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792D" w14:textId="302DBD6A" w:rsidR="005B2C88" w:rsidRDefault="00451B27">
      <w:r w:rsidRPr="00451B27">
        <w:drawing>
          <wp:inline distT="0" distB="0" distL="0" distR="0" wp14:anchorId="65C85ED3" wp14:editId="48ACAA41">
            <wp:extent cx="6858000" cy="56864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58E7" w14:textId="49034612" w:rsidR="00B93981" w:rsidRDefault="00B93981"/>
    <w:p w14:paraId="4E8B1722" w14:textId="41F480FC" w:rsidR="00B93981" w:rsidRDefault="00451B27" w:rsidP="00451B27">
      <w:pPr>
        <w:jc w:val="center"/>
      </w:pPr>
      <w:r>
        <w:br/>
      </w:r>
      <w:r>
        <w:br/>
      </w:r>
      <w:r w:rsidR="00B93981">
        <w:t>PENJELASAN FORM</w:t>
      </w:r>
    </w:p>
    <w:p w14:paraId="7561F698" w14:textId="77777777" w:rsidR="00B93981" w:rsidRDefault="00B93981" w:rsidP="00B939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6804"/>
      </w:tblGrid>
      <w:tr w:rsidR="00600B0E" w14:paraId="6EE89EDE" w14:textId="77777777" w:rsidTr="00E8250F">
        <w:tc>
          <w:tcPr>
            <w:tcW w:w="3716" w:type="dxa"/>
          </w:tcPr>
          <w:p w14:paraId="6EB37D54" w14:textId="77777777" w:rsidR="00B93981" w:rsidRDefault="00B93981" w:rsidP="00B93981">
            <w:pPr>
              <w:jc w:val="both"/>
            </w:pPr>
          </w:p>
        </w:tc>
        <w:tc>
          <w:tcPr>
            <w:tcW w:w="6804" w:type="dxa"/>
          </w:tcPr>
          <w:p w14:paraId="76DBF23A" w14:textId="5154AFE6" w:rsidR="00B93981" w:rsidRDefault="00B93981" w:rsidP="00B93981">
            <w:pPr>
              <w:jc w:val="both"/>
            </w:pPr>
            <w:r>
              <w:t>DESKRIPSI</w:t>
            </w:r>
          </w:p>
        </w:tc>
      </w:tr>
      <w:tr w:rsidR="00600B0E" w14:paraId="0951478A" w14:textId="77777777" w:rsidTr="00E8250F">
        <w:tc>
          <w:tcPr>
            <w:tcW w:w="3716" w:type="dxa"/>
          </w:tcPr>
          <w:p w14:paraId="6D2397F7" w14:textId="5694580B" w:rsidR="00B93981" w:rsidRDefault="00367710" w:rsidP="00B93981">
            <w:pPr>
              <w:jc w:val="both"/>
            </w:pPr>
            <w:r>
              <w:t xml:space="preserve">Logo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6804" w:type="dxa"/>
          </w:tcPr>
          <w:p w14:paraId="5CC7762A" w14:textId="6B1DF171" w:rsidR="00B93981" w:rsidRDefault="00367710" w:rsidP="00B93981">
            <w:pPr>
              <w:jc w:val="both"/>
            </w:pPr>
            <w:r>
              <w:t xml:space="preserve">Logo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gambah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text.</w:t>
            </w:r>
          </w:p>
          <w:p w14:paraId="0989DF89" w14:textId="21628CFC" w:rsidR="00720F00" w:rsidRDefault="00720F00" w:rsidP="00B93981">
            <w:pPr>
              <w:jc w:val="both"/>
            </w:pPr>
          </w:p>
        </w:tc>
      </w:tr>
      <w:tr w:rsidR="00600B0E" w14:paraId="584883F9" w14:textId="77777777" w:rsidTr="00E8250F">
        <w:tc>
          <w:tcPr>
            <w:tcW w:w="3716" w:type="dxa"/>
          </w:tcPr>
          <w:p w14:paraId="0E323887" w14:textId="6C5A49B5" w:rsidR="00D4194B" w:rsidRDefault="00367710" w:rsidP="00E96ED8">
            <w:pPr>
              <w:tabs>
                <w:tab w:val="left" w:pos="1735"/>
              </w:tabs>
              <w:jc w:val="both"/>
            </w:pPr>
            <w:r>
              <w:t>Nama Fitur / Halaman</w:t>
            </w:r>
          </w:p>
        </w:tc>
        <w:tc>
          <w:tcPr>
            <w:tcW w:w="6804" w:type="dxa"/>
          </w:tcPr>
          <w:p w14:paraId="6D1A294E" w14:textId="3B9EB619" w:rsidR="00B93981" w:rsidRDefault="00367710" w:rsidP="00B93981">
            <w:pPr>
              <w:jc w:val="both"/>
            </w:pPr>
            <w:r>
              <w:t>Nama Fitur / Halaman</w:t>
            </w:r>
          </w:p>
          <w:p w14:paraId="37AF39C8" w14:textId="6B0D0232" w:rsidR="00720F00" w:rsidRDefault="00720F00" w:rsidP="00B93981">
            <w:pPr>
              <w:jc w:val="both"/>
            </w:pPr>
          </w:p>
        </w:tc>
      </w:tr>
      <w:tr w:rsidR="00600B0E" w14:paraId="401D5FB3" w14:textId="77777777" w:rsidTr="00E8250F">
        <w:tc>
          <w:tcPr>
            <w:tcW w:w="3716" w:type="dxa"/>
          </w:tcPr>
          <w:p w14:paraId="70FBCAE2" w14:textId="4AD7DF78" w:rsidR="00B93981" w:rsidRDefault="00367710" w:rsidP="00B93981">
            <w:pPr>
              <w:jc w:val="both"/>
            </w:pPr>
            <w:r>
              <w:t>Tab Login</w:t>
            </w:r>
          </w:p>
        </w:tc>
        <w:tc>
          <w:tcPr>
            <w:tcW w:w="6804" w:type="dxa"/>
          </w:tcPr>
          <w:p w14:paraId="738ACEE4" w14:textId="77777777" w:rsidR="00367710" w:rsidRDefault="00367710" w:rsidP="00367710">
            <w:pPr>
              <w:jc w:val="both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entity </w:t>
            </w:r>
            <w:proofErr w:type="spellStart"/>
            <w:r>
              <w:t>inputan</w:t>
            </w:r>
            <w:proofErr w:type="spellEnd"/>
            <w:r>
              <w:t xml:space="preserve"> :</w:t>
            </w:r>
          </w:p>
          <w:p w14:paraId="77481784" w14:textId="77777777" w:rsidR="00367710" w:rsidRDefault="00367710" w:rsidP="0036771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User name</w:t>
            </w:r>
          </w:p>
          <w:p w14:paraId="06A341BB" w14:textId="5E394EF9" w:rsidR="00720F00" w:rsidRDefault="00367710" w:rsidP="00B93981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Password</w:t>
            </w:r>
          </w:p>
        </w:tc>
      </w:tr>
      <w:tr w:rsidR="00600B0E" w14:paraId="3FC3CCCB" w14:textId="77777777" w:rsidTr="00E8250F">
        <w:tc>
          <w:tcPr>
            <w:tcW w:w="3716" w:type="dxa"/>
          </w:tcPr>
          <w:p w14:paraId="52DFEA74" w14:textId="4115DB95" w:rsidR="006A7DE9" w:rsidRDefault="00323315" w:rsidP="00B93981">
            <w:pPr>
              <w:jc w:val="both"/>
            </w:pPr>
            <w:r>
              <w:t>Tab Register</w:t>
            </w:r>
          </w:p>
          <w:p w14:paraId="2280B073" w14:textId="3DFDF655" w:rsidR="00B93981" w:rsidRDefault="006A7DE9" w:rsidP="00B93981">
            <w:pPr>
              <w:jc w:val="both"/>
            </w:pPr>
            <w:r w:rsidRPr="006A7DE9">
              <w:rPr>
                <w:noProof/>
              </w:rPr>
              <w:lastRenderedPageBreak/>
              <w:drawing>
                <wp:inline distT="0" distB="0" distL="0" distR="0" wp14:anchorId="11ACE4CF" wp14:editId="268BE335">
                  <wp:extent cx="2219093" cy="211046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63" cy="213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D3BC8" w14:textId="48ACA69D" w:rsidR="006A7DE9" w:rsidRDefault="006A7DE9" w:rsidP="00B93981">
            <w:pPr>
              <w:jc w:val="both"/>
            </w:pPr>
          </w:p>
        </w:tc>
        <w:tc>
          <w:tcPr>
            <w:tcW w:w="6804" w:type="dxa"/>
          </w:tcPr>
          <w:p w14:paraId="74C16372" w14:textId="77777777" w:rsidR="006A7DE9" w:rsidRDefault="00323315" w:rsidP="00B93981">
            <w:pPr>
              <w:jc w:val="both"/>
            </w:pPr>
            <w:proofErr w:type="spellStart"/>
            <w:r>
              <w:lastRenderedPageBreak/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entity </w:t>
            </w:r>
            <w:proofErr w:type="spellStart"/>
            <w:r>
              <w:t>inputan</w:t>
            </w:r>
            <w:proofErr w:type="spellEnd"/>
            <w:r>
              <w:t xml:space="preserve"> :</w:t>
            </w:r>
          </w:p>
          <w:p w14:paraId="0A065CC1" w14:textId="6E5B7779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name</w:t>
            </w:r>
          </w:p>
          <w:p w14:paraId="03364274" w14:textId="3FCBA354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Email</w:t>
            </w:r>
          </w:p>
          <w:p w14:paraId="3ACB4ABA" w14:textId="76A5FEF5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Password</w:t>
            </w:r>
          </w:p>
          <w:p w14:paraId="52A51834" w14:textId="77777777" w:rsidR="00323315" w:rsidRDefault="00323315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lastRenderedPageBreak/>
              <w:t>Re-password</w:t>
            </w:r>
          </w:p>
          <w:p w14:paraId="635DCC56" w14:textId="3943A9DE" w:rsidR="00323315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Date of birth</w:t>
            </w:r>
          </w:p>
          <w:p w14:paraId="00B09D88" w14:textId="3D535700" w:rsidR="00323315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phone</w:t>
            </w:r>
          </w:p>
          <w:p w14:paraId="2FEE0575" w14:textId="4841F9ED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address</w:t>
            </w:r>
          </w:p>
          <w:p w14:paraId="44AEDEE0" w14:textId="5A0E73E9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Address type</w:t>
            </w:r>
          </w:p>
          <w:p w14:paraId="7781A302" w14:textId="62390D62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gender</w:t>
            </w:r>
          </w:p>
          <w:p w14:paraId="49B97D02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country</w:t>
            </w:r>
          </w:p>
          <w:p w14:paraId="572A8DCA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state</w:t>
            </w:r>
          </w:p>
          <w:p w14:paraId="0774C453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city</w:t>
            </w:r>
          </w:p>
          <w:p w14:paraId="2296FB69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zip code</w:t>
            </w:r>
          </w:p>
          <w:p w14:paraId="1492C3BF" w14:textId="77777777" w:rsidR="002E66CF" w:rsidRDefault="002E66CF" w:rsidP="0032331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 agree with terms and conditions</w:t>
            </w:r>
          </w:p>
          <w:p w14:paraId="451B34C2" w14:textId="38BF3D68" w:rsidR="002E66CF" w:rsidRDefault="002E66CF" w:rsidP="002E66C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Read detail</w:t>
            </w:r>
          </w:p>
        </w:tc>
      </w:tr>
      <w:tr w:rsidR="00600B0E" w14:paraId="2EDBE28C" w14:textId="77777777" w:rsidTr="00E8250F">
        <w:tc>
          <w:tcPr>
            <w:tcW w:w="3716" w:type="dxa"/>
          </w:tcPr>
          <w:p w14:paraId="7A23979B" w14:textId="67CBA66B" w:rsidR="002E4626" w:rsidRDefault="002E66CF" w:rsidP="00B93981">
            <w:pPr>
              <w:jc w:val="both"/>
            </w:pPr>
            <w:proofErr w:type="spellStart"/>
            <w:r>
              <w:lastRenderedPageBreak/>
              <w:t>Validasi</w:t>
            </w:r>
            <w:proofErr w:type="spellEnd"/>
          </w:p>
        </w:tc>
        <w:tc>
          <w:tcPr>
            <w:tcW w:w="6804" w:type="dxa"/>
          </w:tcPr>
          <w:p w14:paraId="0AAC7AF6" w14:textId="77777777" w:rsidR="002E4626" w:rsidRDefault="002E66CF" w:rsidP="00B93981">
            <w:pPr>
              <w:jc w:val="both"/>
            </w:pPr>
            <w:r>
              <w:t xml:space="preserve">Login </w:t>
            </w:r>
          </w:p>
          <w:p w14:paraId="63AEFAE2" w14:textId="6BD8A956" w:rsidR="002E66CF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Hanya</w:t>
            </w:r>
            <w:proofErr w:type="spellEnd"/>
            <w:r>
              <w:t xml:space="preserve"> username dan password yang </w:t>
            </w:r>
            <w:proofErr w:type="spellStart"/>
            <w:r>
              <w:t>terdaftar</w:t>
            </w:r>
            <w:proofErr w:type="spellEnd"/>
            <w:r>
              <w:t xml:space="preserve"> di system yang </w:t>
            </w:r>
            <w:proofErr w:type="spellStart"/>
            <w:r>
              <w:t>boleh</w:t>
            </w:r>
            <w:proofErr w:type="spellEnd"/>
            <w:r>
              <w:t xml:space="preserve"> login.</w:t>
            </w:r>
          </w:p>
          <w:p w14:paraId="1B770EB6" w14:textId="77777777" w:rsidR="00CC73A3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Ketika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</w:t>
            </w:r>
          </w:p>
          <w:p w14:paraId="66260AF5" w14:textId="77777777" w:rsidR="00CC73A3" w:rsidRDefault="00CC73A3" w:rsidP="002E66C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Ketika </w:t>
            </w:r>
            <w:proofErr w:type="spellStart"/>
            <w:r>
              <w:t>gagal</w:t>
            </w:r>
            <w:proofErr w:type="spellEnd"/>
            <w:r>
              <w:t xml:space="preserve"> 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 “</w:t>
            </w:r>
            <w:r w:rsidRPr="00CC73A3">
              <w:t xml:space="preserve">Invalid </w:t>
            </w:r>
            <w:r>
              <w:t>username</w:t>
            </w:r>
            <w:r w:rsidRPr="00CC73A3">
              <w:t xml:space="preserve"> / Password</w:t>
            </w:r>
            <w:r>
              <w:t>”</w:t>
            </w:r>
          </w:p>
          <w:p w14:paraId="1C264392" w14:textId="77777777" w:rsidR="00CC73A3" w:rsidRDefault="00CC73A3" w:rsidP="00CC73A3">
            <w:pPr>
              <w:jc w:val="both"/>
            </w:pPr>
            <w:r>
              <w:br/>
              <w:t>Register</w:t>
            </w:r>
          </w:p>
          <w:p w14:paraId="7AD529BC" w14:textId="77777777" w:rsidR="00CC73A3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username dan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.</w:t>
            </w:r>
          </w:p>
          <w:p w14:paraId="60811A40" w14:textId="2D10EE43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Mandatory </w:t>
            </w:r>
            <w:proofErr w:type="spellStart"/>
            <w:r>
              <w:t>untuk</w:t>
            </w:r>
            <w:proofErr w:type="spellEnd"/>
            <w:r>
              <w:t xml:space="preserve"> field username, email, password, re-password</w:t>
            </w:r>
            <w:r w:rsidR="00E8250F">
              <w:t xml:space="preserve">, </w:t>
            </w:r>
            <w:r>
              <w:t>gender</w:t>
            </w:r>
            <w:r w:rsidR="00E8250F">
              <w:t xml:space="preserve"> dan “I</w:t>
            </w:r>
            <w:r w:rsidR="00E8250F">
              <w:t xml:space="preserve"> agree with terms and conditions</w:t>
            </w:r>
            <w:r w:rsidR="00E8250F">
              <w:t>”.</w:t>
            </w:r>
          </w:p>
          <w:p w14:paraId="27D0334F" w14:textId="49F3DF77" w:rsidR="007B4ED4" w:rsidRDefault="007B4ED4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mandatory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alert “fill out this field” dan </w:t>
            </w:r>
            <w:proofErr w:type="spellStart"/>
            <w:r>
              <w:t>untuk</w:t>
            </w:r>
            <w:proofErr w:type="spellEnd"/>
            <w:r>
              <w:t xml:space="preserve"> gender </w:t>
            </w:r>
            <w:proofErr w:type="spellStart"/>
            <w:r>
              <w:t>menampilkan</w:t>
            </w:r>
            <w:proofErr w:type="spellEnd"/>
            <w:r>
              <w:t xml:space="preserve"> “Select an item in the list”/</w:t>
            </w:r>
          </w:p>
          <w:p w14:paraId="3AD38EA1" w14:textId="1944F0A2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state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“Select State” jika field country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7D2DF345" w14:textId="7479F44A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state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7B4ED4">
              <w:t xml:space="preserve">state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country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  <w:p w14:paraId="54D92A46" w14:textId="382DB83B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city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“Select City” </w:t>
            </w:r>
            <w:proofErr w:type="spellStart"/>
            <w:r>
              <w:t>jika</w:t>
            </w:r>
            <w:proofErr w:type="spellEnd"/>
            <w:r>
              <w:t xml:space="preserve"> field state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0AC0DF20" w14:textId="77777777" w:rsidR="007C057D" w:rsidRDefault="007C057D" w:rsidP="00CC73A3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Field city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city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state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  <w:p w14:paraId="427C1FC7" w14:textId="059D9DF1" w:rsidR="007B4ED4" w:rsidRDefault="007B4ED4" w:rsidP="00E8250F">
            <w:pPr>
              <w:jc w:val="both"/>
            </w:pPr>
          </w:p>
        </w:tc>
      </w:tr>
      <w:tr w:rsidR="00600B0E" w14:paraId="6A956732" w14:textId="77777777" w:rsidTr="00E8250F">
        <w:tc>
          <w:tcPr>
            <w:tcW w:w="3716" w:type="dxa"/>
          </w:tcPr>
          <w:p w14:paraId="1A3CD534" w14:textId="17B72CB5" w:rsidR="002E4626" w:rsidRDefault="00E8250F" w:rsidP="00B93981">
            <w:pPr>
              <w:jc w:val="both"/>
            </w:pPr>
            <w:r>
              <w:t>functional</w:t>
            </w:r>
          </w:p>
        </w:tc>
        <w:tc>
          <w:tcPr>
            <w:tcW w:w="6804" w:type="dxa"/>
          </w:tcPr>
          <w:p w14:paraId="2ACBE177" w14:textId="0595225B" w:rsidR="00424E06" w:rsidRDefault="00E8250F" w:rsidP="00E8250F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“Sign Up” </w:t>
            </w:r>
          </w:p>
        </w:tc>
      </w:tr>
    </w:tbl>
    <w:p w14:paraId="41C1D5D2" w14:textId="34274648" w:rsidR="00B93981" w:rsidRDefault="00B93981" w:rsidP="00B93981">
      <w:pPr>
        <w:jc w:val="both"/>
      </w:pPr>
    </w:p>
    <w:p w14:paraId="61C00FD2" w14:textId="07EB1AFC" w:rsidR="00E8250F" w:rsidRPr="00E8250F" w:rsidRDefault="00E8250F" w:rsidP="00E8250F">
      <w:pPr>
        <w:jc w:val="center"/>
        <w:rPr>
          <w:b/>
          <w:bCs/>
        </w:rPr>
      </w:pPr>
      <w:r w:rsidRPr="00E8250F">
        <w:rPr>
          <w:b/>
          <w:bCs/>
        </w:rP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804"/>
      </w:tblGrid>
      <w:tr w:rsidR="00E8250F" w14:paraId="7DBB950F" w14:textId="77777777" w:rsidTr="00E8250F">
        <w:tc>
          <w:tcPr>
            <w:tcW w:w="3681" w:type="dxa"/>
          </w:tcPr>
          <w:p w14:paraId="7C49E949" w14:textId="3175A406" w:rsidR="00E8250F" w:rsidRDefault="00E8250F" w:rsidP="00B93981">
            <w:p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“Sign Up”</w:t>
            </w:r>
          </w:p>
        </w:tc>
        <w:tc>
          <w:tcPr>
            <w:tcW w:w="6804" w:type="dxa"/>
          </w:tcPr>
          <w:p w14:paraId="3A879067" w14:textId="12C6DEE5" w:rsidR="00E8250F" w:rsidRDefault="00E8250F" w:rsidP="00B93981">
            <w:pPr>
              <w:jc w:val="both"/>
            </w:pPr>
            <w:r>
              <w:t xml:space="preserve">Submit data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E8250F" w14:paraId="0B4CFE47" w14:textId="77777777" w:rsidTr="00E8250F">
        <w:tc>
          <w:tcPr>
            <w:tcW w:w="3681" w:type="dxa"/>
          </w:tcPr>
          <w:p w14:paraId="205251E5" w14:textId="79A703A6" w:rsidR="00E8250F" w:rsidRDefault="00E8250F" w:rsidP="00B93981">
            <w:p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“Login”</w:t>
            </w:r>
          </w:p>
        </w:tc>
        <w:tc>
          <w:tcPr>
            <w:tcW w:w="6804" w:type="dxa"/>
          </w:tcPr>
          <w:p w14:paraId="111C71F8" w14:textId="487B2A70" w:rsidR="00E8250F" w:rsidRDefault="00E8250F" w:rsidP="00B93981">
            <w:pPr>
              <w:jc w:val="both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8250F" w14:paraId="1C492932" w14:textId="77777777" w:rsidTr="00E8250F">
        <w:tc>
          <w:tcPr>
            <w:tcW w:w="3681" w:type="dxa"/>
          </w:tcPr>
          <w:p w14:paraId="1C7F3062" w14:textId="7CB05E6F" w:rsidR="00E8250F" w:rsidRDefault="00E8250F" w:rsidP="00B93981">
            <w:pPr>
              <w:jc w:val="both"/>
            </w:pPr>
            <w:r>
              <w:t>Read Detail</w:t>
            </w:r>
          </w:p>
        </w:tc>
        <w:tc>
          <w:tcPr>
            <w:tcW w:w="6804" w:type="dxa"/>
          </w:tcPr>
          <w:p w14:paraId="566FDB9E" w14:textId="141D9D9B" w:rsidR="00E8250F" w:rsidRDefault="00F43F7B" w:rsidP="00B93981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dan </w:t>
            </w:r>
            <w:proofErr w:type="spellStart"/>
            <w:r>
              <w:t>ketentuan</w:t>
            </w:r>
            <w:proofErr w:type="spellEnd"/>
            <w:r>
              <w:t xml:space="preserve"> aplikasi</w:t>
            </w:r>
          </w:p>
        </w:tc>
      </w:tr>
    </w:tbl>
    <w:p w14:paraId="6176DD68" w14:textId="77777777" w:rsidR="00E8250F" w:rsidRDefault="00E8250F" w:rsidP="00B93981">
      <w:pPr>
        <w:jc w:val="both"/>
      </w:pPr>
    </w:p>
    <w:sectPr w:rsidR="00E8250F" w:rsidSect="00F23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DD9"/>
    <w:multiLevelType w:val="hybridMultilevel"/>
    <w:tmpl w:val="FC7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DF0"/>
    <w:multiLevelType w:val="hybridMultilevel"/>
    <w:tmpl w:val="C1E0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29F"/>
    <w:multiLevelType w:val="hybridMultilevel"/>
    <w:tmpl w:val="1D023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1959F6"/>
    <w:multiLevelType w:val="hybridMultilevel"/>
    <w:tmpl w:val="9DB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714"/>
    <w:multiLevelType w:val="hybridMultilevel"/>
    <w:tmpl w:val="67745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DD516B"/>
    <w:multiLevelType w:val="hybridMultilevel"/>
    <w:tmpl w:val="59627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0E26EB"/>
    <w:multiLevelType w:val="hybridMultilevel"/>
    <w:tmpl w:val="03B21370"/>
    <w:lvl w:ilvl="0" w:tplc="AE16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D0117"/>
    <w:multiLevelType w:val="hybridMultilevel"/>
    <w:tmpl w:val="E9226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320E18"/>
    <w:multiLevelType w:val="hybridMultilevel"/>
    <w:tmpl w:val="7B4486E0"/>
    <w:lvl w:ilvl="0" w:tplc="1ECA7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4AA"/>
    <w:multiLevelType w:val="hybridMultilevel"/>
    <w:tmpl w:val="CC74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1"/>
    <w:rsid w:val="00032654"/>
    <w:rsid w:val="00035134"/>
    <w:rsid w:val="00093895"/>
    <w:rsid w:val="00131381"/>
    <w:rsid w:val="002E4626"/>
    <w:rsid w:val="002E66CF"/>
    <w:rsid w:val="00303778"/>
    <w:rsid w:val="00323315"/>
    <w:rsid w:val="00367710"/>
    <w:rsid w:val="00424E06"/>
    <w:rsid w:val="00451B27"/>
    <w:rsid w:val="00496DC6"/>
    <w:rsid w:val="005B2C88"/>
    <w:rsid w:val="00600B0E"/>
    <w:rsid w:val="006A7DE9"/>
    <w:rsid w:val="00720F00"/>
    <w:rsid w:val="00753981"/>
    <w:rsid w:val="00756580"/>
    <w:rsid w:val="007B4ED4"/>
    <w:rsid w:val="007C057D"/>
    <w:rsid w:val="00884685"/>
    <w:rsid w:val="00A32BA4"/>
    <w:rsid w:val="00A453FF"/>
    <w:rsid w:val="00AD47F6"/>
    <w:rsid w:val="00B93981"/>
    <w:rsid w:val="00CC73A3"/>
    <w:rsid w:val="00D4194B"/>
    <w:rsid w:val="00E8250F"/>
    <w:rsid w:val="00E90AA5"/>
    <w:rsid w:val="00E96ED8"/>
    <w:rsid w:val="00F23BDA"/>
    <w:rsid w:val="00F43F7B"/>
    <w:rsid w:val="00FC5C37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3F27C"/>
  <w15:chartTrackingRefBased/>
  <w15:docId w15:val="{6B937850-5557-344E-A6B5-9446B7DD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Aditya</dc:creator>
  <cp:keywords/>
  <dc:description/>
  <cp:lastModifiedBy>Ade Aditya</cp:lastModifiedBy>
  <cp:revision>3</cp:revision>
  <dcterms:created xsi:type="dcterms:W3CDTF">2022-04-27T00:47:00Z</dcterms:created>
  <dcterms:modified xsi:type="dcterms:W3CDTF">2022-04-27T01:35:00Z</dcterms:modified>
</cp:coreProperties>
</file>