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5ADB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A5D3E14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62359C9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253849A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B6EC9D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441F0B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0BD159E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F3268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B1960CF" w14:textId="77777777" w:rsidR="00E7549A" w:rsidRDefault="004E0516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057700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057700">
        <w:rPr>
          <w:rFonts w:ascii="Times New Roman" w:eastAsia="Segoe UI Symbol" w:hAnsi="Times New Roman" w:cs="Times New Roman"/>
          <w:b/>
          <w:sz w:val="36"/>
        </w:rPr>
        <w:t>№</w:t>
      </w:r>
      <w:r w:rsidR="008813E3" w:rsidRPr="00057700">
        <w:rPr>
          <w:rFonts w:ascii="Times New Roman" w:eastAsia="Times New Roman" w:hAnsi="Times New Roman" w:cs="Times New Roman"/>
          <w:b/>
          <w:sz w:val="36"/>
        </w:rPr>
        <w:t>3</w:t>
      </w:r>
    </w:p>
    <w:p w14:paraId="67A3AA48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0CC883A2" w14:textId="77777777" w:rsidR="00E7549A" w:rsidRDefault="008813E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и словари</w:t>
      </w:r>
    </w:p>
    <w:p w14:paraId="036E9634" w14:textId="753AE48A" w:rsidR="00E7549A" w:rsidRPr="00057700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 w:rsidRPr="00057700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057700">
        <w:rPr>
          <w:rFonts w:ascii="Times New Roman" w:eastAsia="Segoe UI Symbol" w:hAnsi="Times New Roman" w:cs="Times New Roman"/>
          <w:sz w:val="28"/>
        </w:rPr>
        <w:t>№</w:t>
      </w:r>
      <w:r w:rsidR="008A64E5" w:rsidRPr="00057700">
        <w:rPr>
          <w:rFonts w:ascii="Times New Roman" w:eastAsia="Segoe UI Symbol" w:hAnsi="Times New Roman" w:cs="Times New Roman"/>
          <w:sz w:val="28"/>
        </w:rPr>
        <w:t xml:space="preserve"> </w:t>
      </w:r>
      <w:r w:rsidR="00057700" w:rsidRPr="00057700">
        <w:rPr>
          <w:rFonts w:ascii="Times New Roman" w:eastAsia="Segoe UI Symbol" w:hAnsi="Times New Roman" w:cs="Times New Roman"/>
          <w:sz w:val="28"/>
        </w:rPr>
        <w:t>20</w:t>
      </w:r>
    </w:p>
    <w:p w14:paraId="4484ECC8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3A7C8EB9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77C0F6B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D686F43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3A812CB1" w14:textId="387D2F46" w:rsidR="00E7549A" w:rsidRDefault="00316E2D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Рябов</w:t>
      </w:r>
      <w:r w:rsidR="008A64E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8A64E5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14:paraId="089C437E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DD5ED4C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42FD631D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0DD01599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02D93BB1" w14:textId="77777777" w:rsidR="00E7549A" w:rsidRDefault="004E0516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2D3B61D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EFE54F2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0DB3AA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5EB23C06" w14:textId="77777777" w:rsidR="00E7549A" w:rsidRDefault="004E0516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76B5A604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31AEE09D" w14:textId="1735235C" w:rsidR="001F1420" w:rsidRPr="00316E2D" w:rsidRDefault="008A64E5" w:rsidP="008813E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 w:rsidR="0053290F">
        <w:rPr>
          <w:rFonts w:ascii="Times New Roman" w:eastAsia="Times New Roman" w:hAnsi="Times New Roman" w:cs="Times New Roman"/>
          <w:sz w:val="28"/>
          <w:szCs w:val="28"/>
        </w:rPr>
        <w:t>20</w:t>
      </w:r>
      <w:r w:rsidR="001F1420" w:rsidRPr="001F1420">
        <w:rPr>
          <w:rFonts w:ascii="Times New Roman" w:eastAsia="Times New Roman" w:hAnsi="Times New Roman" w:cs="Times New Roman"/>
          <w:sz w:val="28"/>
          <w:szCs w:val="28"/>
        </w:rPr>
        <w:t xml:space="preserve"> вариант задания, а именно: </w:t>
      </w:r>
      <w:r w:rsidR="00BC30E4" w:rsidRPr="00BC30E4">
        <w:rPr>
          <w:rFonts w:ascii="Times New Roman" w:eastAsia="Times New Roman" w:hAnsi="Times New Roman" w:cs="Times New Roman"/>
          <w:sz w:val="28"/>
          <w:szCs w:val="28"/>
        </w:rPr>
        <w:t>№, дата и время начала поездки, дата и время окончания поездки, телефон клиента, дистанция, сумма</w:t>
      </w:r>
    </w:p>
    <w:p w14:paraId="1CEBB5F0" w14:textId="77777777" w:rsidR="001F1420" w:rsidRPr="001F1420" w:rsidRDefault="001F1420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19AF75E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1.    Пусть дана некоторая директория (папка). Посчитайте количество файлов в данной директории (папке) и выведите на экран.</w:t>
      </w:r>
    </w:p>
    <w:p w14:paraId="7B4BF8B5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    Пусть   дан   файл   data.csv,  в   котором   содержится информация в соответствии с вариантом:</w:t>
      </w:r>
    </w:p>
    <w:p w14:paraId="2C91425F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Считайте информацию из файла в соответствующую структуру (словарь):</w:t>
      </w:r>
    </w:p>
    <w:p w14:paraId="5BAC11D9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2.1. Выведите информацию об объектах, отсортировав их по одному полю (строковому).</w:t>
      </w:r>
    </w:p>
    <w:p w14:paraId="73359BC7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2.2. Выведите информацию об объектах, отсортировав их по одному полю (числовому).</w:t>
      </w:r>
    </w:p>
    <w:p w14:paraId="6AA61B59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2.3.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0174217E" w14:textId="77777777" w:rsidR="008813E3" w:rsidRPr="008813E3" w:rsidRDefault="008813E3" w:rsidP="008813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3E3">
        <w:rPr>
          <w:rFonts w:ascii="Times New Roman" w:eastAsia="Times New Roman" w:hAnsi="Times New Roman" w:cs="Times New Roman"/>
          <w:sz w:val="28"/>
          <w:szCs w:val="28"/>
        </w:rPr>
        <w:t>3.    Добавьте к программе возможность сохранения новых данных обратно в файл.</w:t>
      </w:r>
    </w:p>
    <w:p w14:paraId="5F35916C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2518D459" w14:textId="77777777" w:rsidR="008813E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Созданы 6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 xml:space="preserve"> функций:</w:t>
      </w:r>
    </w:p>
    <w:p w14:paraId="44971FCA" w14:textId="77777777" w:rsidR="008813E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Функция вывода кол-ва файлов в заданной директории</w:t>
      </w:r>
    </w:p>
    <w:p w14:paraId="74AB70D4" w14:textId="77777777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вы считаем кол-во файлов в заданной папке при помощи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класса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, библиотеки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pathlib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147D28" w14:textId="77FD3D95" w:rsidR="000A3C37" w:rsidRDefault="004A18A8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18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3067C0" wp14:editId="61091CDF">
            <wp:extent cx="5296639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126961" w14:textId="5AD9C063" w:rsidR="008813E3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8813E3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кция чтения данных из файла и занесение их в словарь</w:t>
      </w:r>
      <w:r w:rsidR="00774153" w:rsidRPr="00774153">
        <w:rPr>
          <w:noProof/>
        </w:rPr>
        <w:t xml:space="preserve"> </w:t>
      </w:r>
    </w:p>
    <w:p w14:paraId="6EB67D97" w14:textId="720F4D52" w:rsidR="004A18A8" w:rsidRDefault="004A18A8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18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1648D6" wp14:editId="01F511F0">
            <wp:extent cx="4458322" cy="1486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A633" w14:textId="31BDCFA6" w:rsidR="008813E3" w:rsidRPr="00774153" w:rsidRDefault="008813E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Происходит открытие файла формата </w:t>
      </w:r>
      <w:r w:rsidRPr="008813E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 xml:space="preserve"> и считывание, с помощью цикла </w:t>
      </w:r>
      <w:r w:rsidR="00774153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774153"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153">
        <w:rPr>
          <w:rFonts w:ascii="Times New Roman" w:eastAsia="Times New Roman" w:hAnsi="Times New Roman" w:cs="Times New Roman"/>
          <w:sz w:val="28"/>
          <w:szCs w:val="28"/>
        </w:rPr>
        <w:t>пробегаемся по данным и записываем их в словарь</w:t>
      </w:r>
    </w:p>
    <w:p w14:paraId="0B31C4F4" w14:textId="409F414C" w:rsidR="0045342A" w:rsidRDefault="0045342A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Функция сортировки по численному значению:</w:t>
      </w:r>
    </w:p>
    <w:p w14:paraId="0F5D70A0" w14:textId="402DE76C" w:rsidR="00774153" w:rsidRDefault="004A18A8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18A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7EC0BF" wp14:editId="1AB5814B">
            <wp:extent cx="5940425" cy="17976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582" w14:textId="6EB34323" w:rsidR="00774153" w:rsidRDefault="00774153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пробегаемся по элементам словаря. Сортировка происходит благодаря методу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774153">
        <w:rPr>
          <w:rFonts w:ascii="Times New Roman" w:eastAsia="Times New Roman" w:hAnsi="Times New Roman" w:cs="Times New Roman"/>
          <w:sz w:val="28"/>
          <w:szCs w:val="28"/>
        </w:rPr>
        <w:t>()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 в параметрах которого </w:t>
      </w:r>
      <w:r w:rsidR="004A18A8">
        <w:rPr>
          <w:rFonts w:ascii="Times New Roman" w:eastAsia="Times New Roman" w:hAnsi="Times New Roman" w:cs="Times New Roman"/>
          <w:sz w:val="28"/>
          <w:szCs w:val="28"/>
        </w:rPr>
        <w:t>указан ключ сортировки</w:t>
      </w:r>
      <w:r w:rsidR="000A3C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C6A55E" w14:textId="53077F43" w:rsidR="000A3C37" w:rsidRDefault="000A3C37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Сортировка по строковому полю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A18A8" w:rsidRPr="004A18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B4F863" wp14:editId="3134D621">
            <wp:extent cx="5940425" cy="1633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0DEC" w14:textId="2C72ECD7" w:rsidR="004A18A8" w:rsidRPr="004A18A8" w:rsidRDefault="004A18A8" w:rsidP="001F1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Представляем дату начала поездки как строковое значение и сортируем при помощи заданного ключа и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sorted</w:t>
      </w:r>
      <w:r w:rsidRPr="004A18A8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7C2AFE9" w14:textId="0B8DAD1A" w:rsidR="0045342A" w:rsidRDefault="000A3C37" w:rsidP="0045342A">
      <w:p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45342A">
        <w:rPr>
          <w:rFonts w:ascii="Times New Roman" w:eastAsia="Times New Roman" w:hAnsi="Times New Roman" w:cs="Times New Roman"/>
          <w:sz w:val="28"/>
          <w:szCs w:val="28"/>
        </w:rPr>
        <w:t>. Сортировка по критерию</w:t>
      </w:r>
      <w:r w:rsidR="0045342A" w:rsidRPr="0045342A">
        <w:rPr>
          <w:noProof/>
        </w:rPr>
        <w:t xml:space="preserve"> </w:t>
      </w:r>
      <w:r w:rsidR="004A18A8" w:rsidRPr="004A18A8">
        <w:rPr>
          <w:noProof/>
        </w:rPr>
        <w:drawing>
          <wp:inline distT="0" distB="0" distL="0" distR="0" wp14:anchorId="65F097EF" wp14:editId="5A01A116">
            <wp:extent cx="4658375" cy="131463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504B" w14:textId="658966A6" w:rsidR="000A3C37" w:rsidRPr="000A3C37" w:rsidRDefault="000A3C37" w:rsidP="0045342A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</w:rPr>
      </w:pPr>
      <w:r w:rsidRPr="000A3C37">
        <w:rPr>
          <w:rFonts w:ascii="Times New Roman" w:hAnsi="Times New Roman" w:cs="Times New Roman"/>
          <w:noProof/>
          <w:sz w:val="28"/>
        </w:rPr>
        <w:t xml:space="preserve">С помощью цикла </w:t>
      </w:r>
      <w:r w:rsidRPr="000A3C37">
        <w:rPr>
          <w:rFonts w:ascii="Times New Roman" w:hAnsi="Times New Roman" w:cs="Times New Roman"/>
          <w:noProof/>
          <w:sz w:val="28"/>
          <w:lang w:val="en-US"/>
        </w:rPr>
        <w:t>for</w:t>
      </w:r>
      <w:r w:rsidRPr="000A3C37">
        <w:rPr>
          <w:rFonts w:ascii="Times New Roman" w:hAnsi="Times New Roman" w:cs="Times New Roman"/>
          <w:noProof/>
          <w:sz w:val="28"/>
        </w:rPr>
        <w:t xml:space="preserve"> пробегаемся по словарю с данными и выводим строки</w:t>
      </w:r>
      <w:r w:rsidR="008D54AC" w:rsidRPr="008D54AC">
        <w:rPr>
          <w:rFonts w:ascii="Times New Roman" w:hAnsi="Times New Roman" w:cs="Times New Roman"/>
          <w:noProof/>
          <w:sz w:val="28"/>
        </w:rPr>
        <w:t xml:space="preserve">, </w:t>
      </w:r>
      <w:r w:rsidR="008D54AC">
        <w:rPr>
          <w:rFonts w:ascii="Times New Roman" w:hAnsi="Times New Roman" w:cs="Times New Roman"/>
          <w:noProof/>
          <w:sz w:val="28"/>
        </w:rPr>
        <w:t>где длина поездки больше либо равна 6</w:t>
      </w:r>
      <w:r w:rsidRPr="000A3C37">
        <w:rPr>
          <w:rFonts w:ascii="Times New Roman" w:hAnsi="Times New Roman" w:cs="Times New Roman"/>
          <w:noProof/>
          <w:sz w:val="28"/>
        </w:rPr>
        <w:t>.</w:t>
      </w:r>
    </w:p>
    <w:p w14:paraId="358C0E23" w14:textId="0714707E" w:rsidR="0045342A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4534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4A18A8">
        <w:rPr>
          <w:rFonts w:ascii="Times New Roman" w:eastAsia="Times New Roman" w:hAnsi="Times New Roman" w:cs="Times New Roman"/>
          <w:sz w:val="28"/>
          <w:szCs w:val="28"/>
        </w:rPr>
        <w:t>Функция записи в файл</w:t>
      </w:r>
    </w:p>
    <w:p w14:paraId="590713BA" w14:textId="55FECD45" w:rsidR="0045342A" w:rsidRDefault="004A18A8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18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15A197" wp14:editId="15A8BAE4">
            <wp:extent cx="5940425" cy="18148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BD8E" w14:textId="6333D4BB" w:rsidR="0045342A" w:rsidRPr="004E0516" w:rsidRDefault="000A3C37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функции происходит считывание данных с клавиатуры. Данные записываются в словарь. После этого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 xml:space="preserve">открываем файл на чтение и благодаря циклу </w:t>
      </w:r>
      <w:r w:rsidR="004E0516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4E0516" w:rsidRPr="004E0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16">
        <w:rPr>
          <w:rFonts w:ascii="Times New Roman" w:eastAsia="Times New Roman" w:hAnsi="Times New Roman" w:cs="Times New Roman"/>
          <w:sz w:val="28"/>
          <w:szCs w:val="28"/>
        </w:rPr>
        <w:t>записываем в него словарь, содержавший предыдущие и новые данные. После этого закрываем файл.</w:t>
      </w:r>
    </w:p>
    <w:p w14:paraId="5550DB82" w14:textId="77777777" w:rsidR="0045342A" w:rsidRPr="0045342A" w:rsidRDefault="0045342A" w:rsidP="00453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1EBDC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813E3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56C22466" w14:textId="437F5C82" w:rsidR="004E0516" w:rsidRPr="00316E2D" w:rsidRDefault="004E0516" w:rsidP="004E05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E0516">
        <w:rPr>
          <w:rFonts w:ascii="Times New Roman" w:eastAsia="Times New Roman" w:hAnsi="Times New Roman" w:cs="Times New Roman"/>
          <w:bCs/>
          <w:sz w:val="32"/>
          <w:szCs w:val="32"/>
        </w:rPr>
        <w:t xml:space="preserve">Затруднения возникли с </w:t>
      </w:r>
      <w:r w:rsidR="00751508">
        <w:rPr>
          <w:rFonts w:ascii="Times New Roman" w:eastAsia="Times New Roman" w:hAnsi="Times New Roman" w:cs="Times New Roman"/>
          <w:bCs/>
          <w:sz w:val="32"/>
          <w:szCs w:val="32"/>
        </w:rPr>
        <w:t xml:space="preserve">записью новых данных в словарь. Поскольку задача предусматривает всего лишь 6 элементов словаря включая айди, решено было </w:t>
      </w:r>
      <w:r w:rsidR="00057700">
        <w:rPr>
          <w:rFonts w:ascii="Times New Roman" w:eastAsia="Times New Roman" w:hAnsi="Times New Roman" w:cs="Times New Roman"/>
          <w:bCs/>
          <w:sz w:val="32"/>
          <w:szCs w:val="32"/>
        </w:rPr>
        <w:t>заносить их путем добавления каждого элмента по его идентификатору.</w:t>
      </w:r>
    </w:p>
    <w:p w14:paraId="70FB2FD9" w14:textId="29B943E8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436ED3DA" w14:textId="3F7C1881" w:rsidR="004A18A8" w:rsidRDefault="004A18A8" w:rsidP="004A18A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A18A8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C4D519" wp14:editId="182FD775">
            <wp:extent cx="4848902" cy="44773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1 рис. Кол-во файлов в папке Загрузки</w:t>
      </w:r>
    </w:p>
    <w:p w14:paraId="7299D5F3" w14:textId="2B90BD78" w:rsidR="0045342A" w:rsidRPr="004E0516" w:rsidRDefault="00751508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1508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83F073A" wp14:editId="35051071">
            <wp:extent cx="5401429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="004A18A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Исходный 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</w:t>
      </w:r>
      <w:r w:rsidR="004E0516" w:rsidRP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</w:p>
    <w:p w14:paraId="12B1C317" w14:textId="2D3767CF" w:rsidR="008C0AB9" w:rsidRPr="004E0516" w:rsidRDefault="00751508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150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9645B1" wp14:editId="3CFC7ACE">
            <wp:extent cx="4115374" cy="10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0DEA" w14:textId="178D2E81" w:rsidR="008C0AB9" w:rsidRPr="00751508" w:rsidRDefault="004A18A8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8C0AB9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Сортировка по </w:t>
      </w:r>
      <w:r w:rsidR="00751508">
        <w:rPr>
          <w:rFonts w:ascii="Times New Roman" w:eastAsia="Times New Roman" w:hAnsi="Times New Roman" w:cs="Times New Roman"/>
          <w:b/>
          <w:bCs/>
          <w:sz w:val="28"/>
          <w:szCs w:val="28"/>
        </w:rPr>
        <w:t>дате начала поездки</w:t>
      </w:r>
    </w:p>
    <w:p w14:paraId="3FA0AB91" w14:textId="179B69C1" w:rsidR="008C0AB9" w:rsidRDefault="00751508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1508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3B29D1" wp14:editId="0CC00707">
            <wp:extent cx="4115374" cy="1019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A18A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Сортировка 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сумме</w:t>
      </w:r>
    </w:p>
    <w:p w14:paraId="11E2A030" w14:textId="45778EBB" w:rsidR="008C0AB9" w:rsidRPr="008C0AB9" w:rsidRDefault="00751508" w:rsidP="004E05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150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C55BC72" wp14:editId="002B55A2">
            <wp:extent cx="4096322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4A18A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С</w:t>
      </w:r>
      <w:r w:rsidR="004E0516">
        <w:rPr>
          <w:rFonts w:ascii="Times New Roman" w:eastAsia="Times New Roman" w:hAnsi="Times New Roman" w:cs="Times New Roman"/>
          <w:b/>
          <w:bCs/>
          <w:sz w:val="28"/>
          <w:szCs w:val="28"/>
        </w:rPr>
        <w:t>ортировка по критерию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расстояние</w:t>
      </w:r>
      <w:r w:rsidRPr="00751508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=6</w:t>
      </w:r>
      <w:r w:rsidR="008C0AB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11E51605" w14:textId="77777777" w:rsidR="00751508" w:rsidRDefault="00751508" w:rsidP="007515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09EC43" w14:textId="470E7D2E" w:rsidR="001F1420" w:rsidRPr="004A18A8" w:rsidRDefault="00014BBE" w:rsidP="00751508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Код</w:t>
      </w:r>
      <w:r w:rsidRPr="00316E2D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20733B0D" w14:textId="77777777" w:rsidR="004A18A8" w:rsidRPr="004A18A8" w:rsidRDefault="004A18A8" w:rsidP="004A1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pathlib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pathlib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count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name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folder name: 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folder = Path(name)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folder.is_dir():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count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file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folder.iterdir()])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f"In this folder there are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folders or files"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write_csv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key_inp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ID: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date1_inp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date and time of begin: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date2_inp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date and time of end: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phone_inp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phone number: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distance_inp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distance: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price_inp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'Enter price: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dictionary[key_inp] = [date1_inp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date2_inp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phone_inp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distance_inp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price_inp]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создание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словаря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'data.csv'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f.write(elem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dictionary[elem][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dictionary[elem][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dictionary[elem][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dictionary[elem][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","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dictionary[elem][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запись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новых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данных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словарь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f.close()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"data.csv"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reader = csv.reader(f)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dictionary[line[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 = line[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sorteddictionary):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Сортировка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дате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начала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поездки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sort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(dictionary.values()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</w:t>
      </w:r>
      <w:r w:rsidRPr="004A18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начала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поездки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1(0+1)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критерий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строковому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критерию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dictionary.keys():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dictionary[k] == i: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sorteddictionary[k] = dictionary[k]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отсортированного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списка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sorteddictionary: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(elem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*sorteddictionary[elem])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айди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остальных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элементов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словаря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sort1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sorteddictionary1):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Сортировка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сумме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sort1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(dictionary.values()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</w:t>
      </w:r>
      <w:r w:rsidRPr="004A18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])) 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сумме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5(4+1)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критерий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числовому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критерию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sort1: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dictionary.keys():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dictionary[k] == i: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sorteddictionary1[k] = dictionary[k]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отсортированного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списка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sorteddictionary1: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(elem +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"."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*sorteddictionary1[elem])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айди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остальных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элементов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</w:rPr>
        <w:t>словаря</w:t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criterium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Вывод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информации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критерию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(dictionary[elem][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]) &gt;= </w:t>
      </w:r>
      <w:r w:rsidRPr="004A18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!=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'id'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(elem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*dictionary[elem])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4A18A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dictionary = {}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sorteddictionary = {}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sorteddictionary1 = {}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count()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add(dictionary)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sort(dictionary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sorteddictionary)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sort1(dictionary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sorteddictionary1)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criterium(dictionary)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check =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q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для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добавления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новых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данных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check ==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"q"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write_csv()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 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18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(elem</w:t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dictionary[elem])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f.close()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A18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4A18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"__main__"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4A18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main()</w:t>
      </w:r>
    </w:p>
    <w:p w14:paraId="057C284A" w14:textId="77777777" w:rsidR="00014BBE" w:rsidRPr="00014BBE" w:rsidRDefault="00014BBE" w:rsidP="004A1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57700"/>
    <w:rsid w:val="000A3C37"/>
    <w:rsid w:val="001F1420"/>
    <w:rsid w:val="00316E2D"/>
    <w:rsid w:val="0045342A"/>
    <w:rsid w:val="004A18A8"/>
    <w:rsid w:val="004E0516"/>
    <w:rsid w:val="0053290F"/>
    <w:rsid w:val="00751508"/>
    <w:rsid w:val="00774153"/>
    <w:rsid w:val="007C3945"/>
    <w:rsid w:val="008813E3"/>
    <w:rsid w:val="008A64E5"/>
    <w:rsid w:val="008C0AB9"/>
    <w:rsid w:val="008D54AC"/>
    <w:rsid w:val="009F2743"/>
    <w:rsid w:val="00B047DA"/>
    <w:rsid w:val="00BC30E4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A0D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Рябов</dc:creator>
  <cp:lastModifiedBy>Иван Рябов</cp:lastModifiedBy>
  <cp:revision>3</cp:revision>
  <dcterms:created xsi:type="dcterms:W3CDTF">2023-02-12T15:36:00Z</dcterms:created>
  <dcterms:modified xsi:type="dcterms:W3CDTF">2023-02-12T16:52:00Z</dcterms:modified>
</cp:coreProperties>
</file>