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0760" w14:textId="111E99A6" w:rsidR="00C62BD1" w:rsidRDefault="00E64DA2" w:rsidP="00E64DA2">
      <w:r>
        <w:t>Aufgabe 4 - 1</w:t>
      </w:r>
      <w:r w:rsidRPr="00E64DA2">
        <w:drawing>
          <wp:inline distT="0" distB="0" distL="0" distR="0" wp14:anchorId="21EA12FD" wp14:editId="348C845F">
            <wp:extent cx="5760720" cy="5067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9124" w14:textId="63E34C94" w:rsidR="00E64DA2" w:rsidRDefault="00E64DA2">
      <w:pPr>
        <w:spacing w:after="160"/>
      </w:pPr>
      <w:r>
        <w:br w:type="page"/>
      </w:r>
    </w:p>
    <w:p w14:paraId="2E97BCE1" w14:textId="3FB3D447" w:rsidR="00E64DA2" w:rsidRDefault="00E64DA2" w:rsidP="00E64DA2">
      <w:r>
        <w:lastRenderedPageBreak/>
        <w:t>Aufgabe 4-2</w:t>
      </w:r>
    </w:p>
    <w:p w14:paraId="5DF93418" w14:textId="6543FAC0" w:rsidR="00E64DA2" w:rsidRDefault="00E64DA2" w:rsidP="00E64DA2">
      <w:r w:rsidRPr="00E64DA2">
        <w:drawing>
          <wp:inline distT="0" distB="0" distL="0" distR="0" wp14:anchorId="52323187" wp14:editId="6AA2E494">
            <wp:extent cx="4286470" cy="57406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8E82" w14:textId="1CC4A89A" w:rsidR="00E64DA2" w:rsidRDefault="00E64DA2">
      <w:pPr>
        <w:spacing w:after="160"/>
      </w:pPr>
      <w:r>
        <w:br w:type="page"/>
      </w:r>
    </w:p>
    <w:p w14:paraId="52CDE13A" w14:textId="3E0C496D" w:rsidR="00E64DA2" w:rsidRDefault="00E64DA2" w:rsidP="00E64DA2">
      <w:r>
        <w:lastRenderedPageBreak/>
        <w:t>Aufgabe 4 – 3</w:t>
      </w:r>
    </w:p>
    <w:p w14:paraId="27EE1B8B" w14:textId="00F84502" w:rsidR="00E64DA2" w:rsidRDefault="00E64DA2" w:rsidP="00E64DA2">
      <w:r w:rsidRPr="00E64DA2">
        <w:drawing>
          <wp:inline distT="0" distB="0" distL="0" distR="0" wp14:anchorId="4040293B" wp14:editId="71EBDFDE">
            <wp:extent cx="5760720" cy="40214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0CDB" w14:textId="65836EFD" w:rsidR="00E64DA2" w:rsidRDefault="00E64DA2">
      <w:pPr>
        <w:spacing w:after="160"/>
      </w:pPr>
      <w:r>
        <w:br w:type="page"/>
      </w:r>
    </w:p>
    <w:p w14:paraId="34C98082" w14:textId="16660094" w:rsidR="00E64DA2" w:rsidRDefault="00E64DA2" w:rsidP="00E64DA2">
      <w:r>
        <w:lastRenderedPageBreak/>
        <w:t>Aufgabe 4 – 4</w:t>
      </w:r>
    </w:p>
    <w:p w14:paraId="7524A504" w14:textId="33AF6399" w:rsidR="00E64DA2" w:rsidRDefault="00E64DA2" w:rsidP="00E64DA2">
      <w:r w:rsidRPr="00E64DA2">
        <w:drawing>
          <wp:inline distT="0" distB="0" distL="0" distR="0" wp14:anchorId="013CBED1" wp14:editId="52DE42A4">
            <wp:extent cx="5760720" cy="55937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AC23" w14:textId="5929906A" w:rsidR="00E64DA2" w:rsidRDefault="00E64DA2">
      <w:pPr>
        <w:spacing w:after="160"/>
      </w:pPr>
      <w:r>
        <w:br w:type="page"/>
      </w:r>
    </w:p>
    <w:p w14:paraId="7A62DE58" w14:textId="228C52BC" w:rsidR="00E64DA2" w:rsidRDefault="00E64DA2" w:rsidP="00E64DA2">
      <w:r>
        <w:lastRenderedPageBreak/>
        <w:t>Aufgabe 4 – 5a (&gt;25)</w:t>
      </w:r>
    </w:p>
    <w:p w14:paraId="7C4EB828" w14:textId="3DEA18D2" w:rsidR="00E64DA2" w:rsidRDefault="00E64DA2" w:rsidP="00E64DA2">
      <w:r w:rsidRPr="00E64DA2">
        <w:drawing>
          <wp:inline distT="0" distB="0" distL="0" distR="0" wp14:anchorId="7ED4B658" wp14:editId="41643FA3">
            <wp:extent cx="5048509" cy="575339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7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A80" w14:textId="5A3EFA2D" w:rsidR="00E64DA2" w:rsidRDefault="00E64DA2">
      <w:pPr>
        <w:spacing w:after="160"/>
      </w:pPr>
      <w:r>
        <w:br w:type="page"/>
      </w:r>
    </w:p>
    <w:p w14:paraId="581497B2" w14:textId="38C3D0C0" w:rsidR="00E64DA2" w:rsidRDefault="00E64DA2" w:rsidP="00E64DA2">
      <w:r>
        <w:lastRenderedPageBreak/>
        <w:t>Aufgabe 4 - 5b (&gt;50)</w:t>
      </w:r>
    </w:p>
    <w:p w14:paraId="5E91BAAB" w14:textId="60A9EEE4" w:rsidR="00E64DA2" w:rsidRDefault="00E64DA2" w:rsidP="00E64DA2">
      <w:r w:rsidRPr="00E64DA2">
        <w:drawing>
          <wp:inline distT="0" distB="0" distL="0" distR="0" wp14:anchorId="723E99AF" wp14:editId="73AD8C11">
            <wp:extent cx="5760720" cy="40062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D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68"/>
    <w:rsid w:val="00163368"/>
    <w:rsid w:val="00390046"/>
    <w:rsid w:val="0058135E"/>
    <w:rsid w:val="006D073B"/>
    <w:rsid w:val="00722E6B"/>
    <w:rsid w:val="00BE40AE"/>
    <w:rsid w:val="00C62BD1"/>
    <w:rsid w:val="00D16C9B"/>
    <w:rsid w:val="00E64DA2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EF88"/>
  <w15:chartTrackingRefBased/>
  <w15:docId w15:val="{9002A6DC-BC6D-4727-8F21-41D1B051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4DA2"/>
    <w:pPr>
      <w:spacing w:after="0" w:line="480" w:lineRule="auto"/>
    </w:pPr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4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4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Florian</dc:creator>
  <cp:keywords/>
  <dc:description/>
  <cp:lastModifiedBy>Hofmann, Florian</cp:lastModifiedBy>
  <cp:revision>3</cp:revision>
  <cp:lastPrinted>2023-05-14T16:23:00Z</cp:lastPrinted>
  <dcterms:created xsi:type="dcterms:W3CDTF">2023-05-14T16:19:00Z</dcterms:created>
  <dcterms:modified xsi:type="dcterms:W3CDTF">2023-05-14T16:28:00Z</dcterms:modified>
</cp:coreProperties>
</file>