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AC6" w:rsidRDefault="00AB5F3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B5F39">
        <w:rPr>
          <w:rFonts w:ascii="Times New Roman" w:hAnsi="Times New Roman" w:cs="Times New Roman"/>
          <w:b/>
          <w:sz w:val="32"/>
          <w:szCs w:val="32"/>
          <w:u w:val="single"/>
        </w:rPr>
        <w:t>Step 5</w:t>
      </w:r>
    </w:p>
    <w:p w:rsidR="00AB5F39" w:rsidRDefault="00AB5F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unusual result I got was that the console printed “Neel is predicted to win the election.” when my input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numberSurveyed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forJerry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forNeel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6, 3, and 3 respectively. </w:t>
      </w:r>
      <w:r w:rsidR="005504B1">
        <w:rPr>
          <w:rFonts w:ascii="Times New Roman" w:hAnsi="Times New Roman" w:cs="Times New Roman"/>
          <w:sz w:val="24"/>
          <w:szCs w:val="24"/>
        </w:rPr>
        <w:t xml:space="preserve">This is because </w:t>
      </w:r>
      <w:proofErr w:type="gramStart"/>
      <w:r w:rsidR="005504B1">
        <w:rPr>
          <w:rFonts w:ascii="Times New Roman" w:hAnsi="Times New Roman" w:cs="Times New Roman"/>
          <w:sz w:val="24"/>
          <w:szCs w:val="24"/>
        </w:rPr>
        <w:t>the if</w:t>
      </w:r>
      <w:proofErr w:type="gramEnd"/>
      <w:r w:rsidR="005504B1">
        <w:rPr>
          <w:rFonts w:ascii="Times New Roman" w:hAnsi="Times New Roman" w:cs="Times New Roman"/>
          <w:sz w:val="24"/>
          <w:szCs w:val="24"/>
        </w:rPr>
        <w:t xml:space="preserve"> statement was not true and there was no statement for an equal number of votes so the computer just printed out the else statement instead.</w:t>
      </w:r>
    </w:p>
    <w:p w:rsidR="005504B1" w:rsidRDefault="005504B1">
      <w:pPr>
        <w:rPr>
          <w:rFonts w:ascii="Times New Roman" w:hAnsi="Times New Roman" w:cs="Times New Roman"/>
          <w:sz w:val="24"/>
          <w:szCs w:val="24"/>
        </w:rPr>
      </w:pPr>
    </w:p>
    <w:p w:rsidR="005504B1" w:rsidRDefault="0055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unusual result occurred when I put in a negative integer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numberSurveyed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forJerry</w:t>
      </w:r>
      <w:proofErr w:type="spellEnd"/>
      <w:r>
        <w:rPr>
          <w:rFonts w:ascii="Times New Roman" w:hAnsi="Times New Roman" w:cs="Times New Roman"/>
          <w:sz w:val="24"/>
          <w:szCs w:val="24"/>
        </w:rPr>
        <w:t>,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forNeel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Logically, this does not make sense but the computer just does the math the equation tells it to. </w:t>
      </w:r>
    </w:p>
    <w:p w:rsidR="005504B1" w:rsidRDefault="005504B1">
      <w:pPr>
        <w:rPr>
          <w:rFonts w:ascii="Times New Roman" w:hAnsi="Times New Roman" w:cs="Times New Roman"/>
          <w:sz w:val="24"/>
          <w:szCs w:val="24"/>
        </w:rPr>
      </w:pPr>
    </w:p>
    <w:p w:rsidR="005504B1" w:rsidRDefault="0055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unusual result occurred when then votes did not add up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numberSurveyed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Although the computer still allows this, it makes no sense logically. It’s illogical to survey 100 people and have 70 people vote for Jerry and 60 people vote for Neel. </w:t>
      </w:r>
    </w:p>
    <w:p w:rsidR="005504B1" w:rsidRDefault="005504B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Step 6</w:t>
      </w:r>
    </w:p>
    <w:p w:rsidR="005504B1" w:rsidRDefault="00550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error I introduced is integer division. </w:t>
      </w:r>
      <w:r w:rsidR="00C976EA">
        <w:rPr>
          <w:rFonts w:ascii="Times New Roman" w:hAnsi="Times New Roman" w:cs="Times New Roman"/>
          <w:sz w:val="24"/>
          <w:szCs w:val="24"/>
        </w:rPr>
        <w:t xml:space="preserve">I did this by modifying the following </w:t>
      </w:r>
      <w:proofErr w:type="gramStart"/>
      <w:r w:rsidR="00C976EA">
        <w:rPr>
          <w:rFonts w:ascii="Times New Roman" w:hAnsi="Times New Roman" w:cs="Times New Roman"/>
          <w:sz w:val="24"/>
          <w:szCs w:val="24"/>
        </w:rPr>
        <w:t>lines :</w:t>
      </w:r>
      <w:proofErr w:type="gramEnd"/>
    </w:p>
    <w:p w:rsidR="00C976EA" w:rsidRDefault="00C976EA" w:rsidP="00C9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>pctJerry</w:t>
      </w:r>
      <w:proofErr w:type="spellEnd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100.0 * </w:t>
      </w:r>
      <w:proofErr w:type="spellStart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>forJerry</w:t>
      </w:r>
      <w:proofErr w:type="spellEnd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>numberSurveyed;</w:t>
      </w:r>
      <w:proofErr w:type="spellEnd"/>
    </w:p>
    <w:p w:rsidR="00C976EA" w:rsidRDefault="00C976EA" w:rsidP="00C9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>pctNeel</w:t>
      </w:r>
      <w:proofErr w:type="spellEnd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100.0 * </w:t>
      </w:r>
      <w:proofErr w:type="spellStart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>forNeel</w:t>
      </w:r>
      <w:proofErr w:type="spellEnd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>numberSurveyed</w:t>
      </w:r>
      <w:proofErr w:type="spellEnd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76EA" w:rsidRDefault="00C976EA" w:rsidP="00C9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6EA" w:rsidRDefault="00C976EA" w:rsidP="00C9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:rsidR="00C976EA" w:rsidRDefault="00C976EA" w:rsidP="00C9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76EA" w:rsidRDefault="00C976EA" w:rsidP="00C9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>pctJerry</w:t>
      </w:r>
      <w:proofErr w:type="spellEnd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>forJerry</w:t>
      </w:r>
      <w:proofErr w:type="spellEnd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>numberSurveyed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100.0</w:t>
      </w:r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76EA" w:rsidRDefault="00C976EA" w:rsidP="00C9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pctNeel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</w:t>
      </w:r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>forNeel</w:t>
      </w:r>
      <w:proofErr w:type="spellEnd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>numberSurveyed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100.0</w:t>
      </w:r>
      <w:r w:rsidRPr="00C976E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976EA" w:rsidRDefault="00C976EA" w:rsidP="00C9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76EA" w:rsidRDefault="00C976EA" w:rsidP="00C9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pctJerry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pctNeel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 hold multiples of 100 since the decimal is dropped when we divide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forJerry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forNeel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numberSurveyed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C976EA" w:rsidRDefault="00C976EA" w:rsidP="00C9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76EA" w:rsidRDefault="00C976EA" w:rsidP="00C976E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Step 7</w:t>
      </w:r>
    </w:p>
    <w:p w:rsidR="00C976EA" w:rsidRDefault="00C976EA" w:rsidP="00C9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introduced the first error by taking the quotes off of the following line: </w:t>
      </w:r>
    </w:p>
    <w:p w:rsidR="00C976EA" w:rsidRDefault="00C976EA" w:rsidP="00C9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76EA" w:rsidRDefault="00C976EA" w:rsidP="00C976E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"How many registered voters were surveyed? ";</w:t>
      </w:r>
    </w:p>
    <w:p w:rsidR="00C976EA" w:rsidRDefault="00C976EA" w:rsidP="00C9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C976EA" w:rsidRPr="00C976EA" w:rsidRDefault="00C976EA" w:rsidP="00C9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:rsidR="00C976EA" w:rsidRPr="00C976EA" w:rsidRDefault="00C976EA" w:rsidP="00C9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976EA" w:rsidRDefault="00C976EA" w:rsidP="00C976E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</w:t>
      </w:r>
      <w:r>
        <w:rPr>
          <w:color w:val="000000"/>
        </w:rPr>
        <w:t>How many re</w:t>
      </w:r>
      <w:r>
        <w:rPr>
          <w:color w:val="000000"/>
        </w:rPr>
        <w:t xml:space="preserve">gistered voters were surveyed? </w:t>
      </w:r>
      <w:r>
        <w:rPr>
          <w:color w:val="000000"/>
        </w:rPr>
        <w:t>;</w:t>
      </w:r>
    </w:p>
    <w:p w:rsidR="00C976EA" w:rsidRDefault="00C976EA" w:rsidP="00C976EA">
      <w:pPr>
        <w:pStyle w:val="HTMLPreformatted"/>
        <w:rPr>
          <w:color w:val="000000"/>
        </w:rPr>
      </w:pPr>
    </w:p>
    <w:p w:rsidR="00C976EA" w:rsidRDefault="00C976EA" w:rsidP="00C976E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By doing this, the computer tells me I have undeclared identifiers. </w:t>
      </w:r>
    </w:p>
    <w:p w:rsidR="00C976EA" w:rsidRDefault="00C976EA" w:rsidP="00C976E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C976EA" w:rsidRDefault="00C976EA" w:rsidP="00C976E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 introduced the second error by deleting the following line: </w:t>
      </w:r>
    </w:p>
    <w:p w:rsidR="00C976EA" w:rsidRDefault="00C976EA" w:rsidP="00C976E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</w:p>
    <w:p w:rsidR="00C976EA" w:rsidRDefault="00C976EA" w:rsidP="00C976EA">
      <w:pPr>
        <w:pStyle w:val="HTMLPreformatted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976EA" w:rsidRDefault="00C976EA" w:rsidP="00C976EA">
      <w:pPr>
        <w:pStyle w:val="HTMLPreformatted"/>
        <w:rPr>
          <w:rFonts w:ascii="Consolas" w:hAnsi="Consolas" w:cs="Consolas"/>
          <w:color w:val="000000"/>
          <w:sz w:val="19"/>
          <w:szCs w:val="19"/>
        </w:rPr>
      </w:pPr>
    </w:p>
    <w:p w:rsidR="00C976EA" w:rsidRPr="00C976EA" w:rsidRDefault="00C976EA" w:rsidP="00C976EA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When I do this, the computer says that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are all undeclared identifiers. </w:t>
      </w:r>
    </w:p>
    <w:p w:rsidR="00C976EA" w:rsidRPr="005504B1" w:rsidRDefault="00C976EA">
      <w:pPr>
        <w:rPr>
          <w:rFonts w:ascii="Times New Roman" w:hAnsi="Times New Roman" w:cs="Times New Roman"/>
          <w:sz w:val="24"/>
          <w:szCs w:val="24"/>
        </w:rPr>
      </w:pPr>
    </w:p>
    <w:sectPr w:rsidR="00C976EA" w:rsidRPr="0055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C6"/>
    <w:rsid w:val="00436CFD"/>
    <w:rsid w:val="005504B1"/>
    <w:rsid w:val="006B1286"/>
    <w:rsid w:val="0098069F"/>
    <w:rsid w:val="009C3E38"/>
    <w:rsid w:val="00AB5F39"/>
    <w:rsid w:val="00AC75E9"/>
    <w:rsid w:val="00C51AC6"/>
    <w:rsid w:val="00C976EA"/>
    <w:rsid w:val="00D962BC"/>
    <w:rsid w:val="00FC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4BC34-3C48-499D-A344-D7FDD9926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Bin Wu</dc:creator>
  <cp:keywords/>
  <dc:description/>
  <cp:lastModifiedBy>Ying Bin Wu</cp:lastModifiedBy>
  <cp:revision>5</cp:revision>
  <dcterms:created xsi:type="dcterms:W3CDTF">2014-10-14T06:27:00Z</dcterms:created>
  <dcterms:modified xsi:type="dcterms:W3CDTF">2014-10-15T03:32:00Z</dcterms:modified>
</cp:coreProperties>
</file>