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7CC" w:rsidRDefault="007F07CC" w:rsidP="007F07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r w:rsidRPr="007F07CC">
        <w:rPr>
          <w:rFonts w:ascii="Times New Roman" w:hAnsi="Times New Roman" w:cs="Times New Roman"/>
          <w:sz w:val="24"/>
          <w:szCs w:val="24"/>
        </w:rPr>
        <w:t>endl</w:t>
      </w:r>
      <w:proofErr w:type="spellEnd"/>
    </w:p>
    <w:p w:rsidR="007F07CC" w:rsidRDefault="007F07CC" w:rsidP="007F07C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grendel</w:t>
      </w:r>
      <w:proofErr w:type="spellEnd"/>
      <w:proofErr w:type="gramEnd"/>
    </w:p>
    <w:p w:rsidR="004566EA" w:rsidRDefault="004566EA" w:rsidP="007F07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66EA" w:rsidRDefault="007F07CC" w:rsidP="00456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prints a staircase </w:t>
      </w:r>
      <w:r w:rsidR="004566EA">
        <w:rPr>
          <w:rFonts w:ascii="Times New Roman" w:hAnsi="Times New Roman" w:cs="Times New Roman"/>
          <w:sz w:val="24"/>
          <w:szCs w:val="24"/>
        </w:rPr>
        <w:t xml:space="preserve">increasing from the left </w:t>
      </w:r>
      <w:r>
        <w:rPr>
          <w:rFonts w:ascii="Times New Roman" w:hAnsi="Times New Roman" w:cs="Times New Roman"/>
          <w:sz w:val="24"/>
          <w:szCs w:val="24"/>
        </w:rPr>
        <w:t xml:space="preserve">using hashtags </w:t>
      </w:r>
      <w:r w:rsidR="004566EA">
        <w:rPr>
          <w:rFonts w:ascii="Times New Roman" w:hAnsi="Times New Roman" w:cs="Times New Roman"/>
          <w:sz w:val="24"/>
          <w:szCs w:val="24"/>
        </w:rPr>
        <w:t>with a height and width of side.</w:t>
      </w:r>
    </w:p>
    <w:p w:rsidR="00F85180" w:rsidRDefault="00F85180" w:rsidP="00F851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566EA" w:rsidRPr="00F85180" w:rsidRDefault="004566EA" w:rsidP="00456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518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#include</w:t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F8518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&lt;</w:t>
      </w:r>
      <w:proofErr w:type="spellStart"/>
      <w:r w:rsidRPr="00F8518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iostream</w:t>
      </w:r>
      <w:proofErr w:type="spellEnd"/>
      <w:r w:rsidRPr="00F8518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&gt;</w:t>
      </w:r>
    </w:p>
    <w:p w:rsidR="004566EA" w:rsidRPr="00F85180" w:rsidRDefault="004566EA" w:rsidP="004566EA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F8518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proofErr w:type="gramEnd"/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F8518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namespace</w:t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std;</w:t>
      </w:r>
      <w:proofErr w:type="spellEnd"/>
    </w:p>
    <w:p w:rsidR="004566EA" w:rsidRPr="00F85180" w:rsidRDefault="004566EA" w:rsidP="004566EA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proofErr w:type="gramStart"/>
      <w:r w:rsidRPr="00F8518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main(){</w:t>
      </w:r>
    </w:p>
    <w:p w:rsidR="004566EA" w:rsidRPr="00F85180" w:rsidRDefault="004566EA" w:rsidP="004566EA">
      <w:pPr>
        <w:pStyle w:val="ListParagraph"/>
        <w:ind w:firstLine="72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proofErr w:type="gramStart"/>
      <w:r w:rsidRPr="00F8518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side;</w:t>
      </w:r>
    </w:p>
    <w:p w:rsidR="004566EA" w:rsidRPr="00F85180" w:rsidRDefault="004566EA" w:rsidP="004566EA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4566EA" w:rsidRPr="00F85180" w:rsidRDefault="004566EA" w:rsidP="004566EA">
      <w:pPr>
        <w:pStyle w:val="ListParagraph"/>
        <w:ind w:firstLine="72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proofErr w:type="gramStart"/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&lt;&lt; </w:t>
      </w:r>
      <w:r w:rsidRPr="00F8518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"Enter a number: "</w:t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4566EA" w:rsidRPr="00F85180" w:rsidRDefault="004566EA" w:rsidP="004566EA">
      <w:pPr>
        <w:pStyle w:val="ListParagraph"/>
        <w:ind w:firstLine="72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proofErr w:type="gramStart"/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cin</w:t>
      </w:r>
      <w:proofErr w:type="spellEnd"/>
      <w:proofErr w:type="gramEnd"/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&gt;&gt; side;</w:t>
      </w:r>
    </w:p>
    <w:p w:rsidR="004566EA" w:rsidRPr="00F85180" w:rsidRDefault="004566EA" w:rsidP="004566E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518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step = side;</w:t>
      </w:r>
    </w:p>
    <w:p w:rsidR="004566EA" w:rsidRPr="00F85180" w:rsidRDefault="004566EA" w:rsidP="00456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F8518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while</w:t>
      </w:r>
      <w:proofErr w:type="gramEnd"/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(step &gt; 0){</w:t>
      </w:r>
    </w:p>
    <w:p w:rsidR="004566EA" w:rsidRPr="00F85180" w:rsidRDefault="004566EA" w:rsidP="00456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F8518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j = 0;</w:t>
      </w:r>
    </w:p>
    <w:p w:rsidR="004566EA" w:rsidRPr="00F85180" w:rsidRDefault="004566EA" w:rsidP="00456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F8518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while</w:t>
      </w:r>
      <w:proofErr w:type="gramEnd"/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(j &lt; step - 1){</w:t>
      </w:r>
    </w:p>
    <w:p w:rsidR="004566EA" w:rsidRPr="00F85180" w:rsidRDefault="004566EA" w:rsidP="00456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&lt;&lt; </w:t>
      </w:r>
      <w:r w:rsidRPr="00F8518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 "</w:t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4566EA" w:rsidRPr="00F85180" w:rsidRDefault="004566EA" w:rsidP="00456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j</w:t>
      </w:r>
      <w:proofErr w:type="gramEnd"/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++;</w:t>
      </w:r>
    </w:p>
    <w:p w:rsidR="004566EA" w:rsidRPr="00F85180" w:rsidRDefault="004566EA" w:rsidP="00456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8F22AA"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4566EA" w:rsidRPr="00F85180" w:rsidRDefault="004566EA" w:rsidP="00456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8F22AA"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F8518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while</w:t>
      </w:r>
      <w:proofErr w:type="gramEnd"/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(j &lt; side){</w:t>
      </w:r>
    </w:p>
    <w:p w:rsidR="004566EA" w:rsidRPr="00F85180" w:rsidRDefault="004566EA" w:rsidP="00456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8F22AA"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&lt;&lt; </w:t>
      </w:r>
      <w:r w:rsidRPr="00F8518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"#"</w:t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4566EA" w:rsidRPr="00F85180" w:rsidRDefault="004566EA" w:rsidP="00456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8F22AA"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j</w:t>
      </w:r>
      <w:proofErr w:type="gramEnd"/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++;</w:t>
      </w:r>
    </w:p>
    <w:p w:rsidR="004566EA" w:rsidRPr="00F85180" w:rsidRDefault="004566EA" w:rsidP="00456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8F22AA"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4566EA" w:rsidRPr="00F85180" w:rsidRDefault="004566EA" w:rsidP="00456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8F22AA"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&lt;&lt; </w:t>
      </w:r>
      <w:proofErr w:type="spellStart"/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endl</w:t>
      </w:r>
      <w:proofErr w:type="spellEnd"/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4566EA" w:rsidRPr="00F85180" w:rsidRDefault="004566EA" w:rsidP="00456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8F22AA"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step--</w:t>
      </w:r>
      <w:proofErr w:type="gramEnd"/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4566EA" w:rsidRPr="00F85180" w:rsidRDefault="004566EA" w:rsidP="004566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8F22AA"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00340F" w:rsidRPr="0000340F" w:rsidRDefault="004566EA" w:rsidP="0000340F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F85180" w:rsidRPr="00F85180" w:rsidRDefault="00F85180" w:rsidP="00F85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F8518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#include</w:t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F8518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&lt;</w:t>
      </w:r>
      <w:proofErr w:type="spellStart"/>
      <w:r w:rsidRPr="00F8518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iostream</w:t>
      </w:r>
      <w:proofErr w:type="spellEnd"/>
      <w:r w:rsidRPr="00F8518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&gt;</w:t>
      </w:r>
    </w:p>
    <w:p w:rsidR="00F85180" w:rsidRDefault="00F85180" w:rsidP="00F85180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 w:rsidRPr="00F8518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using</w:t>
      </w:r>
      <w:proofErr w:type="gramEnd"/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F8518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namespace</w:t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std</w:t>
      </w:r>
      <w:proofErr w:type="spellEnd"/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85180" w:rsidRPr="00F85180" w:rsidRDefault="00F85180" w:rsidP="00F85180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8518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main(){</w:t>
      </w:r>
    </w:p>
    <w:p w:rsidR="00F85180" w:rsidRPr="00F85180" w:rsidRDefault="00F85180" w:rsidP="00F85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F8518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side;</w:t>
      </w:r>
    </w:p>
    <w:p w:rsidR="00F85180" w:rsidRPr="00F85180" w:rsidRDefault="00F85180" w:rsidP="00F85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:rsidR="00F85180" w:rsidRPr="00F85180" w:rsidRDefault="00F85180" w:rsidP="00F85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&lt;&lt; </w:t>
      </w:r>
      <w:r w:rsidRPr="00F8518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"Enter a number: "</w:t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85180" w:rsidRPr="00F85180" w:rsidRDefault="00F85180" w:rsidP="00F85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cin</w:t>
      </w:r>
      <w:proofErr w:type="spellEnd"/>
      <w:proofErr w:type="gramEnd"/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&gt;&gt; side;</w:t>
      </w:r>
    </w:p>
    <w:p w:rsidR="00F85180" w:rsidRPr="00F85180" w:rsidRDefault="00F85180" w:rsidP="00F85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F8518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step = side; </w:t>
      </w:r>
    </w:p>
    <w:p w:rsidR="00F85180" w:rsidRPr="00F85180" w:rsidRDefault="00F85180" w:rsidP="00F85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F8518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proofErr w:type="gramEnd"/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(step &gt; 0){</w:t>
      </w:r>
    </w:p>
    <w:p w:rsidR="00F85180" w:rsidRPr="00F85180" w:rsidRDefault="00F85180" w:rsidP="00F85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F8518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do</w:t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  <w:proofErr w:type="gramEnd"/>
    </w:p>
    <w:p w:rsidR="00F85180" w:rsidRPr="00F85180" w:rsidRDefault="00F85180" w:rsidP="00F85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F8518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j = 0;</w:t>
      </w:r>
    </w:p>
    <w:p w:rsidR="00F85180" w:rsidRPr="00F85180" w:rsidRDefault="00F85180" w:rsidP="00F85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F8518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if</w:t>
      </w:r>
      <w:proofErr w:type="gramEnd"/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(step != 1){</w:t>
      </w:r>
    </w:p>
    <w:p w:rsidR="00F85180" w:rsidRPr="00F85180" w:rsidRDefault="00F85180" w:rsidP="00F85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F8518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do</w:t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  <w:proofErr w:type="gramEnd"/>
    </w:p>
    <w:p w:rsidR="00F85180" w:rsidRPr="00F85180" w:rsidRDefault="00F85180" w:rsidP="00F85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&lt;&lt; </w:t>
      </w:r>
      <w:r w:rsidRPr="00F8518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 "</w:t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85180" w:rsidRPr="00F85180" w:rsidRDefault="00F85180" w:rsidP="00F85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j</w:t>
      </w:r>
      <w:proofErr w:type="gramEnd"/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++;</w:t>
      </w:r>
    </w:p>
    <w:p w:rsidR="00F85180" w:rsidRDefault="00F85180" w:rsidP="00F85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} </w:t>
      </w:r>
      <w:r w:rsidRPr="00F8518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while</w:t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(j &lt; step - 1);</w:t>
      </w:r>
    </w:p>
    <w:p w:rsidR="00F85180" w:rsidRPr="00F85180" w:rsidRDefault="00F85180" w:rsidP="00F8518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>}</w:t>
      </w:r>
    </w:p>
    <w:p w:rsidR="00F85180" w:rsidRPr="00F85180" w:rsidRDefault="00F85180" w:rsidP="00F85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F8518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do</w:t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  <w:proofErr w:type="gramEnd"/>
    </w:p>
    <w:p w:rsidR="00F85180" w:rsidRPr="00F85180" w:rsidRDefault="00F85180" w:rsidP="00F85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&lt;&lt; </w:t>
      </w:r>
      <w:r w:rsidRPr="00F85180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"#"</w:t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85180" w:rsidRPr="00F85180" w:rsidRDefault="00F85180" w:rsidP="00F85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j</w:t>
      </w:r>
      <w:proofErr w:type="gramEnd"/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++;</w:t>
      </w:r>
    </w:p>
    <w:p w:rsidR="00F85180" w:rsidRPr="00F85180" w:rsidRDefault="00F85180" w:rsidP="00F85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} </w:t>
      </w:r>
      <w:r w:rsidRPr="00F8518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while</w:t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(j &lt; side);</w:t>
      </w:r>
    </w:p>
    <w:p w:rsidR="00F85180" w:rsidRPr="00F85180" w:rsidRDefault="00F85180" w:rsidP="00F85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&lt;&lt; </w:t>
      </w:r>
      <w:proofErr w:type="spellStart"/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endl</w:t>
      </w:r>
      <w:proofErr w:type="spellEnd"/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85180" w:rsidRPr="00F85180" w:rsidRDefault="00F85180" w:rsidP="00F85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step--</w:t>
      </w:r>
      <w:proofErr w:type="gramEnd"/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:rsidR="00F85180" w:rsidRPr="00F85180" w:rsidRDefault="00F85180" w:rsidP="00F85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} </w:t>
      </w:r>
      <w:r w:rsidRPr="00F85180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while</w:t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(step &gt; 0);</w:t>
      </w:r>
    </w:p>
    <w:p w:rsidR="00F85180" w:rsidRPr="00F85180" w:rsidRDefault="00F85180" w:rsidP="00F851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F85180" w:rsidRDefault="00F85180" w:rsidP="0000340F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F8518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:rsidR="0000340F" w:rsidRDefault="0000340F" w:rsidP="000034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switch( week ){</w:t>
      </w:r>
    </w:p>
    <w:p w:rsidR="0000340F" w:rsidRDefault="0000340F" w:rsidP="0000340F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case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0: </w:t>
      </w:r>
    </w:p>
    <w:p w:rsidR="0000340F" w:rsidRDefault="0000340F" w:rsidP="0000340F">
      <w:pPr>
        <w:pStyle w:val="ListParagraph"/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&lt;&lt; “first lecture”;</w:t>
      </w:r>
    </w:p>
    <w:p w:rsidR="0000340F" w:rsidRDefault="0000340F" w:rsidP="0000340F">
      <w:pPr>
        <w:pStyle w:val="ListParagraph"/>
        <w:ind w:left="1440"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break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0340F" w:rsidRDefault="0000340F" w:rsidP="0000340F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case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4:</w:t>
      </w:r>
    </w:p>
    <w:p w:rsidR="0000340F" w:rsidRDefault="0000340F" w:rsidP="0000340F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case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8:</w:t>
      </w:r>
    </w:p>
    <w:p w:rsidR="0000340F" w:rsidRDefault="0000340F" w:rsidP="0000340F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&lt;&lt; “midterm”;</w:t>
      </w:r>
    </w:p>
    <w:p w:rsidR="0000340F" w:rsidRDefault="0000340F" w:rsidP="0000340F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break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0340F" w:rsidRDefault="0000340F" w:rsidP="0000340F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case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10:</w:t>
      </w:r>
    </w:p>
    <w:p w:rsidR="0000340F" w:rsidRDefault="0000340F" w:rsidP="0000340F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&lt;&lt; “final”;</w:t>
      </w:r>
    </w:p>
    <w:p w:rsidR="0000340F" w:rsidRDefault="0000340F" w:rsidP="0000340F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break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0340F" w:rsidRDefault="0000340F" w:rsidP="0000340F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default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00340F" w:rsidRDefault="0000340F" w:rsidP="0000340F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&lt;&lt; “nothing”;</w:t>
      </w:r>
    </w:p>
    <w:p w:rsidR="0000340F" w:rsidRPr="0000340F" w:rsidRDefault="0000340F" w:rsidP="0000340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  <w:bookmarkStart w:id="0" w:name="_GoBack"/>
      <w:bookmarkEnd w:id="0"/>
    </w:p>
    <w:p w:rsidR="00F85180" w:rsidRPr="00F85180" w:rsidRDefault="00F85180" w:rsidP="00F85180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F85180" w:rsidRPr="00F85180" w:rsidRDefault="00F85180" w:rsidP="00F8518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F85180" w:rsidRPr="00F85180" w:rsidRDefault="00F85180" w:rsidP="00F85180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F85180" w:rsidRPr="00F85180" w:rsidRDefault="00F85180" w:rsidP="008F22A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4566EA" w:rsidRPr="004566EA" w:rsidRDefault="004566EA" w:rsidP="004566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07CC" w:rsidRPr="007F07CC" w:rsidRDefault="007F07CC" w:rsidP="007F07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07CC" w:rsidRPr="007F07CC" w:rsidRDefault="007F07CC" w:rsidP="007F07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07CC" w:rsidRPr="007F07CC" w:rsidRDefault="007F07CC" w:rsidP="007F07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F07CC" w:rsidRPr="007F0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836FF"/>
    <w:multiLevelType w:val="hybridMultilevel"/>
    <w:tmpl w:val="CA604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541173"/>
    <w:multiLevelType w:val="hybridMultilevel"/>
    <w:tmpl w:val="CA604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7CC"/>
    <w:rsid w:val="0000340F"/>
    <w:rsid w:val="00150EFB"/>
    <w:rsid w:val="002F1461"/>
    <w:rsid w:val="003067E5"/>
    <w:rsid w:val="003361D1"/>
    <w:rsid w:val="00436CFD"/>
    <w:rsid w:val="004566EA"/>
    <w:rsid w:val="004C249E"/>
    <w:rsid w:val="00533569"/>
    <w:rsid w:val="005D16C6"/>
    <w:rsid w:val="005F2469"/>
    <w:rsid w:val="006B1286"/>
    <w:rsid w:val="00796A9C"/>
    <w:rsid w:val="007F07CC"/>
    <w:rsid w:val="00843CA4"/>
    <w:rsid w:val="008C32E6"/>
    <w:rsid w:val="008C7656"/>
    <w:rsid w:val="008F22AA"/>
    <w:rsid w:val="008F4586"/>
    <w:rsid w:val="00915B59"/>
    <w:rsid w:val="009C3E38"/>
    <w:rsid w:val="00B0273B"/>
    <w:rsid w:val="00B35C56"/>
    <w:rsid w:val="00B36439"/>
    <w:rsid w:val="00C471A6"/>
    <w:rsid w:val="00D62499"/>
    <w:rsid w:val="00D962BC"/>
    <w:rsid w:val="00E217C6"/>
    <w:rsid w:val="00EB0025"/>
    <w:rsid w:val="00F85180"/>
    <w:rsid w:val="00FC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55E3D2-FB74-4A47-ACA8-C5D2BCB77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Bin Wu</dc:creator>
  <cp:keywords/>
  <dc:description/>
  <cp:lastModifiedBy>Ying Bin Wu</cp:lastModifiedBy>
  <cp:revision>1</cp:revision>
  <dcterms:created xsi:type="dcterms:W3CDTF">2014-10-24T01:21:00Z</dcterms:created>
  <dcterms:modified xsi:type="dcterms:W3CDTF">2014-10-24T02:24:00Z</dcterms:modified>
</cp:coreProperties>
</file>