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E38" w:rsidRDefault="00A83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notable obstacles I noticed were thinking about how to start the program. I overcame this by mapping out my thought process by hand and seeing how I could transfer that process into code.</w:t>
      </w:r>
    </w:p>
    <w:p w:rsidR="00A8304E" w:rsidRDefault="00A83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Tests:</w:t>
      </w:r>
    </w:p>
    <w:p w:rsidR="00A8304E" w:rsidRDefault="00A830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x[4]={“Alpha”, “Phi”, “Omega” , “LFS” };</w:t>
      </w:r>
    </w:p>
    <w:p w:rsidR="008B7B68" w:rsidRDefault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x1[5</w:t>
      </w:r>
      <w:r>
        <w:rPr>
          <w:rFonts w:ascii="Times New Roman" w:hAnsi="Times New Roman" w:cs="Times New Roman"/>
          <w:sz w:val="24"/>
          <w:szCs w:val="24"/>
        </w:rPr>
        <w:t>]={“Alpha”, “Phi”, “Omega” , “LFS”</w:t>
      </w:r>
      <w:r>
        <w:rPr>
          <w:rFonts w:ascii="Times New Roman" w:hAnsi="Times New Roman" w:cs="Times New Roman"/>
          <w:sz w:val="24"/>
          <w:szCs w:val="24"/>
        </w:rPr>
        <w:t>, “Pledge”, “Wu”</w:t>
      </w:r>
      <w:r>
        <w:rPr>
          <w:rFonts w:ascii="Times New Roman" w:hAnsi="Times New Roman" w:cs="Times New Roman"/>
          <w:sz w:val="24"/>
          <w:szCs w:val="24"/>
        </w:rPr>
        <w:t>};</w:t>
      </w:r>
    </w:p>
    <w:p w:rsidR="00A8304E" w:rsidRDefault="00A830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y[0];</w:t>
      </w:r>
    </w:p>
    <w:p w:rsidR="00A8304E" w:rsidRDefault="00A830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z[3]={“Ying”, “Bin”, “Wu”};</w:t>
      </w:r>
    </w:p>
    <w:p w:rsidR="00A8304E" w:rsidRDefault="00A830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a[2]={“Bin”, “Wu”};</w:t>
      </w:r>
    </w:p>
    <w:p w:rsidR="00A8304E" w:rsidRDefault="00A8304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string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b[6]={“UCLA”, “MIT”, USC”, “UCSD”, “CMU”, “Columbia”};</w:t>
      </w:r>
    </w:p>
    <w:p w:rsidR="008B7B68" w:rsidRDefault="008B7B68" w:rsidP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string b</w:t>
      </w:r>
      <w:r>
        <w:rPr>
          <w:rFonts w:ascii="Times New Roman" w:hAnsi="Times New Roman" w:cs="Times New Roman"/>
          <w:sz w:val="24"/>
          <w:szCs w:val="24"/>
        </w:rPr>
        <w:t>1[7</w:t>
      </w:r>
      <w:r>
        <w:rPr>
          <w:rFonts w:ascii="Times New Roman" w:hAnsi="Times New Roman" w:cs="Times New Roman"/>
          <w:sz w:val="24"/>
          <w:szCs w:val="24"/>
        </w:rPr>
        <w:t xml:space="preserve">]={“UCLA”, “MIT”, </w:t>
      </w:r>
      <w:proofErr w:type="spellStart"/>
      <w:r>
        <w:rPr>
          <w:rFonts w:ascii="Times New Roman" w:hAnsi="Times New Roman" w:cs="Times New Roman"/>
          <w:sz w:val="24"/>
          <w:szCs w:val="24"/>
        </w:rPr>
        <w:t>USC”</w:t>
      </w:r>
      <w:r>
        <w:rPr>
          <w:rFonts w:ascii="Times New Roman" w:hAnsi="Times New Roman" w:cs="Times New Roman"/>
          <w:sz w:val="24"/>
          <w:szCs w:val="24"/>
        </w:rPr>
        <w:t>,”Harvard</w:t>
      </w:r>
      <w:proofErr w:type="spellEnd"/>
      <w:r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>, “UCSD”, “CMU”, “Columbia”};</w:t>
      </w:r>
    </w:p>
    <w:p w:rsidR="008B7B68" w:rsidRDefault="008B7B68">
      <w:pPr>
        <w:rPr>
          <w:rFonts w:ascii="Times New Roman" w:hAnsi="Times New Roman" w:cs="Times New Roman"/>
          <w:sz w:val="24"/>
          <w:szCs w:val="24"/>
        </w:rPr>
      </w:pPr>
    </w:p>
    <w:p w:rsidR="00A8304E" w:rsidRDefault="00A83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appendToAll</w:t>
      </w:r>
      <w:proofErr w:type="spellEnd"/>
      <w:r>
        <w:rPr>
          <w:rFonts w:ascii="Times New Roman" w:hAnsi="Times New Roman" w:cs="Times New Roman"/>
          <w:sz w:val="24"/>
          <w:szCs w:val="24"/>
        </w:rPr>
        <w:t>, I used array x and y and appended “!!” to each element. I did this for various n’s including negatives.</w:t>
      </w:r>
    </w:p>
    <w:p w:rsidR="00A8304E" w:rsidRDefault="00A83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lookup, I used array z </w:t>
      </w:r>
      <w:r w:rsidR="008B7B68">
        <w:rPr>
          <w:rFonts w:ascii="Times New Roman" w:hAnsi="Times New Roman" w:cs="Times New Roman"/>
          <w:sz w:val="24"/>
          <w:szCs w:val="24"/>
        </w:rPr>
        <w:t xml:space="preserve">and y </w:t>
      </w:r>
      <w:r>
        <w:rPr>
          <w:rFonts w:ascii="Times New Roman" w:hAnsi="Times New Roman" w:cs="Times New Roman"/>
          <w:sz w:val="24"/>
          <w:szCs w:val="24"/>
        </w:rPr>
        <w:t xml:space="preserve">and looked up “Bin”. </w:t>
      </w:r>
      <w:r>
        <w:rPr>
          <w:rFonts w:ascii="Times New Roman" w:hAnsi="Times New Roman" w:cs="Times New Roman"/>
          <w:sz w:val="24"/>
          <w:szCs w:val="24"/>
        </w:rPr>
        <w:t>I did this for various n’s including negatives.</w:t>
      </w:r>
      <w:r w:rsidR="008B7B6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B7B68" w:rsidRDefault="00A8304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positionOfMax</w:t>
      </w:r>
      <w:proofErr w:type="spellEnd"/>
      <w:r>
        <w:rPr>
          <w:rFonts w:ascii="Times New Roman" w:hAnsi="Times New Roman" w:cs="Times New Roman"/>
          <w:sz w:val="24"/>
          <w:szCs w:val="24"/>
        </w:rPr>
        <w:t>, I used array b</w:t>
      </w:r>
      <w:r w:rsidR="008B7B68">
        <w:rPr>
          <w:rFonts w:ascii="Times New Roman" w:hAnsi="Times New Roman" w:cs="Times New Roman"/>
          <w:sz w:val="24"/>
          <w:szCs w:val="24"/>
        </w:rPr>
        <w:t xml:space="preserve"> and y. </w:t>
      </w:r>
      <w:r w:rsidR="008B7B68">
        <w:rPr>
          <w:rFonts w:ascii="Times New Roman" w:hAnsi="Times New Roman" w:cs="Times New Roman"/>
          <w:sz w:val="24"/>
          <w:szCs w:val="24"/>
        </w:rPr>
        <w:t>I did this for various n’s including negatives.</w:t>
      </w:r>
    </w:p>
    <w:p w:rsidR="008B7B68" w:rsidRDefault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rotateLeft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used array z, y and b. </w:t>
      </w:r>
      <w:r>
        <w:rPr>
          <w:rFonts w:ascii="Times New Roman" w:hAnsi="Times New Roman" w:cs="Times New Roman"/>
          <w:sz w:val="24"/>
          <w:szCs w:val="24"/>
        </w:rPr>
        <w:t>I did this for various n’s including negatives.</w:t>
      </w:r>
      <w:r>
        <w:rPr>
          <w:rFonts w:ascii="Times New Roman" w:hAnsi="Times New Roman" w:cs="Times New Roman"/>
          <w:sz w:val="24"/>
          <w:szCs w:val="24"/>
        </w:rPr>
        <w:t xml:space="preserve"> I did this for various pos.</w:t>
      </w:r>
    </w:p>
    <w:p w:rsidR="008B7B68" w:rsidRDefault="008B7B68" w:rsidP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rotate</w:t>
      </w:r>
      <w:r>
        <w:rPr>
          <w:rFonts w:ascii="Times New Roman" w:hAnsi="Times New Roman" w:cs="Times New Roman"/>
          <w:sz w:val="24"/>
          <w:szCs w:val="24"/>
        </w:rPr>
        <w:t>Right</w:t>
      </w:r>
      <w:proofErr w:type="spellEnd"/>
      <w:r>
        <w:rPr>
          <w:rFonts w:ascii="Times New Roman" w:hAnsi="Times New Roman" w:cs="Times New Roman"/>
          <w:sz w:val="24"/>
          <w:szCs w:val="24"/>
        </w:rPr>
        <w:t>, I used array x</w:t>
      </w:r>
      <w:r>
        <w:rPr>
          <w:rFonts w:ascii="Times New Roman" w:hAnsi="Times New Roman" w:cs="Times New Roman"/>
          <w:sz w:val="24"/>
          <w:szCs w:val="24"/>
        </w:rPr>
        <w:t>, y and b. I did this for various n’s including negatives.</w:t>
      </w:r>
      <w:r w:rsidRPr="008B7B6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 did this for various pos. </w:t>
      </w:r>
    </w:p>
    <w:p w:rsidR="008B7B68" w:rsidRDefault="008B7B68" w:rsidP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flip, I used array </w:t>
      </w:r>
      <w:proofErr w:type="spellStart"/>
      <w:r>
        <w:rPr>
          <w:rFonts w:ascii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hAnsi="Times New Roman" w:cs="Times New Roman"/>
          <w:sz w:val="24"/>
          <w:szCs w:val="24"/>
        </w:rPr>
        <w:t>,z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and b. </w:t>
      </w:r>
      <w:r>
        <w:rPr>
          <w:rFonts w:ascii="Times New Roman" w:hAnsi="Times New Roman" w:cs="Times New Roman"/>
          <w:sz w:val="24"/>
          <w:szCs w:val="24"/>
        </w:rPr>
        <w:t>I did this for various n’s including negatives.</w:t>
      </w:r>
    </w:p>
    <w:p w:rsidR="008B7B68" w:rsidRDefault="008B7B68" w:rsidP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differ, I used b and b1</w:t>
      </w:r>
      <w:proofErr w:type="gramStart"/>
      <w:r>
        <w:rPr>
          <w:rFonts w:ascii="Times New Roman" w:hAnsi="Times New Roman" w:cs="Times New Roman"/>
          <w:sz w:val="24"/>
          <w:szCs w:val="24"/>
        </w:rPr>
        <w:t>,x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and x1, x and a, and x and y. </w:t>
      </w:r>
      <w:r>
        <w:rPr>
          <w:rFonts w:ascii="Times New Roman" w:hAnsi="Times New Roman" w:cs="Times New Roman"/>
          <w:sz w:val="24"/>
          <w:szCs w:val="24"/>
        </w:rPr>
        <w:t>I did this for various n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and n2’s</w:t>
      </w:r>
      <w:r>
        <w:rPr>
          <w:rFonts w:ascii="Times New Roman" w:hAnsi="Times New Roman" w:cs="Times New Roman"/>
          <w:sz w:val="24"/>
          <w:szCs w:val="24"/>
        </w:rPr>
        <w:t xml:space="preserve"> including negatives.</w:t>
      </w:r>
    </w:p>
    <w:p w:rsidR="008B7B68" w:rsidRDefault="008B7B68" w:rsidP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subsequence, I used z and a, z and y, b and b1. </w:t>
      </w:r>
      <w:r>
        <w:rPr>
          <w:rFonts w:ascii="Times New Roman" w:hAnsi="Times New Roman" w:cs="Times New Roman"/>
          <w:sz w:val="24"/>
          <w:szCs w:val="24"/>
        </w:rPr>
        <w:t>I did this for various n</w:t>
      </w:r>
      <w:r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’s</w:t>
      </w:r>
      <w:r>
        <w:rPr>
          <w:rFonts w:ascii="Times New Roman" w:hAnsi="Times New Roman" w:cs="Times New Roman"/>
          <w:sz w:val="24"/>
          <w:szCs w:val="24"/>
        </w:rPr>
        <w:t xml:space="preserve"> and n2’s</w:t>
      </w:r>
      <w:r>
        <w:rPr>
          <w:rFonts w:ascii="Times New Roman" w:hAnsi="Times New Roman" w:cs="Times New Roman"/>
          <w:sz w:val="24"/>
          <w:szCs w:val="24"/>
        </w:rPr>
        <w:t xml:space="preserve"> including negatives.</w:t>
      </w:r>
    </w:p>
    <w:p w:rsidR="008B7B68" w:rsidRDefault="008B7B68" w:rsidP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</w:t>
      </w:r>
      <w:proofErr w:type="spellStart"/>
      <w:r>
        <w:rPr>
          <w:rFonts w:ascii="Times New Roman" w:hAnsi="Times New Roman" w:cs="Times New Roman"/>
          <w:sz w:val="24"/>
          <w:szCs w:val="24"/>
        </w:rPr>
        <w:t>lookupAny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I used x1 and z. </w:t>
      </w:r>
      <w:r>
        <w:rPr>
          <w:rFonts w:ascii="Times New Roman" w:hAnsi="Times New Roman" w:cs="Times New Roman"/>
          <w:sz w:val="24"/>
          <w:szCs w:val="24"/>
        </w:rPr>
        <w:t>I did this for various n1’s and n2’s including negatives.</w:t>
      </w:r>
    </w:p>
    <w:p w:rsidR="008B7B68" w:rsidRDefault="008B7B68" w:rsidP="008B7B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separate, I used array x, y, and b. I did this for various n’s and various seperators.</w:t>
      </w:r>
      <w:bookmarkStart w:id="0" w:name="_GoBack"/>
      <w:bookmarkEnd w:id="0"/>
    </w:p>
    <w:p w:rsidR="008B7B68" w:rsidRPr="00A8304E" w:rsidRDefault="008B7B68">
      <w:pPr>
        <w:rPr>
          <w:rFonts w:ascii="Times New Roman" w:hAnsi="Times New Roman" w:cs="Times New Roman"/>
          <w:sz w:val="24"/>
          <w:szCs w:val="24"/>
        </w:rPr>
      </w:pPr>
    </w:p>
    <w:sectPr w:rsidR="008B7B68" w:rsidRPr="00A83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04E"/>
    <w:rsid w:val="00036CF3"/>
    <w:rsid w:val="00123DF3"/>
    <w:rsid w:val="001504C8"/>
    <w:rsid w:val="00150EFB"/>
    <w:rsid w:val="00197F37"/>
    <w:rsid w:val="001B7387"/>
    <w:rsid w:val="001F0B29"/>
    <w:rsid w:val="002F1461"/>
    <w:rsid w:val="002F33D7"/>
    <w:rsid w:val="00300E7F"/>
    <w:rsid w:val="003067E5"/>
    <w:rsid w:val="003113B4"/>
    <w:rsid w:val="00326160"/>
    <w:rsid w:val="003361D1"/>
    <w:rsid w:val="00337524"/>
    <w:rsid w:val="00357188"/>
    <w:rsid w:val="003662B8"/>
    <w:rsid w:val="00436CFD"/>
    <w:rsid w:val="004B6C66"/>
    <w:rsid w:val="004C249E"/>
    <w:rsid w:val="004D6670"/>
    <w:rsid w:val="005125C2"/>
    <w:rsid w:val="005144FB"/>
    <w:rsid w:val="00533569"/>
    <w:rsid w:val="00534567"/>
    <w:rsid w:val="005B65F0"/>
    <w:rsid w:val="005D16C6"/>
    <w:rsid w:val="005F2469"/>
    <w:rsid w:val="00677B25"/>
    <w:rsid w:val="006A4514"/>
    <w:rsid w:val="006B1286"/>
    <w:rsid w:val="006C70E3"/>
    <w:rsid w:val="006D1919"/>
    <w:rsid w:val="00715BBC"/>
    <w:rsid w:val="007176EF"/>
    <w:rsid w:val="00720391"/>
    <w:rsid w:val="00734962"/>
    <w:rsid w:val="00756EE0"/>
    <w:rsid w:val="00796A9C"/>
    <w:rsid w:val="007A7C36"/>
    <w:rsid w:val="007C7A96"/>
    <w:rsid w:val="007D7029"/>
    <w:rsid w:val="00843CA4"/>
    <w:rsid w:val="00874DC9"/>
    <w:rsid w:val="008B7B68"/>
    <w:rsid w:val="008C32E6"/>
    <w:rsid w:val="008C7656"/>
    <w:rsid w:val="008E5E19"/>
    <w:rsid w:val="008F4586"/>
    <w:rsid w:val="00915B59"/>
    <w:rsid w:val="009C3E38"/>
    <w:rsid w:val="009C73C2"/>
    <w:rsid w:val="009D78AB"/>
    <w:rsid w:val="00A52D01"/>
    <w:rsid w:val="00A8304E"/>
    <w:rsid w:val="00A90911"/>
    <w:rsid w:val="00AB6BEC"/>
    <w:rsid w:val="00B0273B"/>
    <w:rsid w:val="00B35C56"/>
    <w:rsid w:val="00B36439"/>
    <w:rsid w:val="00B66A1A"/>
    <w:rsid w:val="00C3414A"/>
    <w:rsid w:val="00C471A6"/>
    <w:rsid w:val="00CA4A79"/>
    <w:rsid w:val="00CD2361"/>
    <w:rsid w:val="00D22722"/>
    <w:rsid w:val="00D62499"/>
    <w:rsid w:val="00D808E6"/>
    <w:rsid w:val="00D962BC"/>
    <w:rsid w:val="00DC7D1C"/>
    <w:rsid w:val="00DF5F3D"/>
    <w:rsid w:val="00E217C6"/>
    <w:rsid w:val="00EA0CD2"/>
    <w:rsid w:val="00EB0025"/>
    <w:rsid w:val="00EB42B5"/>
    <w:rsid w:val="00F17B91"/>
    <w:rsid w:val="00FC394B"/>
    <w:rsid w:val="00FF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76BAAD-3D01-469C-B373-BAEF9DE54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Bin Wu</dc:creator>
  <cp:keywords/>
  <dc:description/>
  <cp:lastModifiedBy>Ying Bin Wu</cp:lastModifiedBy>
  <cp:revision>1</cp:revision>
  <dcterms:created xsi:type="dcterms:W3CDTF">2014-11-14T04:38:00Z</dcterms:created>
  <dcterms:modified xsi:type="dcterms:W3CDTF">2014-11-14T04:59:00Z</dcterms:modified>
</cp:coreProperties>
</file>