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38" w:rsidRDefault="00FB540B" w:rsidP="00FB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B540B">
        <w:rPr>
          <w:rFonts w:ascii="Times New Roman" w:hAnsi="Times New Roman" w:cs="Times New Roman"/>
          <w:sz w:val="24"/>
          <w:szCs w:val="24"/>
        </w:rPr>
        <w:t>First 12 items popped</w:t>
      </w:r>
      <w:r>
        <w:rPr>
          <w:rFonts w:ascii="Times New Roman" w:hAnsi="Times New Roman" w:cs="Times New Roman"/>
          <w:sz w:val="24"/>
          <w:szCs w:val="24"/>
        </w:rPr>
        <w:t xml:space="preserve"> from stack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(6, 4)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(6, 3)</w:t>
      </w:r>
    </w:p>
    <w:p w:rsidR="00FB540B" w:rsidRDefault="00FB540B" w:rsidP="009D1FBA">
      <w:pPr>
        <w:pStyle w:val="ListParagraph"/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(6, 5)</w:t>
      </w:r>
      <w:r w:rsidR="009D1FBA">
        <w:rPr>
          <w:rFonts w:ascii="Times New Roman" w:hAnsi="Times New Roman" w:cs="Times New Roman"/>
          <w:sz w:val="24"/>
          <w:szCs w:val="24"/>
        </w:rPr>
        <w:tab/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(7, 5)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(8, 5)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(8, 6)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(8, 7)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(8, 8)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(7, 8)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(6, 6)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(5, 4)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(4, 4)</w:t>
      </w:r>
    </w:p>
    <w:p w:rsidR="00FB540B" w:rsidRDefault="00FB540B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0B" w:rsidRDefault="00FB540B" w:rsidP="00FB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12 items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queue</w:t>
      </w:r>
    </w:p>
    <w:p w:rsidR="00FB540B" w:rsidRPr="00FB540B" w:rsidRDefault="00E6342C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(6, 4)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(5, 4)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(6, 5)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(6, 3)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(4, 4)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(6, 6)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(7, 5)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(3, 4)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(4, 5)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(8, 5)</w:t>
      </w:r>
    </w:p>
    <w:p w:rsidR="00E6342C" w:rsidRPr="00FB540B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(2, 4)</w:t>
      </w:r>
    </w:p>
    <w:p w:rsidR="00E6342C" w:rsidRDefault="00E6342C" w:rsidP="00E634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(4, 6)</w:t>
      </w:r>
    </w:p>
    <w:p w:rsidR="00E6342C" w:rsidRDefault="00E6342C" w:rsidP="00E6342C">
      <w:pPr>
        <w:rPr>
          <w:rFonts w:ascii="Times New Roman" w:hAnsi="Times New Roman" w:cs="Times New Roman"/>
          <w:sz w:val="24"/>
          <w:szCs w:val="24"/>
        </w:rPr>
      </w:pPr>
    </w:p>
    <w:p w:rsidR="00E6342C" w:rsidRPr="00E6342C" w:rsidRDefault="00E6342C" w:rsidP="00E6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the two algorithms differ from each other?</w:t>
      </w:r>
    </w:p>
    <w:p w:rsidR="00FB540B" w:rsidRPr="00FB540B" w:rsidRDefault="00E6342C" w:rsidP="00FB5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stack i</w:t>
      </w:r>
      <w:r w:rsidR="00FE25CB">
        <w:rPr>
          <w:rFonts w:ascii="Times New Roman" w:hAnsi="Times New Roman" w:cs="Times New Roman"/>
          <w:sz w:val="24"/>
          <w:szCs w:val="24"/>
        </w:rPr>
        <w:t>s a first-in-first-out algorithm whereas a queue is a last-in-first-out algorithm</w:t>
      </w:r>
      <w:r w:rsidR="004C10DC">
        <w:rPr>
          <w:rFonts w:ascii="Times New Roman" w:hAnsi="Times New Roman" w:cs="Times New Roman"/>
          <w:sz w:val="24"/>
          <w:szCs w:val="24"/>
        </w:rPr>
        <w:t>. Because of this, a stack goes deep into the first path it finds, hitting a dead-end before looking at any other path. A queue, on the other hand, expands in a circle, constantly increasing the radius of the area explored.</w:t>
      </w:r>
      <w:bookmarkEnd w:id="0"/>
    </w:p>
    <w:sectPr w:rsidR="00FB540B" w:rsidRPr="00FB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3D54"/>
    <w:multiLevelType w:val="hybridMultilevel"/>
    <w:tmpl w:val="94E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0B"/>
    <w:rsid w:val="00036CF3"/>
    <w:rsid w:val="000E2F89"/>
    <w:rsid w:val="00123DF3"/>
    <w:rsid w:val="001504C8"/>
    <w:rsid w:val="00150EFB"/>
    <w:rsid w:val="00171D1F"/>
    <w:rsid w:val="00187D1B"/>
    <w:rsid w:val="00197F37"/>
    <w:rsid w:val="001A2D1E"/>
    <w:rsid w:val="001A7827"/>
    <w:rsid w:val="001B7387"/>
    <w:rsid w:val="001C225B"/>
    <w:rsid w:val="001F0B29"/>
    <w:rsid w:val="002F1461"/>
    <w:rsid w:val="002F33D7"/>
    <w:rsid w:val="002F4995"/>
    <w:rsid w:val="00300E7F"/>
    <w:rsid w:val="003067E5"/>
    <w:rsid w:val="003113B4"/>
    <w:rsid w:val="00320B03"/>
    <w:rsid w:val="00326160"/>
    <w:rsid w:val="003361D1"/>
    <w:rsid w:val="00337524"/>
    <w:rsid w:val="00353EB4"/>
    <w:rsid w:val="00357188"/>
    <w:rsid w:val="003662B8"/>
    <w:rsid w:val="003C0253"/>
    <w:rsid w:val="00417346"/>
    <w:rsid w:val="00426FD2"/>
    <w:rsid w:val="0043122C"/>
    <w:rsid w:val="00436CFD"/>
    <w:rsid w:val="00447BC1"/>
    <w:rsid w:val="004B6C66"/>
    <w:rsid w:val="004C10DC"/>
    <w:rsid w:val="004C249E"/>
    <w:rsid w:val="004D6670"/>
    <w:rsid w:val="005125C2"/>
    <w:rsid w:val="005144FB"/>
    <w:rsid w:val="00533569"/>
    <w:rsid w:val="00534567"/>
    <w:rsid w:val="005B65F0"/>
    <w:rsid w:val="005D16C6"/>
    <w:rsid w:val="005F2469"/>
    <w:rsid w:val="006071DC"/>
    <w:rsid w:val="006723EA"/>
    <w:rsid w:val="00677B25"/>
    <w:rsid w:val="00691E4C"/>
    <w:rsid w:val="006A4514"/>
    <w:rsid w:val="006B1286"/>
    <w:rsid w:val="006C70E3"/>
    <w:rsid w:val="006D1919"/>
    <w:rsid w:val="006E20D7"/>
    <w:rsid w:val="006E2482"/>
    <w:rsid w:val="00715BBC"/>
    <w:rsid w:val="007176EF"/>
    <w:rsid w:val="00720391"/>
    <w:rsid w:val="00734962"/>
    <w:rsid w:val="00756EE0"/>
    <w:rsid w:val="00796A9C"/>
    <w:rsid w:val="007A7C36"/>
    <w:rsid w:val="007C7A96"/>
    <w:rsid w:val="007D7029"/>
    <w:rsid w:val="0081281E"/>
    <w:rsid w:val="00843CA4"/>
    <w:rsid w:val="00874DC9"/>
    <w:rsid w:val="008C32E6"/>
    <w:rsid w:val="008C7656"/>
    <w:rsid w:val="008E5E19"/>
    <w:rsid w:val="008F4586"/>
    <w:rsid w:val="00915B59"/>
    <w:rsid w:val="00973D71"/>
    <w:rsid w:val="00975838"/>
    <w:rsid w:val="00990CB9"/>
    <w:rsid w:val="009C3E38"/>
    <w:rsid w:val="009C73C2"/>
    <w:rsid w:val="009D1FBA"/>
    <w:rsid w:val="009D2984"/>
    <w:rsid w:val="009D78AB"/>
    <w:rsid w:val="009E77D3"/>
    <w:rsid w:val="00A122B6"/>
    <w:rsid w:val="00A1349F"/>
    <w:rsid w:val="00A432FD"/>
    <w:rsid w:val="00A52D01"/>
    <w:rsid w:val="00A90911"/>
    <w:rsid w:val="00AB6BEC"/>
    <w:rsid w:val="00AE199E"/>
    <w:rsid w:val="00B0273B"/>
    <w:rsid w:val="00B35C56"/>
    <w:rsid w:val="00B36439"/>
    <w:rsid w:val="00B66A1A"/>
    <w:rsid w:val="00BD28A0"/>
    <w:rsid w:val="00C3414A"/>
    <w:rsid w:val="00C34A45"/>
    <w:rsid w:val="00C471A6"/>
    <w:rsid w:val="00C50C91"/>
    <w:rsid w:val="00C97C06"/>
    <w:rsid w:val="00CA4A79"/>
    <w:rsid w:val="00CD2361"/>
    <w:rsid w:val="00D22722"/>
    <w:rsid w:val="00D5657B"/>
    <w:rsid w:val="00D60D78"/>
    <w:rsid w:val="00D62499"/>
    <w:rsid w:val="00D71120"/>
    <w:rsid w:val="00D76AAC"/>
    <w:rsid w:val="00D808E6"/>
    <w:rsid w:val="00D8623C"/>
    <w:rsid w:val="00D962BC"/>
    <w:rsid w:val="00DC7D1C"/>
    <w:rsid w:val="00DF5F3D"/>
    <w:rsid w:val="00E217C6"/>
    <w:rsid w:val="00E4605F"/>
    <w:rsid w:val="00E6342C"/>
    <w:rsid w:val="00E94E27"/>
    <w:rsid w:val="00EA0CD2"/>
    <w:rsid w:val="00EB0025"/>
    <w:rsid w:val="00EB3B86"/>
    <w:rsid w:val="00EB42B5"/>
    <w:rsid w:val="00F17B91"/>
    <w:rsid w:val="00F206A3"/>
    <w:rsid w:val="00F25DB7"/>
    <w:rsid w:val="00F278AF"/>
    <w:rsid w:val="00FB540B"/>
    <w:rsid w:val="00FC394B"/>
    <w:rsid w:val="00FE25CB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F480D-4F77-4191-B8B4-4A5C4FF8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4</cp:revision>
  <dcterms:created xsi:type="dcterms:W3CDTF">2015-02-02T00:31:00Z</dcterms:created>
  <dcterms:modified xsi:type="dcterms:W3CDTF">2015-02-03T11:57:00Z</dcterms:modified>
</cp:coreProperties>
</file>