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1B" w:rsidRDefault="00E3671B" w:rsidP="00E367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 Homework 4</w:t>
      </w:r>
    </w:p>
    <w:p w:rsidR="00E3671B" w:rsidRDefault="00052702" w:rsidP="00E36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2 -</w:t>
      </w:r>
      <w:r w:rsidR="00E3671B">
        <w:rPr>
          <w:rFonts w:ascii="Times New Roman" w:hAnsi="Times New Roman" w:cs="Times New Roman"/>
          <w:sz w:val="24"/>
          <w:szCs w:val="24"/>
        </w:rPr>
        <w:t xml:space="preserve"> URL did not </w:t>
      </w:r>
      <w:r w:rsidR="007B266D">
        <w:rPr>
          <w:rFonts w:ascii="Times New Roman" w:hAnsi="Times New Roman" w:cs="Times New Roman"/>
          <w:sz w:val="24"/>
          <w:szCs w:val="24"/>
        </w:rPr>
        <w:t>overload</w:t>
      </w:r>
      <w:r w:rsidR="00E367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671B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="00E3671B">
        <w:rPr>
          <w:rFonts w:ascii="Times New Roman" w:hAnsi="Times New Roman" w:cs="Times New Roman"/>
          <w:sz w:val="24"/>
          <w:szCs w:val="24"/>
        </w:rPr>
        <w:t xml:space="preserve">= operator. When insert is called, it calls </w:t>
      </w:r>
      <w:r w:rsidR="00D037E8">
        <w:rPr>
          <w:rFonts w:ascii="Times New Roman" w:hAnsi="Times New Roman" w:cs="Times New Roman"/>
          <w:sz w:val="24"/>
          <w:szCs w:val="24"/>
        </w:rPr>
        <w:t xml:space="preserve">the </w:t>
      </w:r>
      <w:r w:rsidR="00E3671B">
        <w:rPr>
          <w:rFonts w:ascii="Times New Roman" w:hAnsi="Times New Roman" w:cs="Times New Roman"/>
          <w:sz w:val="24"/>
          <w:szCs w:val="24"/>
        </w:rPr>
        <w:t>find</w:t>
      </w:r>
      <w:r w:rsidR="00D037E8">
        <w:rPr>
          <w:rFonts w:ascii="Times New Roman" w:hAnsi="Times New Roman" w:cs="Times New Roman"/>
          <w:sz w:val="24"/>
          <w:szCs w:val="24"/>
        </w:rPr>
        <w:t xml:space="preserve"> function</w:t>
      </w:r>
      <w:r w:rsidR="00E3671B">
        <w:rPr>
          <w:rFonts w:ascii="Times New Roman" w:hAnsi="Times New Roman" w:cs="Times New Roman"/>
          <w:sz w:val="24"/>
          <w:szCs w:val="24"/>
        </w:rPr>
        <w:t xml:space="preserve"> on the URL. In the find function, </w:t>
      </w:r>
      <w:r>
        <w:rPr>
          <w:rFonts w:ascii="Times New Roman" w:hAnsi="Times New Roman" w:cs="Times New Roman"/>
          <w:sz w:val="24"/>
          <w:szCs w:val="24"/>
        </w:rPr>
        <w:t xml:space="preserve">it tries to compare one URL with another, however, </w:t>
      </w:r>
      <w:proofErr w:type="gramStart"/>
      <w:r>
        <w:rPr>
          <w:rFonts w:ascii="Times New Roman" w:hAnsi="Times New Roman" w:cs="Times New Roman"/>
          <w:sz w:val="24"/>
          <w:szCs w:val="24"/>
        </w:rPr>
        <w:t>the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operator was not defined for a URL so the compiler does not know how to compare two URLs. </w:t>
      </w:r>
    </w:p>
    <w:p w:rsidR="00907342" w:rsidRDefault="00907342" w:rsidP="00E36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b – If we had to implement this function recursively with only one parameter, we can’t solve the problem because we have no way of knowing what the previous string </w:t>
      </w:r>
      <w:r w:rsidR="00DD24F0">
        <w:rPr>
          <w:rFonts w:ascii="Times New Roman" w:hAnsi="Times New Roman" w:cs="Times New Roman"/>
          <w:sz w:val="24"/>
          <w:szCs w:val="24"/>
        </w:rPr>
        <w:t xml:space="preserve">which represents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parent nodes above it. </w:t>
      </w:r>
    </w:p>
    <w:p w:rsidR="00052702" w:rsidRDefault="00052702" w:rsidP="00E36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a - The big-O of the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This is because there is a loop </w:t>
      </w:r>
      <w:r w:rsidR="007B266D">
        <w:rPr>
          <w:rFonts w:ascii="Times New Roman" w:hAnsi="Times New Roman" w:cs="Times New Roman"/>
          <w:sz w:val="24"/>
          <w:szCs w:val="24"/>
        </w:rPr>
        <w:t xml:space="preserve">within a loop within a loop, each of which goes through N iterations. The result of this would be N*N*N which is </w:t>
      </w:r>
      <w:proofErr w:type="gramStart"/>
      <w:r w:rsidR="007B266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B266D">
        <w:rPr>
          <w:rFonts w:ascii="Times New Roman" w:hAnsi="Times New Roman" w:cs="Times New Roman"/>
          <w:sz w:val="24"/>
          <w:szCs w:val="24"/>
        </w:rPr>
        <w:t>N</w:t>
      </w:r>
      <w:r w:rsidR="007B266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B266D">
        <w:rPr>
          <w:rFonts w:ascii="Times New Roman" w:hAnsi="Times New Roman" w:cs="Times New Roman"/>
          <w:sz w:val="24"/>
          <w:szCs w:val="24"/>
        </w:rPr>
        <w:t>).</w:t>
      </w:r>
    </w:p>
    <w:p w:rsidR="005F3BBE" w:rsidRDefault="005F3BBE" w:rsidP="00E36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b </w:t>
      </w:r>
      <w:r w:rsidR="007B26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The big-O of the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This is because the first loop goes through N iterations, and in the WORST CASE SCENARIO, the second loop goes through N iterations, </w:t>
      </w:r>
      <w:r w:rsidR="007B266D">
        <w:rPr>
          <w:rFonts w:ascii="Times New Roman" w:hAnsi="Times New Roman" w:cs="Times New Roman"/>
          <w:sz w:val="24"/>
          <w:szCs w:val="24"/>
        </w:rPr>
        <w:t xml:space="preserve">and the third loop goes through N iterations. The result would be N*N*N so the big-O of the algorithm would be </w:t>
      </w:r>
      <w:proofErr w:type="gramStart"/>
      <w:r w:rsidR="007B266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B266D">
        <w:rPr>
          <w:rFonts w:ascii="Times New Roman" w:hAnsi="Times New Roman" w:cs="Times New Roman"/>
          <w:sz w:val="24"/>
          <w:szCs w:val="24"/>
        </w:rPr>
        <w:t>N</w:t>
      </w:r>
      <w:r w:rsidR="007B266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B266D">
        <w:rPr>
          <w:rFonts w:ascii="Times New Roman" w:hAnsi="Times New Roman" w:cs="Times New Roman"/>
          <w:sz w:val="24"/>
          <w:szCs w:val="24"/>
        </w:rPr>
        <w:t>)</w:t>
      </w:r>
    </w:p>
    <w:p w:rsidR="00B2384F" w:rsidRDefault="00B2384F" w:rsidP="00B2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a – The big-O of the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This is because the first loop goes through N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iterations(</w:t>
      </w:r>
      <w:proofErr w:type="gramEnd"/>
      <w:r>
        <w:rPr>
          <w:rFonts w:ascii="Times New Roman" w:hAnsi="Times New Roman" w:cs="Times New Roman"/>
          <w:sz w:val="24"/>
          <w:szCs w:val="24"/>
        </w:rPr>
        <w:t>the unique size of the Multiset). Within the for loop, the function get is called, which goes through N/2 iterations in the worst case and it also calls contains, which goes through N iterations. Contains also calls the insert function which goes through N iterations. Because of this, the equation would be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/2 but since constants and lower terms are ignored, the big O of the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). Swap was not considered because it is a constant time function.</w:t>
      </w:r>
    </w:p>
    <w:p w:rsidR="008B7B28" w:rsidRDefault="008B7B28" w:rsidP="00E36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b – The big-O of the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This is because the first for loop goes through N iterations. So far our equation is N. The second for loop, which is not inside the first for loop, goes through N iterations. So far our equation would be 2N. We simplify this to N by ignoring the constants. When we call sort, we go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iterations. So far our equation is 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N. We simplify this to N log N by cutting out the lower terms. The next loop goes through N iterations. </w:t>
      </w:r>
      <w:r w:rsidR="00907342">
        <w:rPr>
          <w:rFonts w:ascii="Times New Roman" w:hAnsi="Times New Roman" w:cs="Times New Roman"/>
          <w:sz w:val="24"/>
          <w:szCs w:val="24"/>
        </w:rPr>
        <w:t xml:space="preserve">Everything in the next loop is a constant time function so our equation would be N log N + N, simplified to N log N. In </w:t>
      </w:r>
      <w:proofErr w:type="gramStart"/>
      <w:r w:rsidR="00907342">
        <w:rPr>
          <w:rFonts w:ascii="Times New Roman" w:hAnsi="Times New Roman" w:cs="Times New Roman"/>
          <w:sz w:val="24"/>
          <w:szCs w:val="24"/>
        </w:rPr>
        <w:t>the if</w:t>
      </w:r>
      <w:proofErr w:type="gramEnd"/>
      <w:r w:rsidR="00907342">
        <w:rPr>
          <w:rFonts w:ascii="Times New Roman" w:hAnsi="Times New Roman" w:cs="Times New Roman"/>
          <w:sz w:val="24"/>
          <w:szCs w:val="24"/>
        </w:rPr>
        <w:t xml:space="preserve"> statement, there is a do while loop that goes through at most N iterations. Because this term is not greater than N, our big O is </w:t>
      </w:r>
      <w:proofErr w:type="gramStart"/>
      <w:r w:rsidR="0090734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07342">
        <w:rPr>
          <w:rFonts w:ascii="Times New Roman" w:hAnsi="Times New Roman" w:cs="Times New Roman"/>
          <w:sz w:val="24"/>
          <w:szCs w:val="24"/>
        </w:rPr>
        <w:t>N</w:t>
      </w:r>
      <w:r w:rsidR="0090734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07342">
        <w:rPr>
          <w:rFonts w:ascii="Times New Roman" w:hAnsi="Times New Roman" w:cs="Times New Roman"/>
          <w:sz w:val="24"/>
          <w:szCs w:val="24"/>
        </w:rPr>
        <w:t>).</w:t>
      </w:r>
    </w:p>
    <w:p w:rsidR="008B7B28" w:rsidRPr="008B7B28" w:rsidRDefault="008B7B28" w:rsidP="00E3671B">
      <w:pPr>
        <w:rPr>
          <w:rFonts w:ascii="Times New Roman" w:hAnsi="Times New Roman" w:cs="Times New Roman"/>
          <w:sz w:val="24"/>
          <w:szCs w:val="24"/>
        </w:rPr>
      </w:pPr>
    </w:p>
    <w:p w:rsidR="00052702" w:rsidRPr="00E3671B" w:rsidRDefault="00052702" w:rsidP="00E3671B">
      <w:pPr>
        <w:rPr>
          <w:rFonts w:ascii="Times New Roman" w:hAnsi="Times New Roman" w:cs="Times New Roman"/>
          <w:sz w:val="24"/>
          <w:szCs w:val="24"/>
        </w:rPr>
      </w:pPr>
    </w:p>
    <w:sectPr w:rsidR="00052702" w:rsidRPr="00E3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1B"/>
    <w:rsid w:val="00036CF3"/>
    <w:rsid w:val="00052702"/>
    <w:rsid w:val="000E2F89"/>
    <w:rsid w:val="00123DF3"/>
    <w:rsid w:val="001504C8"/>
    <w:rsid w:val="00150EFB"/>
    <w:rsid w:val="00171D1F"/>
    <w:rsid w:val="00187D1B"/>
    <w:rsid w:val="00197F37"/>
    <w:rsid w:val="001A2D1E"/>
    <w:rsid w:val="001A7827"/>
    <w:rsid w:val="001B7387"/>
    <w:rsid w:val="001C225B"/>
    <w:rsid w:val="001F0B29"/>
    <w:rsid w:val="002F1461"/>
    <w:rsid w:val="002F33D7"/>
    <w:rsid w:val="002F4995"/>
    <w:rsid w:val="00300E7F"/>
    <w:rsid w:val="003067E5"/>
    <w:rsid w:val="003113B4"/>
    <w:rsid w:val="00320B03"/>
    <w:rsid w:val="00326160"/>
    <w:rsid w:val="003361D1"/>
    <w:rsid w:val="00337524"/>
    <w:rsid w:val="00353EB4"/>
    <w:rsid w:val="00357188"/>
    <w:rsid w:val="003662B8"/>
    <w:rsid w:val="003846D2"/>
    <w:rsid w:val="00417346"/>
    <w:rsid w:val="00426FD2"/>
    <w:rsid w:val="0043122C"/>
    <w:rsid w:val="00436CFD"/>
    <w:rsid w:val="00447BC1"/>
    <w:rsid w:val="004B6C66"/>
    <w:rsid w:val="004C249E"/>
    <w:rsid w:val="004D6670"/>
    <w:rsid w:val="005125C2"/>
    <w:rsid w:val="005144FB"/>
    <w:rsid w:val="00533569"/>
    <w:rsid w:val="00534567"/>
    <w:rsid w:val="005B65F0"/>
    <w:rsid w:val="005D16C6"/>
    <w:rsid w:val="005F2469"/>
    <w:rsid w:val="005F3BBE"/>
    <w:rsid w:val="006071DC"/>
    <w:rsid w:val="006723EA"/>
    <w:rsid w:val="00677B25"/>
    <w:rsid w:val="00691E4C"/>
    <w:rsid w:val="006A4514"/>
    <w:rsid w:val="006B1286"/>
    <w:rsid w:val="006C70E3"/>
    <w:rsid w:val="006D1919"/>
    <w:rsid w:val="006E20D7"/>
    <w:rsid w:val="006E2482"/>
    <w:rsid w:val="00715BBC"/>
    <w:rsid w:val="007176EF"/>
    <w:rsid w:val="00720391"/>
    <w:rsid w:val="00734962"/>
    <w:rsid w:val="00756EE0"/>
    <w:rsid w:val="00796A9C"/>
    <w:rsid w:val="007A7C36"/>
    <w:rsid w:val="007B266D"/>
    <w:rsid w:val="007C7A96"/>
    <w:rsid w:val="007D7029"/>
    <w:rsid w:val="0081281E"/>
    <w:rsid w:val="00843CA4"/>
    <w:rsid w:val="00874DC9"/>
    <w:rsid w:val="008B7B28"/>
    <w:rsid w:val="008C32E6"/>
    <w:rsid w:val="008C7656"/>
    <w:rsid w:val="008E5E19"/>
    <w:rsid w:val="008F4586"/>
    <w:rsid w:val="00907342"/>
    <w:rsid w:val="00915B59"/>
    <w:rsid w:val="00973D71"/>
    <w:rsid w:val="00975838"/>
    <w:rsid w:val="00990CB9"/>
    <w:rsid w:val="009C3E38"/>
    <w:rsid w:val="009C73C2"/>
    <w:rsid w:val="009D2984"/>
    <w:rsid w:val="009D78AB"/>
    <w:rsid w:val="009E77D3"/>
    <w:rsid w:val="00A122B6"/>
    <w:rsid w:val="00A432FD"/>
    <w:rsid w:val="00A52D01"/>
    <w:rsid w:val="00A90911"/>
    <w:rsid w:val="00AB6BEC"/>
    <w:rsid w:val="00AE199E"/>
    <w:rsid w:val="00B0273B"/>
    <w:rsid w:val="00B2384F"/>
    <w:rsid w:val="00B35C56"/>
    <w:rsid w:val="00B36439"/>
    <w:rsid w:val="00B66A1A"/>
    <w:rsid w:val="00BD28A0"/>
    <w:rsid w:val="00C3414A"/>
    <w:rsid w:val="00C34A45"/>
    <w:rsid w:val="00C471A6"/>
    <w:rsid w:val="00C50C91"/>
    <w:rsid w:val="00C97C06"/>
    <w:rsid w:val="00CA4A79"/>
    <w:rsid w:val="00CD2361"/>
    <w:rsid w:val="00D037E8"/>
    <w:rsid w:val="00D22722"/>
    <w:rsid w:val="00D34998"/>
    <w:rsid w:val="00D5657B"/>
    <w:rsid w:val="00D60D78"/>
    <w:rsid w:val="00D62499"/>
    <w:rsid w:val="00D71120"/>
    <w:rsid w:val="00D76AAC"/>
    <w:rsid w:val="00D808E6"/>
    <w:rsid w:val="00D8623C"/>
    <w:rsid w:val="00D962BC"/>
    <w:rsid w:val="00DC7D1C"/>
    <w:rsid w:val="00DD24F0"/>
    <w:rsid w:val="00DF5F3D"/>
    <w:rsid w:val="00E217C6"/>
    <w:rsid w:val="00E3671B"/>
    <w:rsid w:val="00E4605F"/>
    <w:rsid w:val="00E94E27"/>
    <w:rsid w:val="00EA0CD2"/>
    <w:rsid w:val="00EB0025"/>
    <w:rsid w:val="00EB3B86"/>
    <w:rsid w:val="00EB42B5"/>
    <w:rsid w:val="00EC028C"/>
    <w:rsid w:val="00F17B91"/>
    <w:rsid w:val="00F206A3"/>
    <w:rsid w:val="00F25DB7"/>
    <w:rsid w:val="00F278AF"/>
    <w:rsid w:val="00F53BA4"/>
    <w:rsid w:val="00FC394B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5130-5454-4140-AF4E-43D648F8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1</cp:revision>
  <dcterms:created xsi:type="dcterms:W3CDTF">2015-03-03T22:04:00Z</dcterms:created>
  <dcterms:modified xsi:type="dcterms:W3CDTF">2015-03-04T04:45:00Z</dcterms:modified>
</cp:coreProperties>
</file>