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87" w:rsidRDefault="00D22087" w:rsidP="00D22087">
      <w:pPr>
        <w:pStyle w:val="ListParagraph"/>
        <w:numPr>
          <w:ilvl w:val="0"/>
          <w:numId w:val="1"/>
        </w:numPr>
        <w:spacing w:line="480" w:lineRule="auto"/>
      </w:pPr>
      <w:r>
        <w:t xml:space="preserve">A) 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D22087" w:rsidRDefault="00D22087" w:rsidP="00D22087">
      <w:pPr>
        <w:pStyle w:val="ListParagraph"/>
        <w:spacing w:line="480" w:lineRule="auto"/>
        <w:ind w:left="2880"/>
      </w:pPr>
      <w:r>
        <w:t>20</w:t>
      </w:r>
      <w:r>
        <w:tab/>
      </w:r>
      <w:r>
        <w:tab/>
      </w:r>
      <w:r>
        <w:tab/>
      </w:r>
      <w:r>
        <w:tab/>
        <w:t>60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</w:r>
      <w:r>
        <w:tab/>
        <w:t xml:space="preserve">      30              45</w:t>
      </w:r>
      <w:r>
        <w:tab/>
      </w:r>
      <w:r>
        <w:tab/>
        <w:t xml:space="preserve">       65            80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</w:r>
      <w:r>
        <w:tab/>
        <w:t xml:space="preserve"> 25      35</w:t>
      </w:r>
      <w:r>
        <w:tab/>
      </w:r>
      <w:r>
        <w:tab/>
      </w:r>
      <w:r>
        <w:tab/>
      </w:r>
      <w:r>
        <w:tab/>
        <w:t xml:space="preserve">      75</w:t>
      </w:r>
    </w:p>
    <w:p w:rsidR="00D22087" w:rsidRDefault="00D22087" w:rsidP="00D22087">
      <w:r>
        <w:tab/>
      </w:r>
    </w:p>
    <w:p w:rsidR="00D22087" w:rsidRDefault="00D22087" w:rsidP="00D22087">
      <w:pPr>
        <w:spacing w:line="480" w:lineRule="auto"/>
      </w:pPr>
      <w:r>
        <w:tab/>
        <w:t>B)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</w:r>
      <w:r>
        <w:tab/>
        <w:t>20</w:t>
      </w:r>
      <w:r>
        <w:tab/>
      </w:r>
      <w:r>
        <w:tab/>
      </w:r>
      <w:r>
        <w:tab/>
      </w:r>
      <w:r>
        <w:tab/>
        <w:t>60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  <w:t xml:space="preserve">  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</w:r>
      <w:r>
        <w:tab/>
        <w:t xml:space="preserve">      35              45</w:t>
      </w:r>
      <w:r>
        <w:tab/>
      </w:r>
      <w:r>
        <w:tab/>
        <w:t xml:space="preserve">       65</w:t>
      </w:r>
      <w:r>
        <w:tab/>
        <w:t xml:space="preserve">         80</w:t>
      </w:r>
    </w:p>
    <w:p w:rsidR="00D22087" w:rsidRDefault="00D22087" w:rsidP="00D22087">
      <w:pPr>
        <w:spacing w:line="480" w:lineRule="auto"/>
      </w:pPr>
      <w:r>
        <w:tab/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</w:r>
      <w:r>
        <w:tab/>
      </w:r>
      <w:r>
        <w:tab/>
        <w:t xml:space="preserve">      75</w:t>
      </w:r>
    </w:p>
    <w:p w:rsidR="009A44E8" w:rsidRDefault="00D22087" w:rsidP="00D220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9A44E8">
        <w:rPr>
          <w:rFonts w:ascii="Times New Roman" w:hAnsi="Times New Roman" w:cs="Times New Roman"/>
          <w:sz w:val="24"/>
          <w:szCs w:val="24"/>
        </w:rPr>
        <w:t xml:space="preserve">C) In-order: 10 20 25 30 35 40 45 50 60 65 70 </w:t>
      </w:r>
      <w:r w:rsidR="009A44E8">
        <w:rPr>
          <w:rFonts w:ascii="Times New Roman" w:hAnsi="Times New Roman" w:cs="Times New Roman"/>
          <w:sz w:val="24"/>
          <w:szCs w:val="24"/>
        </w:rPr>
        <w:t>75 80</w:t>
      </w:r>
    </w:p>
    <w:p w:rsidR="009A44E8" w:rsidRDefault="009A44E8" w:rsidP="00D220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Pre-order: 50 20 10 40 30 25 35 45 60 70 65 80 75</w:t>
      </w:r>
    </w:p>
    <w:p w:rsidR="009A44E8" w:rsidRDefault="009A44E8" w:rsidP="00D220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Post-order: 10 25 35 30 45 40 20 65 75 80 70 60 50</w:t>
      </w:r>
    </w:p>
    <w:p w:rsidR="009A44E8" w:rsidRDefault="009A44E8" w:rsidP="009A44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9A44E8" w:rsidRDefault="009A44E8" w:rsidP="009A44E8">
      <w:pPr>
        <w:pStyle w:val="ListParagraph"/>
        <w:spacing w:line="48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9A44E8" w:rsidRDefault="009A44E8" w:rsidP="009A4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4</w:t>
      </w:r>
    </w:p>
    <w:tbl>
      <w:tblPr>
        <w:tblStyle w:val="TableGrid"/>
        <w:tblpPr w:leftFromText="180" w:rightFromText="180" w:vertAnchor="text" w:horzAnchor="margin" w:tblpXSpec="right" w:tblpY="224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8"/>
        <w:gridCol w:w="1358"/>
      </w:tblGrid>
      <w:tr w:rsidR="009A44E8" w:rsidTr="009A44E8">
        <w:trPr>
          <w:trHeight w:val="495"/>
        </w:trPr>
        <w:tc>
          <w:tcPr>
            <w:tcW w:w="1357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7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A44E8" w:rsidRDefault="009A44E8" w:rsidP="009A44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9A44E8" w:rsidRDefault="009A44E8" w:rsidP="009A44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86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3"/>
      </w:tblGrid>
      <w:tr w:rsidR="009A44E8" w:rsidTr="009A44E8">
        <w:trPr>
          <w:trHeight w:val="495"/>
        </w:trPr>
        <w:tc>
          <w:tcPr>
            <w:tcW w:w="1513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13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3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3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3" w:type="dxa"/>
          </w:tcPr>
          <w:p w:rsidR="009A44E8" w:rsidRDefault="009A44E8" w:rsidP="009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A44E8" w:rsidRPr="009A44E8" w:rsidRDefault="009A44E8" w:rsidP="009A44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9A44E8" w:rsidRPr="009A44E8" w:rsidRDefault="009A44E8" w:rsidP="009A44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2087" w:rsidRDefault="009A44E8" w:rsidP="00D22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4C42CD" w:rsidRDefault="004C42CD" w:rsidP="00D22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9A44E8" w:rsidRDefault="009A44E8" w:rsidP="00D220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9A44E8" w:rsidRDefault="009A44E8" w:rsidP="00D22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9A44E8" w:rsidRDefault="009A44E8" w:rsidP="009A44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left;</w:t>
      </w:r>
    </w:p>
    <w:p w:rsidR="009A44E8" w:rsidRDefault="009A44E8" w:rsidP="009A44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right;</w:t>
      </w:r>
    </w:p>
    <w:p w:rsidR="009A44E8" w:rsidRDefault="009A44E8" w:rsidP="009A44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parent;</w:t>
      </w:r>
    </w:p>
    <w:p w:rsidR="009A44E8" w:rsidRDefault="009A44E8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insert(node* root, 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root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 root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is less than root’s data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root has no left child 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root’s left child to point to new Node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 recursively with root’s left child as the root parameter</w:t>
      </w:r>
    </w:p>
    <w:p w:rsidR="004C42CD" w:rsidRDefault="004C42CD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B47A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8B47A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8B47A2">
        <w:rPr>
          <w:rFonts w:ascii="Times New Roman" w:hAnsi="Times New Roman" w:cs="Times New Roman"/>
          <w:sz w:val="24"/>
          <w:szCs w:val="24"/>
        </w:rPr>
        <w:t>newNode’s</w:t>
      </w:r>
      <w:proofErr w:type="spellEnd"/>
      <w:r w:rsidR="008B47A2">
        <w:rPr>
          <w:rFonts w:ascii="Times New Roman" w:hAnsi="Times New Roman" w:cs="Times New Roman"/>
          <w:sz w:val="24"/>
          <w:szCs w:val="24"/>
        </w:rPr>
        <w:t xml:space="preserve"> data is greater than root’s data</w:t>
      </w:r>
    </w:p>
    <w:p w:rsidR="008B47A2" w:rsidRDefault="008B47A2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root has no right child</w:t>
      </w:r>
    </w:p>
    <w:p w:rsidR="008B47A2" w:rsidRDefault="008B47A2" w:rsidP="008B47A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root’s right child to point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:rsidR="008B47A2" w:rsidRDefault="008B47A2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B47A2" w:rsidRDefault="008B47A2" w:rsidP="009A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 recursively with root’s right child as the root parameter</w:t>
      </w:r>
    </w:p>
    <w:p w:rsidR="004C42CD" w:rsidRPr="004C42CD" w:rsidRDefault="004C42CD" w:rsidP="008B4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4C42CD" w:rsidRPr="004C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F7C"/>
    <w:multiLevelType w:val="hybridMultilevel"/>
    <w:tmpl w:val="5C62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87"/>
    <w:rsid w:val="00036CF3"/>
    <w:rsid w:val="000E2F89"/>
    <w:rsid w:val="00123DF3"/>
    <w:rsid w:val="001504C8"/>
    <w:rsid w:val="00150EFB"/>
    <w:rsid w:val="00171D1F"/>
    <w:rsid w:val="00187D1B"/>
    <w:rsid w:val="00197F37"/>
    <w:rsid w:val="001A2D1E"/>
    <w:rsid w:val="001A7827"/>
    <w:rsid w:val="001B7387"/>
    <w:rsid w:val="001C225B"/>
    <w:rsid w:val="001F0B29"/>
    <w:rsid w:val="002F1461"/>
    <w:rsid w:val="002F33D7"/>
    <w:rsid w:val="002F4995"/>
    <w:rsid w:val="00300E7F"/>
    <w:rsid w:val="003067E5"/>
    <w:rsid w:val="003113B4"/>
    <w:rsid w:val="00320B03"/>
    <w:rsid w:val="00326160"/>
    <w:rsid w:val="003361D1"/>
    <w:rsid w:val="00337524"/>
    <w:rsid w:val="00353EB4"/>
    <w:rsid w:val="00357188"/>
    <w:rsid w:val="003662B8"/>
    <w:rsid w:val="003846D2"/>
    <w:rsid w:val="00417346"/>
    <w:rsid w:val="00426FD2"/>
    <w:rsid w:val="0043122C"/>
    <w:rsid w:val="00436CFD"/>
    <w:rsid w:val="00447BC1"/>
    <w:rsid w:val="004B6C66"/>
    <w:rsid w:val="004C249E"/>
    <w:rsid w:val="004C42CD"/>
    <w:rsid w:val="004D6670"/>
    <w:rsid w:val="005125C2"/>
    <w:rsid w:val="005144FB"/>
    <w:rsid w:val="00533569"/>
    <w:rsid w:val="00534567"/>
    <w:rsid w:val="005B65F0"/>
    <w:rsid w:val="005D16C6"/>
    <w:rsid w:val="005F2469"/>
    <w:rsid w:val="006071DC"/>
    <w:rsid w:val="006723EA"/>
    <w:rsid w:val="00677B25"/>
    <w:rsid w:val="00691E4C"/>
    <w:rsid w:val="006A4514"/>
    <w:rsid w:val="006B1286"/>
    <w:rsid w:val="006C70E3"/>
    <w:rsid w:val="006D1919"/>
    <w:rsid w:val="006E20D7"/>
    <w:rsid w:val="006E2482"/>
    <w:rsid w:val="006F50A0"/>
    <w:rsid w:val="00715BBC"/>
    <w:rsid w:val="007176EF"/>
    <w:rsid w:val="00720391"/>
    <w:rsid w:val="00734962"/>
    <w:rsid w:val="00756EE0"/>
    <w:rsid w:val="00796A9C"/>
    <w:rsid w:val="007A7C36"/>
    <w:rsid w:val="007B0F53"/>
    <w:rsid w:val="007C7A96"/>
    <w:rsid w:val="007D7029"/>
    <w:rsid w:val="0081281E"/>
    <w:rsid w:val="00843CA4"/>
    <w:rsid w:val="00874DC9"/>
    <w:rsid w:val="008B47A2"/>
    <w:rsid w:val="008C32E6"/>
    <w:rsid w:val="008C7656"/>
    <w:rsid w:val="008E5E19"/>
    <w:rsid w:val="008F4586"/>
    <w:rsid w:val="00915B59"/>
    <w:rsid w:val="00973D71"/>
    <w:rsid w:val="00975838"/>
    <w:rsid w:val="00990CB9"/>
    <w:rsid w:val="009A44E8"/>
    <w:rsid w:val="009C3E38"/>
    <w:rsid w:val="009C73C2"/>
    <w:rsid w:val="009D2984"/>
    <w:rsid w:val="009D78AB"/>
    <w:rsid w:val="009E77D3"/>
    <w:rsid w:val="00A05C0B"/>
    <w:rsid w:val="00A122B6"/>
    <w:rsid w:val="00A432FD"/>
    <w:rsid w:val="00A52D01"/>
    <w:rsid w:val="00A90911"/>
    <w:rsid w:val="00AB6BEC"/>
    <w:rsid w:val="00AE199E"/>
    <w:rsid w:val="00B0273B"/>
    <w:rsid w:val="00B35C56"/>
    <w:rsid w:val="00B36439"/>
    <w:rsid w:val="00B66A1A"/>
    <w:rsid w:val="00BD28A0"/>
    <w:rsid w:val="00C3414A"/>
    <w:rsid w:val="00C34A45"/>
    <w:rsid w:val="00C471A6"/>
    <w:rsid w:val="00C50C91"/>
    <w:rsid w:val="00C97C06"/>
    <w:rsid w:val="00CA4A79"/>
    <w:rsid w:val="00CA4D27"/>
    <w:rsid w:val="00CD2361"/>
    <w:rsid w:val="00D22087"/>
    <w:rsid w:val="00D22722"/>
    <w:rsid w:val="00D34998"/>
    <w:rsid w:val="00D50D70"/>
    <w:rsid w:val="00D5657B"/>
    <w:rsid w:val="00D60D78"/>
    <w:rsid w:val="00D62499"/>
    <w:rsid w:val="00D70204"/>
    <w:rsid w:val="00D71120"/>
    <w:rsid w:val="00D76AAC"/>
    <w:rsid w:val="00D808E6"/>
    <w:rsid w:val="00D8623C"/>
    <w:rsid w:val="00D962BC"/>
    <w:rsid w:val="00DC7D1C"/>
    <w:rsid w:val="00DF5F3D"/>
    <w:rsid w:val="00E217C6"/>
    <w:rsid w:val="00E4605F"/>
    <w:rsid w:val="00E94E27"/>
    <w:rsid w:val="00EA0CD2"/>
    <w:rsid w:val="00EB0025"/>
    <w:rsid w:val="00EB3B86"/>
    <w:rsid w:val="00EB42B5"/>
    <w:rsid w:val="00EC028C"/>
    <w:rsid w:val="00F015B3"/>
    <w:rsid w:val="00F17B91"/>
    <w:rsid w:val="00F206A3"/>
    <w:rsid w:val="00F25DB7"/>
    <w:rsid w:val="00F278AF"/>
    <w:rsid w:val="00F53BA4"/>
    <w:rsid w:val="00FB034E"/>
    <w:rsid w:val="00FC394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A9060-AEE2-4764-83B3-D4C2262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87"/>
    <w:pPr>
      <w:ind w:left="720"/>
      <w:contextualSpacing/>
    </w:pPr>
  </w:style>
  <w:style w:type="table" w:styleId="TableGrid">
    <w:name w:val="Table Grid"/>
    <w:basedOn w:val="TableNormal"/>
    <w:uiPriority w:val="39"/>
    <w:rsid w:val="009A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1</cp:revision>
  <dcterms:created xsi:type="dcterms:W3CDTF">2015-03-13T00:36:00Z</dcterms:created>
  <dcterms:modified xsi:type="dcterms:W3CDTF">2015-03-13T01:12:00Z</dcterms:modified>
</cp:coreProperties>
</file>