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023" w:rsidRDefault="00170023">
      <w:bookmarkStart w:id="0" w:name="_GoBack"/>
      <w:bookmarkEnd w:id="0"/>
      <w:r>
        <w:t>iOS application “</w:t>
      </w:r>
      <w:proofErr w:type="spellStart"/>
      <w:r>
        <w:t>Truffls</w:t>
      </w:r>
      <w:proofErr w:type="spellEnd"/>
      <w:r>
        <w:t>”</w:t>
      </w:r>
    </w:p>
    <w:p w:rsidR="00170023" w:rsidRDefault="00170023"/>
    <w:p w:rsidR="00170023" w:rsidRDefault="00170023"/>
    <w:p w:rsidR="00170023" w:rsidRDefault="00170023">
      <w:r>
        <w:t>Device: iPhone 8, iOS 12.0</w:t>
      </w:r>
    </w:p>
    <w:p w:rsidR="00E053B0" w:rsidRDefault="00E053B0">
      <w:r>
        <w:t xml:space="preserve">App build: </w:t>
      </w:r>
      <w:r w:rsidR="00861C43">
        <w:t>2.19.3</w:t>
      </w:r>
    </w:p>
    <w:p w:rsidR="0003047E" w:rsidRDefault="0003047E"/>
    <w:p w:rsidR="0003047E" w:rsidRDefault="006C1B63">
      <w:r>
        <w:t xml:space="preserve">In scope: Messaging </w:t>
      </w:r>
    </w:p>
    <w:p w:rsidR="006C1B63" w:rsidRDefault="00CF74F5">
      <w:r>
        <w:t xml:space="preserve">Bug </w:t>
      </w:r>
      <w:r w:rsidR="00D109F7">
        <w:t>type: High</w:t>
      </w:r>
    </w:p>
    <w:p w:rsidR="00170023" w:rsidRDefault="00170023"/>
    <w:p w:rsidR="00170023" w:rsidRDefault="00170023">
      <w:r>
        <w:t>Precondition:</w:t>
      </w:r>
      <w:r w:rsidR="00861C43">
        <w:t xml:space="preserve"> Create account and login</w:t>
      </w:r>
    </w:p>
    <w:p w:rsidR="00861C43" w:rsidRDefault="00861C43"/>
    <w:p w:rsidR="00861C43" w:rsidRDefault="00E82AC7">
      <w:r>
        <w:t>Steps:</w:t>
      </w:r>
    </w:p>
    <w:p w:rsidR="00E82AC7" w:rsidRDefault="00E82AC7"/>
    <w:p w:rsidR="00E82AC7" w:rsidRDefault="00E82AC7" w:rsidP="00E82AC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Truffls</w:t>
      </w:r>
      <w:proofErr w:type="spellEnd"/>
      <w:r>
        <w:t xml:space="preserve"> app</w:t>
      </w:r>
    </w:p>
    <w:p w:rsidR="00E82AC7" w:rsidRDefault="0061349E" w:rsidP="00E82AC7">
      <w:pPr>
        <w:pStyle w:val="ListParagraph"/>
        <w:numPr>
          <w:ilvl w:val="0"/>
          <w:numId w:val="1"/>
        </w:numPr>
      </w:pPr>
      <w:r>
        <w:t>Tap “Messenger” button</w:t>
      </w:r>
    </w:p>
    <w:p w:rsidR="00933655" w:rsidRDefault="00641F34" w:rsidP="00933655">
      <w:pPr>
        <w:pStyle w:val="ListParagraph"/>
        <w:numPr>
          <w:ilvl w:val="0"/>
          <w:numId w:val="1"/>
        </w:numPr>
      </w:pPr>
      <w:r>
        <w:t xml:space="preserve">Type any message in text box, </w:t>
      </w:r>
      <w:r w:rsidR="00933655">
        <w:t>tap “Send”</w:t>
      </w:r>
    </w:p>
    <w:p w:rsidR="00933655" w:rsidRDefault="00AB1CA2" w:rsidP="00933655">
      <w:pPr>
        <w:pStyle w:val="ListParagraph"/>
        <w:numPr>
          <w:ilvl w:val="0"/>
          <w:numId w:val="1"/>
        </w:numPr>
      </w:pPr>
      <w:r>
        <w:t xml:space="preserve">Type another message and turn on </w:t>
      </w:r>
      <w:r w:rsidR="00A56C3A">
        <w:t>airplane</w:t>
      </w:r>
      <w:r w:rsidR="00E43ABF">
        <w:t xml:space="preserve"> mode</w:t>
      </w:r>
    </w:p>
    <w:p w:rsidR="00E43ABF" w:rsidRDefault="00E43ABF" w:rsidP="00933655">
      <w:pPr>
        <w:pStyle w:val="ListParagraph"/>
        <w:numPr>
          <w:ilvl w:val="0"/>
          <w:numId w:val="1"/>
        </w:numPr>
      </w:pPr>
      <w:r>
        <w:t>Go back to app and tap “Send”</w:t>
      </w:r>
    </w:p>
    <w:p w:rsidR="00A56C3A" w:rsidRDefault="00A56C3A" w:rsidP="00933655">
      <w:pPr>
        <w:pStyle w:val="ListParagraph"/>
        <w:numPr>
          <w:ilvl w:val="0"/>
          <w:numId w:val="1"/>
        </w:numPr>
      </w:pPr>
      <w:r>
        <w:t xml:space="preserve">Tune on wifi </w:t>
      </w:r>
      <w:r w:rsidR="00B549DA">
        <w:t>on device and go bac</w:t>
      </w:r>
      <w:r w:rsidR="00650FE4">
        <w:t>k to app</w:t>
      </w:r>
    </w:p>
    <w:p w:rsidR="00B549DA" w:rsidRDefault="00B549DA" w:rsidP="00933655">
      <w:pPr>
        <w:pStyle w:val="ListParagraph"/>
        <w:numPr>
          <w:ilvl w:val="0"/>
          <w:numId w:val="1"/>
        </w:numPr>
      </w:pPr>
      <w:r>
        <w:t>Observe</w:t>
      </w:r>
    </w:p>
    <w:p w:rsidR="00650FE4" w:rsidRDefault="00650FE4" w:rsidP="00650FE4"/>
    <w:p w:rsidR="00650FE4" w:rsidRDefault="00650FE4" w:rsidP="00650FE4">
      <w:r>
        <w:t>Expected result:</w:t>
      </w:r>
    </w:p>
    <w:p w:rsidR="00650FE4" w:rsidRDefault="00650FE4" w:rsidP="00650FE4"/>
    <w:p w:rsidR="00650FE4" w:rsidRDefault="00650FE4" w:rsidP="00650FE4">
      <w:r>
        <w:t>When user tries to send message while doesn’t have internet connection, message information appears with “!” that message will be sent when connected.</w:t>
      </w:r>
    </w:p>
    <w:p w:rsidR="00650FE4" w:rsidRDefault="00650FE4" w:rsidP="00650FE4">
      <w:r>
        <w:t xml:space="preserve">Message </w:t>
      </w:r>
      <w:r w:rsidR="0003047E">
        <w:t>successfully can be sent.</w:t>
      </w:r>
    </w:p>
    <w:p w:rsidR="0003047E" w:rsidRDefault="0003047E" w:rsidP="00650FE4"/>
    <w:p w:rsidR="0003047E" w:rsidRDefault="0003047E" w:rsidP="00650FE4">
      <w:r>
        <w:t>Actual result:</w:t>
      </w:r>
    </w:p>
    <w:p w:rsidR="0003047E" w:rsidRDefault="0003047E" w:rsidP="00650FE4"/>
    <w:p w:rsidR="0003047E" w:rsidRDefault="0003047E" w:rsidP="00650FE4">
      <w:r>
        <w:t>Endless “Sending…” appears. Message can’t be sent.</w:t>
      </w:r>
    </w:p>
    <w:p w:rsidR="0003047E" w:rsidRDefault="0003047E" w:rsidP="00650FE4"/>
    <w:p w:rsidR="0003047E" w:rsidRDefault="0003047E" w:rsidP="00650FE4"/>
    <w:sectPr w:rsidR="00030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69DB"/>
    <w:multiLevelType w:val="hybridMultilevel"/>
    <w:tmpl w:val="8C4222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23"/>
    <w:rsid w:val="0003047E"/>
    <w:rsid w:val="001571CF"/>
    <w:rsid w:val="00170023"/>
    <w:rsid w:val="001D637E"/>
    <w:rsid w:val="0061349E"/>
    <w:rsid w:val="00641F34"/>
    <w:rsid w:val="00650FE4"/>
    <w:rsid w:val="006C1B63"/>
    <w:rsid w:val="006D4231"/>
    <w:rsid w:val="00861C43"/>
    <w:rsid w:val="008B616A"/>
    <w:rsid w:val="00933655"/>
    <w:rsid w:val="00A56C3A"/>
    <w:rsid w:val="00AB1CA2"/>
    <w:rsid w:val="00B549DA"/>
    <w:rsid w:val="00CF74F5"/>
    <w:rsid w:val="00D109F7"/>
    <w:rsid w:val="00E053B0"/>
    <w:rsid w:val="00E43ABF"/>
    <w:rsid w:val="00E82AC7"/>
    <w:rsid w:val="00E8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CD35DA0-819D-DC46-AFA0-D37DAA82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Jelena</dc:creator>
  <cp:keywords/>
  <dc:description/>
  <cp:lastModifiedBy>Yelena Jelena</cp:lastModifiedBy>
  <cp:revision>2</cp:revision>
  <dcterms:created xsi:type="dcterms:W3CDTF">2018-10-09T18:26:00Z</dcterms:created>
  <dcterms:modified xsi:type="dcterms:W3CDTF">2018-10-09T18:26:00Z</dcterms:modified>
</cp:coreProperties>
</file>