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9DFA" w14:textId="77777777" w:rsidR="004601EE" w:rsidRDefault="00186877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4CF5024" w14:textId="77777777" w:rsidR="004601EE" w:rsidRDefault="00186877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 ВО «СЕВАСТОПОЛЬСКИЙ ГОСУДАРСТВЕННЫЙ УНИВЕРСИТЕТ»</w:t>
      </w:r>
    </w:p>
    <w:p w14:paraId="30426A7E" w14:textId="77777777" w:rsidR="004601EE" w:rsidRDefault="004601EE">
      <w:pPr>
        <w:pStyle w:val="a4"/>
        <w:spacing w:line="360" w:lineRule="auto"/>
        <w:rPr>
          <w:lang w:val="ru-RU"/>
        </w:rPr>
      </w:pPr>
    </w:p>
    <w:p w14:paraId="7EFC2F73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2BB53A27" w14:textId="77777777" w:rsidR="004601EE" w:rsidRDefault="00186877">
      <w:pPr>
        <w:pStyle w:val="a4"/>
        <w:spacing w:line="360" w:lineRule="auto"/>
        <w:ind w:left="4536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Факультет информационных технологий ВТШ «СПИ»</w:t>
      </w:r>
    </w:p>
    <w:p w14:paraId="6284A8E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164FC138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CB43007" w14:textId="77777777" w:rsidR="004601EE" w:rsidRDefault="00186877">
      <w:pPr>
        <w:pStyle w:val="a4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77A3363C" w14:textId="0551E4D8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лабораторной работы № </w:t>
      </w:r>
      <w:r w:rsidR="00895FB8">
        <w:rPr>
          <w:color w:val="000000" w:themeColor="text1"/>
          <w:lang w:val="ru-RU"/>
        </w:rPr>
        <w:t>1</w:t>
      </w:r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br/>
        <w:t>Тема: «</w:t>
      </w:r>
      <w:r w:rsidR="00895FB8">
        <w:rPr>
          <w:color w:val="000000" w:themeColor="text1"/>
          <w:lang w:val="ru-RU"/>
        </w:rPr>
        <w:t>МЕТОДЫ ОДНОМЕРНОЙ МИНИМИЗАЦИИ УНИМОДАЛЬНОЙ ФУНКЦИИ</w:t>
      </w:r>
      <w:r>
        <w:rPr>
          <w:color w:val="000000" w:themeColor="text1"/>
          <w:lang w:val="ru-RU"/>
        </w:rPr>
        <w:t xml:space="preserve">» </w:t>
      </w:r>
    </w:p>
    <w:p w14:paraId="4B6496C1" w14:textId="77777777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 дисциплине </w:t>
      </w:r>
      <w:r>
        <w:rPr>
          <w:color w:val="000000" w:themeColor="text1"/>
          <w:lang w:val="ru-RU"/>
        </w:rPr>
        <w:br/>
        <w:t xml:space="preserve">«ПРИКЛАДНАЯ МАТЕМАТИКА В ИИ» </w:t>
      </w:r>
    </w:p>
    <w:p w14:paraId="6CF846CC" w14:textId="77777777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Вариант № 4</w:t>
      </w:r>
    </w:p>
    <w:p w14:paraId="0BC0F467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46CC34D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5B8D171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4EBAECEC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741FFC56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 группы ИИ/б-25-6-о</w:t>
      </w:r>
    </w:p>
    <w:p w14:paraId="0A2070F2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В.</w:t>
      </w:r>
    </w:p>
    <w:p w14:paraId="1999B794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Проверила:</w:t>
      </w:r>
    </w:p>
    <w:p w14:paraId="39245D11" w14:textId="31C4F8D4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к.т.н., доцент, доцент кафедры ПМиИ, доцент кафедры ИТиС</w:t>
      </w:r>
      <w:r>
        <w:rPr>
          <w:color w:val="000000" w:themeColor="text1"/>
          <w:lang w:val="ru-RU"/>
        </w:rPr>
        <w:br/>
        <w:t>Ченгарь О.</w:t>
      </w:r>
      <w:r w:rsidR="00895FB8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В.</w:t>
      </w:r>
    </w:p>
    <w:p w14:paraId="431326C6" w14:textId="77777777" w:rsidR="004601EE" w:rsidRDefault="004601EE">
      <w:pPr>
        <w:pStyle w:val="a4"/>
        <w:spacing w:before="10" w:line="360" w:lineRule="auto"/>
        <w:rPr>
          <w:color w:val="000000" w:themeColor="text1"/>
          <w:lang w:val="ru-RU"/>
        </w:rPr>
      </w:pPr>
    </w:p>
    <w:p w14:paraId="6F54EB0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27C9D060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044BC287" w14:textId="77777777" w:rsidR="004601EE" w:rsidRDefault="00186877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Севастополь, 2026</w:t>
      </w:r>
      <w:r w:rsidRPr="000F0190">
        <w:rPr>
          <w:lang w:val="ru-RU"/>
        </w:rPr>
        <w:br w:type="page"/>
      </w:r>
    </w:p>
    <w:p w14:paraId="69726BBD" w14:textId="77777777" w:rsidR="004601EE" w:rsidRDefault="00186877">
      <w:pPr>
        <w:pStyle w:val="2"/>
        <w:widowControl/>
        <w:spacing w:before="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ЗАДАНИЯ ДЛЯ САМОСТОЯТЕЛЬНОЙ РАБОТЫ</w:t>
      </w:r>
    </w:p>
    <w:p w14:paraId="78683D64" w14:textId="3108CF95" w:rsidR="00986FBB" w:rsidRDefault="00986FBB" w:rsidP="00A27CEA">
      <w:pPr>
        <w:pStyle w:val="af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</w:rPr>
        <w:t>MS</w:t>
      </w:r>
      <w:r w:rsidRPr="00986FB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Pr="00986FB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построить таблицу значений заданной функции и её график на произвольном отрезке.</w:t>
      </w:r>
    </w:p>
    <w:p w14:paraId="1CF28EFB" w14:textId="3C751538" w:rsidR="00986FBB" w:rsidRDefault="00986FBB" w:rsidP="00A27CEA">
      <w:pPr>
        <w:pStyle w:val="af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основании построенного графика определить отрезок </w:t>
      </w:r>
      <w:r w:rsidRPr="00986FBB">
        <w:rPr>
          <w:sz w:val="28"/>
          <w:szCs w:val="28"/>
          <w:lang w:val="ru-RU"/>
        </w:rPr>
        <w:t>[</w:t>
      </w:r>
      <w:r>
        <w:rPr>
          <w:sz w:val="28"/>
          <w:szCs w:val="28"/>
        </w:rPr>
        <w:t>a</w:t>
      </w:r>
      <w:r w:rsidRPr="00986FBB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</w:rPr>
        <w:t>b</w:t>
      </w:r>
      <w:r w:rsidRPr="00986FBB">
        <w:rPr>
          <w:sz w:val="28"/>
          <w:szCs w:val="28"/>
          <w:lang w:val="ru-RU"/>
        </w:rPr>
        <w:t>]</w:t>
      </w:r>
      <w:r>
        <w:rPr>
          <w:sz w:val="28"/>
          <w:szCs w:val="28"/>
          <w:lang w:val="ru-RU"/>
        </w:rPr>
        <w:t xml:space="preserve"> с предполагаемым экстремумом функции (минимум функции </w:t>
      </w:r>
      <w:r>
        <w:rPr>
          <w:sz w:val="28"/>
          <w:szCs w:val="28"/>
        </w:rPr>
        <w:t>f</w:t>
      </w:r>
      <w:r w:rsidRPr="00986FBB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x</w:t>
      </w:r>
      <w:r w:rsidRPr="00986FBB">
        <w:rPr>
          <w:sz w:val="28"/>
          <w:szCs w:val="28"/>
          <w:lang w:val="ru-RU"/>
        </w:rPr>
        <w:t>))</w:t>
      </w:r>
      <w:r>
        <w:rPr>
          <w:sz w:val="28"/>
          <w:szCs w:val="28"/>
          <w:lang w:val="ru-RU"/>
        </w:rPr>
        <w:t>.</w:t>
      </w:r>
    </w:p>
    <w:p w14:paraId="2E64E91E" w14:textId="3D01652B" w:rsidR="00986FBB" w:rsidRDefault="00986FBB" w:rsidP="00A27CEA">
      <w:pPr>
        <w:pStyle w:val="af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Определить локальный минимум функции на основе методов одномерной оптимизации, выполнив 3-4 итерации (с помощью </w:t>
      </w:r>
      <w:r>
        <w:rPr>
          <w:sz w:val="28"/>
          <w:szCs w:val="28"/>
        </w:rPr>
        <w:t>MS Excel)</w:t>
      </w:r>
      <w:r>
        <w:rPr>
          <w:sz w:val="28"/>
          <w:szCs w:val="28"/>
          <w:lang w:val="ru-RU"/>
        </w:rPr>
        <w:t>:</w:t>
      </w:r>
    </w:p>
    <w:p w14:paraId="18089FBD" w14:textId="0A5A1142" w:rsidR="00986FBB" w:rsidRPr="00F94131" w:rsidRDefault="00986FBB" w:rsidP="00A27CEA">
      <w:pPr>
        <w:pStyle w:val="af4"/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а) методом деления отрезка пополам</w:t>
      </w:r>
      <w:r w:rsidRPr="00986FBB">
        <w:rPr>
          <w:sz w:val="28"/>
          <w:szCs w:val="28"/>
          <w:lang w:val="ru-RU"/>
        </w:rPr>
        <w:t>;</w:t>
      </w:r>
    </w:p>
    <w:p w14:paraId="19B9B68F" w14:textId="2C6F8559" w:rsidR="00986FBB" w:rsidRPr="00F94131" w:rsidRDefault="00986FBB" w:rsidP="00A27CEA">
      <w:pPr>
        <w:pStyle w:val="af4"/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б) методом золотого сечения (для нечётных вариантов)</w:t>
      </w:r>
      <w:r w:rsidRPr="00986FBB">
        <w:rPr>
          <w:sz w:val="28"/>
          <w:szCs w:val="28"/>
          <w:lang w:val="ru-RU"/>
        </w:rPr>
        <w:t>;</w:t>
      </w:r>
    </w:p>
    <w:p w14:paraId="472FEC6B" w14:textId="3013323D" w:rsidR="00986FBB" w:rsidRPr="00986FBB" w:rsidRDefault="00986FBB" w:rsidP="00A27CEA">
      <w:pPr>
        <w:pStyle w:val="af4"/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в) методом Фибоначчи (для чётных вариантов)</w:t>
      </w:r>
      <w:r w:rsidRPr="00986FBB">
        <w:rPr>
          <w:sz w:val="28"/>
          <w:szCs w:val="28"/>
          <w:lang w:val="ru-RU"/>
        </w:rPr>
        <w:t>;</w:t>
      </w:r>
    </w:p>
    <w:p w14:paraId="7E4EF795" w14:textId="32CB8026" w:rsidR="00986FBB" w:rsidRPr="00986FBB" w:rsidRDefault="00986FBB" w:rsidP="00A27CEA">
      <w:pPr>
        <w:pStyle w:val="af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Решить задачу всеми методами, используя </w:t>
      </w:r>
      <w:r>
        <w:rPr>
          <w:sz w:val="28"/>
          <w:szCs w:val="28"/>
        </w:rPr>
        <w:t>Python</w:t>
      </w:r>
      <w:r w:rsidRPr="00986FBB">
        <w:rPr>
          <w:sz w:val="28"/>
          <w:szCs w:val="28"/>
          <w:lang w:val="ru-RU"/>
        </w:rPr>
        <w:t>.</w:t>
      </w:r>
    </w:p>
    <w:p w14:paraId="42E055CC" w14:textId="2A84641C" w:rsidR="008658EC" w:rsidRPr="008658EC" w:rsidRDefault="00986FBB" w:rsidP="00A27CEA">
      <w:pPr>
        <w:pStyle w:val="af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Сравнить результаты расчётов, сделанные в </w:t>
      </w:r>
      <w:r>
        <w:rPr>
          <w:sz w:val="28"/>
          <w:szCs w:val="28"/>
        </w:rPr>
        <w:t>MS</w:t>
      </w:r>
      <w:r w:rsidRPr="00986FB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Pr="00986FB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>Python</w:t>
      </w:r>
    </w:p>
    <w:p w14:paraId="3190A497" w14:textId="08AD3173" w:rsidR="004601EE" w:rsidRDefault="00186877" w:rsidP="008658EC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ИНДИВИДУАЛЬНОЕ ЗАДАНИЕ ПО ВАРИАНТУ</w:t>
      </w:r>
    </w:p>
    <w:p w14:paraId="4D2F11CF" w14:textId="46F90AB9" w:rsidR="004601EE" w:rsidRDefault="008658EC" w:rsidP="00BA4E8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</w:t>
      </w:r>
      <w:r w:rsidR="00186877">
        <w:rPr>
          <w:sz w:val="28"/>
          <w:szCs w:val="28"/>
          <w:lang w:val="ru-RU"/>
        </w:rPr>
        <w:t>ариант</w:t>
      </w:r>
      <w:r>
        <w:rPr>
          <w:sz w:val="28"/>
          <w:szCs w:val="28"/>
          <w:lang w:val="ru-RU"/>
        </w:rPr>
        <w:t>а</w:t>
      </w:r>
      <w:r w:rsidR="00186877">
        <w:rPr>
          <w:sz w:val="28"/>
          <w:szCs w:val="28"/>
          <w:lang w:val="ru-RU"/>
        </w:rPr>
        <w:t xml:space="preserve"> № 4</w:t>
      </w:r>
      <w:r>
        <w:rPr>
          <w:sz w:val="28"/>
          <w:szCs w:val="28"/>
          <w:lang w:val="ru-RU"/>
        </w:rPr>
        <w:t xml:space="preserve"> дана следующая функция:</w:t>
      </w:r>
    </w:p>
    <w:p w14:paraId="0C68E970" w14:textId="53D7D3E4" w:rsidR="00712CF0" w:rsidRPr="00B9219D" w:rsidRDefault="008658EC" w:rsidP="00BA4E8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-6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-72x+90</m:t>
          </m:r>
        </m:oMath>
      </m:oMathPara>
    </w:p>
    <w:p w14:paraId="4FBC1509" w14:textId="68DE4705" w:rsidR="00B9219D" w:rsidRDefault="00B9219D" w:rsidP="00BA4E8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вычислений также возьмём значение погрешности:</w:t>
      </w:r>
    </w:p>
    <w:p w14:paraId="62971AD5" w14:textId="62948AD6" w:rsidR="00B9219D" w:rsidRPr="00B9219D" w:rsidRDefault="00B9219D" w:rsidP="00BA4E8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ε=0,05</m:t>
          </m:r>
        </m:oMath>
      </m:oMathPara>
    </w:p>
    <w:p w14:paraId="16263BFB" w14:textId="05FD00EE" w:rsidR="008658EC" w:rsidRPr="00712CF0" w:rsidRDefault="00712CF0" w:rsidP="00712CF0">
      <w:pPr>
        <w:widowControl/>
        <w:rPr>
          <w:sz w:val="28"/>
          <w:szCs w:val="28"/>
          <w:lang w:val="ru-RU"/>
        </w:rPr>
      </w:pPr>
      <w:r w:rsidRPr="00B9219D">
        <w:rPr>
          <w:sz w:val="28"/>
          <w:szCs w:val="28"/>
          <w:lang w:val="ru-RU"/>
        </w:rPr>
        <w:br w:type="page"/>
      </w:r>
    </w:p>
    <w:p w14:paraId="21CB2045" w14:textId="77777777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ХОД РАБОТЫ</w:t>
      </w:r>
    </w:p>
    <w:p w14:paraId="08A1CA64" w14:textId="4132AE93" w:rsidR="004601EE" w:rsidRPr="002D4B02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Задание </w:t>
      </w:r>
      <w:r w:rsidR="002D4B02">
        <w:rPr>
          <w:b/>
          <w:bCs/>
          <w:sz w:val="28"/>
          <w:szCs w:val="28"/>
          <w:lang w:val="ru-RU"/>
        </w:rPr>
        <w:t>0</w:t>
      </w:r>
    </w:p>
    <w:p w14:paraId="41DE1134" w14:textId="3CA07BA9" w:rsidR="004601EE" w:rsidRDefault="00186877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 данн</w:t>
      </w:r>
      <w:r w:rsidR="005C0972">
        <w:rPr>
          <w:sz w:val="28"/>
          <w:szCs w:val="28"/>
          <w:lang w:val="ru-RU"/>
        </w:rPr>
        <w:t>ой</w:t>
      </w:r>
      <w:r>
        <w:rPr>
          <w:sz w:val="28"/>
          <w:szCs w:val="28"/>
          <w:lang w:val="ru-RU"/>
        </w:rPr>
        <w:t xml:space="preserve"> для </w:t>
      </w:r>
      <w:r w:rsidR="005C0972">
        <w:rPr>
          <w:sz w:val="28"/>
          <w:szCs w:val="28"/>
          <w:lang w:val="ru-RU"/>
        </w:rPr>
        <w:t>варианта №4</w:t>
      </w:r>
      <w:r>
        <w:rPr>
          <w:sz w:val="28"/>
          <w:szCs w:val="28"/>
          <w:lang w:val="ru-RU"/>
        </w:rPr>
        <w:t xml:space="preserve"> </w:t>
      </w:r>
      <w:r w:rsidR="005C0972">
        <w:rPr>
          <w:sz w:val="28"/>
          <w:szCs w:val="28"/>
          <w:lang w:val="ru-RU"/>
        </w:rPr>
        <w:t>функции найдём точки экстремума.</w:t>
      </w:r>
    </w:p>
    <w:p w14:paraId="7F46DE8A" w14:textId="730E6FD8" w:rsidR="004601EE" w:rsidRDefault="00186877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w:r w:rsidR="005C0972">
        <w:rPr>
          <w:sz w:val="28"/>
          <w:szCs w:val="28"/>
          <w:lang w:val="ru-RU"/>
        </w:rPr>
        <w:t>начала найдём производную функции:</w:t>
      </w:r>
    </w:p>
    <w:p w14:paraId="5CD44E7D" w14:textId="007A4B5E" w:rsidR="004601EE" w:rsidRPr="005C0972" w:rsidRDefault="00000000" w:rsidP="00791505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-12x-72</m:t>
          </m:r>
        </m:oMath>
      </m:oMathPara>
    </w:p>
    <w:p w14:paraId="501D53C7" w14:textId="18A3158F" w:rsidR="004601EE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приравниваем производную к нулю:</w:t>
      </w:r>
    </w:p>
    <w:p w14:paraId="71883AAC" w14:textId="6EBE0DDD" w:rsidR="005C0972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-12x-72=0</m:t>
          </m:r>
        </m:oMath>
      </m:oMathPara>
    </w:p>
    <w:p w14:paraId="1023E9FD" w14:textId="56A9A8D9" w:rsidR="004601EE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Находим корни:</w:t>
      </w:r>
    </w:p>
    <w:p w14:paraId="599F13FE" w14:textId="2304B03F" w:rsidR="005C0972" w:rsidRDefault="00000000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=-6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e>
              </m:eqArr>
            </m:e>
          </m:d>
        </m:oMath>
      </m:oMathPara>
    </w:p>
    <w:p w14:paraId="4CD44994" w14:textId="701EC9AF" w:rsidR="00C42C34" w:rsidRDefault="005C0972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Подставляя </w:t>
      </w:r>
      <w:r w:rsidR="00471557">
        <w:rPr>
          <w:sz w:val="28"/>
          <w:szCs w:val="28"/>
          <w:lang w:val="ru-RU"/>
        </w:rPr>
        <w:t xml:space="preserve">все полученные значения в исходную функцию можно сказать, что точка минимума функции по оси располагается в </w:t>
      </w:r>
      <w:r w:rsidR="00471557" w:rsidRPr="00471557">
        <w:rPr>
          <w:sz w:val="28"/>
          <w:szCs w:val="28"/>
          <w:lang w:val="ru-RU"/>
        </w:rPr>
        <w:t xml:space="preserve">-6. </w:t>
      </w:r>
      <w:r w:rsidR="00471557">
        <w:rPr>
          <w:sz w:val="28"/>
          <w:szCs w:val="28"/>
          <w:lang w:val="ru-RU"/>
        </w:rPr>
        <w:t xml:space="preserve">А значение функции в точке минимума равно </w:t>
      </w:r>
      <w:r w:rsidR="00471557" w:rsidRPr="007E1BC7">
        <w:rPr>
          <w:sz w:val="28"/>
          <w:szCs w:val="28"/>
          <w:lang w:val="ru-RU"/>
        </w:rPr>
        <w:t>-126.</w:t>
      </w:r>
    </w:p>
    <w:p w14:paraId="6D1FB621" w14:textId="77777777" w:rsidR="00791505" w:rsidRPr="007E1BC7" w:rsidRDefault="00791505" w:rsidP="00791505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0717953A" w14:textId="1E666026" w:rsidR="004601EE" w:rsidRPr="007E1BC7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Задание </w:t>
      </w:r>
      <w:r w:rsidR="007E1BC7" w:rsidRPr="007E1BC7">
        <w:rPr>
          <w:b/>
          <w:bCs/>
          <w:sz w:val="28"/>
          <w:szCs w:val="28"/>
          <w:lang w:val="ru-RU"/>
        </w:rPr>
        <w:t>1</w:t>
      </w:r>
      <w:r w:rsidR="007E1BC7">
        <w:rPr>
          <w:b/>
          <w:bCs/>
          <w:sz w:val="28"/>
          <w:szCs w:val="28"/>
          <w:lang w:val="ru-RU"/>
        </w:rPr>
        <w:t>.</w:t>
      </w:r>
    </w:p>
    <w:p w14:paraId="5C787A84" w14:textId="799CB62C" w:rsidR="004601EE" w:rsidRDefault="007B225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начале необходимо построить</w:t>
      </w:r>
      <w:r w:rsidR="00AD1EB3">
        <w:rPr>
          <w:sz w:val="28"/>
          <w:szCs w:val="28"/>
          <w:lang w:val="ru-RU"/>
        </w:rPr>
        <w:t xml:space="preserve"> таблицу значений функции в </w:t>
      </w:r>
      <w:r w:rsidR="00AD1EB3">
        <w:rPr>
          <w:sz w:val="28"/>
          <w:szCs w:val="28"/>
        </w:rPr>
        <w:t>MS</w:t>
      </w:r>
      <w:r w:rsidR="00AD1EB3" w:rsidRPr="00AD1EB3">
        <w:rPr>
          <w:sz w:val="28"/>
          <w:szCs w:val="28"/>
          <w:lang w:val="ru-RU"/>
        </w:rPr>
        <w:t xml:space="preserve"> </w:t>
      </w:r>
      <w:r w:rsidR="00AD1EB3">
        <w:rPr>
          <w:sz w:val="28"/>
          <w:szCs w:val="28"/>
        </w:rPr>
        <w:t>Excel</w:t>
      </w:r>
      <w:r w:rsidR="00AD1EB3" w:rsidRPr="00AD1EB3">
        <w:rPr>
          <w:sz w:val="28"/>
          <w:szCs w:val="28"/>
          <w:lang w:val="ru-RU"/>
        </w:rPr>
        <w:t>,</w:t>
      </w:r>
      <w:r w:rsidR="00AD1EB3">
        <w:rPr>
          <w:sz w:val="28"/>
          <w:szCs w:val="28"/>
          <w:lang w:val="ru-RU"/>
        </w:rPr>
        <w:t xml:space="preserve"> а затем, по полученной таблице, построить её график.</w:t>
      </w:r>
    </w:p>
    <w:p w14:paraId="172DD066" w14:textId="7E64EAAD" w:rsidR="00AD1EB3" w:rsidRDefault="00AD1EB3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 построения таблицы значения и графика функции в среде </w:t>
      </w:r>
      <w:r>
        <w:rPr>
          <w:sz w:val="28"/>
          <w:szCs w:val="28"/>
        </w:rPr>
        <w:t>MS</w:t>
      </w:r>
      <w:r w:rsidRPr="00AD1EB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Pr="00AD1EB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</w:t>
      </w:r>
      <w:r w:rsidR="009A35F2">
        <w:rPr>
          <w:sz w:val="28"/>
          <w:szCs w:val="28"/>
          <w:lang w:val="ru-RU"/>
        </w:rPr>
        <w:t xml:space="preserve"> на рисунке 2.1.</w:t>
      </w:r>
    </w:p>
    <w:p w14:paraId="476C6A7A" w14:textId="77777777" w:rsidR="00507019" w:rsidRDefault="00507019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46E9C06C" w14:textId="7C3F282C" w:rsidR="00507019" w:rsidRPr="00507019" w:rsidRDefault="00507019" w:rsidP="00507019">
      <w:pPr>
        <w:pStyle w:val="af4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507019">
        <w:rPr>
          <w:noProof/>
          <w:lang w:val="ru-RU"/>
        </w:rPr>
        <w:lastRenderedPageBreak/>
        <w:drawing>
          <wp:inline distT="0" distB="0" distL="0" distR="0" wp14:anchorId="468D19A8" wp14:editId="022C376D">
            <wp:extent cx="6119495" cy="3445510"/>
            <wp:effectExtent l="0" t="0" r="0" b="2540"/>
            <wp:docPr id="214375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57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sz w:val="28"/>
          <w:szCs w:val="28"/>
          <w:lang w:val="ru-RU"/>
        </w:rPr>
        <w:t>Рисунок 2.1 – Построенная таблица значений и график для функции</w:t>
      </w:r>
    </w:p>
    <w:p w14:paraId="1500F97D" w14:textId="77777777" w:rsidR="00C42C34" w:rsidRDefault="00C42C34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16FFA96" w14:textId="16D0B420" w:rsidR="004601EE" w:rsidRDefault="00186877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t>Задание 2</w:t>
      </w:r>
    </w:p>
    <w:p w14:paraId="3133523E" w14:textId="50E8F1BF" w:rsidR="004601EE" w:rsidRPr="00E74428" w:rsidRDefault="00A27CEA" w:rsidP="00545BF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Исходя из полученного графика в задании 1 можно сказать, что минимум функции лежит в интервале </w:t>
      </w:r>
      <w:r w:rsidRPr="00A27CEA">
        <w:rPr>
          <w:sz w:val="28"/>
          <w:szCs w:val="28"/>
          <w:lang w:val="ru-RU"/>
        </w:rPr>
        <w:t>[-10, 6].</w:t>
      </w:r>
    </w:p>
    <w:p w14:paraId="145135FA" w14:textId="77777777" w:rsidR="00545BFC" w:rsidRDefault="00545BFC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</w:p>
    <w:p w14:paraId="18E6F33C" w14:textId="2248B180" w:rsidR="004601EE" w:rsidRDefault="00186877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t xml:space="preserve">Задание </w:t>
      </w:r>
      <w:r w:rsidR="00545BFC">
        <w:rPr>
          <w:b/>
          <w:bCs/>
          <w:iCs/>
          <w:sz w:val="28"/>
          <w:szCs w:val="28"/>
          <w:lang w:val="ru-RU"/>
        </w:rPr>
        <w:t>3</w:t>
      </w:r>
    </w:p>
    <w:p w14:paraId="521D03A9" w14:textId="12F51B68" w:rsidR="000F0190" w:rsidRDefault="00393750" w:rsidP="00E81C7B">
      <w:pPr>
        <w:spacing w:before="120"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После определения интервала в котором лежит предполагаемый минимум </w:t>
      </w:r>
      <w:r w:rsidR="00E81C7B">
        <w:rPr>
          <w:iCs/>
          <w:sz w:val="28"/>
          <w:szCs w:val="28"/>
          <w:lang w:val="ru-RU"/>
        </w:rPr>
        <w:t>необходимо пройти 3 итерации с помощью методов деления отрезка пополам и Фибоначчи. Сначала был произведён поиск минимума функции с помощью метода деления отрезка пополам. Результаты первых 3 итераций представлены на рисунке 2.2.</w:t>
      </w:r>
    </w:p>
    <w:p w14:paraId="25F0127E" w14:textId="77777777" w:rsidR="00E81C7B" w:rsidRDefault="00E81C7B" w:rsidP="00E81C7B">
      <w:pPr>
        <w:spacing w:before="120" w:after="120" w:line="360" w:lineRule="auto"/>
        <w:ind w:firstLine="709"/>
        <w:jc w:val="both"/>
        <w:rPr>
          <w:iCs/>
          <w:sz w:val="28"/>
          <w:szCs w:val="28"/>
          <w:lang w:val="ru-RU"/>
        </w:rPr>
      </w:pPr>
    </w:p>
    <w:p w14:paraId="1CEE0F79" w14:textId="316FAF51" w:rsidR="00E81C7B" w:rsidRDefault="00E81C7B" w:rsidP="00E81C7B">
      <w:pPr>
        <w:spacing w:before="120" w:after="120" w:line="360" w:lineRule="auto"/>
        <w:jc w:val="center"/>
        <w:rPr>
          <w:iCs/>
          <w:sz w:val="28"/>
          <w:szCs w:val="28"/>
          <w:lang w:val="ru-RU"/>
        </w:rPr>
      </w:pPr>
      <w:r w:rsidRPr="00E81C7B">
        <w:rPr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6D0FF966" wp14:editId="28F619DA">
            <wp:extent cx="6119495" cy="4394200"/>
            <wp:effectExtent l="0" t="0" r="0" b="6350"/>
            <wp:docPr id="39492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25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  <w:lang w:val="ru-RU"/>
        </w:rPr>
        <w:br/>
        <w:t>Рисунок 2.2 – Результаты первых 3 итераций метода деления отрезка пополам</w:t>
      </w:r>
    </w:p>
    <w:p w14:paraId="7549D99D" w14:textId="35AA7F95" w:rsidR="00393750" w:rsidRDefault="00393750" w:rsidP="00E81C7B">
      <w:pPr>
        <w:spacing w:before="120" w:after="120"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</w:p>
    <w:p w14:paraId="1D425867" w14:textId="1546162D" w:rsidR="00E81C7B" w:rsidRDefault="00E81C7B" w:rsidP="00E81C7B">
      <w:pPr>
        <w:spacing w:before="120"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расчётов были использованы инструменты </w:t>
      </w:r>
      <w:r>
        <w:rPr>
          <w:sz w:val="28"/>
          <w:szCs w:val="28"/>
        </w:rPr>
        <w:t>MS</w:t>
      </w:r>
      <w:r w:rsidRPr="00E81C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>
        <w:rPr>
          <w:sz w:val="28"/>
          <w:szCs w:val="28"/>
          <w:lang w:val="ru-RU"/>
        </w:rPr>
        <w:t xml:space="preserve">, а именно: обращение к элементам через ссылки, использование функций </w:t>
      </w:r>
      <w:r>
        <w:rPr>
          <w:sz w:val="28"/>
          <w:szCs w:val="28"/>
        </w:rPr>
        <w:t>MS</w:t>
      </w:r>
      <w:r w:rsidRPr="00E81C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Pr="00E81C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расчёта значения функции (функция СТЕПЕНЬ).</w:t>
      </w:r>
    </w:p>
    <w:p w14:paraId="31F8BAD2" w14:textId="77777777" w:rsidR="00791505" w:rsidRDefault="00791505" w:rsidP="00E81C7B">
      <w:pPr>
        <w:spacing w:before="120"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произведения расчётов по методу деления отрезка пополам необходимо произвести 3 итерации по методу Фибоначчи. </w:t>
      </w:r>
    </w:p>
    <w:p w14:paraId="2EEB7A94" w14:textId="308CBABD" w:rsidR="00791505" w:rsidRDefault="00791505" w:rsidP="00E81C7B">
      <w:pPr>
        <w:spacing w:before="120"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Перед произведением вычислений по методу Фибоначчи необходимо построить таблицу чисел Фибоначчи. Часть таблицы чисел Фибоначчи, построенная средствами </w:t>
      </w:r>
      <w:r>
        <w:rPr>
          <w:sz w:val="28"/>
          <w:szCs w:val="28"/>
        </w:rPr>
        <w:t>MS</w:t>
      </w:r>
      <w:r w:rsidRPr="0079150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Pr="0079150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представлена на рисунке 2.3.</w:t>
      </w:r>
    </w:p>
    <w:p w14:paraId="0A61A9EB" w14:textId="77777777" w:rsidR="00791505" w:rsidRDefault="00791505" w:rsidP="00E81C7B">
      <w:pPr>
        <w:spacing w:before="120" w:after="120" w:line="360" w:lineRule="auto"/>
        <w:ind w:firstLine="709"/>
        <w:jc w:val="both"/>
        <w:rPr>
          <w:sz w:val="28"/>
          <w:szCs w:val="28"/>
          <w:lang w:val="ru-RU"/>
        </w:rPr>
      </w:pPr>
    </w:p>
    <w:p w14:paraId="71259998" w14:textId="731C4BDE" w:rsidR="00791505" w:rsidRDefault="00791505" w:rsidP="00791505">
      <w:pPr>
        <w:spacing w:before="120" w:after="120" w:line="360" w:lineRule="auto"/>
        <w:jc w:val="center"/>
        <w:rPr>
          <w:sz w:val="28"/>
          <w:szCs w:val="28"/>
          <w:lang w:val="ru-RU"/>
        </w:rPr>
      </w:pPr>
      <w:r w:rsidRPr="00791505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341C537" wp14:editId="5D3799D5">
            <wp:extent cx="2410161" cy="4934639"/>
            <wp:effectExtent l="0" t="0" r="9525" b="0"/>
            <wp:docPr id="80727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7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>Рисунок 2.3 – Часть таблицы чисел Фибоначчи</w:t>
      </w:r>
    </w:p>
    <w:p w14:paraId="12C112E9" w14:textId="77777777" w:rsidR="00791505" w:rsidRPr="00791505" w:rsidRDefault="00791505" w:rsidP="00791505">
      <w:pPr>
        <w:spacing w:before="120" w:after="120" w:line="360" w:lineRule="auto"/>
        <w:jc w:val="center"/>
        <w:rPr>
          <w:sz w:val="28"/>
          <w:szCs w:val="28"/>
          <w:lang w:val="ru-RU"/>
        </w:rPr>
      </w:pPr>
    </w:p>
    <w:p w14:paraId="2CA7F7C6" w14:textId="379F4301" w:rsidR="007571FE" w:rsidRDefault="00637F36" w:rsidP="007571FE">
      <w:pPr>
        <w:spacing w:before="120"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построения таблицы чисел Фибоначчи можно произвести поиск минимума функции по </w:t>
      </w:r>
      <w:r w:rsidR="007571FE">
        <w:rPr>
          <w:sz w:val="28"/>
          <w:szCs w:val="28"/>
          <w:lang w:val="ru-RU"/>
        </w:rPr>
        <w:t>методу Фибоначчи. Первые 4 итерации метода Фибоначчи представлены на рисунке 2.4.</w:t>
      </w:r>
    </w:p>
    <w:p w14:paraId="22EFDEBE" w14:textId="3C0B174F" w:rsidR="007571FE" w:rsidRDefault="00A64437" w:rsidP="007571FE">
      <w:pPr>
        <w:spacing w:before="120" w:after="120" w:line="360" w:lineRule="auto"/>
        <w:jc w:val="center"/>
        <w:rPr>
          <w:sz w:val="28"/>
          <w:szCs w:val="28"/>
          <w:lang w:val="ru-RU"/>
        </w:rPr>
      </w:pPr>
      <w:r w:rsidRPr="00A64437">
        <w:rPr>
          <w:sz w:val="28"/>
          <w:szCs w:val="28"/>
          <w:lang w:val="ru-RU"/>
        </w:rPr>
        <w:drawing>
          <wp:inline distT="0" distB="0" distL="0" distR="0" wp14:anchorId="108A180E" wp14:editId="2A268103">
            <wp:extent cx="6119495" cy="1255395"/>
            <wp:effectExtent l="0" t="0" r="0" b="1905"/>
            <wp:docPr id="12076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9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1FE">
        <w:rPr>
          <w:sz w:val="28"/>
          <w:szCs w:val="28"/>
          <w:lang w:val="ru-RU"/>
        </w:rPr>
        <w:br/>
        <w:t>Рисунок 2.4 – Первые 4 итерации метода Фибоначчи</w:t>
      </w:r>
    </w:p>
    <w:p w14:paraId="67EF9A83" w14:textId="77777777" w:rsidR="00791505" w:rsidRDefault="00791505" w:rsidP="007571FE">
      <w:pPr>
        <w:spacing w:before="120" w:after="120" w:line="360" w:lineRule="auto"/>
        <w:jc w:val="both"/>
        <w:rPr>
          <w:sz w:val="28"/>
          <w:szCs w:val="28"/>
        </w:rPr>
      </w:pPr>
    </w:p>
    <w:p w14:paraId="2858D417" w14:textId="77777777" w:rsidR="00A64437" w:rsidRPr="00A64437" w:rsidRDefault="00A64437" w:rsidP="007571FE">
      <w:pPr>
        <w:spacing w:before="120" w:after="120" w:line="360" w:lineRule="auto"/>
        <w:jc w:val="both"/>
        <w:rPr>
          <w:sz w:val="28"/>
          <w:szCs w:val="28"/>
        </w:rPr>
      </w:pPr>
    </w:p>
    <w:p w14:paraId="3E223B2B" w14:textId="2672BA45" w:rsidR="004601EE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Задание </w:t>
      </w:r>
      <w:r w:rsidR="007571FE">
        <w:rPr>
          <w:b/>
          <w:bCs/>
          <w:sz w:val="28"/>
          <w:szCs w:val="28"/>
          <w:lang w:val="ru-RU"/>
        </w:rPr>
        <w:t>4</w:t>
      </w:r>
    </w:p>
    <w:p w14:paraId="70681298" w14:textId="5B1470AB" w:rsidR="00383C0C" w:rsidRDefault="007571FE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изучения алгоритмов всех методов и произведения вычислений в </w:t>
      </w:r>
      <w:r>
        <w:rPr>
          <w:sz w:val="28"/>
          <w:szCs w:val="28"/>
        </w:rPr>
        <w:t>MS</w:t>
      </w:r>
      <w:r w:rsidRPr="007571F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>
        <w:rPr>
          <w:sz w:val="28"/>
          <w:szCs w:val="28"/>
          <w:lang w:val="ru-RU"/>
        </w:rPr>
        <w:t xml:space="preserve"> необходимо написать код на языке </w:t>
      </w:r>
      <w:r>
        <w:rPr>
          <w:sz w:val="28"/>
          <w:szCs w:val="28"/>
        </w:rPr>
        <w:t>Python</w:t>
      </w:r>
      <w:r w:rsidRPr="007571F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который будет находить точку минимума функции с точностью </w:t>
      </w:r>
      <m:oMath>
        <m:r>
          <w:rPr>
            <w:rFonts w:ascii="Cambria Math" w:hAnsi="Cambria Math"/>
            <w:sz w:val="28"/>
            <w:szCs w:val="28"/>
            <w:lang w:val="ru-RU"/>
          </w:rPr>
          <m:t>ε=0,05</m:t>
        </m:r>
      </m:oMath>
      <w:r w:rsidRPr="007571F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 всем трём методам, а также для удобства, можно реализовать построение графиков с показанной на них функцией и отмеченной точкой минимума. Для построения графиков будет использована библиотека «</w:t>
      </w:r>
      <w:r>
        <w:rPr>
          <w:sz w:val="28"/>
          <w:szCs w:val="28"/>
        </w:rPr>
        <w:t>matplotlib</w:t>
      </w:r>
      <w:r>
        <w:rPr>
          <w:sz w:val="28"/>
          <w:szCs w:val="28"/>
          <w:lang w:val="ru-RU"/>
        </w:rPr>
        <w:t>», а для числовых вычислений (например, генерация равномерно распределённого интервала) будет использована библиотека «</w:t>
      </w:r>
      <w:r>
        <w:rPr>
          <w:sz w:val="28"/>
          <w:szCs w:val="28"/>
        </w:rPr>
        <w:t>NumPy</w:t>
      </w:r>
      <w:r>
        <w:rPr>
          <w:sz w:val="28"/>
          <w:szCs w:val="28"/>
          <w:lang w:val="ru-RU"/>
        </w:rPr>
        <w:t>»</w:t>
      </w:r>
      <w:r w:rsidR="00EA2FF1" w:rsidRPr="00EA2FF1">
        <w:rPr>
          <w:sz w:val="28"/>
          <w:szCs w:val="28"/>
          <w:lang w:val="ru-RU"/>
        </w:rPr>
        <w:t xml:space="preserve">. </w:t>
      </w:r>
      <w:r w:rsidR="00EA2FF1">
        <w:rPr>
          <w:sz w:val="28"/>
          <w:szCs w:val="28"/>
          <w:lang w:val="ru-RU"/>
        </w:rPr>
        <w:t>Листинг кода представлен в приложении А.</w:t>
      </w:r>
    </w:p>
    <w:p w14:paraId="5AF70759" w14:textId="54C00EEF" w:rsidR="00EA2FF1" w:rsidRDefault="00EA2FF1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работы программы представлены на рисунках 2.5</w:t>
      </w:r>
      <w:r w:rsidR="00B35918">
        <w:rPr>
          <w:sz w:val="28"/>
          <w:szCs w:val="28"/>
          <w:lang w:val="ru-RU"/>
        </w:rPr>
        <w:t xml:space="preserve"> – 2.10.</w:t>
      </w:r>
    </w:p>
    <w:p w14:paraId="2FB63952" w14:textId="77777777" w:rsidR="00712CF0" w:rsidRDefault="00712CF0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2FF19495" w14:textId="1AE613B9" w:rsidR="00712CF0" w:rsidRDefault="00714372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  <w:r w:rsidRPr="00714372">
        <w:rPr>
          <w:i/>
          <w:sz w:val="28"/>
          <w:szCs w:val="28"/>
          <w:lang w:val="ru-RU"/>
        </w:rPr>
        <w:drawing>
          <wp:inline distT="0" distB="0" distL="0" distR="0" wp14:anchorId="078F5B41" wp14:editId="21AC8530">
            <wp:extent cx="5239481" cy="4210638"/>
            <wp:effectExtent l="0" t="0" r="0" b="0"/>
            <wp:docPr id="111858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68E" w:rsidRPr="003D568E">
        <w:rPr>
          <w:i/>
          <w:sz w:val="28"/>
          <w:szCs w:val="28"/>
          <w:lang w:val="ru-RU"/>
        </w:rPr>
        <w:br/>
      </w:r>
      <w:r w:rsidR="003D568E">
        <w:rPr>
          <w:iCs/>
          <w:sz w:val="28"/>
          <w:szCs w:val="28"/>
          <w:lang w:val="ru-RU"/>
        </w:rPr>
        <w:t xml:space="preserve">Рисунок 2.5 – Результат вычисления по методу деления интервалов с помощью программы на языке </w:t>
      </w:r>
      <w:r w:rsidR="003D568E">
        <w:rPr>
          <w:iCs/>
          <w:sz w:val="28"/>
          <w:szCs w:val="28"/>
        </w:rPr>
        <w:t>Python</w:t>
      </w:r>
    </w:p>
    <w:p w14:paraId="5F660DD6" w14:textId="77777777" w:rsidR="003D568E" w:rsidRPr="003D568E" w:rsidRDefault="003D568E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  <w:lang w:val="ru-RU"/>
        </w:rPr>
      </w:pPr>
    </w:p>
    <w:p w14:paraId="24AA3B83" w14:textId="6106D832" w:rsidR="003D568E" w:rsidRDefault="003D568E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  <w:r w:rsidRPr="003D568E">
        <w:rPr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344E8BAA" wp14:editId="45CE7706">
            <wp:extent cx="5212715" cy="2944153"/>
            <wp:effectExtent l="0" t="0" r="6985" b="8890"/>
            <wp:docPr id="165277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3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37" cy="297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E">
        <w:rPr>
          <w:iCs/>
          <w:sz w:val="28"/>
          <w:szCs w:val="28"/>
          <w:lang w:val="ru-RU"/>
        </w:rPr>
        <w:br/>
      </w:r>
      <w:r>
        <w:rPr>
          <w:iCs/>
          <w:sz w:val="28"/>
          <w:szCs w:val="28"/>
          <w:lang w:val="ru-RU"/>
        </w:rPr>
        <w:t>Рисунок 2.6 – График функции с найденной точкой минимума для метода деления интервалов</w:t>
      </w:r>
    </w:p>
    <w:p w14:paraId="37694C62" w14:textId="77777777" w:rsidR="00714372" w:rsidRPr="00714372" w:rsidRDefault="00714372" w:rsidP="003D568E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</w:p>
    <w:p w14:paraId="2789A0C2" w14:textId="46FA23FF" w:rsidR="00F0085E" w:rsidRPr="006D6744" w:rsidRDefault="00714372" w:rsidP="006D6744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  <w:r w:rsidRPr="00714372">
        <w:rPr>
          <w:iCs/>
          <w:sz w:val="28"/>
          <w:szCs w:val="28"/>
          <w:lang w:val="ru-RU"/>
        </w:rPr>
        <w:drawing>
          <wp:inline distT="0" distB="0" distL="0" distR="0" wp14:anchorId="1869BAC5" wp14:editId="14091CD2">
            <wp:extent cx="3859618" cy="4598132"/>
            <wp:effectExtent l="0" t="0" r="7620" b="0"/>
            <wp:docPr id="71661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16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1811" cy="462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68E">
        <w:rPr>
          <w:iCs/>
          <w:sz w:val="28"/>
          <w:szCs w:val="28"/>
          <w:lang w:val="ru-RU"/>
        </w:rPr>
        <w:br/>
        <w:t xml:space="preserve">Рисунок 2.7 – Результат вычисления по методу </w:t>
      </w:r>
      <w:r w:rsidR="00F0085E">
        <w:rPr>
          <w:iCs/>
          <w:sz w:val="28"/>
          <w:szCs w:val="28"/>
          <w:lang w:val="ru-RU"/>
        </w:rPr>
        <w:t>Фибоначчи</w:t>
      </w:r>
      <w:r w:rsidR="003D568E">
        <w:rPr>
          <w:iCs/>
          <w:sz w:val="28"/>
          <w:szCs w:val="28"/>
          <w:lang w:val="ru-RU"/>
        </w:rPr>
        <w:t xml:space="preserve"> с помощью программы на языке </w:t>
      </w:r>
      <w:r w:rsidR="003D568E">
        <w:rPr>
          <w:iCs/>
          <w:sz w:val="28"/>
          <w:szCs w:val="28"/>
        </w:rPr>
        <w:t>Python</w:t>
      </w:r>
    </w:p>
    <w:p w14:paraId="50C7A6C6" w14:textId="08FBCAC2" w:rsidR="00945F6F" w:rsidRDefault="00D40B18" w:rsidP="00945F6F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  <w:r w:rsidRPr="00D40B18">
        <w:rPr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3E9E2448" wp14:editId="5071BECD">
            <wp:extent cx="5334095" cy="3028208"/>
            <wp:effectExtent l="0" t="0" r="0" b="1270"/>
            <wp:docPr id="61336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62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297" cy="31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85E">
        <w:rPr>
          <w:iCs/>
          <w:sz w:val="28"/>
          <w:szCs w:val="28"/>
          <w:lang w:val="ru-RU"/>
        </w:rPr>
        <w:br/>
        <w:t>Рисунок 2.8 – График функции с найденной точкой минимума для метода Фибоначчи</w:t>
      </w:r>
    </w:p>
    <w:p w14:paraId="2BF03E6E" w14:textId="77777777" w:rsidR="006D6744" w:rsidRPr="006D6744" w:rsidRDefault="006D6744" w:rsidP="00945F6F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</w:p>
    <w:p w14:paraId="34E28D38" w14:textId="0DDF34D2" w:rsidR="00F0085E" w:rsidRPr="006D6744" w:rsidRDefault="006D6744" w:rsidP="006D6744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  <w:r w:rsidRPr="006D6744">
        <w:rPr>
          <w:iCs/>
          <w:sz w:val="28"/>
          <w:szCs w:val="28"/>
          <w:lang w:val="ru-RU"/>
        </w:rPr>
        <w:drawing>
          <wp:inline distT="0" distB="0" distL="0" distR="0" wp14:anchorId="129D341A" wp14:editId="2015CA25">
            <wp:extent cx="3968006" cy="4500748"/>
            <wp:effectExtent l="0" t="0" r="0" b="0"/>
            <wp:docPr id="94733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35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225" cy="45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85E">
        <w:rPr>
          <w:iCs/>
          <w:sz w:val="28"/>
          <w:szCs w:val="28"/>
          <w:lang w:val="ru-RU"/>
        </w:rPr>
        <w:br/>
        <w:t xml:space="preserve">Рисунок 2.9 – Результат вычисления по методу золотого сечения с помощью программы на языке </w:t>
      </w:r>
      <w:r w:rsidR="00F0085E">
        <w:rPr>
          <w:iCs/>
          <w:sz w:val="28"/>
          <w:szCs w:val="28"/>
        </w:rPr>
        <w:t>Python</w:t>
      </w:r>
    </w:p>
    <w:p w14:paraId="06F08D95" w14:textId="62E53FE3" w:rsidR="00F0085E" w:rsidRDefault="00F0085E" w:rsidP="00C50E54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  <w:r w:rsidRPr="00F0085E">
        <w:rPr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3AC39183" wp14:editId="1406452F">
            <wp:extent cx="5587763" cy="3111335"/>
            <wp:effectExtent l="0" t="0" r="0" b="0"/>
            <wp:docPr id="1422248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8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0533" cy="31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  <w:lang w:val="ru-RU"/>
        </w:rPr>
        <w:br/>
        <w:t>Рисунок 2.10 – График функции с найденной точкой минимума для метода золотого сечения</w:t>
      </w:r>
    </w:p>
    <w:p w14:paraId="3547FB6C" w14:textId="77777777" w:rsidR="006D6744" w:rsidRPr="006D6744" w:rsidRDefault="006D6744" w:rsidP="00C50E54">
      <w:pPr>
        <w:pStyle w:val="af4"/>
        <w:spacing w:line="360" w:lineRule="auto"/>
        <w:ind w:left="0"/>
        <w:contextualSpacing w:val="0"/>
        <w:jc w:val="center"/>
        <w:rPr>
          <w:iCs/>
          <w:sz w:val="28"/>
          <w:szCs w:val="28"/>
        </w:rPr>
      </w:pPr>
    </w:p>
    <w:p w14:paraId="6DD3BE83" w14:textId="583F1173" w:rsidR="004601EE" w:rsidRPr="00F94131" w:rsidRDefault="000F0190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t xml:space="preserve">Задание </w:t>
      </w:r>
      <w:r w:rsidR="00C86D92" w:rsidRPr="00F94131">
        <w:rPr>
          <w:b/>
          <w:bCs/>
          <w:iCs/>
          <w:sz w:val="28"/>
          <w:szCs w:val="28"/>
          <w:lang w:val="ru-RU"/>
        </w:rPr>
        <w:t>5</w:t>
      </w:r>
    </w:p>
    <w:p w14:paraId="1A18B639" w14:textId="41136254" w:rsidR="006E7E76" w:rsidRDefault="00C86D92" w:rsidP="006E7E76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После вычисления точки минимума разными методами с помощью разных инструментов (инструментами </w:t>
      </w:r>
      <w:r>
        <w:rPr>
          <w:iCs/>
          <w:sz w:val="28"/>
          <w:szCs w:val="28"/>
        </w:rPr>
        <w:t>MS</w:t>
      </w:r>
      <w:r w:rsidRPr="00C86D92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</w:rPr>
        <w:t>Excel</w:t>
      </w:r>
      <w:r w:rsidRPr="00C86D92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 xml:space="preserve">и с помощью языка </w:t>
      </w:r>
      <w:r>
        <w:rPr>
          <w:iCs/>
          <w:sz w:val="28"/>
          <w:szCs w:val="28"/>
        </w:rPr>
        <w:t>Python</w:t>
      </w:r>
      <w:r w:rsidRPr="00C86D92">
        <w:rPr>
          <w:iCs/>
          <w:sz w:val="28"/>
          <w:szCs w:val="28"/>
          <w:lang w:val="ru-RU"/>
        </w:rPr>
        <w:t xml:space="preserve">) </w:t>
      </w:r>
      <w:r>
        <w:rPr>
          <w:iCs/>
          <w:sz w:val="28"/>
          <w:szCs w:val="28"/>
          <w:lang w:val="ru-RU"/>
        </w:rPr>
        <w:t>можно сделать сравнение результатов вычислений.</w:t>
      </w:r>
      <w:r w:rsidR="006E7E76">
        <w:rPr>
          <w:iCs/>
          <w:sz w:val="28"/>
          <w:szCs w:val="28"/>
          <w:lang w:val="ru-RU"/>
        </w:rPr>
        <w:t xml:space="preserve"> </w:t>
      </w:r>
    </w:p>
    <w:p w14:paraId="3DB58BD0" w14:textId="6CFEDAE5" w:rsidR="001B42F5" w:rsidRDefault="006E7E76" w:rsidP="006E7E76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Сравнивая все методы можно сделать вывод, что они действительно приводят результат к теоретическому с заданной погрешностью </w:t>
      </w:r>
      <m:oMath>
        <m:r>
          <w:rPr>
            <w:rFonts w:ascii="Cambria Math" w:hAnsi="Cambria Math"/>
            <w:sz w:val="28"/>
            <w:szCs w:val="28"/>
            <w:lang w:val="ru-RU"/>
          </w:rPr>
          <m:t>ε=0,05</m:t>
        </m:r>
      </m:oMath>
      <w:r>
        <w:rPr>
          <w:iCs/>
          <w:sz w:val="28"/>
          <w:szCs w:val="28"/>
          <w:lang w:val="ru-RU"/>
        </w:rPr>
        <w:t xml:space="preserve">. Вычисления, произведённые с помощью инструментов </w:t>
      </w:r>
      <w:r>
        <w:rPr>
          <w:iCs/>
          <w:sz w:val="28"/>
          <w:szCs w:val="28"/>
        </w:rPr>
        <w:t>MS</w:t>
      </w:r>
      <w:r w:rsidRPr="006E7E76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</w:rPr>
        <w:t>Excel</w:t>
      </w:r>
      <w:r w:rsidRPr="006E7E76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 xml:space="preserve">совпадают с решением задачи с помощью программы написанной на языке программирования </w:t>
      </w:r>
      <w:r>
        <w:rPr>
          <w:iCs/>
          <w:sz w:val="28"/>
          <w:szCs w:val="28"/>
        </w:rPr>
        <w:t>Python</w:t>
      </w:r>
      <w:r w:rsidR="007770EB">
        <w:rPr>
          <w:iCs/>
          <w:sz w:val="28"/>
          <w:szCs w:val="28"/>
          <w:lang w:val="ru-RU"/>
        </w:rPr>
        <w:t>, что видно как при аналитическом сравнении итоговых значений вычислений, так и визуальном сравнении на графиках.</w:t>
      </w:r>
    </w:p>
    <w:p w14:paraId="1EBA5295" w14:textId="5E66D92A" w:rsidR="006E7E76" w:rsidRPr="006E7E76" w:rsidRDefault="001B42F5" w:rsidP="001B42F5">
      <w:pPr>
        <w:widowControl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br w:type="page"/>
      </w:r>
    </w:p>
    <w:p w14:paraId="7430DCBB" w14:textId="77777777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ВЫВОДЫ ПО РАБОТЕ</w:t>
      </w:r>
    </w:p>
    <w:p w14:paraId="5C95A813" w14:textId="5BA38DEF" w:rsidR="004601EE" w:rsidRDefault="00186877" w:rsidP="000437A0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выполнения работы были приобретены практические навыки</w:t>
      </w:r>
      <w:r w:rsidR="000437A0">
        <w:rPr>
          <w:sz w:val="28"/>
          <w:szCs w:val="28"/>
          <w:lang w:val="ru-RU"/>
        </w:rPr>
        <w:t xml:space="preserve"> </w:t>
      </w:r>
      <w:r w:rsidR="001B42F5">
        <w:rPr>
          <w:sz w:val="28"/>
          <w:szCs w:val="28"/>
          <w:lang w:val="ru-RU"/>
        </w:rPr>
        <w:t>вычисления</w:t>
      </w:r>
      <w:r w:rsidR="000437A0">
        <w:rPr>
          <w:sz w:val="28"/>
          <w:szCs w:val="28"/>
          <w:lang w:val="ru-RU"/>
        </w:rPr>
        <w:t xml:space="preserve"> точки минимума методами одномерной минимизации унимодальной функции (с помощью методов деления отрезка пополам, Фибоначчи и золотого сечения).</w:t>
      </w:r>
    </w:p>
    <w:p w14:paraId="5F441631" w14:textId="5560D526" w:rsidR="000437A0" w:rsidRPr="00F94131" w:rsidRDefault="000437A0" w:rsidP="000437A0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Также приобретены навыки вычисления минимума функции с помощью инструментов </w:t>
      </w:r>
      <w:r>
        <w:rPr>
          <w:sz w:val="28"/>
          <w:szCs w:val="28"/>
        </w:rPr>
        <w:t>MS</w:t>
      </w:r>
      <w:r w:rsidRPr="000437A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Pr="000437A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посредством написания программы на языке </w:t>
      </w:r>
      <w:r>
        <w:rPr>
          <w:sz w:val="28"/>
          <w:szCs w:val="28"/>
        </w:rPr>
        <w:t>Python</w:t>
      </w:r>
      <w:r w:rsidRPr="000437A0">
        <w:rPr>
          <w:sz w:val="28"/>
          <w:szCs w:val="28"/>
          <w:lang w:val="ru-RU"/>
        </w:rPr>
        <w:t>.</w:t>
      </w:r>
    </w:p>
    <w:p w14:paraId="220E9027" w14:textId="5F0CFB96" w:rsidR="001B42F5" w:rsidRDefault="000437A0" w:rsidP="000437A0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Все полученные значения минимума функции совпадают с теоретическим расчётом с заданной погрешностью </w:t>
      </w:r>
      <m:oMath>
        <m:r>
          <w:rPr>
            <w:rFonts w:ascii="Cambria Math" w:hAnsi="Cambria Math"/>
            <w:sz w:val="28"/>
            <w:szCs w:val="28"/>
            <w:lang w:val="ru-RU"/>
          </w:rPr>
          <m:t>ε=0,05</m:t>
        </m:r>
      </m:oMath>
      <w:r>
        <w:rPr>
          <w:sz w:val="28"/>
          <w:szCs w:val="28"/>
          <w:lang w:val="ru-RU"/>
        </w:rPr>
        <w:t>.</w:t>
      </w:r>
    </w:p>
    <w:p w14:paraId="101C81E9" w14:textId="77777777" w:rsidR="001B42F5" w:rsidRDefault="001B42F5">
      <w:pPr>
        <w:widowControl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3DFE2D0" w14:textId="04205515" w:rsidR="000437A0" w:rsidRPr="001B42F5" w:rsidRDefault="001B42F5" w:rsidP="001B42F5">
      <w:pPr>
        <w:pStyle w:val="2"/>
        <w:widowControl/>
        <w:spacing w:before="360" w:after="12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1B42F5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ПРИЛОЖЕНИЕ А</w:t>
      </w:r>
    </w:p>
    <w:p w14:paraId="4E804E42" w14:textId="1E65847C" w:rsidR="001B42F5" w:rsidRPr="00F94131" w:rsidRDefault="001B42F5" w:rsidP="001B42F5">
      <w:pPr>
        <w:pStyle w:val="af4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Текст программы на языке </w:t>
      </w:r>
      <w:r>
        <w:rPr>
          <w:sz w:val="28"/>
          <w:szCs w:val="28"/>
        </w:rPr>
        <w:t>Python</w:t>
      </w:r>
    </w:p>
    <w:p w14:paraId="4EE2ABB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import numpy as np</w:t>
      </w:r>
    </w:p>
    <w:p w14:paraId="68E1533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import pandas as pd</w:t>
      </w:r>
    </w:p>
    <w:p w14:paraId="2742E58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import matplotlib.pyplot as plt</w:t>
      </w:r>
    </w:p>
    <w:p w14:paraId="4C6C903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BE5407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pd.set_option("display.width", 200)</w:t>
      </w:r>
    </w:p>
    <w:p w14:paraId="24E798D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pd.set_option("display.max_columns", 20)</w:t>
      </w:r>
    </w:p>
    <w:p w14:paraId="63DFF23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pd.set_option("display.expand_frame_repr", False)</w:t>
      </w:r>
    </w:p>
    <w:p w14:paraId="215CB81F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D104C4F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f(x):</w:t>
      </w:r>
    </w:p>
    <w:p w14:paraId="754C64B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return x**4 + 8 * x**3 - 6 * x**2 - 72 * x + 90</w:t>
      </w:r>
    </w:p>
    <w:p w14:paraId="0EC1923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311E1B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viewPlot(flag=0, x=0, y=0):</w:t>
      </w:r>
    </w:p>
    <w:p w14:paraId="500D6F7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arr = np.linspace(-10, 6, 500)</w:t>
      </w:r>
    </w:p>
    <w:p w14:paraId="2E7917D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plt.plot(arr, f(arr), label="f(x)")</w:t>
      </w:r>
    </w:p>
    <w:p w14:paraId="7694927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plt.grid(True)</w:t>
      </w:r>
    </w:p>
    <w:p w14:paraId="3CC470C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if flag == 1:</w:t>
      </w:r>
    </w:p>
    <w:p w14:paraId="5727FC2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plt.plot(x, y, 'o', color="red", label="</w:t>
      </w:r>
      <w:r w:rsidRPr="00B77411">
        <w:rPr>
          <w:rFonts w:ascii="Courier New" w:hAnsi="Courier New" w:cs="Courier New"/>
          <w:sz w:val="24"/>
          <w:szCs w:val="24"/>
          <w:lang w:val="ru-RU"/>
        </w:rPr>
        <w:t>Найденная</w:t>
      </w:r>
      <w:r w:rsidRPr="00B77411">
        <w:rPr>
          <w:rFonts w:ascii="Courier New" w:hAnsi="Courier New" w:cs="Courier New"/>
          <w:sz w:val="24"/>
          <w:szCs w:val="24"/>
        </w:rPr>
        <w:t xml:space="preserve"> </w:t>
      </w:r>
      <w:r w:rsidRPr="00B77411">
        <w:rPr>
          <w:rFonts w:ascii="Courier New" w:hAnsi="Courier New" w:cs="Courier New"/>
          <w:sz w:val="24"/>
          <w:szCs w:val="24"/>
          <w:lang w:val="ru-RU"/>
        </w:rPr>
        <w:t>точка</w:t>
      </w:r>
      <w:r w:rsidRPr="00B77411">
        <w:rPr>
          <w:rFonts w:ascii="Courier New" w:hAnsi="Courier New" w:cs="Courier New"/>
          <w:sz w:val="24"/>
          <w:szCs w:val="24"/>
        </w:rPr>
        <w:t xml:space="preserve"> </w:t>
      </w:r>
      <w:r w:rsidRPr="00B77411">
        <w:rPr>
          <w:rFonts w:ascii="Courier New" w:hAnsi="Courier New" w:cs="Courier New"/>
          <w:sz w:val="24"/>
          <w:szCs w:val="24"/>
          <w:lang w:val="ru-RU"/>
        </w:rPr>
        <w:t>минимума</w:t>
      </w:r>
      <w:r w:rsidRPr="00B77411">
        <w:rPr>
          <w:rFonts w:ascii="Courier New" w:hAnsi="Courier New" w:cs="Courier New"/>
          <w:sz w:val="24"/>
          <w:szCs w:val="24"/>
        </w:rPr>
        <w:t>")</w:t>
      </w:r>
    </w:p>
    <w:p w14:paraId="340241C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plt.legend()</w:t>
      </w:r>
    </w:p>
    <w:p w14:paraId="55A2840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plt.show()</w:t>
      </w:r>
    </w:p>
    <w:p w14:paraId="56AFC95F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30CD30A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COLS_BASE = ["</w:t>
      </w:r>
      <w:r w:rsidRPr="00B77411">
        <w:rPr>
          <w:rFonts w:ascii="Courier New" w:hAnsi="Courier New" w:cs="Courier New"/>
          <w:sz w:val="24"/>
          <w:szCs w:val="24"/>
          <w:lang w:val="ru-RU"/>
        </w:rPr>
        <w:t>Итерация</w:t>
      </w:r>
      <w:r w:rsidRPr="00B77411">
        <w:rPr>
          <w:rFonts w:ascii="Courier New" w:hAnsi="Courier New" w:cs="Courier New"/>
          <w:sz w:val="24"/>
          <w:szCs w:val="24"/>
        </w:rPr>
        <w:t>", "a", "b", "x_1", "f(x_1)", "x_2", "f(x_2)"]</w:t>
      </w:r>
    </w:p>
    <w:p w14:paraId="4ACF78A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COLS_FULL = COLS_BASE + ["x_m", "f(x_m)"]</w:t>
      </w:r>
    </w:p>
    <w:p w14:paraId="1453F17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3640DF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build_table(rows, columns):</w:t>
      </w:r>
    </w:p>
    <w:p w14:paraId="6077C5F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</w:rPr>
        <w:t xml:space="preserve">    </w:t>
      </w:r>
      <w:r w:rsidRPr="00B77411">
        <w:rPr>
          <w:rFonts w:ascii="Courier New" w:hAnsi="Courier New" w:cs="Courier New"/>
          <w:sz w:val="24"/>
          <w:szCs w:val="24"/>
          <w:lang w:val="ru-RU"/>
        </w:rPr>
        <w:t>"""Превращает список строк итераций в DataFrame и печатает его."""</w:t>
      </w:r>
    </w:p>
    <w:p w14:paraId="6DF298D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 xml:space="preserve">    </w:t>
      </w:r>
      <w:r w:rsidRPr="00B77411">
        <w:rPr>
          <w:rFonts w:ascii="Courier New" w:hAnsi="Courier New" w:cs="Courier New"/>
          <w:sz w:val="24"/>
          <w:szCs w:val="24"/>
        </w:rPr>
        <w:t>df = pd.DataFrame(rows, columns=columns)</w:t>
      </w:r>
    </w:p>
    <w:p w14:paraId="0EDDDFC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0DE71F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formatters = {}</w:t>
      </w:r>
    </w:p>
    <w:p w14:paraId="20C7E68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for col in columns:</w:t>
      </w:r>
    </w:p>
    <w:p w14:paraId="2FE4A1F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if col == "</w:t>
      </w:r>
      <w:r w:rsidRPr="00B77411">
        <w:rPr>
          <w:rFonts w:ascii="Courier New" w:hAnsi="Courier New" w:cs="Courier New"/>
          <w:sz w:val="24"/>
          <w:szCs w:val="24"/>
          <w:lang w:val="ru-RU"/>
        </w:rPr>
        <w:t>Итерация</w:t>
      </w:r>
      <w:r w:rsidRPr="00B77411">
        <w:rPr>
          <w:rFonts w:ascii="Courier New" w:hAnsi="Courier New" w:cs="Courier New"/>
          <w:sz w:val="24"/>
          <w:szCs w:val="24"/>
        </w:rPr>
        <w:t>":</w:t>
      </w:r>
    </w:p>
    <w:p w14:paraId="7125518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continue</w:t>
      </w:r>
    </w:p>
    <w:p w14:paraId="3FB64E2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if col.startswith("f("):</w:t>
      </w:r>
    </w:p>
    <w:p w14:paraId="4FE06C4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formatters[col] = lambda v: f"{v:.3f}"</w:t>
      </w:r>
    </w:p>
    <w:p w14:paraId="6FA7D32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else:</w:t>
      </w:r>
    </w:p>
    <w:p w14:paraId="145BC7A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formatters[col] = lambda v: f"{v:.4f}"</w:t>
      </w:r>
    </w:p>
    <w:p w14:paraId="2006EE5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4F3556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print(df.to_string(index=False, formatters=formatters))</w:t>
      </w:r>
    </w:p>
    <w:p w14:paraId="4621292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return df</w:t>
      </w:r>
    </w:p>
    <w:p w14:paraId="0134FFB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6941A4B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print_result(name, x_min, f_min, a, b, iterations):</w:t>
      </w:r>
    </w:p>
    <w:p w14:paraId="165970B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</w:rPr>
        <w:t xml:space="preserve">    </w:t>
      </w:r>
      <w:r w:rsidRPr="00B77411">
        <w:rPr>
          <w:rFonts w:ascii="Courier New" w:hAnsi="Courier New" w:cs="Courier New"/>
          <w:sz w:val="24"/>
          <w:szCs w:val="24"/>
          <w:lang w:val="ru-RU"/>
        </w:rPr>
        <w:t>print(f"\n\nРезультат вычисления по методу {name}:")</w:t>
      </w:r>
    </w:p>
    <w:p w14:paraId="0045755F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print(f"    Точка минимума: x_min = {x_min:.6f}")</w:t>
      </w:r>
    </w:p>
    <w:p w14:paraId="03B4780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print(f"    Значение в точке минимума: f(x_min) = {f_min:.6f}")</w:t>
      </w:r>
    </w:p>
    <w:p w14:paraId="3D6D9F6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print(f"    Интервал (границы): [{a:.6f}; {b:.6f}]")</w:t>
      </w:r>
    </w:p>
    <w:p w14:paraId="3189FC9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print(f"    Длина интервала: {np.abs(b - a):.6f}")</w:t>
      </w:r>
    </w:p>
    <w:p w14:paraId="15ACE8D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    </w:t>
      </w:r>
      <w:r w:rsidRPr="00B77411">
        <w:rPr>
          <w:rFonts w:ascii="Courier New" w:hAnsi="Courier New" w:cs="Courier New"/>
          <w:sz w:val="24"/>
          <w:szCs w:val="24"/>
        </w:rPr>
        <w:t>print(f"    </w:t>
      </w:r>
      <w:r w:rsidRPr="00B77411">
        <w:rPr>
          <w:rFonts w:ascii="Courier New" w:hAnsi="Courier New" w:cs="Courier New"/>
          <w:sz w:val="24"/>
          <w:szCs w:val="24"/>
          <w:lang w:val="ru-RU"/>
        </w:rPr>
        <w:t>Заняло</w:t>
      </w:r>
      <w:r w:rsidRPr="00B77411">
        <w:rPr>
          <w:rFonts w:ascii="Courier New" w:hAnsi="Courier New" w:cs="Courier New"/>
          <w:sz w:val="24"/>
          <w:szCs w:val="24"/>
        </w:rPr>
        <w:t xml:space="preserve"> </w:t>
      </w:r>
      <w:r w:rsidRPr="00B77411">
        <w:rPr>
          <w:rFonts w:ascii="Courier New" w:hAnsi="Courier New" w:cs="Courier New"/>
          <w:sz w:val="24"/>
          <w:szCs w:val="24"/>
          <w:lang w:val="ru-RU"/>
        </w:rPr>
        <w:t>итераций</w:t>
      </w:r>
      <w:r w:rsidRPr="00B77411">
        <w:rPr>
          <w:rFonts w:ascii="Courier New" w:hAnsi="Courier New" w:cs="Courier New"/>
          <w:sz w:val="24"/>
          <w:szCs w:val="24"/>
        </w:rPr>
        <w:t>: {iterations}")</w:t>
      </w:r>
    </w:p>
    <w:p w14:paraId="256CE60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print("==========================================================\n\n")</w:t>
      </w:r>
    </w:p>
    <w:p w14:paraId="5DC192A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6623F10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method_division(eps):</w:t>
      </w:r>
    </w:p>
    <w:p w14:paraId="0BE263A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a, b = -10, 6</w:t>
      </w:r>
    </w:p>
    <w:p w14:paraId="0715A37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x_m = (a + b) / 2</w:t>
      </w:r>
    </w:p>
    <w:p w14:paraId="642BA1C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l = b - a</w:t>
      </w:r>
    </w:p>
    <w:p w14:paraId="78EA41E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iterations = 0</w:t>
      </w:r>
    </w:p>
    <w:p w14:paraId="4DF0443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rows = []</w:t>
      </w:r>
    </w:p>
    <w:p w14:paraId="1575DC7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65972C4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while np.abs(l) &gt;= eps:</w:t>
      </w:r>
    </w:p>
    <w:p w14:paraId="7389727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iterations += 1</w:t>
      </w:r>
    </w:p>
    <w:p w14:paraId="7AF9D3B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x_1 = a + l / 4</w:t>
      </w:r>
    </w:p>
    <w:p w14:paraId="5D3BF73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x_2 = b - l / 4</w:t>
      </w:r>
    </w:p>
    <w:p w14:paraId="6087A37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fx_1 = f(x_1)</w:t>
      </w:r>
    </w:p>
    <w:p w14:paraId="4E96E5B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fx_2 = f(x_2)</w:t>
      </w:r>
    </w:p>
    <w:p w14:paraId="0DF6B2D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fx_m = f(x_m)</w:t>
      </w:r>
    </w:p>
    <w:p w14:paraId="4C38698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2B3638F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if fx_1 &lt; fx_m:</w:t>
      </w:r>
    </w:p>
    <w:p w14:paraId="5A332C8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b = x_m</w:t>
      </w:r>
    </w:p>
    <w:p w14:paraId="7840DD2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x_m = x_1</w:t>
      </w:r>
    </w:p>
    <w:p w14:paraId="6B705F3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l = b - a</w:t>
      </w:r>
    </w:p>
    <w:p w14:paraId="51023A4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elif fx_2 &lt; fx_m:</w:t>
      </w:r>
    </w:p>
    <w:p w14:paraId="5D8228D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a = x_m</w:t>
      </w:r>
    </w:p>
    <w:p w14:paraId="65653CF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x_m = x_2</w:t>
      </w:r>
    </w:p>
    <w:p w14:paraId="77E06B1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l = b - a</w:t>
      </w:r>
    </w:p>
    <w:p w14:paraId="7778C39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else:</w:t>
      </w:r>
    </w:p>
    <w:p w14:paraId="6EF381B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a = x_1</w:t>
      </w:r>
    </w:p>
    <w:p w14:paraId="0EC3526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b = x_2</w:t>
      </w:r>
    </w:p>
    <w:p w14:paraId="763DBB1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l = b - a</w:t>
      </w:r>
    </w:p>
    <w:p w14:paraId="393F7AF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35CF0E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fx_m = f(x_m)</w:t>
      </w:r>
    </w:p>
    <w:p w14:paraId="2F93B1D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rows.append([iterations, a, b, x_1, fx_1, x_2, fx_2, x_m, fx_m])</w:t>
      </w:r>
    </w:p>
    <w:p w14:paraId="5019E3E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C494FF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df = build_table(rows, COLS_FULL)</w:t>
      </w:r>
    </w:p>
    <w:p w14:paraId="738C926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print_result("</w:t>
      </w:r>
      <w:r w:rsidRPr="00B77411">
        <w:rPr>
          <w:rFonts w:ascii="Courier New" w:hAnsi="Courier New" w:cs="Courier New"/>
          <w:sz w:val="24"/>
          <w:szCs w:val="24"/>
          <w:lang w:val="ru-RU"/>
        </w:rPr>
        <w:t>деления</w:t>
      </w:r>
      <w:r w:rsidRPr="00B77411">
        <w:rPr>
          <w:rFonts w:ascii="Courier New" w:hAnsi="Courier New" w:cs="Courier New"/>
          <w:sz w:val="24"/>
          <w:szCs w:val="24"/>
        </w:rPr>
        <w:t xml:space="preserve"> </w:t>
      </w:r>
      <w:r w:rsidRPr="00B77411">
        <w:rPr>
          <w:rFonts w:ascii="Courier New" w:hAnsi="Courier New" w:cs="Courier New"/>
          <w:sz w:val="24"/>
          <w:szCs w:val="24"/>
          <w:lang w:val="ru-RU"/>
        </w:rPr>
        <w:t>интервала</w:t>
      </w:r>
      <w:r w:rsidRPr="00B77411">
        <w:rPr>
          <w:rFonts w:ascii="Courier New" w:hAnsi="Courier New" w:cs="Courier New"/>
          <w:sz w:val="24"/>
          <w:szCs w:val="24"/>
        </w:rPr>
        <w:t>", x_m, f(x_m), a, b, iterations)</w:t>
      </w:r>
    </w:p>
    <w:p w14:paraId="72D9B96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viewPlot(1, x_m, f(x_m))</w:t>
      </w:r>
    </w:p>
    <w:p w14:paraId="25A9CC8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return df</w:t>
      </w:r>
    </w:p>
    <w:p w14:paraId="7E182E7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0BC23E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method_fibonacci(eps):</w:t>
      </w:r>
    </w:p>
    <w:p w14:paraId="4CBA8BF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a, b = -10, 6</w:t>
      </w:r>
    </w:p>
    <w:p w14:paraId="2B98794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l = b - a</w:t>
      </w:r>
    </w:p>
    <w:p w14:paraId="137118A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iterations = 0</w:t>
      </w:r>
    </w:p>
    <w:p w14:paraId="74CB3DD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ratio = np.ceil(l / eps)</w:t>
      </w:r>
    </w:p>
    <w:p w14:paraId="3410616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</w:rPr>
        <w:t xml:space="preserve">    </w:t>
      </w:r>
      <w:r w:rsidRPr="00B77411">
        <w:rPr>
          <w:rFonts w:ascii="Courier New" w:hAnsi="Courier New" w:cs="Courier New"/>
          <w:sz w:val="24"/>
          <w:szCs w:val="24"/>
          <w:lang w:val="ru-RU"/>
        </w:rPr>
        <w:t>x_min, f_min = 10**6, 10**6</w:t>
      </w:r>
    </w:p>
    <w:p w14:paraId="7374C53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</w:p>
    <w:p w14:paraId="61BFB0C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# Генерация чисел Фибоначчи</w:t>
      </w:r>
    </w:p>
    <w:p w14:paraId="11EE2A8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 xml:space="preserve">    </w:t>
      </w:r>
      <w:r w:rsidRPr="00B77411">
        <w:rPr>
          <w:rFonts w:ascii="Courier New" w:hAnsi="Courier New" w:cs="Courier New"/>
          <w:sz w:val="24"/>
          <w:szCs w:val="24"/>
        </w:rPr>
        <w:t>F = [1, 1]</w:t>
      </w:r>
    </w:p>
    <w:p w14:paraId="78E1204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while F[-1] &lt; ratio:</w:t>
      </w:r>
    </w:p>
    <w:p w14:paraId="6FA125D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F.append(F[-1] + F[-2])</w:t>
      </w:r>
    </w:p>
    <w:p w14:paraId="1435199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lastRenderedPageBreak/>
        <w:t>    n = len(F) + 1</w:t>
      </w:r>
    </w:p>
    <w:p w14:paraId="5423C57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while len(F) &lt;= n + 2:</w:t>
      </w:r>
    </w:p>
    <w:p w14:paraId="7B5C547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F.append(F[-1] + F[-2])</w:t>
      </w:r>
    </w:p>
    <w:p w14:paraId="2021C72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AE10BB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rows = []</w:t>
      </w:r>
    </w:p>
    <w:p w14:paraId="368C27D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while n &gt; 1:</w:t>
      </w:r>
    </w:p>
    <w:p w14:paraId="39E0C58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iterations += 1</w:t>
      </w:r>
    </w:p>
    <w:p w14:paraId="7F05EFB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x_1 = a + (F[n] / F[n + 2]) * (b - a)</w:t>
      </w:r>
    </w:p>
    <w:p w14:paraId="21CABB2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x_2 = a + (F[n + 1] / F[n + 2]) * (b - a)</w:t>
      </w:r>
    </w:p>
    <w:p w14:paraId="797B193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fx_1 = f(x_1)</w:t>
      </w:r>
    </w:p>
    <w:p w14:paraId="02824BF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fx_2 = f(x_2)</w:t>
      </w:r>
    </w:p>
    <w:p w14:paraId="5BA8EA3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A2E359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rows.append([iterations, a, b, x_1, fx_1, x_2, fx_2])</w:t>
      </w:r>
    </w:p>
    <w:p w14:paraId="59CBE5F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E42CA7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if n == 2:</w:t>
      </w:r>
    </w:p>
    <w:p w14:paraId="635F045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if fx_1 &lt;= fx_2:</w:t>
      </w:r>
    </w:p>
    <w:p w14:paraId="4F372D7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x_min, f_min = x_1, fx_1</w:t>
      </w:r>
    </w:p>
    <w:p w14:paraId="12D710B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else:</w:t>
      </w:r>
    </w:p>
    <w:p w14:paraId="5FA9B71D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x_min, f_min = x_2, fx_2</w:t>
      </w:r>
    </w:p>
    <w:p w14:paraId="0CE2C3E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break</w:t>
      </w:r>
    </w:p>
    <w:p w14:paraId="7283469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else:</w:t>
      </w:r>
    </w:p>
    <w:p w14:paraId="31390E5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if fx_1 &lt;= fx_2:</w:t>
      </w:r>
    </w:p>
    <w:p w14:paraId="74E7EBA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b = x_2</w:t>
      </w:r>
    </w:p>
    <w:p w14:paraId="004873E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x_2, fx_2 = x_1, fx_1</w:t>
      </w:r>
    </w:p>
    <w:p w14:paraId="769275A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n -= 1</w:t>
      </w:r>
    </w:p>
    <w:p w14:paraId="6BB8454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x_1 = a + (F[n] / F[n + 2]) * (b - a)</w:t>
      </w:r>
    </w:p>
    <w:p w14:paraId="1745E90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fx_1 = f(x_1)</w:t>
      </w:r>
    </w:p>
    <w:p w14:paraId="700A0C6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else:</w:t>
      </w:r>
    </w:p>
    <w:p w14:paraId="4C8AE19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a = x_1</w:t>
      </w:r>
    </w:p>
    <w:p w14:paraId="06FC9E8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x_1, fx_1 = x_2, fx_2</w:t>
      </w:r>
    </w:p>
    <w:p w14:paraId="245B01A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n -= 1</w:t>
      </w:r>
    </w:p>
    <w:p w14:paraId="525C391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x_2 = a + (F[n + 1] / F[n + 2]) * (b - a)</w:t>
      </w:r>
    </w:p>
    <w:p w14:paraId="3708039F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    fx_2 = f(x_2)</w:t>
      </w:r>
    </w:p>
    <w:p w14:paraId="497FCEC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72D080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df = build_table(rows, COLS_BASE)</w:t>
      </w:r>
    </w:p>
    <w:p w14:paraId="2599DCE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print_result("</w:t>
      </w:r>
      <w:r w:rsidRPr="00B77411">
        <w:rPr>
          <w:rFonts w:ascii="Courier New" w:hAnsi="Courier New" w:cs="Courier New"/>
          <w:sz w:val="24"/>
          <w:szCs w:val="24"/>
          <w:lang w:val="ru-RU"/>
        </w:rPr>
        <w:t>Фибоначчи</w:t>
      </w:r>
      <w:r w:rsidRPr="00B77411">
        <w:rPr>
          <w:rFonts w:ascii="Courier New" w:hAnsi="Courier New" w:cs="Courier New"/>
          <w:sz w:val="24"/>
          <w:szCs w:val="24"/>
        </w:rPr>
        <w:t>", x_min, f_min, a, b, iterations)</w:t>
      </w:r>
    </w:p>
    <w:p w14:paraId="1ABCFE3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viewPlot(1, x_min, f_min)</w:t>
      </w:r>
    </w:p>
    <w:p w14:paraId="5F70309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return df</w:t>
      </w:r>
    </w:p>
    <w:p w14:paraId="6E059AD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6812704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method_golden(eps):</w:t>
      </w:r>
    </w:p>
    <w:p w14:paraId="266AB1A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tau = 0.38197</w:t>
      </w:r>
    </w:p>
    <w:p w14:paraId="662E4DA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a, b = -10, 6</w:t>
      </w:r>
    </w:p>
    <w:p w14:paraId="1965CE6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iterations = 0</w:t>
      </w:r>
    </w:p>
    <w:p w14:paraId="71ACB50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09AA162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x_1 = a + tau * (b - a)</w:t>
      </w:r>
    </w:p>
    <w:p w14:paraId="5D1FAD3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x_2 = b - tau * (b - a)</w:t>
      </w:r>
    </w:p>
    <w:p w14:paraId="23448D1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fx_1, fx_2 = f(x_1), f(x_2)</w:t>
      </w:r>
    </w:p>
    <w:p w14:paraId="17E5861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5B561F4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rows = []</w:t>
      </w:r>
    </w:p>
    <w:p w14:paraId="11FB01D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while np.abs(b - a) &gt; eps:</w:t>
      </w:r>
    </w:p>
    <w:p w14:paraId="6581A80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iterations += 1</w:t>
      </w:r>
    </w:p>
    <w:p w14:paraId="3A1742F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if fx_1 &lt;= fx_2:</w:t>
      </w:r>
    </w:p>
    <w:p w14:paraId="29701F2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b = x_2</w:t>
      </w:r>
    </w:p>
    <w:p w14:paraId="4D68ABF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lastRenderedPageBreak/>
        <w:t>            x_2, fx_2 = x_1, fx_1</w:t>
      </w:r>
    </w:p>
    <w:p w14:paraId="439AA39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x_1 = a + tau * (b - a)</w:t>
      </w:r>
    </w:p>
    <w:p w14:paraId="1E827E7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fx_1 = f(x_1)</w:t>
      </w:r>
    </w:p>
    <w:p w14:paraId="0F39A3C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else:</w:t>
      </w:r>
    </w:p>
    <w:p w14:paraId="314D8E6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a = x_1</w:t>
      </w:r>
    </w:p>
    <w:p w14:paraId="075D796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x_1, fx_1 = x_2, fx_2</w:t>
      </w:r>
    </w:p>
    <w:p w14:paraId="28068EA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x_2 = b - tau * (b - a)</w:t>
      </w:r>
    </w:p>
    <w:p w14:paraId="1E9A6AC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fx_2 = f(x_2)</w:t>
      </w:r>
    </w:p>
    <w:p w14:paraId="24FF98F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C9CA79A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x_m = (a + b) / 2</w:t>
      </w:r>
    </w:p>
    <w:p w14:paraId="20D6B7A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rows.append([iterations, a, b, x_1, fx_1, x_2, fx_2])</w:t>
      </w:r>
    </w:p>
    <w:p w14:paraId="6850737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716B328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df = build_table(rows, COLS_BASE)</w:t>
      </w:r>
    </w:p>
    <w:p w14:paraId="387DBCF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x_min = (a + b) / 2</w:t>
      </w:r>
    </w:p>
    <w:p w14:paraId="4AC6D61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f_min = f(x_min)</w:t>
      </w:r>
    </w:p>
    <w:p w14:paraId="491067C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print_result("</w:t>
      </w:r>
      <w:r w:rsidRPr="00B77411">
        <w:rPr>
          <w:rFonts w:ascii="Courier New" w:hAnsi="Courier New" w:cs="Courier New"/>
          <w:sz w:val="24"/>
          <w:szCs w:val="24"/>
          <w:lang w:val="ru-RU"/>
        </w:rPr>
        <w:t>золотого</w:t>
      </w:r>
      <w:r w:rsidRPr="00B77411">
        <w:rPr>
          <w:rFonts w:ascii="Courier New" w:hAnsi="Courier New" w:cs="Courier New"/>
          <w:sz w:val="24"/>
          <w:szCs w:val="24"/>
        </w:rPr>
        <w:t xml:space="preserve"> </w:t>
      </w:r>
      <w:r w:rsidRPr="00B77411">
        <w:rPr>
          <w:rFonts w:ascii="Courier New" w:hAnsi="Courier New" w:cs="Courier New"/>
          <w:sz w:val="24"/>
          <w:szCs w:val="24"/>
          <w:lang w:val="ru-RU"/>
        </w:rPr>
        <w:t>сечения</w:t>
      </w:r>
      <w:r w:rsidRPr="00B77411">
        <w:rPr>
          <w:rFonts w:ascii="Courier New" w:hAnsi="Courier New" w:cs="Courier New"/>
          <w:sz w:val="24"/>
          <w:szCs w:val="24"/>
        </w:rPr>
        <w:t>", x_min, f_min, a, b, iterations)</w:t>
      </w:r>
    </w:p>
    <w:p w14:paraId="156A305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viewPlot(1, x_min, f_min)</w:t>
      </w:r>
    </w:p>
    <w:p w14:paraId="25CC1992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return df</w:t>
      </w:r>
    </w:p>
    <w:p w14:paraId="21FDCBD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20818365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def mainloop():</w:t>
      </w:r>
    </w:p>
    <w:p w14:paraId="239A8B7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eps = 0.05</w:t>
      </w:r>
    </w:p>
    <w:p w14:paraId="7AE4280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while True:</w:t>
      </w:r>
    </w:p>
    <w:p w14:paraId="1DE11E77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 xml:space="preserve">        print("======== </w:t>
      </w:r>
      <w:r w:rsidRPr="00B77411">
        <w:rPr>
          <w:rFonts w:ascii="Courier New" w:hAnsi="Courier New" w:cs="Courier New"/>
          <w:sz w:val="24"/>
          <w:szCs w:val="24"/>
          <w:lang w:val="ru-RU"/>
        </w:rPr>
        <w:t>МЕНЮ</w:t>
      </w:r>
      <w:r w:rsidRPr="00B77411">
        <w:rPr>
          <w:rFonts w:ascii="Courier New" w:hAnsi="Courier New" w:cs="Courier New"/>
          <w:sz w:val="24"/>
          <w:szCs w:val="24"/>
        </w:rPr>
        <w:t xml:space="preserve"> ========")</w:t>
      </w:r>
    </w:p>
    <w:p w14:paraId="605A876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</w:rPr>
        <w:t xml:space="preserve">        print("1. </w:t>
      </w:r>
      <w:r w:rsidRPr="00B77411">
        <w:rPr>
          <w:rFonts w:ascii="Courier New" w:hAnsi="Courier New" w:cs="Courier New"/>
          <w:sz w:val="24"/>
          <w:szCs w:val="24"/>
          <w:lang w:val="ru-RU"/>
        </w:rPr>
        <w:t>Метод деления интервалов")</w:t>
      </w:r>
    </w:p>
    <w:p w14:paraId="0C0A7CC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    print("2. Метод Фибоначчи")</w:t>
      </w:r>
    </w:p>
    <w:p w14:paraId="096099E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    print("3. Метод золотого сечения")</w:t>
      </w:r>
    </w:p>
    <w:p w14:paraId="59FD300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    print("4. Показать график функции на отрезке [-10; 6]")</w:t>
      </w:r>
    </w:p>
    <w:p w14:paraId="6129233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 xml:space="preserve">        </w:t>
      </w:r>
      <w:r w:rsidRPr="00B77411">
        <w:rPr>
          <w:rFonts w:ascii="Courier New" w:hAnsi="Courier New" w:cs="Courier New"/>
          <w:sz w:val="24"/>
          <w:szCs w:val="24"/>
        </w:rPr>
        <w:t xml:space="preserve">print("5. </w:t>
      </w:r>
      <w:r w:rsidRPr="00B77411">
        <w:rPr>
          <w:rFonts w:ascii="Courier New" w:hAnsi="Courier New" w:cs="Courier New"/>
          <w:sz w:val="24"/>
          <w:szCs w:val="24"/>
          <w:lang w:val="ru-RU"/>
        </w:rPr>
        <w:t>Выход</w:t>
      </w:r>
      <w:r w:rsidRPr="00B77411">
        <w:rPr>
          <w:rFonts w:ascii="Courier New" w:hAnsi="Courier New" w:cs="Courier New"/>
          <w:sz w:val="24"/>
          <w:szCs w:val="24"/>
        </w:rPr>
        <w:t>")</w:t>
      </w:r>
    </w:p>
    <w:p w14:paraId="02399DB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c = int(input("-&gt; "))</w:t>
      </w:r>
    </w:p>
    <w:p w14:paraId="77639AE4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</w:p>
    <w:p w14:paraId="433A05E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if c == 5:</w:t>
      </w:r>
    </w:p>
    <w:p w14:paraId="24006C9F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return</w:t>
      </w:r>
    </w:p>
    <w:p w14:paraId="3F53C81C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elif c == 4:</w:t>
      </w:r>
    </w:p>
    <w:p w14:paraId="0C30A46E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viewPlot(0)</w:t>
      </w:r>
    </w:p>
    <w:p w14:paraId="4120C3A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elif c == 1:</w:t>
      </w:r>
    </w:p>
    <w:p w14:paraId="20FF10F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df = method_division(eps)</w:t>
      </w:r>
    </w:p>
    <w:p w14:paraId="743AED7B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elif c == 2:</w:t>
      </w:r>
    </w:p>
    <w:p w14:paraId="13B57D66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df = method_fibonacci(eps)</w:t>
      </w:r>
    </w:p>
    <w:p w14:paraId="34987351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elif c == 3:</w:t>
      </w:r>
    </w:p>
    <w:p w14:paraId="578CCC48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</w:rPr>
      </w:pPr>
      <w:r w:rsidRPr="00B77411">
        <w:rPr>
          <w:rFonts w:ascii="Courier New" w:hAnsi="Courier New" w:cs="Courier New"/>
          <w:sz w:val="24"/>
          <w:szCs w:val="24"/>
        </w:rPr>
        <w:t>            df = method_golden(eps)</w:t>
      </w:r>
    </w:p>
    <w:p w14:paraId="4F85C889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</w:rPr>
        <w:t xml:space="preserve">        </w:t>
      </w:r>
      <w:r w:rsidRPr="00B77411">
        <w:rPr>
          <w:rFonts w:ascii="Courier New" w:hAnsi="Courier New" w:cs="Courier New"/>
          <w:sz w:val="24"/>
          <w:szCs w:val="24"/>
          <w:lang w:val="ru-RU"/>
        </w:rPr>
        <w:t>else:</w:t>
      </w:r>
    </w:p>
    <w:p w14:paraId="5A6B1C90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        print("\n\nНеизвестная команда\n\n")</w:t>
      </w:r>
    </w:p>
    <w:p w14:paraId="5A33B69F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</w:p>
    <w:p w14:paraId="0CF1EAB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if __name__ == "__main__":</w:t>
      </w:r>
    </w:p>
    <w:p w14:paraId="37C58EF3" w14:textId="77777777" w:rsidR="00B77411" w:rsidRPr="00B77411" w:rsidRDefault="00B77411" w:rsidP="00B77411">
      <w:pPr>
        <w:pStyle w:val="af4"/>
        <w:ind w:left="0"/>
        <w:rPr>
          <w:rFonts w:ascii="Courier New" w:hAnsi="Courier New" w:cs="Courier New"/>
          <w:sz w:val="24"/>
          <w:szCs w:val="24"/>
          <w:lang w:val="ru-RU"/>
        </w:rPr>
      </w:pPr>
      <w:r w:rsidRPr="00B77411">
        <w:rPr>
          <w:rFonts w:ascii="Courier New" w:hAnsi="Courier New" w:cs="Courier New"/>
          <w:sz w:val="24"/>
          <w:szCs w:val="24"/>
          <w:lang w:val="ru-RU"/>
        </w:rPr>
        <w:t>    mainloop()</w:t>
      </w:r>
    </w:p>
    <w:p w14:paraId="5C40E610" w14:textId="77777777" w:rsidR="001B42F5" w:rsidRPr="001B42F5" w:rsidRDefault="001B42F5" w:rsidP="00B77411">
      <w:pPr>
        <w:pStyle w:val="af4"/>
        <w:ind w:left="0"/>
        <w:contextualSpacing w:val="0"/>
        <w:rPr>
          <w:rFonts w:ascii="Courier New" w:hAnsi="Courier New" w:cs="Courier New"/>
          <w:sz w:val="24"/>
          <w:szCs w:val="24"/>
        </w:rPr>
      </w:pPr>
    </w:p>
    <w:sectPr w:rsidR="001B42F5" w:rsidRPr="001B42F5">
      <w:headerReference w:type="even" r:id="rId18"/>
      <w:headerReference w:type="default" r:id="rId19"/>
      <w:headerReference w:type="first" r:id="rId20"/>
      <w:pgSz w:w="11906" w:h="16838"/>
      <w:pgMar w:top="1134" w:right="851" w:bottom="1134" w:left="1418" w:header="720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6AB0" w14:textId="77777777" w:rsidR="00EB2DF6" w:rsidRDefault="00EB2DF6">
      <w:r>
        <w:separator/>
      </w:r>
    </w:p>
  </w:endnote>
  <w:endnote w:type="continuationSeparator" w:id="0">
    <w:p w14:paraId="162C3DF6" w14:textId="77777777" w:rsidR="00EB2DF6" w:rsidRDefault="00EB2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DB94" w14:textId="77777777" w:rsidR="00EB2DF6" w:rsidRDefault="00EB2DF6">
      <w:r>
        <w:separator/>
      </w:r>
    </w:p>
  </w:footnote>
  <w:footnote w:type="continuationSeparator" w:id="0">
    <w:p w14:paraId="6DF763C6" w14:textId="77777777" w:rsidR="00EB2DF6" w:rsidRDefault="00EB2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2D76" w14:textId="77777777" w:rsidR="004601EE" w:rsidRDefault="004601E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75256"/>
      <w:docPartObj>
        <w:docPartGallery w:val="Page Numbers (Top of Page)"/>
        <w:docPartUnique/>
      </w:docPartObj>
    </w:sdtPr>
    <w:sdtContent>
      <w:p w14:paraId="19090EB4" w14:textId="77777777" w:rsidR="004601EE" w:rsidRDefault="00186877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42C34">
          <w:rPr>
            <w:noProof/>
          </w:rPr>
          <w:t>7</w:t>
        </w:r>
        <w:r>
          <w:fldChar w:fldCharType="end"/>
        </w:r>
      </w:p>
    </w:sdtContent>
  </w:sdt>
  <w:p w14:paraId="0B85D155" w14:textId="77777777" w:rsidR="004601EE" w:rsidRDefault="004601E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4813" w14:textId="77777777" w:rsidR="004601EE" w:rsidRDefault="004601E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4DB"/>
    <w:multiLevelType w:val="hybridMultilevel"/>
    <w:tmpl w:val="46325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B7DF1"/>
    <w:multiLevelType w:val="hybridMultilevel"/>
    <w:tmpl w:val="A1B2C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601249">
    <w:abstractNumId w:val="0"/>
  </w:num>
  <w:num w:numId="2" w16cid:durableId="591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EE"/>
    <w:rsid w:val="00030FA1"/>
    <w:rsid w:val="000437A0"/>
    <w:rsid w:val="000F0190"/>
    <w:rsid w:val="0012454E"/>
    <w:rsid w:val="00141EA7"/>
    <w:rsid w:val="00186877"/>
    <w:rsid w:val="0019580D"/>
    <w:rsid w:val="001B42F5"/>
    <w:rsid w:val="0023594F"/>
    <w:rsid w:val="002471C0"/>
    <w:rsid w:val="002D4B02"/>
    <w:rsid w:val="002E0BB6"/>
    <w:rsid w:val="003324A5"/>
    <w:rsid w:val="00365023"/>
    <w:rsid w:val="00383C0C"/>
    <w:rsid w:val="00386041"/>
    <w:rsid w:val="00393750"/>
    <w:rsid w:val="003A726D"/>
    <w:rsid w:val="003D568E"/>
    <w:rsid w:val="004601EE"/>
    <w:rsid w:val="00471557"/>
    <w:rsid w:val="004B33C3"/>
    <w:rsid w:val="00507019"/>
    <w:rsid w:val="00545BFC"/>
    <w:rsid w:val="005C0972"/>
    <w:rsid w:val="00621AAC"/>
    <w:rsid w:val="00637F36"/>
    <w:rsid w:val="00682AFF"/>
    <w:rsid w:val="006A3E2C"/>
    <w:rsid w:val="006D6744"/>
    <w:rsid w:val="006E7E76"/>
    <w:rsid w:val="0070229E"/>
    <w:rsid w:val="00712CF0"/>
    <w:rsid w:val="00714372"/>
    <w:rsid w:val="007571FE"/>
    <w:rsid w:val="007770EB"/>
    <w:rsid w:val="00781485"/>
    <w:rsid w:val="00786B48"/>
    <w:rsid w:val="00791505"/>
    <w:rsid w:val="007B225A"/>
    <w:rsid w:val="007E1BC7"/>
    <w:rsid w:val="008658EC"/>
    <w:rsid w:val="00895FB8"/>
    <w:rsid w:val="00945F6F"/>
    <w:rsid w:val="00977FAE"/>
    <w:rsid w:val="00986FBB"/>
    <w:rsid w:val="009A35F2"/>
    <w:rsid w:val="009B2097"/>
    <w:rsid w:val="009E5B28"/>
    <w:rsid w:val="00A2729A"/>
    <w:rsid w:val="00A27CEA"/>
    <w:rsid w:val="00A64437"/>
    <w:rsid w:val="00AB5640"/>
    <w:rsid w:val="00AD1EB3"/>
    <w:rsid w:val="00B108D4"/>
    <w:rsid w:val="00B35918"/>
    <w:rsid w:val="00B45ED7"/>
    <w:rsid w:val="00B766A8"/>
    <w:rsid w:val="00B77411"/>
    <w:rsid w:val="00B8643F"/>
    <w:rsid w:val="00B9219D"/>
    <w:rsid w:val="00BA4E87"/>
    <w:rsid w:val="00C1310C"/>
    <w:rsid w:val="00C42C34"/>
    <w:rsid w:val="00C50E54"/>
    <w:rsid w:val="00C86D92"/>
    <w:rsid w:val="00D055CD"/>
    <w:rsid w:val="00D40B18"/>
    <w:rsid w:val="00D72986"/>
    <w:rsid w:val="00DC714E"/>
    <w:rsid w:val="00E060F0"/>
    <w:rsid w:val="00E260EA"/>
    <w:rsid w:val="00E26925"/>
    <w:rsid w:val="00E54A54"/>
    <w:rsid w:val="00E74428"/>
    <w:rsid w:val="00E81C7B"/>
    <w:rsid w:val="00EA2FF1"/>
    <w:rsid w:val="00EB2DF6"/>
    <w:rsid w:val="00F0085E"/>
    <w:rsid w:val="00F30E68"/>
    <w:rsid w:val="00F50394"/>
    <w:rsid w:val="00F71D4F"/>
    <w:rsid w:val="00F84741"/>
    <w:rsid w:val="00F94131"/>
    <w:rsid w:val="00FC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B865"/>
  <w15:docId w15:val="{91AF8516-9190-4BA3-9ACA-A904B689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831B1"/>
    <w:pPr>
      <w:widowControl w:val="0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7">
    <w:name w:val="Символ сноски"/>
    <w:basedOn w:val="a0"/>
    <w:uiPriority w:val="99"/>
    <w:semiHidden/>
    <w:unhideWhenUsed/>
    <w:qFormat/>
    <w:rsid w:val="005F19D1"/>
    <w:rPr>
      <w:vertAlign w:val="superscript"/>
    </w:rPr>
  </w:style>
  <w:style w:type="character" w:styleId="a8">
    <w:name w:val="footnote reference"/>
    <w:rPr>
      <w:vertAlign w:val="superscript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F31B76"/>
    <w:rPr>
      <w:rFonts w:ascii="Tahoma" w:eastAsia="Times New Roman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qFormat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b">
    <w:name w:val="Placeholder Text"/>
    <w:basedOn w:val="a0"/>
    <w:uiPriority w:val="99"/>
    <w:semiHidden/>
    <w:qFormat/>
    <w:rsid w:val="008D15A5"/>
    <w:rPr>
      <w:color w:val="666666"/>
    </w:rPr>
  </w:style>
  <w:style w:type="character" w:customStyle="1" w:styleId="ac">
    <w:name w:val="Верхний колонтитул Знак"/>
    <w:basedOn w:val="a0"/>
    <w:link w:val="ad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character" w:customStyle="1" w:styleId="ae">
    <w:name w:val="Нижний колонтитул Знак"/>
    <w:basedOn w:val="a0"/>
    <w:link w:val="af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02044E"/>
    <w:rPr>
      <w:sz w:val="28"/>
      <w:szCs w:val="28"/>
    </w:rPr>
  </w:style>
  <w:style w:type="paragraph" w:styleId="af1">
    <w:name w:val="List"/>
    <w:basedOn w:val="a"/>
    <w:rsid w:val="00EA7DE2"/>
    <w:pPr>
      <w:widowControl/>
      <w:ind w:left="283" w:hanging="283"/>
    </w:pPr>
    <w:rPr>
      <w:sz w:val="20"/>
      <w:szCs w:val="20"/>
      <w:lang w:val="ru-RU" w:eastAsia="ru-RU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styleId="af4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5"/>
    <w:uiPriority w:val="99"/>
    <w:semiHidden/>
    <w:unhideWhenUsed/>
    <w:rsid w:val="005F19D1"/>
    <w:rPr>
      <w:sz w:val="20"/>
      <w:szCs w:val="20"/>
    </w:rPr>
  </w:style>
  <w:style w:type="paragraph" w:styleId="aa">
    <w:name w:val="Balloon Text"/>
    <w:basedOn w:val="a"/>
    <w:link w:val="a9"/>
    <w:uiPriority w:val="99"/>
    <w:semiHidden/>
    <w:unhideWhenUsed/>
    <w:qFormat/>
    <w:rsid w:val="00F31B76"/>
    <w:rPr>
      <w:rFonts w:ascii="Tahoma" w:hAnsi="Tahoma" w:cs="Tahoma"/>
      <w:sz w:val="16"/>
      <w:szCs w:val="16"/>
    </w:rPr>
  </w:style>
  <w:style w:type="paragraph" w:customStyle="1" w:styleId="af5">
    <w:name w:val="Колонтитулы"/>
    <w:basedOn w:val="a"/>
    <w:qFormat/>
  </w:style>
  <w:style w:type="paragraph" w:styleId="ad">
    <w:name w:val="header"/>
    <w:basedOn w:val="a"/>
    <w:link w:val="ac"/>
    <w:uiPriority w:val="99"/>
    <w:unhideWhenUsed/>
    <w:rsid w:val="00CC15C1"/>
    <w:pPr>
      <w:tabs>
        <w:tab w:val="center" w:pos="4677"/>
        <w:tab w:val="right" w:pos="9355"/>
      </w:tabs>
    </w:pPr>
  </w:style>
  <w:style w:type="paragraph" w:styleId="af">
    <w:name w:val="footer"/>
    <w:basedOn w:val="a"/>
    <w:link w:val="ae"/>
    <w:uiPriority w:val="99"/>
    <w:unhideWhenUsed/>
    <w:rsid w:val="00CC15C1"/>
    <w:pPr>
      <w:tabs>
        <w:tab w:val="center" w:pos="4677"/>
        <w:tab w:val="right" w:pos="9355"/>
      </w:tabs>
    </w:p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751FD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B42F5"/>
    <w:pPr>
      <w:widowControl/>
      <w:suppressAutoHyphens w:val="0"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F7487-B81A-45C2-A13E-57461EE26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15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dc:description/>
  <cp:lastModifiedBy>Арсений Заварзин</cp:lastModifiedBy>
  <cp:revision>67</cp:revision>
  <cp:lastPrinted>2026-10-13T11:34:00Z</cp:lastPrinted>
  <dcterms:created xsi:type="dcterms:W3CDTF">2026-09-14T09:06:00Z</dcterms:created>
  <dcterms:modified xsi:type="dcterms:W3CDTF">2026-10-19T08:07:00Z</dcterms:modified>
  <dc:language>ru-RU</dc:language>
</cp:coreProperties>
</file>