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2ADD4" w14:textId="31942716" w:rsidR="009F7A71" w:rsidRDefault="009F7A71">
      <w:r>
        <w:t>Milestone base application - Online shopping</w:t>
      </w:r>
    </w:p>
    <w:p w14:paraId="6CD2022D" w14:textId="758CBF8E" w:rsidR="009F7A71" w:rsidRDefault="009F7A71">
      <w:r>
        <w:t>Customer –</w:t>
      </w:r>
    </w:p>
    <w:p w14:paraId="0701574E" w14:textId="3A45D895" w:rsidR="009F7A71" w:rsidRDefault="009F7A71">
      <w:proofErr w:type="spellStart"/>
      <w:r>
        <w:t>Cust_id</w:t>
      </w:r>
      <w:proofErr w:type="spellEnd"/>
      <w:r>
        <w:t xml:space="preserve"> – primary</w:t>
      </w:r>
    </w:p>
    <w:p w14:paraId="06B93710" w14:textId="234207C7" w:rsidR="009F7A71" w:rsidRDefault="009F7A71">
      <w:proofErr w:type="spellStart"/>
      <w:r>
        <w:t>Cust_name</w:t>
      </w:r>
      <w:proofErr w:type="spellEnd"/>
      <w:r>
        <w:t xml:space="preserve"> – not null</w:t>
      </w:r>
    </w:p>
    <w:p w14:paraId="37313449" w14:textId="50091EF2" w:rsidR="009F7A71" w:rsidRDefault="009F7A71">
      <w:proofErr w:type="spellStart"/>
      <w:r>
        <w:t>Cust_address</w:t>
      </w:r>
      <w:proofErr w:type="spellEnd"/>
      <w:r>
        <w:t xml:space="preserve"> – not null </w:t>
      </w:r>
    </w:p>
    <w:p w14:paraId="08F4FFB6" w14:textId="613C2D8A" w:rsidR="009F7A71" w:rsidRDefault="009F7A71">
      <w:proofErr w:type="spellStart"/>
      <w:r>
        <w:t>Cust_email</w:t>
      </w:r>
      <w:proofErr w:type="spellEnd"/>
      <w:r>
        <w:t xml:space="preserve"> – not null </w:t>
      </w:r>
      <w:r w:rsidRPr="009F7A71">
        <w:rPr>
          <w:color w:val="FF0000"/>
        </w:rPr>
        <w:t>unique</w:t>
      </w:r>
    </w:p>
    <w:p w14:paraId="7203BA8E" w14:textId="6AA62449" w:rsidR="009F7A71" w:rsidRDefault="009F7A71">
      <w:proofErr w:type="spellStart"/>
      <w:r>
        <w:t>Cust_username</w:t>
      </w:r>
      <w:proofErr w:type="spellEnd"/>
      <w:r>
        <w:t xml:space="preserve"> – not null </w:t>
      </w:r>
      <w:r w:rsidRPr="009F7A71">
        <w:rPr>
          <w:color w:val="FF0000"/>
        </w:rPr>
        <w:t>unique</w:t>
      </w:r>
    </w:p>
    <w:p w14:paraId="02CAEEEC" w14:textId="4B216843" w:rsidR="009F7A71" w:rsidRDefault="009F7A71">
      <w:proofErr w:type="spellStart"/>
      <w:r>
        <w:t>Cust_password</w:t>
      </w:r>
      <w:proofErr w:type="spellEnd"/>
      <w:r>
        <w:t xml:space="preserve"> – not null </w:t>
      </w:r>
      <w:r w:rsidRPr="009F7A71">
        <w:rPr>
          <w:color w:val="FF0000"/>
        </w:rPr>
        <w:t>unique</w:t>
      </w:r>
    </w:p>
    <w:p w14:paraId="735C8480" w14:textId="5BA9BF82" w:rsidR="009F7A71" w:rsidRDefault="009F7A71">
      <w:proofErr w:type="spellStart"/>
      <w:r>
        <w:t>Cust_phone</w:t>
      </w:r>
      <w:proofErr w:type="spellEnd"/>
      <w:r>
        <w:t xml:space="preserve">- not null </w:t>
      </w:r>
    </w:p>
    <w:p w14:paraId="1A24D105" w14:textId="11736AC9" w:rsidR="009F7A71" w:rsidRDefault="009F7A71"/>
    <w:p w14:paraId="13D45CD1" w14:textId="77777777" w:rsidR="009F7A71" w:rsidRDefault="009F7A71"/>
    <w:p w14:paraId="3FA588B9" w14:textId="54F96F74" w:rsidR="009F7A71" w:rsidRDefault="009F7A71">
      <w:r>
        <w:t>Product</w:t>
      </w:r>
    </w:p>
    <w:p w14:paraId="00359175" w14:textId="6D1EFA2B" w:rsidR="009F7A71" w:rsidRDefault="009F7A71">
      <w:proofErr w:type="spellStart"/>
      <w:r>
        <w:t>Prod_id</w:t>
      </w:r>
      <w:proofErr w:type="spellEnd"/>
      <w:r>
        <w:t xml:space="preserve"> not null primary key</w:t>
      </w:r>
    </w:p>
    <w:p w14:paraId="58702BC5" w14:textId="618E0306" w:rsidR="009F7A71" w:rsidRDefault="009F7A71">
      <w:proofErr w:type="spellStart"/>
      <w:r>
        <w:t>Prod_name</w:t>
      </w:r>
      <w:proofErr w:type="spellEnd"/>
      <w:r>
        <w:t xml:space="preserve"> Not null</w:t>
      </w:r>
    </w:p>
    <w:p w14:paraId="0C8B92DE" w14:textId="0C624F82" w:rsidR="009F7A71" w:rsidRDefault="009F7A71">
      <w:proofErr w:type="spellStart"/>
      <w:r>
        <w:t>Prod_price</w:t>
      </w:r>
      <w:proofErr w:type="spellEnd"/>
      <w:r>
        <w:t xml:space="preserve"> not null</w:t>
      </w:r>
    </w:p>
    <w:p w14:paraId="3290D797" w14:textId="3457D3A4" w:rsidR="009F7A71" w:rsidRDefault="009F7A71">
      <w:proofErr w:type="spellStart"/>
      <w:r>
        <w:t>Prod_description</w:t>
      </w:r>
      <w:proofErr w:type="spellEnd"/>
      <w:r>
        <w:t xml:space="preserve"> not null</w:t>
      </w:r>
    </w:p>
    <w:p w14:paraId="285F0549" w14:textId="605A78AA" w:rsidR="009F7A71" w:rsidRDefault="009F7A71"/>
    <w:p w14:paraId="09D405FA" w14:textId="77777777" w:rsidR="009F7A71" w:rsidRDefault="009F7A71"/>
    <w:p w14:paraId="3A84EAC7" w14:textId="25F5F0BC" w:rsidR="009F7A71" w:rsidRDefault="009F7A71">
      <w:proofErr w:type="spellStart"/>
      <w:r>
        <w:t>OrderTable</w:t>
      </w:r>
      <w:proofErr w:type="spellEnd"/>
    </w:p>
    <w:p w14:paraId="7F09F438" w14:textId="5F7804AB" w:rsidR="009F7A71" w:rsidRDefault="009F7A71">
      <w:proofErr w:type="spellStart"/>
      <w:r>
        <w:t>Order_id</w:t>
      </w:r>
      <w:proofErr w:type="spellEnd"/>
      <w:r>
        <w:t xml:space="preserve"> – not null primary</w:t>
      </w:r>
    </w:p>
    <w:p w14:paraId="1A57F89A" w14:textId="243BC427" w:rsidR="009F7A71" w:rsidRDefault="009F7A71">
      <w:proofErr w:type="spellStart"/>
      <w:r>
        <w:t>Order_date</w:t>
      </w:r>
      <w:proofErr w:type="spellEnd"/>
      <w:r>
        <w:t xml:space="preserve"> </w:t>
      </w:r>
      <w:proofErr w:type="gramStart"/>
      <w:r>
        <w:t>date  not</w:t>
      </w:r>
      <w:proofErr w:type="gramEnd"/>
      <w:r>
        <w:t xml:space="preserve"> null</w:t>
      </w:r>
    </w:p>
    <w:p w14:paraId="3ABFBDB6" w14:textId="433941BB" w:rsidR="009F7A71" w:rsidRDefault="009F7A71">
      <w:proofErr w:type="spellStart"/>
      <w:r>
        <w:t>Order_price</w:t>
      </w:r>
      <w:proofErr w:type="spellEnd"/>
      <w:r>
        <w:t xml:space="preserve"> – not null</w:t>
      </w:r>
    </w:p>
    <w:p w14:paraId="069B73DC" w14:textId="2C576DCE" w:rsidR="009F7A71" w:rsidRDefault="009F7A71">
      <w:proofErr w:type="spellStart"/>
      <w:r>
        <w:t>Cust_id</w:t>
      </w:r>
      <w:proofErr w:type="spellEnd"/>
      <w:r>
        <w:t xml:space="preserve"> – foreign key</w:t>
      </w:r>
    </w:p>
    <w:p w14:paraId="311C4204" w14:textId="37BD09EF" w:rsidR="009F7A71" w:rsidRDefault="009F7A71">
      <w:proofErr w:type="spellStart"/>
      <w:r>
        <w:t>Prod_id</w:t>
      </w:r>
      <w:proofErr w:type="spellEnd"/>
      <w:r>
        <w:t>- foreign key</w:t>
      </w:r>
    </w:p>
    <w:p w14:paraId="5D5450AF" w14:textId="320C2EC9" w:rsidR="009F7A71" w:rsidRDefault="009F7A71"/>
    <w:p w14:paraId="186B9935" w14:textId="388B6ADE" w:rsidR="009F7A71" w:rsidRDefault="009F7A71">
      <w:r>
        <w:t xml:space="preserve">Insert data in all table </w:t>
      </w:r>
    </w:p>
    <w:p w14:paraId="578FA116" w14:textId="2BF4DFE6" w:rsidR="009F7A71" w:rsidRDefault="009F7A71"/>
    <w:p w14:paraId="6F0C5FBE" w14:textId="48C200F3" w:rsidR="009F7A71" w:rsidRDefault="009F7A71"/>
    <w:p w14:paraId="55AB3DAC" w14:textId="2569CFB2" w:rsidR="009F7A71" w:rsidRDefault="009F7A71"/>
    <w:p w14:paraId="67519BD4" w14:textId="40D40EC0" w:rsidR="009F7A71" w:rsidRDefault="009F7A71"/>
    <w:p w14:paraId="2246A375" w14:textId="77777777" w:rsidR="009F7A71" w:rsidRDefault="009F7A71"/>
    <w:p w14:paraId="4A423CBD" w14:textId="0D99B5C5" w:rsidR="009F7A71" w:rsidRDefault="009F7A71">
      <w:proofErr w:type="spellStart"/>
      <w:r>
        <w:t>PaymentTable</w:t>
      </w:r>
      <w:proofErr w:type="spellEnd"/>
    </w:p>
    <w:p w14:paraId="5CDEF326" w14:textId="6F78A816" w:rsidR="009F7A71" w:rsidRDefault="009F7A71">
      <w:proofErr w:type="spellStart"/>
      <w:r>
        <w:t>Payment_id</w:t>
      </w:r>
      <w:proofErr w:type="spellEnd"/>
      <w:r>
        <w:t xml:space="preserve"> not null primary key</w:t>
      </w:r>
    </w:p>
    <w:p w14:paraId="02D5521A" w14:textId="7759F52E" w:rsidR="009F7A71" w:rsidRDefault="009F7A71">
      <w:proofErr w:type="spellStart"/>
      <w:r>
        <w:t>Payment_amount</w:t>
      </w:r>
      <w:proofErr w:type="spellEnd"/>
      <w:r>
        <w:t xml:space="preserve"> </w:t>
      </w:r>
    </w:p>
    <w:p w14:paraId="0C8CC320" w14:textId="30918DA3" w:rsidR="009F7A71" w:rsidRDefault="009F7A71">
      <w:proofErr w:type="spellStart"/>
      <w:r>
        <w:t>Payment_date</w:t>
      </w:r>
      <w:proofErr w:type="spellEnd"/>
      <w:r>
        <w:t xml:space="preserve"> not null </w:t>
      </w:r>
    </w:p>
    <w:p w14:paraId="5AF3677A" w14:textId="343B839C" w:rsidR="009F7A71" w:rsidRDefault="009F7A71">
      <w:proofErr w:type="spellStart"/>
      <w:r>
        <w:t>Order_id</w:t>
      </w:r>
      <w:proofErr w:type="spellEnd"/>
      <w:r>
        <w:t xml:space="preserve"> foreign key</w:t>
      </w:r>
    </w:p>
    <w:p w14:paraId="6A34B616" w14:textId="31F536F9" w:rsidR="009F7A71" w:rsidRDefault="009F7A71">
      <w:proofErr w:type="spellStart"/>
      <w:r>
        <w:t>Cust_id</w:t>
      </w:r>
      <w:proofErr w:type="spellEnd"/>
      <w:r>
        <w:t xml:space="preserve"> foreign key</w:t>
      </w:r>
    </w:p>
    <w:p w14:paraId="274AB531" w14:textId="53E5CD92" w:rsidR="009F7A71" w:rsidRDefault="009F7A71">
      <w:proofErr w:type="spellStart"/>
      <w:r>
        <w:t>Prod_id</w:t>
      </w:r>
      <w:proofErr w:type="spellEnd"/>
      <w:r>
        <w:t xml:space="preserve"> foreign key</w:t>
      </w:r>
    </w:p>
    <w:p w14:paraId="0367F093" w14:textId="77777777" w:rsidR="009F7A71" w:rsidRDefault="009F7A71"/>
    <w:p w14:paraId="16F25D0E" w14:textId="3E9A7F19" w:rsidR="009F7A71" w:rsidRDefault="009F7A71">
      <w:r>
        <w:t>Create Views</w:t>
      </w:r>
    </w:p>
    <w:p w14:paraId="480AB421" w14:textId="616966CA" w:rsidR="009F7A71" w:rsidRDefault="009F7A71" w:rsidP="009F7A71">
      <w:pPr>
        <w:pStyle w:val="ListParagraph"/>
        <w:numPr>
          <w:ilvl w:val="0"/>
          <w:numId w:val="1"/>
        </w:numPr>
      </w:pPr>
      <w:r>
        <w:t xml:space="preserve">Displaying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 from customer table</w:t>
      </w:r>
    </w:p>
    <w:p w14:paraId="239936BD" w14:textId="2948D829" w:rsidR="009F7A71" w:rsidRDefault="009F7A71" w:rsidP="009F7A71">
      <w:pPr>
        <w:pStyle w:val="ListParagraph"/>
        <w:numPr>
          <w:ilvl w:val="0"/>
          <w:numId w:val="1"/>
        </w:numPr>
      </w:pPr>
      <w:r>
        <w:t>Create view for displaying product</w:t>
      </w:r>
    </w:p>
    <w:p w14:paraId="6A996A85" w14:textId="22250BE6" w:rsidR="009F7A71" w:rsidRDefault="009F7A71" w:rsidP="009F7A71">
      <w:pPr>
        <w:pStyle w:val="ListParagraph"/>
        <w:numPr>
          <w:ilvl w:val="1"/>
          <w:numId w:val="1"/>
        </w:numPr>
      </w:pPr>
      <w:proofErr w:type="spellStart"/>
      <w:r>
        <w:t>Product_name</w:t>
      </w:r>
      <w:proofErr w:type="spellEnd"/>
    </w:p>
    <w:p w14:paraId="02464310" w14:textId="40ED2B7B" w:rsidR="009F7A71" w:rsidRDefault="009F7A71" w:rsidP="009F7A71">
      <w:pPr>
        <w:pStyle w:val="ListParagraph"/>
        <w:numPr>
          <w:ilvl w:val="1"/>
          <w:numId w:val="1"/>
        </w:numPr>
      </w:pPr>
      <w:proofErr w:type="spellStart"/>
      <w:r>
        <w:t>Product_description</w:t>
      </w:r>
      <w:proofErr w:type="spellEnd"/>
    </w:p>
    <w:p w14:paraId="65A9EB1E" w14:textId="2CA7258F" w:rsidR="009F7A71" w:rsidRDefault="009F7A71" w:rsidP="009F7A71">
      <w:pPr>
        <w:pStyle w:val="ListParagraph"/>
        <w:numPr>
          <w:ilvl w:val="0"/>
          <w:numId w:val="1"/>
        </w:numPr>
      </w:pPr>
      <w:r>
        <w:t>Create view to display payment</w:t>
      </w:r>
    </w:p>
    <w:p w14:paraId="2358AA1B" w14:textId="22BF08A1" w:rsidR="009F7A71" w:rsidRDefault="009F7A71" w:rsidP="009F7A71">
      <w:pPr>
        <w:pStyle w:val="ListParagraph"/>
        <w:numPr>
          <w:ilvl w:val="1"/>
          <w:numId w:val="1"/>
        </w:numPr>
      </w:pPr>
      <w:proofErr w:type="spellStart"/>
      <w:r>
        <w:t>Payment_amount</w:t>
      </w:r>
      <w:proofErr w:type="spellEnd"/>
    </w:p>
    <w:p w14:paraId="15BAD1D9" w14:textId="0DBD5C38" w:rsidR="009F7A71" w:rsidRDefault="009F7A71" w:rsidP="009F7A71">
      <w:pPr>
        <w:pStyle w:val="ListParagraph"/>
        <w:numPr>
          <w:ilvl w:val="1"/>
          <w:numId w:val="1"/>
        </w:numPr>
      </w:pPr>
      <w:proofErr w:type="spellStart"/>
      <w:r>
        <w:t>Payment_</w:t>
      </w:r>
      <w:r w:rsidR="00225E4A">
        <w:t>PaymentDate</w:t>
      </w:r>
      <w:proofErr w:type="spellEnd"/>
    </w:p>
    <w:p w14:paraId="348798F3" w14:textId="77777777" w:rsidR="00F30EE8" w:rsidRDefault="00F30EE8" w:rsidP="00F30EE8">
      <w:bookmarkStart w:id="0" w:name="_GoBack"/>
      <w:bookmarkEnd w:id="0"/>
    </w:p>
    <w:sectPr w:rsidR="00F3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04EA8"/>
    <w:multiLevelType w:val="hybridMultilevel"/>
    <w:tmpl w:val="02A0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15"/>
    <w:rsid w:val="00225E4A"/>
    <w:rsid w:val="00537D15"/>
    <w:rsid w:val="009F7A71"/>
    <w:rsid w:val="00F3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8E1D"/>
  <w15:chartTrackingRefBased/>
  <w15:docId w15:val="{CEB20220-83D5-4861-B3CB-CD3D4EA3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3</cp:revision>
  <dcterms:created xsi:type="dcterms:W3CDTF">2021-12-09T10:56:00Z</dcterms:created>
  <dcterms:modified xsi:type="dcterms:W3CDTF">2021-12-09T11:10:00Z</dcterms:modified>
</cp:coreProperties>
</file>