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306"/>
        <w:gridCol w:w="775"/>
        <w:gridCol w:w="270"/>
        <w:gridCol w:w="592"/>
        <w:gridCol w:w="270"/>
        <w:gridCol w:w="729"/>
        <w:gridCol w:w="635"/>
        <w:gridCol w:w="270"/>
        <w:gridCol w:w="263"/>
        <w:gridCol w:w="187"/>
        <w:gridCol w:w="680"/>
        <w:gridCol w:w="1296"/>
        <w:gridCol w:w="1230"/>
        <w:gridCol w:w="286"/>
        <w:gridCol w:w="256"/>
        <w:gridCol w:w="779"/>
        <w:gridCol w:w="256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562C3E">
              <w:rPr>
                <w:b/>
                <w:sz w:val="18"/>
                <w:szCs w:val="38"/>
              </w:rPr>
              <w:t>16/02/2021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80CE6" w:rsidRPr="00542978" w:rsidRDefault="00562C3E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Uber Cloud Based </w:t>
            </w:r>
            <w:proofErr w:type="spellStart"/>
            <w:r>
              <w:rPr>
                <w:b/>
                <w:sz w:val="24"/>
                <w:szCs w:val="24"/>
              </w:rPr>
              <w:t>Apllication</w:t>
            </w:r>
            <w:proofErr w:type="spellEnd"/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DD7D6B" w:rsidRPr="00542978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542978" w:rsidRPr="00542978" w:rsidRDefault="00562C3E" w:rsidP="00562C3E">
            <w:pPr>
              <w:tabs>
                <w:tab w:val="left" w:pos="3216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710" w:type="dxa"/>
            <w:gridSpan w:val="4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provide drivers a cab application with no commission.</w:t>
            </w:r>
          </w:p>
        </w:tc>
      </w:tr>
      <w:tr w:rsidR="00B9377F" w:rsidRPr="00542978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1313D8" w:rsidRPr="00562C3E" w:rsidRDefault="00B9377F" w:rsidP="00562C3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:rsidR="001313D8" w:rsidRPr="00C1315C" w:rsidRDefault="000A7246" w:rsidP="001313D8">
            <w:proofErr w:type="spellStart"/>
            <w:r>
              <w:t>Sumedha</w:t>
            </w:r>
            <w:proofErr w:type="spellEnd"/>
            <w:r>
              <w:t xml:space="preserve"> Arora</w:t>
            </w:r>
            <w:bookmarkStart w:id="0" w:name="_GoBack"/>
            <w:bookmarkEnd w:id="0"/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1313D8" w:rsidRPr="00542978" w:rsidRDefault="00DD7D6B" w:rsidP="001313D8">
            <w:pPr>
              <w:rPr>
                <w:b/>
                <w:sz w:val="24"/>
                <w:szCs w:val="24"/>
              </w:rPr>
            </w:pPr>
            <w:r w:rsidRPr="00DD7D6B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7544" cy="373380"/>
                  <wp:effectExtent l="0" t="0" r="0" b="7620"/>
                  <wp:docPr id="1" name="Picture 1" descr="C:\Users\Laptop\Desktop\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ptop\Desktop\initi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19" cy="37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2F9A"/>
    <w:multiLevelType w:val="hybridMultilevel"/>
    <w:tmpl w:val="2716E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C"/>
    <w:rsid w:val="000A7246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62C3E"/>
    <w:rsid w:val="00580CE6"/>
    <w:rsid w:val="006E1ACC"/>
    <w:rsid w:val="0071184F"/>
    <w:rsid w:val="0087409D"/>
    <w:rsid w:val="00B71F85"/>
    <w:rsid w:val="00B9377F"/>
    <w:rsid w:val="00BB3207"/>
    <w:rsid w:val="00C1315C"/>
    <w:rsid w:val="00CE28B5"/>
    <w:rsid w:val="00DD7D6B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AD23-3502-4C35-8239-EC3F2AE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Laptop</cp:lastModifiedBy>
  <cp:revision>22</cp:revision>
  <cp:lastPrinted>2020-01-05T17:25:00Z</cp:lastPrinted>
  <dcterms:created xsi:type="dcterms:W3CDTF">2020-01-05T16:53:00Z</dcterms:created>
  <dcterms:modified xsi:type="dcterms:W3CDTF">2021-02-18T17:40:00Z</dcterms:modified>
</cp:coreProperties>
</file>