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A565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Mã sinh viên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cs="Times New Roman"/>
          <w:sz w:val="24"/>
          <w:szCs w:val="24"/>
          <w:lang w:val="en-US"/>
        </w:rPr>
        <w:t xml:space="preserve"> 1871020550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Họ và tên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cs="Times New Roman"/>
          <w:sz w:val="24"/>
          <w:szCs w:val="24"/>
          <w:lang w:val="en-US"/>
        </w:rPr>
        <w:t>Mai Trọng Thế</w:t>
      </w:r>
    </w:p>
    <w:p w14:paraId="1E7386D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PHẦN YÊU CẦU CỦA ĐỀ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KIỂM TRA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: </w:t>
      </w:r>
    </w:p>
    <w:p w14:paraId="34E035E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Xây dựng ứng dụng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Tiếng Anh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quản lý danh sách các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Sản phẩm (Products)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và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Đơn hàng (Orders)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sử dụng Entity Framework.</w:t>
      </w:r>
    </w:p>
    <w:p w14:paraId="187FCEE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Cơ sở dữ liệu của ứng dụng gồm có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02 bảng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products (Sản phẩm)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và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 (Đơn hàng)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có quan hệ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1 -- 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(một Sản phẩm có thể có nhiều Đơn hàng).</w:t>
      </w:r>
    </w:p>
    <w:tbl>
      <w:tblPr>
        <w:tblStyle w:val="12"/>
        <w:tblW w:w="10527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7"/>
        <w:gridCol w:w="6300"/>
      </w:tblGrid>
      <w:tr w14:paraId="2DE6CC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A22F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BB68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14:paraId="0180B9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0A3CB0C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556E44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14:paraId="5925A8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258924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AF08B8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14:paraId="6BCCE6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4B4F39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7CF2059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14:paraId="1B1F23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EA6CC9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002EBD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customer_name (string, not null)</w:t>
            </w:r>
          </w:p>
        </w:tc>
      </w:tr>
      <w:tr w14:paraId="3BA5D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149631E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105EEC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quantity (int, not null)</w:t>
            </w:r>
          </w:p>
        </w:tc>
      </w:tr>
      <w:tr w14:paraId="5D205F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3914D1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847FF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14:paraId="2C865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DF61752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4E97DA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order_date (date, not null)</w:t>
            </w:r>
          </w:p>
        </w:tc>
      </w:tr>
      <w:tr w14:paraId="1B5C87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93175B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97D6A1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delivery_date (date, nullable)</w:t>
            </w:r>
          </w:p>
        </w:tc>
      </w:tr>
      <w:tr w14:paraId="38DF77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7C1064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531A73F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created_at (timestamp)</w:t>
            </w:r>
          </w:p>
        </w:tc>
      </w:tr>
      <w:tr w14:paraId="6C9788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FFC944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47D25F1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 Tạo cơ sở dữ liệu và các bảng (2 điểm) &lt;Ảnh minh chứng CSDL&gt;</w:t>
      </w:r>
    </w:p>
    <w:p w14:paraId="28F1CD0B">
      <w:pPr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Tạo được CSDL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OrderManagement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và đầy đủ các bảng như mô tả (1.6 điểm)</w:t>
      </w:r>
    </w:p>
    <w:p w14:paraId="6FD1C67E">
      <w:pPr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6108065" cy="3435985"/>
            <wp:effectExtent l="0" t="0" r="6985" b="12065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DA7D">
      <w:pPr>
        <w:numPr>
          <w:ilvl w:val="0"/>
          <w:numId w:val="1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Sử dụng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Data Annotations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hoặc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Fluent API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để configure constraints (0.4 điểm)</w:t>
      </w:r>
    </w:p>
    <w:p w14:paraId="2EF1CFCB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 Tạo dữ liệu mẫu cho các bảng (2 điểm) &lt;Ảnh minh chứng&gt;</w:t>
      </w:r>
    </w:p>
    <w:p w14:paraId="0DBD652F">
      <w:pPr>
        <w:numPr>
          <w:ilvl w:val="0"/>
          <w:numId w:val="2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Tạo tối thiểu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15 bản ghi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cho bảng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products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và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30 bản ghi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cho bảng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(1.6 điểm)</w:t>
      </w:r>
    </w:p>
    <w:p w14:paraId="35DF65A9">
      <w:pPr>
        <w:numPr>
          <w:ilvl w:val="0"/>
          <w:numId w:val="2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Sử dụng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Entity Framework Seeding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để sinh dữ liệu giả hợp lý (0.4 điểm)</w:t>
      </w:r>
    </w:p>
    <w:p w14:paraId="1076119F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 Chức năng tạo mới orders (Create) (1.5 điểm) &lt;Ảnh minh chứng&gt;</w:t>
      </w:r>
    </w:p>
    <w:p w14:paraId="2ABF0D29">
      <w:pPr>
        <w:numPr>
          <w:ilvl w:val="0"/>
          <w:numId w:val="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Tạo mới được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(1 điểm)</w:t>
      </w:r>
    </w:p>
    <w:p w14:paraId="7E68A30D">
      <w:pPr>
        <w:numPr>
          <w:ilvl w:val="0"/>
          <w:numId w:val="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Sử dụng Entity Framework để xây dựng chức năng tạo mới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(0.5 điểm)</w:t>
      </w:r>
    </w:p>
    <w:p w14:paraId="0F441CAA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 Validation:</w:t>
      </w:r>
    </w:p>
    <w:p w14:paraId="430C71CF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 Number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Customer Name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bắt buộc, chuỗi, độ dài 2-100 ký tự</w:t>
      </w:r>
    </w:p>
    <w:p w14:paraId="2263951F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Customer Email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bắt buộc, định dạng email hợp lệ, không được trùng</w:t>
      </w:r>
    </w:p>
    <w:p w14:paraId="615C9C47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Product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bắt buộc, phải tồn tại trong bảng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products</w:t>
      </w:r>
    </w:p>
    <w:p w14:paraId="38E43DB7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Quantity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bắt buộc, số nguyên &gt; 0, không được vượt quá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stock_quantity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của product</w:t>
      </w:r>
    </w:p>
    <w:p w14:paraId="27205ADE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 Date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bắt buộc, không được lớn hơn ngày hiện tại</w:t>
      </w:r>
    </w:p>
    <w:p w14:paraId="1F4AB1C5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Delivery Date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tùy chọn, nếu nhập phải &gt;= Order Date</w:t>
      </w:r>
    </w:p>
    <w:p w14:paraId="0F92921C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thông báo lỗi nếu dữ liệu không hợp lệ bằng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Tiếng Anh</w:t>
      </w:r>
    </w:p>
    <w:p w14:paraId="07DF72B8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6108065" cy="3435985"/>
            <wp:effectExtent l="0" t="0" r="6985" b="1206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F0DA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 Danh sách orders (Read) (2 điểm) &lt;Ảnh minh chứng&gt;</w:t>
      </w:r>
    </w:p>
    <w:p w14:paraId="505382E8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được danh sách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(1.5 điểm)</w:t>
      </w:r>
    </w:p>
    <w:p w14:paraId="4347F55B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6108065" cy="3435985"/>
            <wp:effectExtent l="0" t="0" r="6985" b="12065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E276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Sử dụng Entity Framework để hiển thị (0.5 điểm)</w:t>
      </w:r>
    </w:p>
    <w:p w14:paraId="44E99D16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513C3520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danh sách tất cả đơn hàng trong bảng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dưới dạng bảng</w:t>
      </w:r>
    </w:p>
    <w:p w14:paraId="0DCEE831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Có phân trang (mỗi trang hiển thị 10 orders)</w:t>
      </w:r>
    </w:p>
    <w:p w14:paraId="55AE51ED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Mỗi dòng hiển thị các thông tin:</w:t>
      </w:r>
    </w:p>
    <w:p w14:paraId="1B89DECC">
      <w:pPr>
        <w:numPr>
          <w:ilvl w:val="1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Number</w:t>
      </w:r>
    </w:p>
    <w:p w14:paraId="1334E897">
      <w:pPr>
        <w:numPr>
          <w:ilvl w:val="1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Customer Name</w:t>
      </w:r>
    </w:p>
    <w:p w14:paraId="6FCBB056">
      <w:pPr>
        <w:numPr>
          <w:ilvl w:val="1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Customer Email</w:t>
      </w:r>
    </w:p>
    <w:p w14:paraId="7438B805">
      <w:pPr>
        <w:numPr>
          <w:ilvl w:val="1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Product Name (lấy từ bảng products dựa vào product_id)</w:t>
      </w:r>
    </w:p>
    <w:p w14:paraId="3EF87D7F">
      <w:pPr>
        <w:numPr>
          <w:ilvl w:val="1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Quantity</w:t>
      </w:r>
    </w:p>
    <w:p w14:paraId="5DF33758">
      <w:pPr>
        <w:numPr>
          <w:ilvl w:val="1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Date</w:t>
      </w:r>
    </w:p>
    <w:p w14:paraId="569F0C60">
      <w:pPr>
        <w:numPr>
          <w:ilvl w:val="1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Status (Pending/Delivered) - dựa vào delivery_date</w:t>
      </w:r>
    </w:p>
    <w:p w14:paraId="2EAA9DCF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Có tính năng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Search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theo Order Number hoặc Customer Name (nếu cần)</w:t>
      </w:r>
    </w:p>
    <w:p w14:paraId="6274ED5B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tổng số bản ghi và thông tin phân trang</w:t>
      </w:r>
    </w:p>
    <w:p w14:paraId="3AC2B020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 Chức năng cập nhật orders (Update) (1.5 điểm) &lt;Ảnh minh chứng&gt;</w:t>
      </w:r>
    </w:p>
    <w:p w14:paraId="59EB7CF6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Cập nhật được thông tin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(1 điểm)</w:t>
      </w:r>
    </w:p>
    <w:p w14:paraId="20F1318B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6108065" cy="3435985"/>
            <wp:effectExtent l="0" t="0" r="6985" b="12065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D231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Sử dụng Entity Framework để cập nhật thông tin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(0.5 điểm)</w:t>
      </w:r>
    </w:p>
    <w:p w14:paraId="57FD800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3326AC9F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form/dialog với dữ liệu đơn hàng hiện tại</w:t>
      </w:r>
    </w:p>
    <w:p w14:paraId="6DB91C30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Không được phép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cập nhật Order Number và Product (những trường này là khóa)</w:t>
      </w:r>
    </w:p>
    <w:p w14:paraId="2096DE70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Validate dữ liệu đầu vào (giống như chức năng Create)</w:t>
      </w:r>
    </w:p>
    <w:p w14:paraId="56E02742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thông báo lỗi nếu dữ liệu không hợp lệ bằng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Tiếng Anh</w:t>
      </w:r>
    </w:p>
    <w:p w14:paraId="704EEE22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thông báo khi cập nhật thành công</w:t>
      </w:r>
    </w:p>
    <w:p w14:paraId="1F12826B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 Chức năng xóa orders (Delete) (1 điểm) &lt;Ảnh minh chứng&gt;</w:t>
      </w:r>
    </w:p>
    <w:p w14:paraId="24220449">
      <w:pPr>
        <w:numPr>
          <w:ilvl w:val="0"/>
          <w:numId w:val="9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Xóa được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(0.5 điểm)</w:t>
      </w:r>
    </w:p>
    <w:p w14:paraId="2F64BA2C">
      <w:pPr>
        <w:numPr>
          <w:ilvl w:val="0"/>
          <w:numId w:val="9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6108065" cy="3435985"/>
            <wp:effectExtent l="0" t="0" r="6985" b="1206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0B2DF3">
      <w:pPr>
        <w:numPr>
          <w:ilvl w:val="0"/>
          <w:numId w:val="9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Sử dụng Entity Framework để xóa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(0.5 điểm)</w:t>
      </w:r>
    </w:p>
    <w:p w14:paraId="6FEE9D6A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3019D90E">
      <w:pPr>
        <w:numPr>
          <w:ilvl w:val="0"/>
          <w:numId w:val="10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Cho phép xóa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orders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(chỉ xóa orders, không xóa products)</w:t>
      </w:r>
    </w:p>
    <w:p w14:paraId="6AA8B724">
      <w:pPr>
        <w:numPr>
          <w:ilvl w:val="0"/>
          <w:numId w:val="10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hộp thoại xác nhận trước khi xóa</w:t>
      </w:r>
    </w:p>
    <w:p w14:paraId="6586BDBD">
      <w:pPr>
        <w:numPr>
          <w:ilvl w:val="0"/>
          <w:numId w:val="10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thông báo khi xóa thành công hoặc lỗi</w:t>
      </w:r>
    </w:p>
    <w:p w14:paraId="0F272E68">
      <w:p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7D29D772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B1DCF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TIÊU CHÍ KIỂM TRA TÍNH XÁC THỰC </w:t>
      </w:r>
    </w:p>
    <w:p w14:paraId="7BF36F87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1. Git History (Bắt buộc)</w:t>
      </w:r>
    </w:p>
    <w:p w14:paraId="450A8C5F">
      <w:pPr>
        <w:numPr>
          <w:ilvl w:val="0"/>
          <w:numId w:val="11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>
      <w:pPr>
        <w:numPr>
          <w:ilvl w:val="0"/>
          <w:numId w:val="11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Commit message bằng 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Tiếng Anh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rõ ràng và mô tả công việc</w:t>
      </w:r>
    </w:p>
    <w:p w14:paraId="6D4927D0">
      <w:pPr>
        <w:numPr>
          <w:ilvl w:val="0"/>
          <w:numId w:val="11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 Code Quality</w:t>
      </w:r>
    </w:p>
    <w:p w14:paraId="5222F347">
      <w:pPr>
        <w:numPr>
          <w:ilvl w:val="0"/>
          <w:numId w:val="12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>
      <w:pPr>
        <w:numPr>
          <w:ilvl w:val="0"/>
          <w:numId w:val="12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Có comment giải thích logic phức tạp</w:t>
      </w:r>
    </w:p>
    <w:p w14:paraId="085DDDA8">
      <w:pPr>
        <w:numPr>
          <w:ilvl w:val="0"/>
          <w:numId w:val="12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Không có unused code, dead code</w:t>
      </w:r>
    </w:p>
    <w:p w14:paraId="140D1B80">
      <w:pPr>
        <w:numPr>
          <w:ilvl w:val="0"/>
          <w:numId w:val="12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Code được format rõ ràng, dễ đọc</w:t>
      </w:r>
    </w:p>
    <w:p w14:paraId="55E4AA15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DC464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HƯỚNG DẪN NỘP BÀI</w:t>
      </w:r>
    </w:p>
    <w:p w14:paraId="68440538">
      <w:pPr>
        <w:numPr>
          <w:ilvl w:val="0"/>
          <w:numId w:val="1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Tạo Repository:</w:t>
      </w:r>
    </w:p>
    <w:p w14:paraId="14892DD5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text</w:t>
      </w:r>
    </w:p>
    <w:p w14:paraId="6DAFFAD9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Tên: FIT4016-KiemTra-2026</w:t>
      </w:r>
    </w:p>
    <w:p w14:paraId="1337590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Visibility: PRIVATE</w:t>
      </w:r>
    </w:p>
    <w:p w14:paraId="4D606299">
      <w:pPr>
        <w:numPr>
          <w:ilvl w:val="0"/>
          <w:numId w:val="1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Cấu trúc Folder (Bắt buộc):</w:t>
      </w:r>
    </w:p>
    <w:p w14:paraId="05B372BC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text</w:t>
      </w:r>
    </w:p>
    <w:p w14:paraId="50454008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FIT4016-KiemTra-2026/</w:t>
      </w:r>
    </w:p>
    <w:p w14:paraId="0BB6536B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OrderManagementApp/</w:t>
      </w:r>
    </w:p>
    <w:p w14:paraId="6CAAE18C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Product.cs</w:t>
      </w:r>
    </w:p>
    <w:p w14:paraId="729BA21B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Order.cs</w:t>
      </w:r>
    </w:p>
    <w:p w14:paraId="57A6D58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OrderDbContext.cs</w:t>
      </w:r>
    </w:p>
    <w:p w14:paraId="365A6F4A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Program.cs</w:t>
      </w:r>
    </w:p>
    <w:p w14:paraId="466C3C2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│   └── ...</w:t>
      </w:r>
    </w:p>
    <w:p w14:paraId="414C8EF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README.md (giải thích project, cách chạy)</w:t>
      </w:r>
    </w:p>
    <w:p w14:paraId="3114872C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.gitignore</w:t>
      </w:r>
    </w:p>
    <w:p w14:paraId="7B9271BB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└──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Connection String (nếu cần)</w:t>
      </w:r>
    </w:p>
    <w:p w14:paraId="3C220F77">
      <w:pPr>
        <w:numPr>
          <w:ilvl w:val="0"/>
          <w:numId w:val="1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Commit Message Format:</w:t>
      </w:r>
    </w:p>
    <w:p w14:paraId="01B81DE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text</w:t>
      </w:r>
    </w:p>
    <w:p w14:paraId="0F5EE575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"Add Order CRUD operations"</w:t>
      </w:r>
    </w:p>
    <w:p w14:paraId="46956D22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"Implement email validation"</w:t>
      </w:r>
    </w:p>
    <w:p w14:paraId="6D888199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"Fix quantity check logic"</w:t>
      </w:r>
    </w:p>
    <w:p w14:paraId="28E0B90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"Add pagination to orders list"</w:t>
      </w:r>
    </w:p>
    <w:p w14:paraId="5027117E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❌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"done"</w:t>
      </w:r>
    </w:p>
    <w:p w14:paraId="05D6E159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❌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"fix bug"</w:t>
      </w:r>
    </w:p>
    <w:p w14:paraId="1F8FCD4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❌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"zzz"</w:t>
      </w:r>
    </w:p>
    <w:p w14:paraId="4E3C7E02">
      <w:pPr>
        <w:spacing w:after="0" w:line="24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08645FAC">
      <w:pPr>
        <w:numPr>
          <w:ilvl w:val="0"/>
          <w:numId w:val="1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Hạn chót nộp bài: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 15h30 – 17/1</w:t>
      </w:r>
    </w:p>
    <w:p w14:paraId="14E3CD77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>
      <w:type w:val="continuous"/>
      <w:pgSz w:w="11906" w:h="16838"/>
      <w:pgMar w:top="567" w:right="1134" w:bottom="270" w:left="1134" w:header="0" w:footer="0" w:gutter="0"/>
      <w:cols w:space="720" w:num="1"/>
      <w:formProt w:val="0"/>
      <w:docGrid w:linePitch="360" w:charSpace="-40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Narrow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D5603D"/>
    <w:multiLevelType w:val="multilevel"/>
    <w:tmpl w:val="05D56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F696EF6"/>
    <w:multiLevelType w:val="multilevel"/>
    <w:tmpl w:val="0F696E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21B43D57"/>
    <w:multiLevelType w:val="multilevel"/>
    <w:tmpl w:val="21B43D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27604784"/>
    <w:multiLevelType w:val="multilevel"/>
    <w:tmpl w:val="27604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2CA866BE"/>
    <w:multiLevelType w:val="multilevel"/>
    <w:tmpl w:val="2CA866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43457FA6"/>
    <w:multiLevelType w:val="multilevel"/>
    <w:tmpl w:val="43457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4B373FEC"/>
    <w:multiLevelType w:val="multilevel"/>
    <w:tmpl w:val="4B373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4C45316B"/>
    <w:multiLevelType w:val="multilevel"/>
    <w:tmpl w:val="4C4531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55DB7512"/>
    <w:multiLevelType w:val="multilevel"/>
    <w:tmpl w:val="55DB7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58434B0A"/>
    <w:multiLevelType w:val="multilevel"/>
    <w:tmpl w:val="58434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>
    <w:nsid w:val="5AED1230"/>
    <w:multiLevelType w:val="multilevel"/>
    <w:tmpl w:val="5AED12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6D051EE0"/>
    <w:multiLevelType w:val="multilevel"/>
    <w:tmpl w:val="6D051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>
    <w:nsid w:val="77885DDD"/>
    <w:multiLevelType w:val="multilevel"/>
    <w:tmpl w:val="77885D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"/>
  </w:num>
  <w:num w:numId="5">
    <w:abstractNumId w:val="10"/>
  </w:num>
  <w:num w:numId="6">
    <w:abstractNumId w:val="0"/>
  </w:num>
  <w:num w:numId="7">
    <w:abstractNumId w:val="4"/>
  </w:num>
  <w:num w:numId="8">
    <w:abstractNumId w:val="9"/>
  </w:num>
  <w:num w:numId="9">
    <w:abstractNumId w:val="8"/>
  </w:num>
  <w:num w:numId="10">
    <w:abstractNumId w:val="11"/>
  </w:num>
  <w:num w:numId="11">
    <w:abstractNumId w:val="3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  <w:rsid w:val="1D52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312" w:lineRule="auto"/>
    </w:pPr>
    <w:rPr>
      <w:rFonts w:ascii="Times New Roman" w:hAnsi="Times New Roman" w:cs="Times New Roman" w:eastAsiaTheme="minorHAnsi"/>
      <w:kern w:val="2"/>
      <w:sz w:val="26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5">
    <w:name w:val="HTML Preformatted"/>
    <w:basedOn w:val="1"/>
    <w:link w:val="41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6">
    <w:name w:val="List"/>
    <w:basedOn w:val="13"/>
    <w:uiPriority w:val="0"/>
    <w:rPr>
      <w:rFonts w:cs="Lohit Devanagari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9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HTML Preformatted Char"/>
    <w:basedOn w:val="11"/>
    <w:link w:val="15"/>
    <w:semiHidden/>
    <w:uiPriority w:val="99"/>
    <w:rPr>
      <w:rFonts w:ascii="Consolas" w:hAnsi="Consolas" w:cs="Times New Roman"/>
      <w:sz w:val="20"/>
      <w:szCs w:val="20"/>
    </w:rPr>
  </w:style>
  <w:style w:type="paragraph" w:customStyle="1" w:styleId="42">
    <w:name w:val="code-line"/>
    <w:basedOn w:val="1"/>
    <w:uiPriority w:val="0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/>
</ds:datastoreItem>
</file>

<file path=customXml/itemProps2.xml><?xml version="1.0" encoding="utf-8"?>
<ds:datastoreItem xmlns:ds="http://schemas.openxmlformats.org/officeDocument/2006/customXml" ds:itemID="{70989F29-0D8C-409C-9F28-2E32D1E6918E}">
  <ds:schemaRefs/>
</ds:datastoreItem>
</file>

<file path=customXml/itemProps3.xml><?xml version="1.0" encoding="utf-8"?>
<ds:datastoreItem xmlns:ds="http://schemas.openxmlformats.org/officeDocument/2006/customXml" ds:itemID="{470796DA-8D3B-4915-BC0A-D82905B10C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722</Words>
  <Characters>4119</Characters>
  <Lines>34</Lines>
  <Paragraphs>9</Paragraphs>
  <TotalTime>123</TotalTime>
  <ScaleCrop>false</ScaleCrop>
  <LinksUpToDate>false</LinksUpToDate>
  <CharactersWithSpaces>4832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2026-01-17T06:02:00Z</dcterms:created>
  <dc:creator>Kieu Tuan Dung</dc:creator>
  <cp:lastModifiedBy>Khờ Thk</cp:lastModifiedBy>
  <cp:lastPrinted>2024-04-02T13:36:00Z</cp:lastPrinted>
  <dcterms:modified xsi:type="dcterms:W3CDTF">2026-01-17T08:23:23Z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  <property fmtid="{D5CDD505-2E9C-101B-9397-08002B2CF9AE}" pid="3" name="KSOProductBuildVer">
    <vt:lpwstr>1033-12.2.0.22549</vt:lpwstr>
  </property>
  <property fmtid="{D5CDD505-2E9C-101B-9397-08002B2CF9AE}" pid="4" name="ICV">
    <vt:lpwstr>12408E351B4E4A4EB1B60A9AC780E9D2_12</vt:lpwstr>
  </property>
</Properties>
</file>