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E365D" w14:textId="77777777" w:rsidR="00BD50A8" w:rsidRPr="00BD50A8" w:rsidRDefault="00BD50A8" w:rsidP="00BD50A8">
      <w:pPr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n-IN"/>
        </w:rPr>
      </w:pPr>
      <w:r w:rsidRPr="00BD50A8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n-IN"/>
        </w:rPr>
        <w:t>Django Framework — DTL AND COOKIES</w:t>
      </w:r>
    </w:p>
    <w:p w14:paraId="3E2845FB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INTRODUCTION</w:t>
      </w:r>
    </w:p>
    <w:p w14:paraId="2A1190DE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Django Framework is an extremely popular and fully featured server-side web framework. It is a Python-based free and open-source web framework that follows the model–view–template architectural pattern.</w:t>
      </w:r>
    </w:p>
    <w:p w14:paraId="7EEF5096" w14:textId="6C4BC5C6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AD5FBB2" wp14:editId="3F925821">
            <wp:extent cx="6667500" cy="3566160"/>
            <wp:effectExtent l="0" t="0" r="0" b="0"/>
            <wp:docPr id="22" name="Picture 22" descr="https://miro.medium.com/max/875/1*7OZeo2O0xpj7_puBufc-8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875/1*7OZeo2O0xpj7_puBufc-8g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96AF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BASIC SET-UP</w:t>
      </w:r>
    </w:p>
    <w:p w14:paraId="44E88BB8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ð Installation of Django:</w:t>
      </w:r>
    </w:p>
    <w:p w14:paraId="2844EB03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1. We need to install Django before going further.</w:t>
      </w:r>
    </w:p>
    <w:p w14:paraId="76F88B68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</w:pP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lastRenderedPageBreak/>
        <w:t>2. Write the Command in the terminal/shell —</w:t>
      </w:r>
    </w:p>
    <w:p w14:paraId="38091343" w14:textId="77777777" w:rsidR="00BD50A8" w:rsidRPr="00BD50A8" w:rsidRDefault="00BD50A8" w:rsidP="00BD50A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“pip install Django”</w:t>
      </w:r>
    </w:p>
    <w:p w14:paraId="4F34BC31" w14:textId="14107A04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25CAC9" wp14:editId="3F936181">
            <wp:extent cx="6667500" cy="2575560"/>
            <wp:effectExtent l="0" t="0" r="0" b="0"/>
            <wp:docPr id="21" name="Picture 21" descr="https://miro.medium.com/max/875/1*pMurrw3fvMn47z0rXWFnY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875/1*pMurrw3fvMn47z0rXWFnY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8F40" w14:textId="77777777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sz w:val="24"/>
          <w:szCs w:val="24"/>
          <w:lang w:eastAsia="en-IN"/>
        </w:rPr>
        <w:t>Installation Process</w:t>
      </w:r>
    </w:p>
    <w:p w14:paraId="56984FDB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ð </w:t>
      </w: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n-IN"/>
        </w:rPr>
        <w:t>Checking a version:</w:t>
      </w:r>
    </w:p>
    <w:p w14:paraId="2C3C7AF2" w14:textId="77777777" w:rsidR="00BD50A8" w:rsidRPr="00BD50A8" w:rsidRDefault="00BD50A8" w:rsidP="00BD50A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</w:t>
      </w:r>
      <w:r w:rsidRPr="00BD50A8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 xml:space="preserve">python –m </w:t>
      </w:r>
      <w:proofErr w:type="spellStart"/>
      <w:r w:rsidRPr="00BD50A8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django</w:t>
      </w:r>
      <w:proofErr w:type="spellEnd"/>
      <w:r w:rsidRPr="00BD50A8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 xml:space="preserve"> –version</w:t>
      </w:r>
    </w:p>
    <w:p w14:paraId="27456F75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ð </w:t>
      </w: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n-IN"/>
        </w:rPr>
        <w:t>Creating a </w:t>
      </w:r>
      <w:proofErr w:type="gram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Project</w:t>
      </w: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n-IN"/>
        </w:rPr>
        <w:t> :</w:t>
      </w:r>
      <w:proofErr w:type="gramEnd"/>
    </w:p>
    <w:p w14:paraId="2DD1914E" w14:textId="77777777" w:rsidR="00BD50A8" w:rsidRPr="00BD50A8" w:rsidRDefault="00BD50A8" w:rsidP="00BD50A8">
      <w:pPr>
        <w:numPr>
          <w:ilvl w:val="0"/>
          <w:numId w:val="1"/>
        </w:numPr>
        <w:spacing w:before="51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From the command line,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cd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into a directory where you’d like to store your code, then run the following command:</w:t>
      </w:r>
    </w:p>
    <w:p w14:paraId="5BC020D8" w14:textId="77777777" w:rsidR="00BD50A8" w:rsidRPr="00BD50A8" w:rsidRDefault="00BD50A8" w:rsidP="00BD50A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BD50A8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django</w:t>
      </w:r>
      <w:proofErr w:type="spellEnd"/>
      <w:r w:rsidRPr="00BD50A8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 xml:space="preserve">-admin </w:t>
      </w:r>
      <w:proofErr w:type="spellStart"/>
      <w:r w:rsidRPr="00BD50A8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startproject</w:t>
      </w:r>
      <w:proofErr w:type="spellEnd"/>
      <w:r w:rsidRPr="00BD50A8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 xml:space="preserve"> </w:t>
      </w:r>
      <w:proofErr w:type="spellStart"/>
      <w:r w:rsidRPr="00BD50A8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mysite</w:t>
      </w:r>
      <w:proofErr w:type="spellEnd"/>
    </w:p>
    <w:p w14:paraId="74B8F18E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3. Let’s look at what </w:t>
      </w:r>
      <w:proofErr w:type="spellStart"/>
      <w:r w:rsidRPr="00BD50A8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n-IN"/>
        </w:rPr>
        <w:t>startproject</w:t>
      </w:r>
      <w:proofErr w:type="spell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created:</w:t>
      </w:r>
    </w:p>
    <w:p w14:paraId="7617D4C9" w14:textId="7688A6D6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AE142CE" wp14:editId="13386BB4">
            <wp:extent cx="4191000" cy="3840480"/>
            <wp:effectExtent l="0" t="0" r="0" b="7620"/>
            <wp:docPr id="20" name="Picture 20" descr="https://miro.medium.com/max/550/1*8gnZBRUj_KDMKseM27p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550/1*8gnZBRUj_KDMKseM27pbi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1B22" w14:textId="77777777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sz w:val="24"/>
          <w:szCs w:val="24"/>
          <w:lang w:eastAsia="en-IN"/>
        </w:rPr>
        <w:t>These are the files that will be created!</w:t>
      </w:r>
    </w:p>
    <w:p w14:paraId="5B5CA16B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n-IN"/>
        </w:rPr>
        <w:t>The Development Server:</w:t>
      </w:r>
    </w:p>
    <w:p w14:paraId="0BA97D4F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1. Let’s verify your Django project works. Change into the outer </w:t>
      </w:r>
      <w:proofErr w:type="spellStart"/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mysite</w:t>
      </w:r>
      <w:proofErr w:type="spell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directory, if you haven’t already, and run the following commands:</w:t>
      </w:r>
    </w:p>
    <w:p w14:paraId="003907B6" w14:textId="77777777" w:rsidR="00BD50A8" w:rsidRPr="00BD50A8" w:rsidRDefault="00BD50A8" w:rsidP="00BD50A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D50A8">
        <w:rPr>
          <w:rFonts w:ascii="Courier New" w:eastAsia="Times New Roman" w:hAnsi="Courier New" w:cs="Courier New"/>
          <w:b/>
          <w:bCs/>
          <w:i/>
          <w:iCs/>
          <w:color w:val="292929"/>
          <w:spacing w:val="-5"/>
          <w:sz w:val="24"/>
          <w:szCs w:val="24"/>
          <w:lang w:eastAsia="en-IN"/>
        </w:rPr>
        <w:t xml:space="preserve">Python manage.py </w:t>
      </w:r>
      <w:proofErr w:type="spellStart"/>
      <w:r w:rsidRPr="00BD50A8">
        <w:rPr>
          <w:rFonts w:ascii="Courier New" w:eastAsia="Times New Roman" w:hAnsi="Courier New" w:cs="Courier New"/>
          <w:b/>
          <w:bCs/>
          <w:i/>
          <w:iCs/>
          <w:color w:val="292929"/>
          <w:spacing w:val="-5"/>
          <w:sz w:val="24"/>
          <w:szCs w:val="24"/>
          <w:lang w:eastAsia="en-IN"/>
        </w:rPr>
        <w:t>runserver</w:t>
      </w:r>
      <w:proofErr w:type="spellEnd"/>
    </w:p>
    <w:p w14:paraId="26E97396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2. You’ll see the following output on the command line:</w:t>
      </w:r>
    </w:p>
    <w:p w14:paraId="65040A3F" w14:textId="170DD180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CCC51C" wp14:editId="0D5528E0">
            <wp:extent cx="6667500" cy="1645920"/>
            <wp:effectExtent l="0" t="0" r="0" b="0"/>
            <wp:docPr id="19" name="Picture 19" descr="https://miro.medium.com/max/875/1*f2CqBZcIPI-MEtsGQ847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875/1*f2CqBZcIPI-MEtsGQ847aQ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096C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>3. Now that the server’s running, visit </w:t>
      </w:r>
      <w:hyperlink r:id="rId9" w:tgtFrame="_blank" w:history="1">
        <w:r w:rsidRPr="00BD50A8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en-IN"/>
          </w:rPr>
          <w:t>http://127.0.0.1:8000/</w:t>
        </w:r>
      </w:hyperlink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with your web browser. You’ll see a “Congratulations!” page, with a rocket taking off. It worked!</w:t>
      </w:r>
    </w:p>
    <w:p w14:paraId="07185BB7" w14:textId="5BEBAD2A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B288B4" wp14:editId="6D7FD3C2">
            <wp:extent cx="6667500" cy="3749040"/>
            <wp:effectExtent l="0" t="0" r="0" b="3810"/>
            <wp:docPr id="18" name="Picture 18" descr="https://miro.medium.com/max/875/1*eSROuJLZGnOJ04Jil7OQ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875/1*eSROuJLZGnOJ04Jil7OQQ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2909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ð </w:t>
      </w: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n-IN"/>
        </w:rPr>
        <w:t>Create the app:</w:t>
      </w:r>
    </w:p>
    <w:p w14:paraId="5ECA28E4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1. To create your app, make sure you’re in the same directory as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manage.py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and type this command:</w:t>
      </w:r>
    </w:p>
    <w:p w14:paraId="0C8F9EE1" w14:textId="77777777" w:rsidR="00BD50A8" w:rsidRPr="00BD50A8" w:rsidRDefault="00BD50A8" w:rsidP="00BD50A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python manage.py </w:t>
      </w:r>
      <w:proofErr w:type="spellStart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startapp</w:t>
      </w:r>
      <w:proofErr w:type="spellEnd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</w:t>
      </w:r>
      <w:proofErr w:type="spellStart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mysite_app</w:t>
      </w:r>
      <w:proofErr w:type="spellEnd"/>
    </w:p>
    <w:p w14:paraId="7CCECE5D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2. That’ll create a directory </w:t>
      </w:r>
      <w:proofErr w:type="spellStart"/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mysite_app</w:t>
      </w:r>
      <w:proofErr w:type="spell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 which is laid out like this:</w:t>
      </w:r>
    </w:p>
    <w:p w14:paraId="24CFC192" w14:textId="4CB98508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C3350CF" wp14:editId="75E77D29">
            <wp:extent cx="4198620" cy="7536180"/>
            <wp:effectExtent l="0" t="0" r="0" b="7620"/>
            <wp:docPr id="17" name="Picture 17" descr="https://miro.medium.com/max/551/1*JJMDYwvdh_mzwBhMEhGY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551/1*JJMDYwvdh_mzwBhMEhGY9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B436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3. After Creating </w:t>
      </w:r>
      <w:proofErr w:type="gram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Application ;</w:t>
      </w:r>
      <w:proofErr w:type="gram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first of all we install it in settings.py file inside INSTALLED_APPS list:</w:t>
      </w:r>
    </w:p>
    <w:p w14:paraId="60AB61F8" w14:textId="1564F5EE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7AFF2DD" wp14:editId="42641ACD">
            <wp:extent cx="5509260" cy="3329940"/>
            <wp:effectExtent l="0" t="0" r="0" b="3810"/>
            <wp:docPr id="16" name="Picture 16" descr="https://miro.medium.com/max/723/1*KG5lc3fMMvyYzg1Cu43O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723/1*KG5lc3fMMvyYzg1Cu43Ox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A4594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ð </w:t>
      </w:r>
      <w:r w:rsidRPr="00BD50A8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n-IN"/>
        </w:rPr>
        <w:t>Basic Setup of Running Html file in Django:</w:t>
      </w:r>
    </w:p>
    <w:p w14:paraId="35AC1A7B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1.</w:t>
      </w: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 xml:space="preserve"> Now; First of </w:t>
      </w:r>
      <w:proofErr w:type="gramStart"/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all</w:t>
      </w:r>
      <w:proofErr w:type="gramEnd"/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 xml:space="preserve"> making a templates Directory in the application and inside it make a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index.html</w:t>
      </w:r>
      <w:r w:rsidRPr="00BD50A8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 </w:t>
      </w: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file.</w:t>
      </w:r>
    </w:p>
    <w:p w14:paraId="2680A0C0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2.</w:t>
      </w: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 xml:space="preserve"> Now create one function </w:t>
      </w:r>
      <w:proofErr w:type="gramStart"/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home(</w:t>
      </w:r>
      <w:proofErr w:type="gramEnd"/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) in views.py file which redirect us to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index.html</w:t>
      </w: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 file.</w:t>
      </w:r>
    </w:p>
    <w:p w14:paraId="2FA3A4D7" w14:textId="0B64BF5F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04BDB5" wp14:editId="72AA53FB">
            <wp:extent cx="6667500" cy="2301240"/>
            <wp:effectExtent l="0" t="0" r="0" b="3810"/>
            <wp:docPr id="15" name="Picture 15" descr="https://miro.medium.com/max/875/1*HimH_hZeJdyWfjI5QWnD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875/1*HimH_hZeJdyWfjI5QWnDF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7A3B3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3.</w:t>
      </w: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 Now write some code in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en-IN"/>
        </w:rPr>
        <w:t>index.html</w:t>
      </w: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 file.</w:t>
      </w:r>
    </w:p>
    <w:p w14:paraId="3E4FCA77" w14:textId="5639DFAF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4EEB626" wp14:editId="458D3BBF">
            <wp:extent cx="6667500" cy="2903220"/>
            <wp:effectExtent l="0" t="0" r="0" b="0"/>
            <wp:docPr id="14" name="Picture 14" descr="https://miro.medium.com/max/875/1*WZavG_8L2HVwknGX_Q6z1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875/1*WZavG_8L2HVwknGX_Q6z1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192A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4.</w:t>
      </w: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 xml:space="preserve"> Now, Create one path in urls.py file which connect to </w:t>
      </w:r>
      <w:proofErr w:type="gramStart"/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home(</w:t>
      </w:r>
      <w:proofErr w:type="gramEnd"/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) function which is in views.py file.</w:t>
      </w:r>
    </w:p>
    <w:p w14:paraId="0F2D233F" w14:textId="0DAE210F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4CEB122" wp14:editId="18E7BF99">
            <wp:extent cx="6667500" cy="3733800"/>
            <wp:effectExtent l="0" t="0" r="0" b="0"/>
            <wp:docPr id="13" name="Picture 13" descr="https://miro.medium.com/max/875/1*GjwN4_lNEYTwdc5k17Sq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875/1*GjwN4_lNEYTwdc5k17SqA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EA33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en-IN"/>
        </w:rPr>
        <w:t>5.</w:t>
      </w: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 xml:space="preserve"> After that write a command in terminal python manage.py </w:t>
      </w:r>
      <w:proofErr w:type="spellStart"/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runserver</w:t>
      </w:r>
      <w:proofErr w:type="spellEnd"/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 xml:space="preserve"> and press enter and open this link </w:t>
      </w:r>
      <w:hyperlink r:id="rId16" w:tgtFrame="_blank" w:history="1">
        <w:r w:rsidRPr="00BD50A8">
          <w:rPr>
            <w:rFonts w:ascii="Georgia" w:eastAsia="Times New Roman" w:hAnsi="Georgia" w:cs="Times New Roman"/>
            <w:i/>
            <w:iCs/>
            <w:color w:val="0000FF"/>
            <w:spacing w:val="-1"/>
            <w:sz w:val="32"/>
            <w:szCs w:val="32"/>
            <w:u w:val="single"/>
            <w:lang w:eastAsia="en-IN"/>
          </w:rPr>
          <w:t>http://127.0.0.1:8000</w:t>
        </w:r>
      </w:hyperlink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2"/>
          <w:szCs w:val="32"/>
          <w:lang w:eastAsia="en-IN"/>
        </w:rPr>
        <w:t> in your Browser.</w:t>
      </w:r>
    </w:p>
    <w:p w14:paraId="17FE76DA" w14:textId="61C1C589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86E63AE" wp14:editId="6A51DE15">
            <wp:extent cx="6667500" cy="3749040"/>
            <wp:effectExtent l="0" t="0" r="0" b="3810"/>
            <wp:docPr id="12" name="Picture 12" descr="https://miro.medium.com/max/875/1*lQ5YtHPcn_aiEHM9e34y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875/1*lQ5YtHPcn_aiEHM9e34yI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2583F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ð </w:t>
      </w:r>
      <w:r w:rsidRPr="00BD50A8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n-IN"/>
        </w:rPr>
        <w:t>Introduction of Django Template Language:</w:t>
      </w:r>
    </w:p>
    <w:p w14:paraId="78A03490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1. 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Django Template Language or DTL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is a text-based Template language that provides a bridge between scripts like HTML, CSS, JS, etc. and programming languages like python.</w:t>
      </w:r>
    </w:p>
    <w:p w14:paraId="350D63B0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2. 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DTL 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is specifically built for developers to embed Django logic codes into HTML template files.</w:t>
      </w:r>
    </w:p>
    <w:p w14:paraId="5DB615A7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3. 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DTL 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also has a great advantage over other text-based template languages because of its</w:t>
      </w:r>
    </w:p>
    <w:p w14:paraId="2D6982C8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· Simplicity</w:t>
      </w:r>
    </w:p>
    <w:p w14:paraId="43CB07B3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· Easy to learn this syntax</w:t>
      </w:r>
    </w:p>
    <w:p w14:paraId="5EF33E15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>ð </w:t>
      </w: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n-IN"/>
        </w:rPr>
        <w:t>Why we need the Django Template Language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:</w:t>
      </w:r>
    </w:p>
    <w:p w14:paraId="34A1A696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1. A web application has two major components:</w:t>
      </w:r>
    </w:p>
    <w:p w14:paraId="3880A51B" w14:textId="77777777" w:rsidR="00BD50A8" w:rsidRPr="00BD50A8" w:rsidRDefault="00BD50A8" w:rsidP="00BD50A8">
      <w:pPr>
        <w:numPr>
          <w:ilvl w:val="0"/>
          <w:numId w:val="2"/>
        </w:numPr>
        <w:spacing w:before="51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FRONT-END</w:t>
      </w:r>
    </w:p>
    <w:p w14:paraId="3A4AC3C4" w14:textId="77777777" w:rsidR="00BD50A8" w:rsidRPr="00BD50A8" w:rsidRDefault="00BD50A8" w:rsidP="00BD50A8">
      <w:pPr>
        <w:numPr>
          <w:ilvl w:val="0"/>
          <w:numId w:val="2"/>
        </w:numPr>
        <w:spacing w:before="27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BACKE-END</w:t>
      </w:r>
    </w:p>
    <w:p w14:paraId="61451091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2. Therefore, it makes a lot more sense if the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Front-end developers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work separately on the HTML part while the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Back-end developers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work separately on the Python-Django part.</w:t>
      </w:r>
    </w:p>
    <w:p w14:paraId="319966C4" w14:textId="43C2EC77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F2ED7D" wp14:editId="0FE0F27A">
            <wp:extent cx="6667500" cy="3154680"/>
            <wp:effectExtent l="0" t="0" r="0" b="7620"/>
            <wp:docPr id="11" name="Picture 11" descr="https://miro.medium.com/max/875/1*C126rV0F-cpdlGyiBu7o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max/875/1*C126rV0F-cpdlGyiBu7oY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829BE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3. A front-end guy can work only on the HTML and leave HTML comments wherever he requires information from Django. Later a back-end guy will replace the HTML comments with the DTL syntaxes and hence won’t need HTML knowledge.</w:t>
      </w:r>
    </w:p>
    <w:p w14:paraId="0536553D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ð </w:t>
      </w: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n-IN"/>
        </w:rPr>
        <w:t>Example of Django Template Language:</w:t>
      </w:r>
    </w:p>
    <w:p w14:paraId="1070B844" w14:textId="77777777" w:rsidR="00BD50A8" w:rsidRPr="00BD50A8" w:rsidRDefault="00BD50A8" w:rsidP="00BD50A8">
      <w:pPr>
        <w:numPr>
          <w:ilvl w:val="0"/>
          <w:numId w:val="3"/>
        </w:numPr>
        <w:spacing w:before="51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>Now we create one variable and pass it into index.html file as a dictionary.</w:t>
      </w:r>
    </w:p>
    <w:p w14:paraId="4F59B788" w14:textId="2C99C559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8DC81A" wp14:editId="3F1BE7D6">
            <wp:extent cx="6667500" cy="2659380"/>
            <wp:effectExtent l="0" t="0" r="0" b="7620"/>
            <wp:docPr id="10" name="Picture 10" descr="https://miro.medium.com/max/875/1*9Pz-5283ChG3ELaY4Dsf4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875/1*9Pz-5283ChG3ELaY4Dsf4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2CA67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2. And Now I access this variable using key of the dictionary in index.html file. Ex. {{</w:t>
      </w:r>
      <w:proofErr w:type="spell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lang</w:t>
      </w:r>
      <w:proofErr w:type="spell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}}</w:t>
      </w:r>
    </w:p>
    <w:p w14:paraId="7A7B9DC4" w14:textId="677A980F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42524E" wp14:editId="7F547E34">
            <wp:extent cx="6667500" cy="3154680"/>
            <wp:effectExtent l="0" t="0" r="0" b="7620"/>
            <wp:docPr id="9" name="Picture 9" descr="https://miro.medium.com/max/875/1*C126rV0F-cpdlGyiBu7o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max/875/1*C126rV0F-cpdlGyiBu7oY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6BED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3. And after that if I run the server using python manage.py </w:t>
      </w:r>
      <w:proofErr w:type="spell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runserver</w:t>
      </w:r>
      <w:proofErr w:type="spell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then the value of </w:t>
      </w:r>
      <w:proofErr w:type="spell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lang</w:t>
      </w:r>
      <w:proofErr w:type="spell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key is visible.</w:t>
      </w:r>
    </w:p>
    <w:p w14:paraId="55194986" w14:textId="222406F8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05C5166" wp14:editId="690C9103">
            <wp:extent cx="6667500" cy="3764280"/>
            <wp:effectExtent l="0" t="0" r="0" b="7620"/>
            <wp:docPr id="8" name="Picture 8" descr="https://miro.medium.com/max/875/1*WpMfcQNxuM8Yju2c5tMY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875/1*WpMfcQNxuM8Yju2c5tMYX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7F35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ð </w:t>
      </w:r>
      <w:r w:rsidRPr="00BD50A8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n-IN"/>
        </w:rPr>
        <w:t xml:space="preserve">Basic Structure </w:t>
      </w:r>
      <w:proofErr w:type="gramStart"/>
      <w:r w:rsidRPr="00BD50A8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n-IN"/>
        </w:rPr>
        <w:t>Of</w:t>
      </w:r>
      <w:proofErr w:type="gramEnd"/>
      <w:r w:rsidRPr="00BD50A8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n-IN"/>
        </w:rPr>
        <w:t xml:space="preserve"> Django Template Language:</w:t>
      </w:r>
    </w:p>
    <w:p w14:paraId="4DEAF2D0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1. The DTL syntax is very similar to Python. It consists of:</w:t>
      </w:r>
    </w:p>
    <w:p w14:paraId="4971F83E" w14:textId="77777777" w:rsidR="00BD50A8" w:rsidRPr="00BD50A8" w:rsidRDefault="00BD50A8" w:rsidP="00BD50A8">
      <w:pPr>
        <w:numPr>
          <w:ilvl w:val="0"/>
          <w:numId w:val="4"/>
        </w:numPr>
        <w:spacing w:before="51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Template Tags</w:t>
      </w:r>
    </w:p>
    <w:p w14:paraId="344D44D5" w14:textId="77777777" w:rsidR="00BD50A8" w:rsidRPr="00BD50A8" w:rsidRDefault="00BD50A8" w:rsidP="00BD50A8">
      <w:pPr>
        <w:numPr>
          <w:ilvl w:val="0"/>
          <w:numId w:val="4"/>
        </w:numPr>
        <w:spacing w:before="27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Template Variables</w:t>
      </w:r>
    </w:p>
    <w:p w14:paraId="13565ED9" w14:textId="77777777" w:rsidR="00BD50A8" w:rsidRPr="00BD50A8" w:rsidRDefault="00BD50A8" w:rsidP="00BD50A8">
      <w:pPr>
        <w:numPr>
          <w:ilvl w:val="0"/>
          <w:numId w:val="4"/>
        </w:numPr>
        <w:spacing w:before="27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Template Filters</w:t>
      </w:r>
    </w:p>
    <w:p w14:paraId="73815889" w14:textId="77777777" w:rsidR="00BD50A8" w:rsidRPr="00BD50A8" w:rsidRDefault="00BD50A8" w:rsidP="00BD50A8">
      <w:pPr>
        <w:numPr>
          <w:ilvl w:val="0"/>
          <w:numId w:val="4"/>
        </w:numPr>
        <w:spacing w:before="27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Template Comments</w:t>
      </w:r>
    </w:p>
    <w:p w14:paraId="442E7854" w14:textId="77777777" w:rsidR="00BD50A8" w:rsidRPr="00BD50A8" w:rsidRDefault="00BD50A8" w:rsidP="00BD50A8">
      <w:pPr>
        <w:numPr>
          <w:ilvl w:val="0"/>
          <w:numId w:val="4"/>
        </w:numPr>
        <w:spacing w:before="27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We will now look into each one of them individually.</w:t>
      </w:r>
    </w:p>
    <w:p w14:paraId="45CB1265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1.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</w:t>
      </w:r>
      <w:r w:rsidRPr="00BD50A8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n-IN"/>
        </w:rPr>
        <w:t>Template Tags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:</w:t>
      </w:r>
    </w:p>
    <w:p w14:paraId="1A8D8B67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 They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“do” 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something. The Template Tag syntax:</w:t>
      </w:r>
    </w:p>
    <w:p w14:paraId="4329B8AC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>o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Ex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:</w:t>
      </w:r>
    </w:p>
    <w:p w14:paraId="329E788D" w14:textId="77777777" w:rsidR="00BD50A8" w:rsidRPr="00BD50A8" w:rsidRDefault="00BD50A8" w:rsidP="00BD50A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{% Tag %}</w:t>
      </w:r>
    </w:p>
    <w:p w14:paraId="04837971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 Template Tags itself is of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5 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different types:</w:t>
      </w:r>
    </w:p>
    <w:p w14:paraId="42D68AB7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1.1 Conditional Statements:</w:t>
      </w:r>
    </w:p>
    <w:p w14:paraId="3B945DD5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 These, similar to the </w:t>
      </w:r>
      <w:hyperlink r:id="rId21" w:tgtFrame="_blank" w:history="1">
        <w:r w:rsidRPr="00BD50A8">
          <w:rPr>
            <w:rFonts w:ascii="Georgia" w:eastAsia="Times New Roman" w:hAnsi="Georgia" w:cs="Times New Roman"/>
            <w:b/>
            <w:bCs/>
            <w:color w:val="0000FF"/>
            <w:spacing w:val="-1"/>
            <w:sz w:val="30"/>
            <w:szCs w:val="30"/>
            <w:u w:val="single"/>
            <w:lang w:eastAsia="en-IN"/>
          </w:rPr>
          <w:t>conditional statements </w:t>
        </w:r>
      </w:hyperlink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in Python, are to </w:t>
      </w:r>
      <w:proofErr w:type="spell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used</w:t>
      </w:r>
      <w:proofErr w:type="spell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to execute logic.</w:t>
      </w:r>
    </w:p>
    <w:p w14:paraId="45E07591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Ex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:</w:t>
      </w:r>
    </w:p>
    <w:p w14:paraId="4F0B1690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{% if %}</w:t>
      </w:r>
    </w:p>
    <w:p w14:paraId="776D78D0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&lt;code&gt;</w:t>
      </w:r>
    </w:p>
    <w:p w14:paraId="3DC0AFFC" w14:textId="77777777" w:rsidR="00BD50A8" w:rsidRPr="00BD50A8" w:rsidRDefault="00BD50A8" w:rsidP="00BD50A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{% end if %}</w:t>
      </w:r>
    </w:p>
    <w:p w14:paraId="242C2A18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1.2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Loops:</w:t>
      </w:r>
    </w:p>
    <w:p w14:paraId="4D57A280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 This, similar to the </w:t>
      </w:r>
      <w:hyperlink r:id="rId22" w:tgtFrame="_blank" w:history="1">
        <w:r w:rsidRPr="00BD50A8">
          <w:rPr>
            <w:rFonts w:ascii="Georgia" w:eastAsia="Times New Roman" w:hAnsi="Georgia" w:cs="Times New Roman"/>
            <w:b/>
            <w:bCs/>
            <w:color w:val="0000FF"/>
            <w:spacing w:val="-1"/>
            <w:sz w:val="30"/>
            <w:szCs w:val="30"/>
            <w:u w:val="single"/>
            <w:lang w:eastAsia="en-IN"/>
          </w:rPr>
          <w:t>python loop</w:t>
        </w:r>
      </w:hyperlink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 is used to iterate variables in a loop.</w:t>
      </w:r>
    </w:p>
    <w:p w14:paraId="3601E2CA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Ex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:</w:t>
      </w:r>
    </w:p>
    <w:p w14:paraId="01663481" w14:textId="77777777" w:rsidR="00BD50A8" w:rsidRPr="00BD50A8" w:rsidRDefault="00BD50A8" w:rsidP="00BD50A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{% for x in y %}</w:t>
      </w:r>
    </w:p>
    <w:p w14:paraId="48F8F987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&lt;code&gt;</w:t>
      </w:r>
    </w:p>
    <w:p w14:paraId="12898085" w14:textId="77777777" w:rsidR="00BD50A8" w:rsidRPr="00BD50A8" w:rsidRDefault="00BD50A8" w:rsidP="00BD50A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{% </w:t>
      </w:r>
      <w:proofErr w:type="spellStart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endfor</w:t>
      </w:r>
      <w:proofErr w:type="spellEnd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%}</w:t>
      </w:r>
    </w:p>
    <w:p w14:paraId="40143067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1.3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Block Declarations:</w:t>
      </w:r>
    </w:p>
    <w:p w14:paraId="6191C133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>o Block declarations are mainly used in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Template Inheritance</w:t>
      </w:r>
    </w:p>
    <w:p w14:paraId="2FAD9CF1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Example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:</w:t>
      </w:r>
    </w:p>
    <w:p w14:paraId="326A941B" w14:textId="77777777" w:rsidR="00BD50A8" w:rsidRPr="00BD50A8" w:rsidRDefault="00BD50A8" w:rsidP="00BD50A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{% block content %}</w:t>
      </w:r>
    </w:p>
    <w:p w14:paraId="3DC09F62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&lt;code&gt;</w:t>
      </w:r>
    </w:p>
    <w:p w14:paraId="21AF48B2" w14:textId="77777777" w:rsidR="00BD50A8" w:rsidRPr="00BD50A8" w:rsidRDefault="00BD50A8" w:rsidP="00BD50A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{% </w:t>
      </w:r>
      <w:proofErr w:type="spellStart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endblock</w:t>
      </w:r>
      <w:proofErr w:type="spellEnd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%}</w:t>
      </w:r>
    </w:p>
    <w:p w14:paraId="5C84A330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1.4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File Inclusions:</w:t>
      </w:r>
    </w:p>
    <w:p w14:paraId="67755010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 This command includes other HTML files into the present file.</w:t>
      </w:r>
    </w:p>
    <w:p w14:paraId="1A8D57AC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Ex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: {% include “&lt;filename&gt;” %}</w:t>
      </w:r>
    </w:p>
    <w:p w14:paraId="3B691D81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1.5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File Inheritance:</w:t>
      </w:r>
    </w:p>
    <w:p w14:paraId="4A9DA44C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 This command includes other HTML files into the present file.</w:t>
      </w:r>
    </w:p>
    <w:p w14:paraId="1CB4C78F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Example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:</w:t>
      </w:r>
    </w:p>
    <w:p w14:paraId="5E588B85" w14:textId="77777777" w:rsidR="00BD50A8" w:rsidRPr="00BD50A8" w:rsidRDefault="00BD50A8" w:rsidP="00BD50A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{% extends “&lt;filename&gt;” %}</w:t>
      </w:r>
    </w:p>
    <w:p w14:paraId="05ED4D9A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2.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</w:t>
      </w:r>
      <w:r w:rsidRPr="00BD50A8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n-IN"/>
        </w:rPr>
        <w:t>Template Variables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:</w:t>
      </w:r>
    </w:p>
    <w:p w14:paraId="7BC6D014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 Template Variables in DTL functions similar to variables in Python. The syntax:</w:t>
      </w:r>
    </w:p>
    <w:p w14:paraId="152985E1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 Ex:</w:t>
      </w:r>
    </w:p>
    <w:p w14:paraId="7501D0E4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proofErr w:type="gram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{{ </w:t>
      </w:r>
      <w:proofErr w:type="spell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varable</w:t>
      </w:r>
      <w:proofErr w:type="gram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_name</w:t>
      </w:r>
      <w:proofErr w:type="spell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}}</w:t>
      </w:r>
    </w:p>
    <w:p w14:paraId="61B7B7F5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>o Some of the template variable examples are given below:</w:t>
      </w:r>
    </w:p>
    <w:p w14:paraId="60191907" w14:textId="77777777" w:rsidR="00BD50A8" w:rsidRPr="00BD50A8" w:rsidRDefault="00BD50A8" w:rsidP="00BD50A8">
      <w:pPr>
        <w:numPr>
          <w:ilvl w:val="0"/>
          <w:numId w:val="5"/>
        </w:numPr>
        <w:spacing w:before="51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n-IN"/>
        </w:rPr>
        <w:t>Simple Variable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: </w:t>
      </w:r>
      <w:proofErr w:type="gram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{{ title</w:t>
      </w:r>
      <w:proofErr w:type="gram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}} , {{ x }}</w:t>
      </w:r>
    </w:p>
    <w:p w14:paraId="3DE21861" w14:textId="77777777" w:rsidR="00BD50A8" w:rsidRPr="00BD50A8" w:rsidRDefault="00BD50A8" w:rsidP="00BD50A8">
      <w:pPr>
        <w:numPr>
          <w:ilvl w:val="0"/>
          <w:numId w:val="5"/>
        </w:numPr>
        <w:spacing w:before="27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n-IN"/>
        </w:rPr>
        <w:t>List attributes: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</w:t>
      </w:r>
      <w:proofErr w:type="gram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{{ fruits</w:t>
      </w:r>
      <w:proofErr w:type="gram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_list.0 }}</w:t>
      </w:r>
    </w:p>
    <w:p w14:paraId="25CE1E3A" w14:textId="77777777" w:rsidR="00BD50A8" w:rsidRPr="00BD50A8" w:rsidRDefault="00BD50A8" w:rsidP="00BD50A8">
      <w:pPr>
        <w:numPr>
          <w:ilvl w:val="0"/>
          <w:numId w:val="5"/>
        </w:numPr>
        <w:spacing w:before="27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n-IN"/>
        </w:rPr>
        <w:t>Dictionary attribute: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</w:t>
      </w:r>
      <w:proofErr w:type="gram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{{ </w:t>
      </w:r>
      <w:proofErr w:type="spell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dict.key</w:t>
      </w:r>
      <w:proofErr w:type="spellEnd"/>
      <w:proofErr w:type="gram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}}</w:t>
      </w:r>
    </w:p>
    <w:p w14:paraId="6F6A5A81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The data for these variables is pulled directly from the Python code and values can be implemented in the HTML code by using the above syntax.</w:t>
      </w:r>
    </w:p>
    <w:p w14:paraId="5E1EF2FC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3.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Template Filter:</w:t>
      </w:r>
    </w:p>
    <w:p w14:paraId="645C8B94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 Template filter is used to perform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filtering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on the template variables. The syntax for Template filters:</w:t>
      </w:r>
    </w:p>
    <w:p w14:paraId="4D63AB65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o Ex: </w:t>
      </w:r>
      <w:proofErr w:type="gram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{{ &lt;</w:t>
      </w:r>
      <w:proofErr w:type="spellStart"/>
      <w:proofErr w:type="gram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Variable_Name</w:t>
      </w:r>
      <w:proofErr w:type="spell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&gt; | &lt;</w:t>
      </w:r>
      <w:proofErr w:type="spell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filter_by_attribute</w:t>
      </w:r>
      <w:proofErr w:type="spell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&gt; }}</w:t>
      </w:r>
    </w:p>
    <w:p w14:paraId="03B31A7C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 Some of the most used examples of Template Filters are:</w:t>
      </w:r>
    </w:p>
    <w:p w14:paraId="090BC3E4" w14:textId="77777777" w:rsidR="00BD50A8" w:rsidRPr="00BD50A8" w:rsidRDefault="00BD50A8" w:rsidP="00BD50A8">
      <w:pPr>
        <w:numPr>
          <w:ilvl w:val="0"/>
          <w:numId w:val="6"/>
        </w:numPr>
        <w:spacing w:before="51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Change cases: </w:t>
      </w:r>
      <w:proofErr w:type="gram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{{ </w:t>
      </w:r>
      <w:proofErr w:type="spell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name</w:t>
      </w:r>
      <w:proofErr w:type="gram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|title</w:t>
      </w:r>
      <w:proofErr w:type="spell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}}, {{</w:t>
      </w:r>
      <w:proofErr w:type="spell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character|uppercase</w:t>
      </w:r>
      <w:proofErr w:type="spell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}}</w:t>
      </w:r>
    </w:p>
    <w:p w14:paraId="2366C830" w14:textId="77777777" w:rsidR="00BD50A8" w:rsidRPr="00BD50A8" w:rsidRDefault="00BD50A8" w:rsidP="00BD50A8">
      <w:pPr>
        <w:numPr>
          <w:ilvl w:val="0"/>
          <w:numId w:val="6"/>
        </w:numPr>
        <w:spacing w:before="27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List filters/slicing: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</w:t>
      </w:r>
      <w:proofErr w:type="gram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{{ </w:t>
      </w:r>
      <w:proofErr w:type="spell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list</w:t>
      </w:r>
      <w:proofErr w:type="gram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|slice</w:t>
      </w:r>
      <w:proofErr w:type="spell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=”:5” }}</w:t>
      </w:r>
    </w:p>
    <w:p w14:paraId="391AA26B" w14:textId="77777777" w:rsidR="00BD50A8" w:rsidRPr="00BD50A8" w:rsidRDefault="00BD50A8" w:rsidP="00BD50A8">
      <w:pPr>
        <w:numPr>
          <w:ilvl w:val="0"/>
          <w:numId w:val="6"/>
        </w:numPr>
        <w:spacing w:before="27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Truncation: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</w:t>
      </w:r>
      <w:proofErr w:type="gram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{{ name</w:t>
      </w:r>
      <w:proofErr w:type="gram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|truncatewords:80 }}</w:t>
      </w:r>
    </w:p>
    <w:p w14:paraId="4DD5B990" w14:textId="77777777" w:rsidR="00BD50A8" w:rsidRPr="00BD50A8" w:rsidRDefault="00BD50A8" w:rsidP="00BD50A8">
      <w:pPr>
        <w:numPr>
          <w:ilvl w:val="0"/>
          <w:numId w:val="6"/>
        </w:numPr>
        <w:spacing w:before="27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Default: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</w:t>
      </w:r>
      <w:proofErr w:type="gram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{{ </w:t>
      </w:r>
      <w:proofErr w:type="spell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value</w:t>
      </w:r>
      <w:proofErr w:type="gram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|default</w:t>
      </w:r>
      <w:proofErr w:type="spell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= “0” }}</w:t>
      </w:r>
    </w:p>
    <w:p w14:paraId="1B3CA939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4.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Template Comments:</w:t>
      </w:r>
    </w:p>
    <w:p w14:paraId="0134B65E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 xml:space="preserve">o </w:t>
      </w:r>
      <w:proofErr w:type="gram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As</w:t>
      </w:r>
      <w:proofErr w:type="gram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the name suggests, this the DTL equivalent of the python comments. The Template Comment syntax:</w:t>
      </w:r>
    </w:p>
    <w:p w14:paraId="5E44F2A3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Ex:</w:t>
      </w:r>
    </w:p>
    <w:p w14:paraId="161D43CA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 Just like in python, the code present inside the comment attribute will not be executed by the console.</w:t>
      </w:r>
    </w:p>
    <w:p w14:paraId="7BBE62E3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ð </w:t>
      </w:r>
      <w:proofErr w:type="gramStart"/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Conclusion</w:t>
      </w:r>
      <w:r w:rsidRPr="00BD50A8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n-IN"/>
        </w:rPr>
        <w:t>:-</w:t>
      </w:r>
      <w:proofErr w:type="gramEnd"/>
    </w:p>
    <w:p w14:paraId="51E49BBF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 xml:space="preserve">This was all about the Django Template Language. With this, </w:t>
      </w:r>
      <w:proofErr w:type="gramStart"/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We</w:t>
      </w:r>
      <w:proofErr w:type="gramEnd"/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 xml:space="preserve"> can efficiently link HTML codes with Python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4A37BCD6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ð </w:t>
      </w:r>
      <w:proofErr w:type="gramStart"/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COOKIES</w:t>
      </w:r>
      <w:r w:rsidRPr="00BD50A8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n-IN"/>
        </w:rPr>
        <w:t>:-</w:t>
      </w:r>
      <w:proofErr w:type="gramEnd"/>
    </w:p>
    <w:p w14:paraId="57543E66" w14:textId="77777777" w:rsidR="00BD50A8" w:rsidRPr="00BD50A8" w:rsidRDefault="00BD50A8" w:rsidP="00BD50A8">
      <w:pPr>
        <w:numPr>
          <w:ilvl w:val="0"/>
          <w:numId w:val="7"/>
        </w:numPr>
        <w:spacing w:before="51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A cookie is a small piece of information which is stored in the client browser. It is used to store user’s data in a file permanently (or for the specified time).</w:t>
      </w:r>
    </w:p>
    <w:p w14:paraId="55EAB508" w14:textId="77777777" w:rsidR="00BD50A8" w:rsidRPr="00BD50A8" w:rsidRDefault="00BD50A8" w:rsidP="00BD50A8">
      <w:pPr>
        <w:numPr>
          <w:ilvl w:val="0"/>
          <w:numId w:val="7"/>
        </w:numPr>
        <w:spacing w:before="27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Cookie has its expiry date and time and removes automatically when gets expire.</w:t>
      </w:r>
    </w:p>
    <w:p w14:paraId="282FD5EA" w14:textId="77777777" w:rsidR="00BD50A8" w:rsidRPr="00BD50A8" w:rsidRDefault="00BD50A8" w:rsidP="00BD50A8">
      <w:pPr>
        <w:numPr>
          <w:ilvl w:val="0"/>
          <w:numId w:val="7"/>
        </w:numPr>
        <w:spacing w:before="274" w:after="0" w:line="420" w:lineRule="atLeast"/>
        <w:ind w:left="930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COOKIES — A Dictionary contains all cookies. Keys and Values are strings.</w:t>
      </w:r>
    </w:p>
    <w:p w14:paraId="4E2E3BF6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Example: </w:t>
      </w:r>
      <w:r w:rsidRPr="00BD50A8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n-IN"/>
        </w:rPr>
        <w:t>Add to Cart</w:t>
      </w: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feature in Amazon.</w:t>
      </w:r>
    </w:p>
    <w:p w14:paraId="5EBF30EB" w14:textId="5F024747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0ABB8CF" wp14:editId="16E4B50C">
            <wp:extent cx="6667500" cy="3947160"/>
            <wp:effectExtent l="0" t="0" r="0" b="0"/>
            <wp:docPr id="7" name="Picture 7" descr="https://miro.medium.com/max/875/1*FMs4B8q8sSsjsH6UCX8u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max/875/1*FMs4B8q8sSsjsH6UCX8ua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9E6E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ð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Explanation of Cookies in Django:</w:t>
      </w:r>
    </w:p>
    <w:p w14:paraId="7CFED3D9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1. First of all; I create one another project and inside that I create one application and installed this application in </w:t>
      </w:r>
      <w:proofErr w:type="gram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settings.py .</w:t>
      </w:r>
      <w:proofErr w:type="gram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All the Source code are given upper.</w:t>
      </w:r>
    </w:p>
    <w:p w14:paraId="57122FA1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Now We will create a function in views.py which set a cookie in client machine</w:t>
      </w:r>
    </w:p>
    <w:p w14:paraId="6FBA20CE" w14:textId="77777777" w:rsidR="00BD50A8" w:rsidRPr="00BD50A8" w:rsidRDefault="00BD50A8" w:rsidP="00BD50A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def </w:t>
      </w:r>
      <w:proofErr w:type="spellStart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setcookie</w:t>
      </w:r>
      <w:proofErr w:type="spellEnd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(request):</w:t>
      </w: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response = </w:t>
      </w:r>
      <w:proofErr w:type="gramStart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render(</w:t>
      </w:r>
      <w:proofErr w:type="gramEnd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request, ‘student/setcookie.html’)</w:t>
      </w: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</w:t>
      </w:r>
      <w:proofErr w:type="spellStart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response.set_cookie</w:t>
      </w:r>
      <w:proofErr w:type="spellEnd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(‘name’, ‘Hello World’)</w:t>
      </w: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return response</w:t>
      </w:r>
    </w:p>
    <w:p w14:paraId="52897F90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2. Now, </w:t>
      </w:r>
      <w:proofErr w:type="gramStart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We</w:t>
      </w:r>
      <w:proofErr w:type="gramEnd"/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can create another function in views.py which will fetch the value of the cookie.</w:t>
      </w:r>
    </w:p>
    <w:p w14:paraId="7FEF938C" w14:textId="77777777" w:rsidR="00BD50A8" w:rsidRPr="00BD50A8" w:rsidRDefault="00BD50A8" w:rsidP="00BD50A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def </w:t>
      </w:r>
      <w:proofErr w:type="spellStart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getcookie</w:t>
      </w:r>
      <w:proofErr w:type="spellEnd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(request):</w:t>
      </w: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name = </w:t>
      </w:r>
      <w:proofErr w:type="spellStart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request.COOKIES.get</w:t>
      </w:r>
      <w:proofErr w:type="spellEnd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(‘name’)</w:t>
      </w: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lastRenderedPageBreak/>
        <w:t xml:space="preserve"> return </w:t>
      </w:r>
      <w:proofErr w:type="gramStart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render(</w:t>
      </w:r>
      <w:proofErr w:type="gramEnd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request, ‘student/getcookie.html’, {‘name’: name})</w:t>
      </w:r>
    </w:p>
    <w:p w14:paraId="24FC52B4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3. Function to delete the cookie in the client machine.</w:t>
      </w:r>
    </w:p>
    <w:p w14:paraId="7EFD8C24" w14:textId="77777777" w:rsidR="00BD50A8" w:rsidRPr="00BD50A8" w:rsidRDefault="00BD50A8" w:rsidP="00BD50A8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def </w:t>
      </w:r>
      <w:proofErr w:type="spellStart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delcookie</w:t>
      </w:r>
      <w:proofErr w:type="spellEnd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(request):</w:t>
      </w: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response = </w:t>
      </w:r>
      <w:proofErr w:type="gramStart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render(</w:t>
      </w:r>
      <w:proofErr w:type="gramEnd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request, ‘student/delcookie.html’)</w:t>
      </w: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</w:t>
      </w:r>
      <w:proofErr w:type="spellStart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response.delete_cookie</w:t>
      </w:r>
      <w:proofErr w:type="spellEnd"/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(‘name’)</w:t>
      </w:r>
      <w:r w:rsidRPr="00BD50A8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return response</w:t>
      </w:r>
    </w:p>
    <w:p w14:paraId="5FF64F97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Now, after running the sever we will be able to see the cookie in the User’s machine.</w:t>
      </w:r>
    </w:p>
    <w:p w14:paraId="07584048" w14:textId="4916B051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6DD8F53" wp14:editId="3E5474EE">
            <wp:extent cx="6667500" cy="3573780"/>
            <wp:effectExtent l="0" t="0" r="0" b="7620"/>
            <wp:docPr id="6" name="Picture 6" descr="https://miro.medium.com/max/875/1*sBFrR5Wpu3er3xYSJ4c5-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max/875/1*sBFrR5Wpu3er3xYSJ4c5-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B743" w14:textId="47CC36CC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CD050D9" wp14:editId="1A9E5915">
            <wp:extent cx="6667500" cy="8031480"/>
            <wp:effectExtent l="0" t="0" r="0" b="7620"/>
            <wp:docPr id="5" name="Picture 5" descr="https://miro.medium.com/max/875/1*ICrbUACvBEy6Fkco9_ex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max/875/1*ICrbUACvBEy6Fkco9_exV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6C85" w14:textId="77777777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sz w:val="24"/>
          <w:szCs w:val="24"/>
          <w:lang w:eastAsia="en-IN"/>
        </w:rPr>
        <w:t>Cookies</w:t>
      </w:r>
    </w:p>
    <w:p w14:paraId="123CE25E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ð </w:t>
      </w: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Detailed Parameters in Cookies:</w:t>
      </w:r>
    </w:p>
    <w:p w14:paraId="44C4DE87" w14:textId="68B020CC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EBA6BAC" wp14:editId="7B683B19">
            <wp:extent cx="6667500" cy="3383280"/>
            <wp:effectExtent l="0" t="0" r="0" b="7620"/>
            <wp:docPr id="4" name="Picture 4" descr="https://miro.medium.com/max/875/1*-6pnuu6_RN4LRkiFoQM_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max/875/1*-6pnuu6_RN4LRkiFoQM_2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CB97" w14:textId="77A9EC69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0C19354" wp14:editId="26787EEC">
            <wp:extent cx="6667500" cy="3421380"/>
            <wp:effectExtent l="0" t="0" r="0" b="7620"/>
            <wp:docPr id="3" name="Picture 3" descr="https://miro.medium.com/max/875/1*yVORtXhv5lvaJaABzpXT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max/875/1*yVORtXhv5lvaJaABzpXTJ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44EF" w14:textId="43C3FAEF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D3DE24A" wp14:editId="173ABF27">
            <wp:extent cx="6667500" cy="3665220"/>
            <wp:effectExtent l="0" t="0" r="0" b="0"/>
            <wp:docPr id="2" name="Picture 2" descr="https://miro.medium.com/max/875/1*TYfwcOUG0hQFL0yMRT3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max/875/1*TYfwcOUG0hQFL0yMRT3nO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55FF0" w14:textId="5B39ABDA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A1F3CD9" wp14:editId="7C5B7237">
            <wp:extent cx="6667500" cy="1516380"/>
            <wp:effectExtent l="0" t="0" r="0" b="7620"/>
            <wp:docPr id="1" name="Picture 1" descr="https://miro.medium.com/max/875/1*OQCSp4gAjRBTSdBhEXYv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max/875/1*OQCSp4gAjRBTSdBhEXYv0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4F3A" w14:textId="77777777" w:rsidR="00BD50A8" w:rsidRPr="00BD50A8" w:rsidRDefault="00BD50A8" w:rsidP="00BD50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D50A8">
        <w:rPr>
          <w:rFonts w:ascii="Times New Roman" w:eastAsia="Times New Roman" w:hAnsi="Times New Roman" w:cs="Times New Roman"/>
          <w:sz w:val="24"/>
          <w:szCs w:val="24"/>
          <w:lang w:eastAsia="en-IN"/>
        </w:rPr>
        <w:t>CREDITS: GEEKY-SHOWS</w:t>
      </w:r>
    </w:p>
    <w:p w14:paraId="3A626A7E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 xml:space="preserve">ð </w:t>
      </w:r>
      <w:proofErr w:type="gramStart"/>
      <w:r w:rsidRPr="00BD50A8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Conclusion:-</w:t>
      </w:r>
      <w:proofErr w:type="gramEnd"/>
    </w:p>
    <w:p w14:paraId="6C9C3884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n-IN"/>
        </w:rPr>
        <w:t xml:space="preserve">This was all about the Django COOKIES. With this, </w:t>
      </w:r>
      <w:proofErr w:type="gramStart"/>
      <w:r w:rsidRPr="00BD50A8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n-IN"/>
        </w:rPr>
        <w:t>We</w:t>
      </w:r>
      <w:proofErr w:type="gramEnd"/>
      <w:r w:rsidRPr="00BD50A8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30"/>
          <w:szCs w:val="30"/>
          <w:lang w:eastAsia="en-IN"/>
        </w:rPr>
        <w:t xml:space="preserve"> can SET SOME DATA IN CLIENT MACHINE.</w:t>
      </w:r>
    </w:p>
    <w:p w14:paraId="40310A80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BD50A8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DEMONSTRATIONS:</w:t>
      </w:r>
    </w:p>
    <w:p w14:paraId="346CB5BB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hyperlink r:id="rId30" w:tgtFrame="_blank" w:history="1">
        <w:r w:rsidRPr="00BD50A8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en-IN"/>
          </w:rPr>
          <w:t>https://aksh60.pythonanywhere.com/</w:t>
        </w:r>
      </w:hyperlink>
    </w:p>
    <w:p w14:paraId="4984899F" w14:textId="77777777" w:rsidR="00BD50A8" w:rsidRPr="00BD50A8" w:rsidRDefault="00BD50A8" w:rsidP="00BD50A8">
      <w:pPr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hyperlink r:id="rId31" w:tgtFrame="_blank" w:history="1">
        <w:r w:rsidRPr="00BD50A8">
          <w:rPr>
            <w:rFonts w:ascii="Georgia" w:eastAsia="Times New Roman" w:hAnsi="Georgia" w:cs="Times New Roman"/>
            <w:color w:val="0000FF"/>
            <w:spacing w:val="-1"/>
            <w:sz w:val="30"/>
            <w:szCs w:val="30"/>
            <w:u w:val="single"/>
            <w:lang w:eastAsia="en-IN"/>
          </w:rPr>
          <w:t>https://aksh61.pythonanywhere.com/</w:t>
        </w:r>
      </w:hyperlink>
    </w:p>
    <w:p w14:paraId="7CA0658F" w14:textId="77777777" w:rsidR="00BD50A8" w:rsidRPr="00BD50A8" w:rsidRDefault="00BD50A8" w:rsidP="00BD50A8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757575"/>
          <w:sz w:val="20"/>
          <w:szCs w:val="20"/>
          <w:lang w:eastAsia="en-IN"/>
        </w:rPr>
      </w:pPr>
      <w:r w:rsidRPr="00BD50A8">
        <w:rPr>
          <w:rFonts w:ascii="Helvetica" w:eastAsia="Times New Roman" w:hAnsi="Helvetica" w:cs="Helvetica"/>
          <w:color w:val="757575"/>
          <w:sz w:val="20"/>
          <w:szCs w:val="20"/>
          <w:lang w:eastAsia="en-IN"/>
        </w:rPr>
        <w:lastRenderedPageBreak/>
        <w:t>52</w:t>
      </w:r>
    </w:p>
    <w:p w14:paraId="44FC33D1" w14:textId="77777777" w:rsidR="00384A81" w:rsidRDefault="00384A81">
      <w:bookmarkStart w:id="0" w:name="_GoBack"/>
      <w:bookmarkEnd w:id="0"/>
    </w:p>
    <w:sectPr w:rsidR="00384A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E4524"/>
    <w:multiLevelType w:val="multilevel"/>
    <w:tmpl w:val="96A01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036CD1"/>
    <w:multiLevelType w:val="multilevel"/>
    <w:tmpl w:val="9BD6E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3A7331"/>
    <w:multiLevelType w:val="multilevel"/>
    <w:tmpl w:val="D96A5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B630F1"/>
    <w:multiLevelType w:val="multilevel"/>
    <w:tmpl w:val="AD58B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4344E8"/>
    <w:multiLevelType w:val="multilevel"/>
    <w:tmpl w:val="5C6AB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C5299B"/>
    <w:multiLevelType w:val="multilevel"/>
    <w:tmpl w:val="9D1E2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1B28A3"/>
    <w:multiLevelType w:val="multilevel"/>
    <w:tmpl w:val="63505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F17"/>
    <w:rsid w:val="00384A81"/>
    <w:rsid w:val="005C6F17"/>
    <w:rsid w:val="006E2B1A"/>
    <w:rsid w:val="00BD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E2E320-AA7C-41AD-AD86-9DAAF9A44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50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50A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pw-post-body-paragraph">
    <w:name w:val="pw-post-body-paragraph"/>
    <w:basedOn w:val="Normal"/>
    <w:rsid w:val="00BD5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D50A8"/>
    <w:rPr>
      <w:b/>
      <w:bCs/>
    </w:rPr>
  </w:style>
  <w:style w:type="paragraph" w:customStyle="1" w:styleId="jf">
    <w:name w:val="jf"/>
    <w:basedOn w:val="Normal"/>
    <w:rsid w:val="00BD5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50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50A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j">
    <w:name w:val="gj"/>
    <w:basedOn w:val="DefaultParagraphFont"/>
    <w:rsid w:val="00BD50A8"/>
  </w:style>
  <w:style w:type="character" w:styleId="Emphasis">
    <w:name w:val="Emphasis"/>
    <w:basedOn w:val="DefaultParagraphFont"/>
    <w:uiPriority w:val="20"/>
    <w:qFormat/>
    <w:rsid w:val="00BD50A8"/>
    <w:rPr>
      <w:i/>
      <w:iCs/>
    </w:rPr>
  </w:style>
  <w:style w:type="paragraph" w:customStyle="1" w:styleId="li">
    <w:name w:val="li"/>
    <w:basedOn w:val="Normal"/>
    <w:rsid w:val="00BD5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D50A8"/>
    <w:rPr>
      <w:color w:val="0000FF"/>
      <w:u w:val="single"/>
    </w:rPr>
  </w:style>
  <w:style w:type="paragraph" w:customStyle="1" w:styleId="bo">
    <w:name w:val="bo"/>
    <w:basedOn w:val="Normal"/>
    <w:rsid w:val="00BD5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0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81100">
              <w:marLeft w:val="48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17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07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314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714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364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675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12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7725905">
                                  <w:blockQuote w:val="1"/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430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016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2236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314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975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1614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726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1720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71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382862">
                                  <w:blockQuote w:val="1"/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8163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480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2107459">
                                  <w:blockQuote w:val="1"/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78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472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3354444">
                                  <w:blockQuote w:val="1"/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448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994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2960129">
                                  <w:blockQuote w:val="1"/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373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04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1793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063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7904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394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2768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0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1771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250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4775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54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7593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022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9586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268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4453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27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207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589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0810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91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9648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58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0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8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33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28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476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www.askpython.com/python/python-if-else-elif-statemen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127.0.0.1:8000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aksh61.pythonanywher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27.0.0.1:8000/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s://www.askpython.com/python/python-loops-in-python" TargetMode="External"/><Relationship Id="rId27" Type="http://schemas.openxmlformats.org/officeDocument/2006/relationships/image" Target="media/image19.png"/><Relationship Id="rId30" Type="http://schemas.openxmlformats.org/officeDocument/2006/relationships/hyperlink" Target="https://aksh60.pythonanywhere.com/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1119</Words>
  <Characters>6379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Darji</dc:creator>
  <cp:keywords/>
  <dc:description/>
  <cp:lastModifiedBy>Parth Darji</cp:lastModifiedBy>
  <cp:revision>2</cp:revision>
  <dcterms:created xsi:type="dcterms:W3CDTF">2022-04-12T23:53:00Z</dcterms:created>
  <dcterms:modified xsi:type="dcterms:W3CDTF">2022-04-12T23:53:00Z</dcterms:modified>
</cp:coreProperties>
</file>