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2F0F" w14:textId="7E0B1F47" w:rsidR="00D61C00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一</w:t>
      </w:r>
    </w:p>
    <w:p w14:paraId="0BBBE1C1" w14:textId="593D3A35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 xml:space="preserve"> </w:t>
      </w:r>
      <w:r w:rsidRPr="00C4469C">
        <w:rPr>
          <w:rFonts w:asciiTheme="minorEastAsia" w:hAnsiTheme="minorEastAsia" w:hint="eastAsia"/>
          <w:szCs w:val="21"/>
        </w:rPr>
        <w:t>static</w:t>
      </w:r>
    </w:p>
    <w:p w14:paraId="1CEEF5E6" w14:textId="35F34638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2</w:t>
      </w:r>
      <w:r w:rsidRPr="00C4469C">
        <w:rPr>
          <w:rFonts w:asciiTheme="minorEastAsia" w:hAnsiTheme="minorEastAsia"/>
          <w:szCs w:val="21"/>
        </w:rPr>
        <w:t xml:space="preserve"> abstract  abstract</w:t>
      </w:r>
    </w:p>
    <w:p w14:paraId="50D9B027" w14:textId="50AC9B2F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3</w:t>
      </w:r>
      <w:r w:rsidRPr="00C4469C">
        <w:rPr>
          <w:rFonts w:asciiTheme="minorEastAsia" w:hAnsiTheme="minorEastAsia"/>
          <w:szCs w:val="21"/>
        </w:rPr>
        <w:t xml:space="preserve"> null</w:t>
      </w:r>
    </w:p>
    <w:p w14:paraId="08CA4946" w14:textId="010F18DD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4</w:t>
      </w:r>
      <w:r w:rsidRPr="00C4469C">
        <w:rPr>
          <w:rFonts w:asciiTheme="minorEastAsia" w:hAnsiTheme="minorEastAsia"/>
          <w:szCs w:val="21"/>
        </w:rPr>
        <w:t xml:space="preserve"> super</w:t>
      </w:r>
    </w:p>
    <w:p w14:paraId="3B3991B4" w14:textId="45C0D45B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 xml:space="preserve">5 </w:t>
      </w:r>
      <w:r w:rsidRPr="00C4469C">
        <w:rPr>
          <w:rFonts w:asciiTheme="minorEastAsia" w:hAnsiTheme="minorEastAsia" w:hint="eastAsia"/>
          <w:szCs w:val="21"/>
        </w:rPr>
        <w:t>抽象方法 和 静态常量</w:t>
      </w:r>
    </w:p>
    <w:p w14:paraId="3CB25C6C" w14:textId="77777777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 xml:space="preserve">6 </w:t>
      </w:r>
      <w:r w:rsidRPr="00C4469C">
        <w:rPr>
          <w:rFonts w:asciiTheme="minorEastAsia" w:hAnsiTheme="minorEastAsia" w:hint="eastAsia"/>
          <w:szCs w:val="21"/>
        </w:rPr>
        <w:t>不能继承</w:t>
      </w:r>
    </w:p>
    <w:p w14:paraId="5BAEBCDD" w14:textId="081655C8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 xml:space="preserve">7  </w:t>
      </w:r>
      <w:r w:rsidRPr="00C4469C">
        <w:rPr>
          <w:rFonts w:asciiTheme="minorEastAsia" w:hAnsiTheme="minorEastAsia" w:hint="eastAsia"/>
          <w:szCs w:val="21"/>
        </w:rPr>
        <w:t>super</w:t>
      </w:r>
      <w:r w:rsidRPr="00C4469C">
        <w:rPr>
          <w:rFonts w:asciiTheme="minorEastAsia" w:hAnsiTheme="minorEastAsia"/>
          <w:szCs w:val="21"/>
        </w:rPr>
        <w:t>.m()</w:t>
      </w:r>
    </w:p>
    <w:p w14:paraId="534B5034" w14:textId="00850E5F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8</w:t>
      </w:r>
      <w:r w:rsidRPr="00C4469C">
        <w:rPr>
          <w:rFonts w:asciiTheme="minorEastAsia" w:hAnsiTheme="minorEastAsia"/>
          <w:szCs w:val="21"/>
        </w:rPr>
        <w:t xml:space="preserve"> fc fd fx</w:t>
      </w:r>
    </w:p>
    <w:p w14:paraId="0B850158" w14:textId="40643E70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9</w:t>
      </w:r>
      <w:r w:rsidRPr="00C4469C">
        <w:rPr>
          <w:rFonts w:asciiTheme="minorEastAsia" w:hAnsiTheme="minorEastAsia"/>
          <w:szCs w:val="21"/>
        </w:rPr>
        <w:t xml:space="preserve"> B A l2 l1 Object</w:t>
      </w:r>
    </w:p>
    <w:p w14:paraId="60BC1CE9" w14:textId="3364315C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>0 three two one 1 2</w:t>
      </w:r>
    </w:p>
    <w:p w14:paraId="25C66D31" w14:textId="24982DE7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>1 throw</w:t>
      </w:r>
    </w:p>
    <w:p w14:paraId="7D25AE10" w14:textId="69FCFC5C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 xml:space="preserve">2 </w:t>
      </w:r>
      <w:r w:rsidRPr="00C4469C">
        <w:rPr>
          <w:rFonts w:asciiTheme="minorEastAsia" w:hAnsiTheme="minorEastAsia"/>
          <w:szCs w:val="21"/>
        </w:rPr>
        <w:tab/>
        <w:t>ArithmeticException: / by zero</w:t>
      </w:r>
    </w:p>
    <w:p w14:paraId="0779E232" w14:textId="60DAEFB8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ab/>
        <w:t>FileNotFoundException</w:t>
      </w:r>
    </w:p>
    <w:p w14:paraId="4A2B520A" w14:textId="6DDFFFAF" w:rsidR="0010147D" w:rsidRPr="00C4469C" w:rsidRDefault="0010147D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ab/>
      </w:r>
      <w:r w:rsidR="00C136C0" w:rsidRPr="00C4469C">
        <w:rPr>
          <w:rFonts w:asciiTheme="minorEastAsia" w:hAnsiTheme="minorEastAsia"/>
          <w:szCs w:val="21"/>
        </w:rPr>
        <w:t>NullPointerException</w:t>
      </w:r>
    </w:p>
    <w:p w14:paraId="4560DA14" w14:textId="00516476" w:rsidR="00C136C0" w:rsidRPr="00C4469C" w:rsidRDefault="00C136C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ab/>
        <w:t>ArrayIndexOutOfBoundsException</w:t>
      </w:r>
    </w:p>
    <w:p w14:paraId="4D87B1FF" w14:textId="3C421D50" w:rsidR="00C136C0" w:rsidRPr="00C4469C" w:rsidRDefault="00C136C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ab/>
      </w:r>
      <w:r w:rsidRPr="00C4469C">
        <w:rPr>
          <w:rFonts w:asciiTheme="minorEastAsia" w:hAnsiTheme="minorEastAsia" w:hint="eastAsia"/>
          <w:szCs w:val="21"/>
        </w:rPr>
        <w:t>自定义</w:t>
      </w:r>
    </w:p>
    <w:p w14:paraId="4F6B57CF" w14:textId="090F336F" w:rsidR="00C136C0" w:rsidRPr="00C4469C" w:rsidRDefault="00C136C0">
      <w:pPr>
        <w:rPr>
          <w:rFonts w:asciiTheme="minorEastAsia" w:hAnsiTheme="minorEastAsia"/>
          <w:szCs w:val="21"/>
        </w:rPr>
      </w:pPr>
    </w:p>
    <w:p w14:paraId="2734D16A" w14:textId="5591407C" w:rsidR="00C136C0" w:rsidRPr="00C4469C" w:rsidRDefault="00C136C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二</w:t>
      </w:r>
    </w:p>
    <w:p w14:paraId="4063BC73" w14:textId="12ABB0D0" w:rsidR="00C136C0" w:rsidRPr="00C4469C" w:rsidRDefault="00C136C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 xml:space="preserve"> A</w:t>
      </w:r>
    </w:p>
    <w:p w14:paraId="5FAADF39" w14:textId="620A1390" w:rsidR="00C136C0" w:rsidRPr="00C4469C" w:rsidRDefault="00C136C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2</w:t>
      </w:r>
      <w:r w:rsidRPr="00C4469C">
        <w:rPr>
          <w:rFonts w:asciiTheme="minorEastAsia" w:hAnsiTheme="minorEastAsia"/>
          <w:szCs w:val="21"/>
        </w:rPr>
        <w:t xml:space="preserve"> B</w:t>
      </w:r>
    </w:p>
    <w:p w14:paraId="379D6D0E" w14:textId="77D5E33F" w:rsidR="00C136C0" w:rsidRPr="00C4469C" w:rsidRDefault="00C136C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3</w:t>
      </w:r>
      <w:r w:rsidRPr="00C4469C">
        <w:rPr>
          <w:rFonts w:asciiTheme="minorEastAsia" w:hAnsiTheme="minorEastAsia"/>
          <w:szCs w:val="21"/>
        </w:rPr>
        <w:t xml:space="preserve"> B</w:t>
      </w:r>
    </w:p>
    <w:p w14:paraId="637BCD6A" w14:textId="34DEDB51" w:rsidR="00C136C0" w:rsidRPr="00C4469C" w:rsidRDefault="00C136C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4</w:t>
      </w:r>
      <w:r w:rsidRPr="00C4469C">
        <w:rPr>
          <w:rFonts w:asciiTheme="minorEastAsia" w:hAnsiTheme="minorEastAsia"/>
          <w:szCs w:val="21"/>
        </w:rPr>
        <w:t xml:space="preserve"> D</w:t>
      </w:r>
    </w:p>
    <w:p w14:paraId="649082F9" w14:textId="56122544" w:rsidR="00C136C0" w:rsidRPr="00C4469C" w:rsidRDefault="00C136C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5</w:t>
      </w:r>
      <w:r w:rsidRPr="00C4469C">
        <w:rPr>
          <w:rFonts w:asciiTheme="minorEastAsia" w:hAnsiTheme="minorEastAsia"/>
          <w:szCs w:val="21"/>
        </w:rPr>
        <w:t xml:space="preserve"> D</w:t>
      </w:r>
    </w:p>
    <w:p w14:paraId="112C85A9" w14:textId="490BAAFE" w:rsidR="00C136C0" w:rsidRPr="00C4469C" w:rsidRDefault="00C136C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6</w:t>
      </w:r>
      <w:r w:rsidRPr="00C4469C">
        <w:rPr>
          <w:rFonts w:asciiTheme="minorEastAsia" w:hAnsiTheme="minorEastAsia"/>
          <w:szCs w:val="21"/>
        </w:rPr>
        <w:t xml:space="preserve"> C</w:t>
      </w:r>
    </w:p>
    <w:p w14:paraId="5FABB10F" w14:textId="6FA1128D" w:rsidR="00C136C0" w:rsidRPr="00C4469C" w:rsidRDefault="00C136C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7</w:t>
      </w:r>
      <w:r w:rsidRPr="00C4469C">
        <w:rPr>
          <w:rFonts w:asciiTheme="minorEastAsia" w:hAnsiTheme="minorEastAsia"/>
          <w:szCs w:val="21"/>
        </w:rPr>
        <w:t xml:space="preserve"> C</w:t>
      </w:r>
    </w:p>
    <w:p w14:paraId="1151A549" w14:textId="7E365366" w:rsidR="00C136C0" w:rsidRPr="00C4469C" w:rsidRDefault="00C136C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8</w:t>
      </w:r>
      <w:r w:rsidRPr="00C4469C">
        <w:rPr>
          <w:rFonts w:asciiTheme="minorEastAsia" w:hAnsiTheme="minorEastAsia"/>
          <w:szCs w:val="21"/>
        </w:rPr>
        <w:t xml:space="preserve"> A</w:t>
      </w:r>
    </w:p>
    <w:p w14:paraId="052A6B8A" w14:textId="7F7E3139" w:rsidR="00C136C0" w:rsidRPr="00C4469C" w:rsidRDefault="00C136C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9</w:t>
      </w:r>
      <w:r w:rsidRPr="00C4469C">
        <w:rPr>
          <w:rFonts w:asciiTheme="minorEastAsia" w:hAnsiTheme="minorEastAsia"/>
          <w:szCs w:val="21"/>
        </w:rPr>
        <w:t xml:space="preserve"> </w:t>
      </w:r>
      <w:r w:rsidR="00EC0673" w:rsidRPr="00C4469C">
        <w:rPr>
          <w:rFonts w:asciiTheme="minorEastAsia" w:hAnsiTheme="minorEastAsia"/>
          <w:szCs w:val="21"/>
        </w:rPr>
        <w:t>C</w:t>
      </w:r>
    </w:p>
    <w:p w14:paraId="273363C0" w14:textId="5E373D4D" w:rsidR="00EC0673" w:rsidRPr="00C4469C" w:rsidRDefault="00EC0673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 xml:space="preserve">0 </w:t>
      </w:r>
      <w:r w:rsidR="00224178" w:rsidRPr="00C4469C">
        <w:rPr>
          <w:rFonts w:asciiTheme="minorEastAsia" w:hAnsiTheme="minorEastAsia"/>
          <w:szCs w:val="21"/>
        </w:rPr>
        <w:t>C</w:t>
      </w:r>
    </w:p>
    <w:p w14:paraId="2433659C" w14:textId="05568A16" w:rsidR="0010147D" w:rsidRPr="00C4469C" w:rsidRDefault="0022417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>1 C</w:t>
      </w:r>
    </w:p>
    <w:p w14:paraId="63FC20DE" w14:textId="52456843" w:rsidR="00224178" w:rsidRPr="00C4469C" w:rsidRDefault="0022417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>2 D</w:t>
      </w:r>
    </w:p>
    <w:p w14:paraId="4BBDBCF6" w14:textId="30FFB3F9" w:rsidR="00224178" w:rsidRPr="00C4469C" w:rsidRDefault="0022417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>3 C</w:t>
      </w:r>
    </w:p>
    <w:p w14:paraId="5CA829E0" w14:textId="3516BCA6" w:rsidR="00224178" w:rsidRPr="00C4469C" w:rsidRDefault="0022417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 xml:space="preserve">4 </w:t>
      </w:r>
      <w:r w:rsidR="00537AFA" w:rsidRPr="00C4469C">
        <w:rPr>
          <w:rFonts w:asciiTheme="minorEastAsia" w:hAnsiTheme="minorEastAsia"/>
          <w:szCs w:val="21"/>
        </w:rPr>
        <w:t>C</w:t>
      </w:r>
    </w:p>
    <w:p w14:paraId="444FEBD8" w14:textId="1BC3D6D3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>5 D</w:t>
      </w:r>
    </w:p>
    <w:p w14:paraId="43152E53" w14:textId="680CE9EE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>6 B</w:t>
      </w:r>
    </w:p>
    <w:p w14:paraId="527743C0" w14:textId="610D5878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>7 A</w:t>
      </w:r>
    </w:p>
    <w:p w14:paraId="5807EA94" w14:textId="42BF1AB0" w:rsidR="00537AFA" w:rsidRPr="00C4469C" w:rsidRDefault="00537AFA">
      <w:pPr>
        <w:rPr>
          <w:rFonts w:asciiTheme="minorEastAsia" w:hAnsiTheme="minorEastAsia"/>
          <w:szCs w:val="21"/>
        </w:rPr>
      </w:pPr>
    </w:p>
    <w:p w14:paraId="386FB37F" w14:textId="3F170C44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三</w:t>
      </w:r>
    </w:p>
    <w:p w14:paraId="723E72D4" w14:textId="3AFEBFA0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 xml:space="preserve"> F</w:t>
      </w:r>
    </w:p>
    <w:p w14:paraId="5A0A3491" w14:textId="6D0DA38A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2</w:t>
      </w:r>
      <w:r w:rsidRPr="00C4469C">
        <w:rPr>
          <w:rFonts w:asciiTheme="minorEastAsia" w:hAnsiTheme="minorEastAsia"/>
          <w:szCs w:val="21"/>
        </w:rPr>
        <w:t xml:space="preserve"> F</w:t>
      </w:r>
    </w:p>
    <w:p w14:paraId="3F47DEAB" w14:textId="55B9E479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3</w:t>
      </w:r>
      <w:r w:rsidRPr="00C4469C">
        <w:rPr>
          <w:rFonts w:asciiTheme="minorEastAsia" w:hAnsiTheme="minorEastAsia"/>
          <w:szCs w:val="21"/>
        </w:rPr>
        <w:t xml:space="preserve"> F</w:t>
      </w:r>
    </w:p>
    <w:p w14:paraId="577ED9B0" w14:textId="736A4333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4</w:t>
      </w:r>
      <w:r w:rsidRPr="00C4469C">
        <w:rPr>
          <w:rFonts w:asciiTheme="minorEastAsia" w:hAnsiTheme="minorEastAsia"/>
          <w:szCs w:val="21"/>
        </w:rPr>
        <w:t xml:space="preserve"> T</w:t>
      </w:r>
    </w:p>
    <w:p w14:paraId="4EA0EACC" w14:textId="1D383E2E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5</w:t>
      </w:r>
      <w:r w:rsidRPr="00C4469C">
        <w:rPr>
          <w:rFonts w:asciiTheme="minorEastAsia" w:hAnsiTheme="minorEastAsia"/>
          <w:szCs w:val="21"/>
        </w:rPr>
        <w:t xml:space="preserve"> F</w:t>
      </w:r>
    </w:p>
    <w:p w14:paraId="11B61BA4" w14:textId="58CBA957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6</w:t>
      </w:r>
      <w:r w:rsidRPr="00C4469C">
        <w:rPr>
          <w:rFonts w:asciiTheme="minorEastAsia" w:hAnsiTheme="minorEastAsia"/>
          <w:szCs w:val="21"/>
        </w:rPr>
        <w:t xml:space="preserve"> F</w:t>
      </w:r>
    </w:p>
    <w:p w14:paraId="182C5BA1" w14:textId="45BB901A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lastRenderedPageBreak/>
        <w:t>7</w:t>
      </w:r>
      <w:r w:rsidRPr="00C4469C">
        <w:rPr>
          <w:rFonts w:asciiTheme="minorEastAsia" w:hAnsiTheme="minorEastAsia"/>
          <w:szCs w:val="21"/>
        </w:rPr>
        <w:t xml:space="preserve"> F</w:t>
      </w:r>
    </w:p>
    <w:p w14:paraId="4794107C" w14:textId="72089E32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8</w:t>
      </w:r>
      <w:r w:rsidRPr="00C4469C">
        <w:rPr>
          <w:rFonts w:asciiTheme="minorEastAsia" w:hAnsiTheme="minorEastAsia"/>
          <w:szCs w:val="21"/>
        </w:rPr>
        <w:t xml:space="preserve"> F</w:t>
      </w:r>
    </w:p>
    <w:p w14:paraId="4FA9E617" w14:textId="2EB58B69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9</w:t>
      </w:r>
      <w:r w:rsidRPr="00C4469C">
        <w:rPr>
          <w:rFonts w:asciiTheme="minorEastAsia" w:hAnsiTheme="minorEastAsia"/>
          <w:szCs w:val="21"/>
        </w:rPr>
        <w:t xml:space="preserve"> F</w:t>
      </w:r>
    </w:p>
    <w:p w14:paraId="05B1F97D" w14:textId="5F91B7E1" w:rsidR="00537AFA" w:rsidRPr="00C4469C" w:rsidRDefault="00537AFA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 xml:space="preserve">0 </w:t>
      </w:r>
      <w:r w:rsidR="003F32C3" w:rsidRPr="00C4469C">
        <w:rPr>
          <w:rFonts w:asciiTheme="minorEastAsia" w:hAnsiTheme="minorEastAsia"/>
          <w:szCs w:val="21"/>
        </w:rPr>
        <w:t>F</w:t>
      </w:r>
    </w:p>
    <w:p w14:paraId="74482141" w14:textId="0E30B7BF" w:rsidR="003F32C3" w:rsidRPr="00C4469C" w:rsidRDefault="003F32C3">
      <w:pPr>
        <w:rPr>
          <w:rFonts w:asciiTheme="minorEastAsia" w:hAnsiTheme="minorEastAsia"/>
          <w:szCs w:val="21"/>
        </w:rPr>
      </w:pPr>
    </w:p>
    <w:p w14:paraId="7E05DB0C" w14:textId="6CFE7CBF" w:rsidR="003F32C3" w:rsidRPr="00C4469C" w:rsidRDefault="003F32C3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四</w:t>
      </w:r>
    </w:p>
    <w:p w14:paraId="532A6E8E" w14:textId="77777777" w:rsidR="00515F18" w:rsidRPr="00C4469C" w:rsidRDefault="00515F18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static in SuperClass</w:t>
      </w:r>
    </w:p>
    <w:p w14:paraId="1DE02883" w14:textId="77777777" w:rsidR="00515F18" w:rsidRPr="00C4469C" w:rsidRDefault="00515F18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 xml:space="preserve"> static in SubClass</w:t>
      </w:r>
    </w:p>
    <w:p w14:paraId="3B7EE4C9" w14:textId="77777777" w:rsidR="00515F18" w:rsidRPr="00C4469C" w:rsidRDefault="00515F18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SupuerClass is called</w:t>
      </w:r>
    </w:p>
    <w:p w14:paraId="0E1BB988" w14:textId="77777777" w:rsidR="00515F18" w:rsidRPr="00C4469C" w:rsidRDefault="00515F18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SubClass is called</w:t>
      </w:r>
    </w:p>
    <w:p w14:paraId="7A04ABD0" w14:textId="711419D0" w:rsidR="003F32C3" w:rsidRPr="00C4469C" w:rsidRDefault="00515F18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SupuerClass is called</w:t>
      </w:r>
    </w:p>
    <w:p w14:paraId="2B2F4796" w14:textId="4FDA0541" w:rsidR="00515F18" w:rsidRPr="00C4469C" w:rsidRDefault="00515F18" w:rsidP="00515F18">
      <w:pPr>
        <w:rPr>
          <w:rFonts w:asciiTheme="minorEastAsia" w:hAnsiTheme="minorEastAsia"/>
          <w:szCs w:val="21"/>
        </w:rPr>
      </w:pPr>
    </w:p>
    <w:p w14:paraId="7A087E8E" w14:textId="7B51C081" w:rsidR="00515F18" w:rsidRPr="00C4469C" w:rsidRDefault="00515F18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五</w:t>
      </w:r>
    </w:p>
    <w:p w14:paraId="0A531226" w14:textId="3BC18930" w:rsidR="00515F18" w:rsidRPr="00C4469C" w:rsidRDefault="00515F18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</w:p>
    <w:p w14:paraId="0AB8C065" w14:textId="14336F4F" w:rsidR="00515F18" w:rsidRPr="00C4469C" w:rsidRDefault="00515F18" w:rsidP="00515F18">
      <w:pPr>
        <w:rPr>
          <w:rFonts w:asciiTheme="minorEastAsia" w:hAnsiTheme="minorEastAsia" w:cstheme="minorHAnsi"/>
          <w:kern w:val="0"/>
          <w:szCs w:val="21"/>
        </w:rPr>
      </w:pPr>
      <w:r w:rsidRPr="00C4469C">
        <w:rPr>
          <w:rFonts w:asciiTheme="minorEastAsia" w:hAnsiTheme="minorEastAsia" w:cstheme="minorHAnsi"/>
          <w:kern w:val="0"/>
          <w:szCs w:val="21"/>
        </w:rPr>
        <w:t>D's m(int,int)</w:t>
      </w:r>
    </w:p>
    <w:p w14:paraId="1441EC77" w14:textId="736FEFDA" w:rsidR="00515F18" w:rsidRPr="00C4469C" w:rsidRDefault="00515F18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引用变量o</w:t>
      </w:r>
      <w:r w:rsidRPr="00C4469C">
        <w:rPr>
          <w:rFonts w:asciiTheme="minorEastAsia" w:hAnsiTheme="minorEastAsia"/>
          <w:szCs w:val="21"/>
        </w:rPr>
        <w:t>1</w:t>
      </w:r>
      <w:r w:rsidRPr="00C4469C">
        <w:rPr>
          <w:rFonts w:asciiTheme="minorEastAsia" w:hAnsiTheme="minorEastAsia" w:hint="eastAsia"/>
          <w:szCs w:val="21"/>
        </w:rPr>
        <w:t>指向实例化的D类型变量，调用的m为D的m</w:t>
      </w:r>
      <w:r w:rsidR="00A341C0" w:rsidRPr="00C4469C">
        <w:rPr>
          <w:rFonts w:asciiTheme="minorEastAsia" w:hAnsiTheme="minorEastAsia" w:hint="eastAsia"/>
          <w:szCs w:val="21"/>
        </w:rPr>
        <w:t>，传入的变量为两个int，因此调用D的</w:t>
      </w:r>
      <w:r w:rsidR="00A341C0" w:rsidRPr="00C4469C">
        <w:rPr>
          <w:rFonts w:asciiTheme="minorEastAsia" w:hAnsiTheme="minorEastAsia" w:cstheme="minorHAnsi"/>
          <w:kern w:val="0"/>
          <w:szCs w:val="21"/>
        </w:rPr>
        <w:t>public void m(int x, int y)</w:t>
      </w:r>
    </w:p>
    <w:p w14:paraId="2A65EB50" w14:textId="6202BDAA" w:rsidR="00A341C0" w:rsidRPr="00C4469C" w:rsidRDefault="00A341C0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2</w:t>
      </w:r>
    </w:p>
    <w:p w14:paraId="1E330477" w14:textId="7AEB97E0" w:rsidR="00A341C0" w:rsidRPr="00C4469C" w:rsidRDefault="00A341C0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C' m(double,double)</w:t>
      </w:r>
    </w:p>
    <w:p w14:paraId="46C2DA32" w14:textId="1705FB56" w:rsidR="00A341C0" w:rsidRPr="00C4469C" w:rsidRDefault="00A341C0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1</w:t>
      </w:r>
      <w:r w:rsidRPr="00C4469C">
        <w:rPr>
          <w:rFonts w:asciiTheme="minorEastAsia" w:hAnsiTheme="minorEastAsia"/>
          <w:szCs w:val="21"/>
        </w:rPr>
        <w:t>.0</w:t>
      </w:r>
      <w:r w:rsidRPr="00C4469C">
        <w:rPr>
          <w:rFonts w:asciiTheme="minorEastAsia" w:hAnsiTheme="minorEastAsia" w:hint="eastAsia"/>
          <w:szCs w:val="21"/>
        </w:rPr>
        <w:t>为double型变量，D中没有double的方法，因此调用父类的方法</w:t>
      </w:r>
    </w:p>
    <w:p w14:paraId="5B87C26B" w14:textId="18956F28" w:rsidR="00A341C0" w:rsidRPr="00C4469C" w:rsidRDefault="00A341C0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3</w:t>
      </w:r>
    </w:p>
    <w:p w14:paraId="37D60F46" w14:textId="23E9A322" w:rsidR="00A341C0" w:rsidRPr="00C4469C" w:rsidRDefault="00A341C0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C' m(double,double)</w:t>
      </w:r>
    </w:p>
    <w:p w14:paraId="55242452" w14:textId="79FE78B1" w:rsidR="00A341C0" w:rsidRPr="00C4469C" w:rsidRDefault="00857D60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为避免精度损失，编译器优先选择调用C的m</w:t>
      </w:r>
      <w:r w:rsidRPr="00C4469C">
        <w:rPr>
          <w:rFonts w:asciiTheme="minorEastAsia" w:hAnsiTheme="minorEastAsia"/>
          <w:szCs w:val="21"/>
        </w:rPr>
        <w:t>(double,double)</w:t>
      </w:r>
    </w:p>
    <w:p w14:paraId="326912D1" w14:textId="1A3C1617" w:rsidR="00857D60" w:rsidRPr="00C4469C" w:rsidRDefault="00857D60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4</w:t>
      </w:r>
    </w:p>
    <w:p w14:paraId="0E282662" w14:textId="6DA5FDA7" w:rsidR="00857D60" w:rsidRPr="00C4469C" w:rsidRDefault="00857D60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D's m(int,int)</w:t>
      </w:r>
    </w:p>
    <w:p w14:paraId="7EF75554" w14:textId="00307018" w:rsidR="00A341C0" w:rsidRPr="00C4469C" w:rsidRDefault="00857D60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5</w:t>
      </w:r>
    </w:p>
    <w:p w14:paraId="0FDF3263" w14:textId="77777777" w:rsidR="00857D60" w:rsidRPr="00C4469C" w:rsidRDefault="00857D60" w:rsidP="00857D60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C' m(double,double)</w:t>
      </w:r>
    </w:p>
    <w:p w14:paraId="5D48FD2B" w14:textId="242E8E20" w:rsidR="00857D60" w:rsidRPr="00C4469C" w:rsidRDefault="00857D60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D中没有方法能匹配这个形参</w:t>
      </w:r>
    </w:p>
    <w:p w14:paraId="290F3625" w14:textId="6CF2BA11" w:rsidR="00857D60" w:rsidRPr="00C4469C" w:rsidRDefault="00857D60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6</w:t>
      </w:r>
    </w:p>
    <w:p w14:paraId="36D91E87" w14:textId="24B49C25" w:rsidR="00857D60" w:rsidRPr="00C4469C" w:rsidRDefault="00857D60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D's m(float,float)</w:t>
      </w:r>
    </w:p>
    <w:p w14:paraId="3FD6EB11" w14:textId="61DB70F2" w:rsidR="00EF0C25" w:rsidRPr="00C4469C" w:rsidRDefault="00EF0C25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声明类型为D，因此编译器在class</w:t>
      </w:r>
      <w:r w:rsidRPr="00C4469C">
        <w:rPr>
          <w:rFonts w:asciiTheme="minorEastAsia" w:hAnsiTheme="minorEastAsia"/>
          <w:szCs w:val="21"/>
        </w:rPr>
        <w:t xml:space="preserve"> D</w:t>
      </w:r>
      <w:r w:rsidRPr="00C4469C">
        <w:rPr>
          <w:rFonts w:asciiTheme="minorEastAsia" w:hAnsiTheme="minorEastAsia" w:hint="eastAsia"/>
          <w:szCs w:val="21"/>
        </w:rPr>
        <w:t>中找方法，在D中可以找到</w:t>
      </w:r>
      <w:r w:rsidRPr="00C4469C">
        <w:rPr>
          <w:rFonts w:asciiTheme="minorEastAsia" w:hAnsiTheme="minorEastAsia"/>
          <w:szCs w:val="21"/>
        </w:rPr>
        <w:t>m(float,float)</w:t>
      </w:r>
      <w:r w:rsidRPr="00C4469C">
        <w:rPr>
          <w:rFonts w:asciiTheme="minorEastAsia" w:hAnsiTheme="minorEastAsia" w:hint="eastAsia"/>
          <w:szCs w:val="21"/>
        </w:rPr>
        <w:t>的方法，直接调用</w:t>
      </w:r>
    </w:p>
    <w:p w14:paraId="67FD21D4" w14:textId="5D55DD5D" w:rsidR="00857D60" w:rsidRPr="00C4469C" w:rsidRDefault="00857D60" w:rsidP="00515F18">
      <w:pPr>
        <w:rPr>
          <w:rFonts w:asciiTheme="minorEastAsia" w:hAnsiTheme="minorEastAsia"/>
          <w:szCs w:val="21"/>
        </w:rPr>
      </w:pPr>
    </w:p>
    <w:p w14:paraId="421A0F41" w14:textId="7CC7FB9D" w:rsidR="00A04D2C" w:rsidRPr="00C4469C" w:rsidRDefault="00A04D2C" w:rsidP="00515F18">
      <w:pPr>
        <w:rPr>
          <w:rFonts w:asciiTheme="minorEastAsia" w:hAnsiTheme="minorEastAsia"/>
          <w:szCs w:val="21"/>
        </w:rPr>
      </w:pPr>
    </w:p>
    <w:p w14:paraId="1F0CAF6C" w14:textId="43FC292F" w:rsidR="00A04D2C" w:rsidRPr="00C4469C" w:rsidRDefault="00A04D2C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六</w:t>
      </w:r>
    </w:p>
    <w:p w14:paraId="3BC4D933" w14:textId="3204F154" w:rsidR="00A04D2C" w:rsidRPr="00C4469C" w:rsidRDefault="00A04D2C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1</w:t>
      </w:r>
    </w:p>
    <w:p w14:paraId="02AAE41C" w14:textId="38F7E630" w:rsidR="00A04D2C" w:rsidRPr="00C4469C" w:rsidRDefault="00A04D2C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A's m1</w:t>
      </w:r>
    </w:p>
    <w:p w14:paraId="19468580" w14:textId="2BF48183" w:rsidR="00A04D2C" w:rsidRPr="00C4469C" w:rsidRDefault="00A04D2C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静态方法的调用由声明类型决定</w:t>
      </w:r>
    </w:p>
    <w:p w14:paraId="0B1801B2" w14:textId="7EF39736" w:rsidR="00A04D2C" w:rsidRPr="00C4469C" w:rsidRDefault="00A04D2C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2</w:t>
      </w:r>
    </w:p>
    <w:p w14:paraId="61FCEEEC" w14:textId="1BAE290D" w:rsidR="00A04D2C" w:rsidRPr="00C4469C" w:rsidRDefault="00A04D2C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C's m2</w:t>
      </w:r>
    </w:p>
    <w:p w14:paraId="03699B2A" w14:textId="2F1EDAA3" w:rsidR="00A04D2C" w:rsidRPr="00C4469C" w:rsidRDefault="00A04D2C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引用变量指向的实例对象的类型是C，因此调用C的m</w:t>
      </w:r>
      <w:r w:rsidRPr="00C4469C">
        <w:rPr>
          <w:rFonts w:asciiTheme="minorEastAsia" w:hAnsiTheme="minorEastAsia"/>
          <w:szCs w:val="21"/>
        </w:rPr>
        <w:t>2</w:t>
      </w:r>
    </w:p>
    <w:p w14:paraId="4DB67635" w14:textId="4A773705" w:rsidR="00A04D2C" w:rsidRPr="00C4469C" w:rsidRDefault="00A04D2C" w:rsidP="00515F18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3</w:t>
      </w:r>
    </w:p>
    <w:p w14:paraId="5A86A13E" w14:textId="5E1942D9" w:rsidR="00A04D2C" w:rsidRPr="00C4469C" w:rsidRDefault="00A04D2C" w:rsidP="00A04D2C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B's m1</w:t>
      </w:r>
    </w:p>
    <w:p w14:paraId="0538F771" w14:textId="62656ACD" w:rsidR="00A04D2C" w:rsidRPr="00C4469C" w:rsidRDefault="00A04D2C" w:rsidP="00A04D2C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此时对象的类型为B，调用B的m</w:t>
      </w:r>
      <w:r w:rsidRPr="00C4469C">
        <w:rPr>
          <w:rFonts w:asciiTheme="minorEastAsia" w:hAnsiTheme="minorEastAsia"/>
          <w:szCs w:val="21"/>
        </w:rPr>
        <w:t>1</w:t>
      </w:r>
    </w:p>
    <w:p w14:paraId="67BF1C54" w14:textId="661DFF8D" w:rsidR="00A04D2C" w:rsidRPr="00C4469C" w:rsidRDefault="00A04D2C" w:rsidP="00A04D2C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lastRenderedPageBreak/>
        <w:t>4</w:t>
      </w:r>
    </w:p>
    <w:p w14:paraId="27E1AC00" w14:textId="4DB417A0" w:rsidR="00A04D2C" w:rsidRPr="00C4469C" w:rsidRDefault="00A04D2C" w:rsidP="00A04D2C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A's m1</w:t>
      </w:r>
    </w:p>
    <w:p w14:paraId="039CA6DD" w14:textId="5759BB0F" w:rsidR="00A04D2C" w:rsidRPr="00C4469C" w:rsidRDefault="00A04D2C" w:rsidP="00A04D2C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O</w:t>
      </w:r>
      <w:r w:rsidRPr="00C4469C">
        <w:rPr>
          <w:rFonts w:asciiTheme="minorEastAsia" w:hAnsiTheme="minorEastAsia" w:hint="eastAsia"/>
          <w:szCs w:val="21"/>
        </w:rPr>
        <w:t>先转为</w:t>
      </w:r>
      <w:r w:rsidRPr="00C4469C">
        <w:rPr>
          <w:rFonts w:asciiTheme="minorEastAsia" w:hAnsiTheme="minorEastAsia"/>
          <w:szCs w:val="21"/>
        </w:rPr>
        <w:t>B</w:t>
      </w:r>
      <w:r w:rsidRPr="00C4469C">
        <w:rPr>
          <w:rFonts w:asciiTheme="minorEastAsia" w:hAnsiTheme="minorEastAsia" w:hint="eastAsia"/>
          <w:szCs w:val="21"/>
        </w:rPr>
        <w:t>类型，再转为A类型，最终类型为A，调用A的m</w:t>
      </w:r>
      <w:r w:rsidRPr="00C4469C">
        <w:rPr>
          <w:rFonts w:asciiTheme="minorEastAsia" w:hAnsiTheme="minorEastAsia"/>
          <w:szCs w:val="21"/>
        </w:rPr>
        <w:t>1</w:t>
      </w:r>
    </w:p>
    <w:p w14:paraId="286A0059" w14:textId="127BA66B" w:rsidR="00A04D2C" w:rsidRPr="00C4469C" w:rsidRDefault="00A04D2C" w:rsidP="00A04D2C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 w:hint="eastAsia"/>
          <w:szCs w:val="21"/>
        </w:rPr>
        <w:t>5</w:t>
      </w:r>
    </w:p>
    <w:p w14:paraId="2CAC148A" w14:textId="2604FA8B" w:rsidR="00A04D2C" w:rsidRPr="00C4469C" w:rsidRDefault="00A04D2C" w:rsidP="00A04D2C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C's m2</w:t>
      </w:r>
    </w:p>
    <w:p w14:paraId="280C70AD" w14:textId="0DD1FAD3" w:rsidR="00A04D2C" w:rsidRDefault="00351380" w:rsidP="00A04D2C">
      <w:pPr>
        <w:rPr>
          <w:rFonts w:asciiTheme="minorEastAsia" w:hAnsiTheme="minorEastAsia"/>
          <w:szCs w:val="21"/>
        </w:rPr>
      </w:pPr>
      <w:r w:rsidRPr="00C4469C">
        <w:rPr>
          <w:rFonts w:asciiTheme="minorEastAsia" w:hAnsiTheme="minorEastAsia"/>
          <w:szCs w:val="21"/>
        </w:rPr>
        <w:t>M2</w:t>
      </w:r>
      <w:r w:rsidRPr="00C4469C">
        <w:rPr>
          <w:rFonts w:asciiTheme="minorEastAsia" w:hAnsiTheme="minorEastAsia" w:hint="eastAsia"/>
          <w:szCs w:val="21"/>
        </w:rPr>
        <w:t>为实例方法，调用由运行时类型决定，引用变量指向的实例对象的类型为C，运行时类型为C，调用C的m</w:t>
      </w:r>
      <w:r w:rsidRPr="00C4469C">
        <w:rPr>
          <w:rFonts w:asciiTheme="minorEastAsia" w:hAnsiTheme="minorEastAsia"/>
          <w:szCs w:val="21"/>
        </w:rPr>
        <w:t>2</w:t>
      </w:r>
    </w:p>
    <w:p w14:paraId="4B90343D" w14:textId="7630DBDA" w:rsidR="00C4469C" w:rsidRDefault="00C4469C" w:rsidP="00A04D2C">
      <w:pPr>
        <w:rPr>
          <w:rFonts w:asciiTheme="minorEastAsia" w:hAnsiTheme="minorEastAsia"/>
          <w:szCs w:val="21"/>
        </w:rPr>
      </w:pPr>
    </w:p>
    <w:p w14:paraId="4B6F3647" w14:textId="0AC9543E" w:rsidR="00C4469C" w:rsidRDefault="00C4469C" w:rsidP="00A04D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编程题</w:t>
      </w:r>
    </w:p>
    <w:p w14:paraId="68B180CC" w14:textId="2FC700A0" w:rsidR="00C4469C" w:rsidRDefault="00C4469C" w:rsidP="00A04D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</w:p>
    <w:p w14:paraId="006FC26F" w14:textId="577C7EBE" w:rsidR="00C4469C" w:rsidRDefault="00C4469C" w:rsidP="00C4469C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152AE63" wp14:editId="0C3B3C14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10B2" w14:textId="35E8560E" w:rsidR="00C4469C" w:rsidRDefault="00C4469C" w:rsidP="00C4469C">
      <w:pPr>
        <w:rPr>
          <w:rFonts w:asciiTheme="minorEastAsia" w:hAnsiTheme="minorEastAsia"/>
          <w:szCs w:val="21"/>
        </w:rPr>
      </w:pPr>
    </w:p>
    <w:p w14:paraId="2D3A2550" w14:textId="2BD4D2E8" w:rsidR="00C4469C" w:rsidRDefault="00C4469C" w:rsidP="00C446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</w:p>
    <w:p w14:paraId="1EABC8CD" w14:textId="29897B5D" w:rsidR="00C4469C" w:rsidRDefault="00C4469C" w:rsidP="00C4469C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B57E844" wp14:editId="754314FF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7B06" w14:textId="4FD25FA8" w:rsidR="00C4469C" w:rsidRDefault="00C4469C" w:rsidP="00C4469C">
      <w:pPr>
        <w:rPr>
          <w:rFonts w:asciiTheme="minorEastAsia" w:hAnsiTheme="minorEastAsia"/>
          <w:szCs w:val="21"/>
        </w:rPr>
      </w:pPr>
    </w:p>
    <w:p w14:paraId="54AC9F00" w14:textId="65081521" w:rsidR="00C4469C" w:rsidRDefault="00C4469C" w:rsidP="00C446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</w:p>
    <w:p w14:paraId="021F7E37" w14:textId="5D5C07DB" w:rsidR="00C4469C" w:rsidRDefault="00C4469C" w:rsidP="00C4469C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605319A" wp14:editId="45C97A0C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532C" w14:textId="3DD18711" w:rsidR="00C4469C" w:rsidRDefault="00C4469C" w:rsidP="00C4469C">
      <w:pPr>
        <w:rPr>
          <w:rFonts w:asciiTheme="minorEastAsia" w:hAnsiTheme="minorEastAsia"/>
          <w:szCs w:val="21"/>
        </w:rPr>
      </w:pPr>
    </w:p>
    <w:p w14:paraId="2A3766FA" w14:textId="3BED4054" w:rsidR="00C4469C" w:rsidRDefault="00C4469C" w:rsidP="00C446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test</w:t>
      </w:r>
      <w:r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out</w:t>
      </w:r>
    </w:p>
    <w:p w14:paraId="17C99981" w14:textId="6E99DC1B" w:rsidR="00C4469C" w:rsidRPr="00C4469C" w:rsidRDefault="00C4469C" w:rsidP="00C4469C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1F9DF64A" wp14:editId="38BAD6E1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69C" w:rsidRPr="00C44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B058" w14:textId="77777777" w:rsidR="00A2390C" w:rsidRDefault="00A2390C" w:rsidP="0010147D">
      <w:r>
        <w:separator/>
      </w:r>
    </w:p>
  </w:endnote>
  <w:endnote w:type="continuationSeparator" w:id="0">
    <w:p w14:paraId="55370A85" w14:textId="77777777" w:rsidR="00A2390C" w:rsidRDefault="00A2390C" w:rsidP="00101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8F56" w14:textId="77777777" w:rsidR="00A2390C" w:rsidRDefault="00A2390C" w:rsidP="0010147D">
      <w:r>
        <w:separator/>
      </w:r>
    </w:p>
  </w:footnote>
  <w:footnote w:type="continuationSeparator" w:id="0">
    <w:p w14:paraId="5A1B13D8" w14:textId="77777777" w:rsidR="00A2390C" w:rsidRDefault="00A2390C" w:rsidP="00101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C"/>
    <w:rsid w:val="0010147D"/>
    <w:rsid w:val="00224178"/>
    <w:rsid w:val="00351380"/>
    <w:rsid w:val="003F32C3"/>
    <w:rsid w:val="00515F18"/>
    <w:rsid w:val="00537AFA"/>
    <w:rsid w:val="00857D60"/>
    <w:rsid w:val="00A04D2C"/>
    <w:rsid w:val="00A2390C"/>
    <w:rsid w:val="00A341C0"/>
    <w:rsid w:val="00C136C0"/>
    <w:rsid w:val="00C4469C"/>
    <w:rsid w:val="00C9582B"/>
    <w:rsid w:val="00D61C00"/>
    <w:rsid w:val="00E60AAC"/>
    <w:rsid w:val="00EC0673"/>
    <w:rsid w:val="00EF0C25"/>
    <w:rsid w:val="00F4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9A0C6"/>
  <w15:chartTrackingRefBased/>
  <w15:docId w15:val="{F287E2BF-78FF-49FC-ADE4-BF8FF4E6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4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7</cp:revision>
  <dcterms:created xsi:type="dcterms:W3CDTF">2023-03-27T12:49:00Z</dcterms:created>
  <dcterms:modified xsi:type="dcterms:W3CDTF">2023-03-28T04:21:00Z</dcterms:modified>
</cp:coreProperties>
</file>