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7822BF7C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_________________________________________________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62993A72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79ECE0A7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r w:rsidRPr="00D3149C">
        <w:rPr>
          <w:rFonts w:eastAsia="微软雅黑" w:cstheme="minorHAnsi"/>
          <w:kern w:val="0"/>
          <w:szCs w:val="21"/>
        </w:rPr>
        <w:t>System.out.println(o.getClass().getSimpleName());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1B7539D0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7AB56FD1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错误原因是（按错误题号解释）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</w:t>
      </w:r>
    </w:p>
    <w:p w14:paraId="22978EC5" w14:textId="30A14EAA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</w:p>
    <w:p w14:paraId="7DD43A01" w14:textId="12669AD0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34B8F3B5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</w:t>
      </w:r>
    </w:p>
    <w:p w14:paraId="592E7AD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72BAA86" w14:textId="6DABB962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</w:t>
      </w:r>
    </w:p>
    <w:p w14:paraId="3182B130" w14:textId="5FC1B332" w:rsidR="00A8691E" w:rsidRDefault="00BF159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5A2F177C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11030842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77777777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______________________________________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2EBBBF87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3ACECBF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67E0822F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_________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1F581F34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56A58316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25E6A780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5611542D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ArrayList&lt;String&gt;();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6470226E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77777777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4B4B325D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423A3D3C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>static &lt;T1&gt; void s3(T1 i, T1 j)</w:t>
      </w:r>
      <w:r w:rsidR="00A44C2C">
        <w:rPr>
          <w:rFonts w:eastAsia="微软雅黑" w:cstheme="minorHAnsi"/>
          <w:kern w:val="0"/>
          <w:szCs w:val="21"/>
        </w:rPr>
        <w:t>{}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25EAC23E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58167191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_________________________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1D9E31CF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</w:t>
      </w:r>
      <w:r w:rsidR="00757555">
        <w:rPr>
          <w:rFonts w:eastAsia="微软雅黑" w:cstheme="minorHAnsi" w:hint="eastAsia"/>
          <w:kern w:val="0"/>
          <w:szCs w:val="21"/>
        </w:rPr>
        <w:t>FLOAT</w:t>
      </w:r>
      <w:r w:rsidRPr="00752512">
        <w:rPr>
          <w:rFonts w:eastAsia="微软雅黑" w:cstheme="minorHAnsi" w:hint="eastAsia"/>
          <w:kern w:val="0"/>
          <w:szCs w:val="21"/>
        </w:rPr>
        <w:t>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707D2069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00AAB1EE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ArrayList&lt;String&gt;[10]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20F82BA5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>public static void m3(List&lt;? super A&gt; list) { }</w:t>
      </w:r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21E9E2CD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6B4FB818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24AE9BD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35310EB3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599CE72F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19B75038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42035" w14:textId="77777777" w:rsidR="00710692" w:rsidRDefault="00710692" w:rsidP="00934B70">
      <w:r>
        <w:separator/>
      </w:r>
    </w:p>
  </w:endnote>
  <w:endnote w:type="continuationSeparator" w:id="0">
    <w:p w14:paraId="65FA88CD" w14:textId="77777777" w:rsidR="00710692" w:rsidRDefault="00710692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22C02" w14:textId="77777777" w:rsidR="00710692" w:rsidRDefault="00710692" w:rsidP="00934B70">
      <w:r>
        <w:separator/>
      </w:r>
    </w:p>
  </w:footnote>
  <w:footnote w:type="continuationSeparator" w:id="0">
    <w:p w14:paraId="3A67F0B2" w14:textId="77777777" w:rsidR="00710692" w:rsidRDefault="00710692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0692"/>
    <w:rsid w:val="007117A3"/>
    <w:rsid w:val="0072210B"/>
    <w:rsid w:val="00724CDC"/>
    <w:rsid w:val="00730E86"/>
    <w:rsid w:val="00731EA7"/>
    <w:rsid w:val="007366A4"/>
    <w:rsid w:val="00752512"/>
    <w:rsid w:val="00757555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0283E"/>
    <w:rsid w:val="00A13A32"/>
    <w:rsid w:val="00A44C2C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8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辜 希武</cp:lastModifiedBy>
  <cp:revision>102</cp:revision>
  <dcterms:created xsi:type="dcterms:W3CDTF">2020-02-29T23:09:00Z</dcterms:created>
  <dcterms:modified xsi:type="dcterms:W3CDTF">2021-05-06T09:09:00Z</dcterms:modified>
</cp:coreProperties>
</file>