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3100" w14:textId="08B095FA" w:rsidR="00105E91" w:rsidRDefault="00FA4F73">
      <w:r>
        <w:rPr>
          <w:rFonts w:hint="eastAsia"/>
        </w:rPr>
        <w:t>一</w:t>
      </w:r>
    </w:p>
    <w:p w14:paraId="7418A576" w14:textId="46870D75" w:rsidR="00FA4F73" w:rsidRDefault="00FA4F73">
      <w:r>
        <w:rPr>
          <w:rFonts w:hint="eastAsia"/>
        </w:rPr>
        <w:t>1</w:t>
      </w:r>
      <w:r>
        <w:t xml:space="preserve"> true</w:t>
      </w:r>
    </w:p>
    <w:p w14:paraId="461C2CCD" w14:textId="79DD1EAD" w:rsidR="00FA4F73" w:rsidRDefault="00FA4F73">
      <w:r>
        <w:rPr>
          <w:rFonts w:hint="eastAsia"/>
        </w:rPr>
        <w:t>2</w:t>
      </w:r>
      <w:r>
        <w:t xml:space="preserve"> false</w:t>
      </w:r>
    </w:p>
    <w:p w14:paraId="32EED825" w14:textId="029B9AA7" w:rsidR="00FA4F73" w:rsidRDefault="00FA4F73">
      <w:r>
        <w:t>3 true</w:t>
      </w:r>
    </w:p>
    <w:p w14:paraId="2688BC55" w14:textId="57A4BAFA" w:rsidR="00FA4F73" w:rsidRDefault="00FA4F73">
      <w:r>
        <w:rPr>
          <w:rFonts w:hint="eastAsia"/>
        </w:rPr>
        <w:t>4</w:t>
      </w:r>
      <w:r>
        <w:t xml:space="preserve"> true</w:t>
      </w:r>
    </w:p>
    <w:p w14:paraId="65A5FD55" w14:textId="143FD909" w:rsidR="00FA4F73" w:rsidRDefault="00FA4F73">
      <w:r>
        <w:rPr>
          <w:rFonts w:hint="eastAsia"/>
        </w:rPr>
        <w:t>5</w:t>
      </w:r>
      <w:r>
        <w:t xml:space="preserve"> 0</w:t>
      </w:r>
    </w:p>
    <w:p w14:paraId="7075F227" w14:textId="77A6FC33" w:rsidR="00FA4F73" w:rsidRDefault="00FA4F73">
      <w:r>
        <w:rPr>
          <w:rFonts w:hint="eastAsia"/>
        </w:rPr>
        <w:t>6</w:t>
      </w:r>
      <w:r>
        <w:t xml:space="preserve"> 0</w:t>
      </w:r>
    </w:p>
    <w:p w14:paraId="5C262D6E" w14:textId="66B408E5" w:rsidR="00FA4F73" w:rsidRDefault="00FA4F73">
      <w:r>
        <w:rPr>
          <w:rFonts w:hint="eastAsia"/>
        </w:rPr>
        <w:t>7</w:t>
      </w:r>
      <w:r>
        <w:t xml:space="preserve"> ‘W’</w:t>
      </w:r>
    </w:p>
    <w:p w14:paraId="23C61B59" w14:textId="50EEEE52" w:rsidR="00FA4F73" w:rsidRDefault="00FA4F73">
      <w:r>
        <w:rPr>
          <w:rFonts w:hint="eastAsia"/>
        </w:rPr>
        <w:t>8</w:t>
      </w:r>
      <w:r>
        <w:t xml:space="preserve"> -1</w:t>
      </w:r>
    </w:p>
    <w:p w14:paraId="7939B19A" w14:textId="07648C01" w:rsidR="00FA4F73" w:rsidRDefault="00FA4F73">
      <w:r>
        <w:rPr>
          <w:rFonts w:hint="eastAsia"/>
        </w:rPr>
        <w:t>9</w:t>
      </w:r>
      <w:r>
        <w:t xml:space="preserve"> 8</w:t>
      </w:r>
    </w:p>
    <w:p w14:paraId="375BAD99" w14:textId="0A043116" w:rsidR="00FA4F73" w:rsidRDefault="00FA4F73">
      <w:r>
        <w:rPr>
          <w:rFonts w:hint="eastAsia"/>
        </w:rPr>
        <w:t>1</w:t>
      </w:r>
      <w:r>
        <w:t>0 4</w:t>
      </w:r>
    </w:p>
    <w:p w14:paraId="5DDBBD08" w14:textId="71FAE4C1" w:rsidR="00FA4F73" w:rsidRDefault="00FA4F73">
      <w:r>
        <w:rPr>
          <w:rFonts w:hint="eastAsia"/>
        </w:rPr>
        <w:t>1</w:t>
      </w:r>
      <w:r>
        <w:t>1 “come to ”</w:t>
      </w:r>
    </w:p>
    <w:p w14:paraId="4126B8C0" w14:textId="3E4FBFB5" w:rsidR="00FA4F73" w:rsidRDefault="00FA4F73">
      <w:r>
        <w:rPr>
          <w:rFonts w:hint="eastAsia"/>
        </w:rPr>
        <w:t>1</w:t>
      </w:r>
      <w:r>
        <w:t>2 true</w:t>
      </w:r>
    </w:p>
    <w:p w14:paraId="147A53AE" w14:textId="6E33BE51" w:rsidR="00FA4F73" w:rsidRDefault="00FA4F73">
      <w:r>
        <w:rPr>
          <w:rFonts w:hint="eastAsia"/>
        </w:rPr>
        <w:t>1</w:t>
      </w:r>
      <w:r>
        <w:t>3 false</w:t>
      </w:r>
    </w:p>
    <w:p w14:paraId="52192D73" w14:textId="1C590E8E" w:rsidR="00FA4F73" w:rsidRDefault="00FA4F73">
      <w:r>
        <w:rPr>
          <w:rFonts w:hint="eastAsia"/>
        </w:rPr>
        <w:t>1</w:t>
      </w:r>
      <w:r>
        <w:t>4 We come</w:t>
      </w:r>
    </w:p>
    <w:p w14:paraId="1F9014E3" w14:textId="146F0ACA" w:rsidR="00FA4F73" w:rsidRDefault="00FA4F73">
      <w:r>
        <w:rPr>
          <w:rFonts w:hint="eastAsia"/>
        </w:rPr>
        <w:t>1</w:t>
      </w:r>
      <w:r>
        <w:t>5 WELCOME TO JAVA</w:t>
      </w:r>
    </w:p>
    <w:p w14:paraId="02FDA9C6" w14:textId="3BEB7058" w:rsidR="00FA4F73" w:rsidRDefault="00FA4F73">
      <w:r>
        <w:rPr>
          <w:rFonts w:hint="eastAsia"/>
        </w:rPr>
        <w:t>1</w:t>
      </w:r>
      <w:r>
        <w:t>6 WelcTme tT Java</w:t>
      </w:r>
    </w:p>
    <w:p w14:paraId="5241B59C" w14:textId="3DE1131D" w:rsidR="00FA4F73" w:rsidRDefault="00FA4F73"/>
    <w:p w14:paraId="7EA71985" w14:textId="77185321" w:rsidR="00FA4F73" w:rsidRDefault="00FA4F73">
      <w:r>
        <w:t>2</w:t>
      </w:r>
    </w:p>
    <w:p w14:paraId="7B3A137E" w14:textId="17D4880A" w:rsidR="00FA4F73" w:rsidRDefault="00FA4F73">
      <w:r>
        <w:t>1 Java is fun</w:t>
      </w:r>
    </w:p>
    <w:p w14:paraId="4F739470" w14:textId="1DD8E4CC" w:rsidR="00FA4F73" w:rsidRDefault="00FA4F73">
      <w:r>
        <w:rPr>
          <w:rFonts w:hint="eastAsia"/>
        </w:rPr>
        <w:t>2</w:t>
      </w:r>
      <w:r>
        <w:t xml:space="preserve"> JavaHTML</w:t>
      </w:r>
    </w:p>
    <w:p w14:paraId="24CE15FE" w14:textId="2B504F00" w:rsidR="00FA4F73" w:rsidRDefault="00FA4F73">
      <w:r>
        <w:rPr>
          <w:rFonts w:hint="eastAsia"/>
        </w:rPr>
        <w:t>3</w:t>
      </w:r>
      <w:r>
        <w:t xml:space="preserve"> Jais funva</w:t>
      </w:r>
    </w:p>
    <w:p w14:paraId="42F3832C" w14:textId="3D7334B4" w:rsidR="00FA4F73" w:rsidRDefault="00FA4F73">
      <w:r>
        <w:rPr>
          <w:rFonts w:hint="eastAsia"/>
        </w:rPr>
        <w:t>4</w:t>
      </w:r>
      <w:r>
        <w:t xml:space="preserve"> JHTMLava</w:t>
      </w:r>
    </w:p>
    <w:p w14:paraId="07B9AA92" w14:textId="46CA02E7" w:rsidR="00FA4F73" w:rsidRDefault="00FA4F73">
      <w:r>
        <w:rPr>
          <w:rFonts w:hint="eastAsia"/>
        </w:rPr>
        <w:t>5</w:t>
      </w:r>
      <w:r>
        <w:t xml:space="preserve"> v</w:t>
      </w:r>
    </w:p>
    <w:p w14:paraId="4EDE423E" w14:textId="65391142" w:rsidR="00FA4F73" w:rsidRDefault="00FA4F73">
      <w:r>
        <w:rPr>
          <w:rFonts w:hint="eastAsia"/>
        </w:rPr>
        <w:t>6</w:t>
      </w:r>
      <w:r>
        <w:t xml:space="preserve"> 4</w:t>
      </w:r>
    </w:p>
    <w:p w14:paraId="5957FD06" w14:textId="337A2C31" w:rsidR="00FA4F73" w:rsidRDefault="00FA4F73">
      <w:r>
        <w:rPr>
          <w:rFonts w:hint="eastAsia"/>
        </w:rPr>
        <w:t>7</w:t>
      </w:r>
      <w:r>
        <w:t xml:space="preserve"> Jav</w:t>
      </w:r>
    </w:p>
    <w:p w14:paraId="70FE13DD" w14:textId="1E5689F5" w:rsidR="00FA4F73" w:rsidRDefault="00FA4F73">
      <w:r>
        <w:rPr>
          <w:rFonts w:hint="eastAsia"/>
        </w:rPr>
        <w:t>8</w:t>
      </w:r>
      <w:r>
        <w:t xml:space="preserve"> </w:t>
      </w:r>
      <w:r w:rsidR="00FE0190">
        <w:t>Ja</w:t>
      </w:r>
    </w:p>
    <w:p w14:paraId="78F73C84" w14:textId="714BFA01" w:rsidR="00FE0190" w:rsidRDefault="00FE0190">
      <w:r>
        <w:rPr>
          <w:rFonts w:hint="eastAsia"/>
        </w:rPr>
        <w:t>9</w:t>
      </w:r>
      <w:r>
        <w:t xml:space="preserve"> avaJ</w:t>
      </w:r>
    </w:p>
    <w:p w14:paraId="0AC2E9CF" w14:textId="296E268B" w:rsidR="00FE0190" w:rsidRDefault="00FE0190">
      <w:r>
        <w:rPr>
          <w:rFonts w:hint="eastAsia"/>
        </w:rPr>
        <w:t>1</w:t>
      </w:r>
      <w:r>
        <w:t>0 JComputera</w:t>
      </w:r>
    </w:p>
    <w:p w14:paraId="01C95A9F" w14:textId="4FC8F118" w:rsidR="00FE0190" w:rsidRDefault="00FE0190">
      <w:r>
        <w:rPr>
          <w:rFonts w:hint="eastAsia"/>
        </w:rPr>
        <w:t>1</w:t>
      </w:r>
      <w:r>
        <w:t>1 av Java</w:t>
      </w:r>
    </w:p>
    <w:p w14:paraId="6AD5F6CA" w14:textId="1A8175D8" w:rsidR="00FE0190" w:rsidRDefault="00FE0190">
      <w:r>
        <w:rPr>
          <w:rFonts w:hint="eastAsia"/>
        </w:rPr>
        <w:t>1</w:t>
      </w:r>
      <w:r>
        <w:t>2 va Java</w:t>
      </w:r>
    </w:p>
    <w:p w14:paraId="73929557" w14:textId="59781B72" w:rsidR="00FE0190" w:rsidRDefault="00FE0190"/>
    <w:p w14:paraId="6FC1D388" w14:textId="2C056402" w:rsidR="00FE0190" w:rsidRDefault="00FE0190">
      <w:r>
        <w:rPr>
          <w:rFonts w:hint="eastAsia"/>
        </w:rPr>
        <w:t>3</w:t>
      </w:r>
    </w:p>
    <w:p w14:paraId="65DA7445" w14:textId="3AA36BB9" w:rsidR="00FE0190" w:rsidRDefault="00FE0190">
      <w:r>
        <w:rPr>
          <w:rFonts w:hint="eastAsia"/>
        </w:rPr>
        <w:t>s</w:t>
      </w:r>
      <w:r>
        <w:t>.delete(0,s.length());</w:t>
      </w:r>
    </w:p>
    <w:p w14:paraId="223A0C7F" w14:textId="77777777" w:rsidR="00FE0190" w:rsidRDefault="00FE0190"/>
    <w:p w14:paraId="2A6860E4" w14:textId="3F1BA29C" w:rsidR="00FE0190" w:rsidRDefault="00FE0190">
      <w:r>
        <w:rPr>
          <w:rFonts w:hint="eastAsia"/>
        </w:rPr>
        <w:t>4</w:t>
      </w:r>
    </w:p>
    <w:p w14:paraId="5FF11767" w14:textId="19427BB7" w:rsidR="00FE0190" w:rsidRDefault="00FE0190">
      <w:r>
        <w:t>1 false;</w:t>
      </w:r>
    </w:p>
    <w:p w14:paraId="2690D9F9" w14:textId="0531EE13" w:rsidR="00FE0190" w:rsidRDefault="00FE0190">
      <w:r>
        <w:rPr>
          <w:rFonts w:hint="eastAsia"/>
        </w:rPr>
        <w:t>2</w:t>
      </w:r>
      <w:r>
        <w:t xml:space="preserve"> true</w:t>
      </w:r>
    </w:p>
    <w:p w14:paraId="678702AD" w14:textId="57AABBA5" w:rsidR="00FE0190" w:rsidRDefault="00FE0190">
      <w:r>
        <w:rPr>
          <w:rFonts w:hint="eastAsia"/>
        </w:rPr>
        <w:t>3</w:t>
      </w:r>
      <w:r>
        <w:t xml:space="preserve"> false</w:t>
      </w:r>
    </w:p>
    <w:p w14:paraId="4BED93B7" w14:textId="5FF5F6F2" w:rsidR="00FE0190" w:rsidRDefault="00FE0190">
      <w:r>
        <w:rPr>
          <w:rFonts w:hint="eastAsia"/>
        </w:rPr>
        <w:t>4</w:t>
      </w:r>
      <w:r>
        <w:t xml:space="preserve"> false;</w:t>
      </w:r>
    </w:p>
    <w:p w14:paraId="7A0F78AE" w14:textId="3B7F633F" w:rsidR="00FE0190" w:rsidRDefault="00FE0190">
      <w:r>
        <w:rPr>
          <w:rFonts w:hint="eastAsia"/>
        </w:rPr>
        <w:t>5</w:t>
      </w:r>
      <w:r>
        <w:t xml:space="preserve"> false</w:t>
      </w:r>
    </w:p>
    <w:p w14:paraId="3CA17DD8" w14:textId="77777777" w:rsidR="00FE0190" w:rsidRDefault="00FE0190">
      <w:r>
        <w:rPr>
          <w:rFonts w:hint="eastAsia"/>
        </w:rPr>
        <w:t>6</w:t>
      </w:r>
      <w:r>
        <w:t>-10 true</w:t>
      </w:r>
    </w:p>
    <w:p w14:paraId="497113C8" w14:textId="77777777" w:rsidR="00FE0190" w:rsidRDefault="00FE0190"/>
    <w:p w14:paraId="18EDDA6C" w14:textId="77777777" w:rsidR="00FE0190" w:rsidRDefault="00FE0190"/>
    <w:p w14:paraId="63AF9010" w14:textId="77777777" w:rsidR="00FE0190" w:rsidRDefault="00FE0190">
      <w:r>
        <w:rPr>
          <w:rFonts w:hint="eastAsia"/>
        </w:rPr>
        <w:lastRenderedPageBreak/>
        <w:t>二</w:t>
      </w:r>
    </w:p>
    <w:p w14:paraId="1CE5A075" w14:textId="77777777" w:rsidR="00FE0190" w:rsidRDefault="00FE0190">
      <w:r>
        <w:t xml:space="preserve">1 </w:t>
      </w:r>
      <w:r>
        <w:rPr>
          <w:rFonts w:hint="eastAsia"/>
        </w:rPr>
        <w:t>c</w:t>
      </w:r>
    </w:p>
    <w:p w14:paraId="3550BBD2" w14:textId="77777777" w:rsidR="00FE0190" w:rsidRDefault="00FE0190">
      <w:r>
        <w:t>2</w:t>
      </w:r>
      <w:r>
        <w:rPr>
          <w:rFonts w:hint="eastAsia"/>
        </w:rPr>
        <w:t xml:space="preserve"> c</w:t>
      </w:r>
    </w:p>
    <w:p w14:paraId="7752B76E" w14:textId="77777777" w:rsidR="00FE0190" w:rsidRDefault="00FE0190">
      <w:r>
        <w:t xml:space="preserve">3 </w:t>
      </w:r>
      <w:r>
        <w:rPr>
          <w:rFonts w:hint="eastAsia"/>
        </w:rPr>
        <w:t>a</w:t>
      </w:r>
    </w:p>
    <w:p w14:paraId="1DDF27C9" w14:textId="77777777" w:rsidR="00FE0190" w:rsidRDefault="00FE0190"/>
    <w:p w14:paraId="2203EACB" w14:textId="77777777" w:rsidR="00FE0190" w:rsidRDefault="00FE0190">
      <w:r>
        <w:rPr>
          <w:rFonts w:hint="eastAsia"/>
        </w:rPr>
        <w:t>三</w:t>
      </w:r>
    </w:p>
    <w:p w14:paraId="53D06A0B" w14:textId="77777777" w:rsidR="00860C7F" w:rsidRDefault="00860C7F">
      <w:r>
        <w:t>1</w:t>
      </w:r>
    </w:p>
    <w:p w14:paraId="69F40F2F" w14:textId="77777777" w:rsidR="00860C7F" w:rsidRDefault="00860C7F" w:rsidP="00860C7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static void </w:t>
      </w:r>
      <w:r>
        <w:rPr>
          <w:rFonts w:ascii="Courier New" w:hAnsi="Courier New" w:cs="Courier New"/>
          <w:color w:val="FFC66D"/>
          <w:sz w:val="20"/>
          <w:szCs w:val="20"/>
        </w:rPr>
        <w:t>countLetter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Scanner scan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Scanner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String s = scan.next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.toLowerCase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[]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count = 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26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for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char </w:t>
      </w:r>
      <w:r>
        <w:rPr>
          <w:rFonts w:ascii="Courier New" w:hAnsi="Courier New" w:cs="Courier New"/>
          <w:color w:val="A9B7C6"/>
          <w:sz w:val="20"/>
          <w:szCs w:val="20"/>
        </w:rPr>
        <w:t>c : s.toCharArray</w:t>
      </w:r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count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A9B7C6"/>
          <w:sz w:val="20"/>
          <w:szCs w:val="20"/>
        </w:rPr>
        <w:t>c-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t>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>
        <w:rPr>
          <w:rFonts w:ascii="Courier New" w:hAnsi="Courier New" w:cs="Courier New"/>
          <w:color w:val="6897BB"/>
          <w:sz w:val="20"/>
          <w:szCs w:val="20"/>
        </w:rPr>
        <w:t>26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char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5060BB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A9B7C6"/>
          <w:sz w:val="20"/>
          <w:szCs w:val="20"/>
        </w:rPr>
        <w:t>+i</w:t>
      </w:r>
      <w:r>
        <w:rPr>
          <w:rFonts w:ascii="Courier New" w:hAnsi="Courier New" w:cs="Courier New"/>
          <w:color w:val="5060BB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": " </w:t>
      </w:r>
      <w:r>
        <w:rPr>
          <w:rFonts w:ascii="Courier New" w:hAnsi="Courier New" w:cs="Courier New"/>
          <w:color w:val="A9B7C6"/>
          <w:sz w:val="20"/>
          <w:szCs w:val="20"/>
        </w:rPr>
        <w:t>+ count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</w:r>
      <w:r>
        <w:rPr>
          <w:rFonts w:ascii="Courier New" w:hAnsi="Courier New" w:cs="Courier New"/>
          <w:color w:val="54A857"/>
          <w:sz w:val="20"/>
          <w:szCs w:val="20"/>
        </w:rPr>
        <w:t>}</w:t>
      </w:r>
    </w:p>
    <w:p w14:paraId="11CEB23E" w14:textId="7A79A767" w:rsidR="00860C7F" w:rsidRDefault="00FE6ACE">
      <w:r>
        <w:rPr>
          <w:noProof/>
        </w:rPr>
        <w:drawing>
          <wp:inline distT="0" distB="0" distL="0" distR="0" wp14:anchorId="28181DB2" wp14:editId="15DA12DB">
            <wp:extent cx="2147455" cy="3030026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3451" cy="305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1820" w14:textId="77777777" w:rsidR="00FE6ACE" w:rsidRPr="00860C7F" w:rsidRDefault="00FE6ACE">
      <w:pPr>
        <w:rPr>
          <w:rFonts w:hint="eastAsia"/>
        </w:rPr>
      </w:pPr>
    </w:p>
    <w:p w14:paraId="17A32EDE" w14:textId="14824F3C" w:rsidR="00163BFA" w:rsidRDefault="00860C7F" w:rsidP="001C645D">
      <w:r>
        <w:t>2</w:t>
      </w:r>
    </w:p>
    <w:p w14:paraId="0FBD2846" w14:textId="6E4A6742" w:rsidR="001C645D" w:rsidRDefault="001C645D" w:rsidP="001C645D">
      <w:pPr>
        <w:pStyle w:val="HTML"/>
        <w:shd w:val="clear" w:color="auto" w:fill="2B2B2B"/>
        <w:tabs>
          <w:tab w:val="clear" w:pos="916"/>
          <w:tab w:val="left" w:pos="304"/>
        </w:tabs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ab/>
        <w:t xml:space="preserve">static 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[] </w:t>
      </w:r>
      <w:r>
        <w:rPr>
          <w:rFonts w:ascii="Courier New" w:hAnsi="Courier New" w:cs="Courier New"/>
          <w:color w:val="FFC66D"/>
          <w:sz w:val="20"/>
          <w:szCs w:val="20"/>
        </w:rPr>
        <w:t>getFiveRandomNumber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[]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strs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strs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]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randomNumber</w:t>
      </w:r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strs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static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randomNumber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54A85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Random random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Random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StringBuilder sb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StringBuilder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sb.append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char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5060BB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A9B7C6"/>
          <w:sz w:val="20"/>
          <w:szCs w:val="20"/>
        </w:rPr>
        <w:t>+random.nextInt</w:t>
      </w:r>
      <w:r>
        <w:rPr>
          <w:rFonts w:ascii="Courier New" w:hAnsi="Courier New" w:cs="Courier New"/>
          <w:color w:val="179387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26</w:t>
      </w:r>
      <w:r>
        <w:rPr>
          <w:rFonts w:ascii="Courier New" w:hAnsi="Courier New" w:cs="Courier New"/>
          <w:color w:val="179387"/>
          <w:sz w:val="20"/>
          <w:szCs w:val="20"/>
        </w:rPr>
        <w:t>)</w:t>
      </w:r>
      <w:r>
        <w:rPr>
          <w:rFonts w:ascii="Courier New" w:hAnsi="Courier New" w:cs="Courier New"/>
          <w:color w:val="5060BB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sb.append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random.nextInt</w:t>
      </w:r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i = random.nextInt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    System.out.println(sb);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sb.toString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</w:p>
    <w:p w14:paraId="1AF95D3E" w14:textId="311CA962" w:rsidR="00FE0190" w:rsidRDefault="00FE6ACE">
      <w:pPr>
        <w:rPr>
          <w:rFonts w:hint="eastAsia"/>
        </w:rPr>
      </w:pPr>
      <w:r>
        <w:rPr>
          <w:noProof/>
        </w:rPr>
        <w:drawing>
          <wp:inline distT="0" distB="0" distL="0" distR="0" wp14:anchorId="339AD5A4" wp14:editId="5602C187">
            <wp:extent cx="1044030" cy="108975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25EA8" w14:textId="77777777" w:rsidR="00D53DC0" w:rsidRDefault="00D53DC0" w:rsidP="00FA4F73">
      <w:r>
        <w:separator/>
      </w:r>
    </w:p>
  </w:endnote>
  <w:endnote w:type="continuationSeparator" w:id="0">
    <w:p w14:paraId="2934A483" w14:textId="77777777" w:rsidR="00D53DC0" w:rsidRDefault="00D53DC0" w:rsidP="00FA4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84527" w14:textId="77777777" w:rsidR="00D53DC0" w:rsidRDefault="00D53DC0" w:rsidP="00FA4F73">
      <w:r>
        <w:separator/>
      </w:r>
    </w:p>
  </w:footnote>
  <w:footnote w:type="continuationSeparator" w:id="0">
    <w:p w14:paraId="39D6473F" w14:textId="77777777" w:rsidR="00D53DC0" w:rsidRDefault="00D53DC0" w:rsidP="00FA4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B3"/>
    <w:rsid w:val="00016EC0"/>
    <w:rsid w:val="00105E91"/>
    <w:rsid w:val="00163BFA"/>
    <w:rsid w:val="001C645D"/>
    <w:rsid w:val="00860C7F"/>
    <w:rsid w:val="009B6482"/>
    <w:rsid w:val="00D53DC0"/>
    <w:rsid w:val="00F35DB3"/>
    <w:rsid w:val="00FA4F73"/>
    <w:rsid w:val="00FE0190"/>
    <w:rsid w:val="00FE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DEBFE"/>
  <w15:chartTrackingRefBased/>
  <w15:docId w15:val="{7205C25C-01B8-49C3-8B0F-16BF6FC8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4F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4F7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60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0C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YH</dc:creator>
  <cp:keywords/>
  <dc:description/>
  <cp:lastModifiedBy>M YH</cp:lastModifiedBy>
  <cp:revision>4</cp:revision>
  <dcterms:created xsi:type="dcterms:W3CDTF">2023-03-08T10:23:00Z</dcterms:created>
  <dcterms:modified xsi:type="dcterms:W3CDTF">2023-03-08T11:18:00Z</dcterms:modified>
</cp:coreProperties>
</file>