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0FD2" w14:textId="5A437B21" w:rsidR="006F70FF" w:rsidRDefault="007A3F4F">
      <w:r>
        <w:rPr>
          <w:rFonts w:hint="eastAsia"/>
        </w:rPr>
        <w:t>一、</w:t>
      </w:r>
    </w:p>
    <w:p w14:paraId="427C019A" w14:textId="6C9A3103" w:rsidR="007A3F4F" w:rsidRDefault="007A3F4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byte</w:t>
      </w:r>
    </w:p>
    <w:p w14:paraId="72573C65" w14:textId="41EE908A" w:rsidR="007A3F4F" w:rsidRDefault="007A3F4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long</w:t>
      </w:r>
    </w:p>
    <w:p w14:paraId="782BC576" w14:textId="73760286" w:rsidR="007A3F4F" w:rsidRDefault="007A3F4F">
      <w:r>
        <w:rPr>
          <w:rFonts w:hint="eastAsia"/>
        </w:rPr>
        <w:t>3</w:t>
      </w:r>
      <w:r>
        <w:t>. Boolean</w:t>
      </w:r>
    </w:p>
    <w:p w14:paraId="0BBC7490" w14:textId="3CA9BE9E" w:rsidR="007A3F4F" w:rsidRDefault="007A3F4F">
      <w:r>
        <w:rPr>
          <w:rFonts w:hint="eastAsia"/>
        </w:rPr>
        <w:t>4</w:t>
      </w:r>
      <w:r>
        <w:t>. false</w:t>
      </w:r>
    </w:p>
    <w:p w14:paraId="57027C74" w14:textId="26568EC3" w:rsidR="007A3F4F" w:rsidRDefault="007A3F4F">
      <w:r>
        <w:rPr>
          <w:rFonts w:hint="eastAsia"/>
        </w:rPr>
        <w:t>5</w:t>
      </w:r>
      <w:r>
        <w:t>. double</w:t>
      </w:r>
    </w:p>
    <w:p w14:paraId="61AF8456" w14:textId="2027259F" w:rsidR="007A3F4F" w:rsidRDefault="007A3F4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字节码 </w:t>
      </w:r>
      <w:r>
        <w:t>JVM</w:t>
      </w:r>
    </w:p>
    <w:p w14:paraId="00CE5FE6" w14:textId="77777777" w:rsidR="007A3F4F" w:rsidRDefault="007A3F4F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double</w:t>
      </w:r>
      <w:r>
        <w:t xml:space="preserve"> PI = 3.14;</w:t>
      </w:r>
    </w:p>
    <w:p w14:paraId="3E8BC9E4" w14:textId="77777777" w:rsidR="007A3F4F" w:rsidRDefault="007A3F4F">
      <w:r>
        <w:t xml:space="preserve">8. </w:t>
      </w:r>
    </w:p>
    <w:p w14:paraId="13CD09F8" w14:textId="77777777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public static void main(String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[]){</w:t>
      </w:r>
    </w:p>
    <w:p w14:paraId="3C043647" w14:textId="3D8C9FB9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_</w:t>
      </w:r>
      <w:r>
        <w:rPr>
          <w:rFonts w:ascii="Courier New" w:eastAsia="微软雅黑" w:hAnsi="Courier New" w:cs="Courier New"/>
          <w:kern w:val="0"/>
          <w:szCs w:val="21"/>
        </w:rPr>
        <w:t>char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‘a’;</w:t>
      </w:r>
    </w:p>
    <w:p w14:paraId="08A30AB4" w14:textId="714D7804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 d = 0.1;</w:t>
      </w:r>
    </w:p>
    <w:p w14:paraId="71DE44C0" w14:textId="79471181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 l = 12L;</w:t>
      </w:r>
    </w:p>
    <w:p w14:paraId="77005DC7" w14:textId="46790686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=" +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_);</w:t>
      </w:r>
    </w:p>
    <w:p w14:paraId="641A8803" w14:textId="0001C176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("d=" + _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_);</w:t>
      </w:r>
    </w:p>
    <w:p w14:paraId="68E0CA82" w14:textId="4284B08A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("l=" + _</w:t>
      </w:r>
      <w:r>
        <w:rPr>
          <w:rFonts w:ascii="Courier New" w:eastAsia="微软雅黑" w:hAnsi="Courier New" w:cs="Courier New"/>
          <w:kern w:val="0"/>
          <w:szCs w:val="21"/>
        </w:rPr>
        <w:t>l</w:t>
      </w:r>
      <w:r w:rsidRPr="00790D7D">
        <w:rPr>
          <w:rFonts w:ascii="Courier New" w:eastAsia="微软雅黑" w:hAnsi="Courier New" w:cs="Courier New"/>
          <w:kern w:val="0"/>
          <w:szCs w:val="21"/>
        </w:rPr>
        <w:t>_);</w:t>
      </w:r>
    </w:p>
    <w:p w14:paraId="12C5BAE4" w14:textId="77777777" w:rsidR="007A3F4F" w:rsidRPr="00790D7D" w:rsidRDefault="007A3F4F" w:rsidP="007A3F4F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69F7240" w14:textId="77777777" w:rsidR="007A3F4F" w:rsidRPr="00790D7D" w:rsidRDefault="007A3F4F" w:rsidP="007A3F4F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18DAFE02" w14:textId="49DDCA53" w:rsidR="007A3F4F" w:rsidRDefault="007A3F4F">
      <w:r>
        <w:t xml:space="preserve"> 9. x = 0  &amp;&amp;</w:t>
      </w:r>
      <w:r>
        <w:rPr>
          <w:rFonts w:hint="eastAsia"/>
        </w:rPr>
        <w:t>为条件逻辑运算符，当左侧变量值为false时，不在计算右侧变量</w:t>
      </w:r>
    </w:p>
    <w:p w14:paraId="5CA7B97A" w14:textId="121AF95F" w:rsidR="007A3F4F" w:rsidRDefault="007A3F4F">
      <w:r>
        <w:rPr>
          <w:rFonts w:hint="eastAsia"/>
        </w:rPr>
        <w:t xml:space="preserve"> </w:t>
      </w:r>
      <w:r>
        <w:t xml:space="preserve">  Y = 1  |</w:t>
      </w:r>
      <w:r>
        <w:rPr>
          <w:rFonts w:hint="eastAsia"/>
        </w:rPr>
        <w:t>为非条件逻辑运算符，无论左侧变量取何值，均对两侧变量进行计算</w:t>
      </w:r>
    </w:p>
    <w:p w14:paraId="2FDD5B06" w14:textId="536C364C" w:rsidR="007A3F4F" w:rsidRDefault="007A3F4F">
      <w:r>
        <w:rPr>
          <w:rFonts w:hint="eastAsia"/>
        </w:rPr>
        <w:t>1</w:t>
      </w:r>
      <w:r>
        <w:t xml:space="preserve">0. </w:t>
      </w:r>
      <w:r w:rsidR="006F1CB5">
        <w:rPr>
          <w:rFonts w:hint="eastAsia"/>
        </w:rPr>
        <w:t>switch在传入整数变量时，会转换为int，如果使用long会丢失精度，所以这种做法会报错</w:t>
      </w:r>
    </w:p>
    <w:p w14:paraId="203A3B3A" w14:textId="77777777" w:rsidR="006F1CB5" w:rsidRDefault="006F1CB5"/>
    <w:p w14:paraId="796BDB38" w14:textId="26DA4FF5" w:rsidR="006F1CB5" w:rsidRDefault="006F1CB5">
      <w:r>
        <w:rPr>
          <w:rFonts w:hint="eastAsia"/>
        </w:rPr>
        <w:t>二</w:t>
      </w:r>
    </w:p>
    <w:p w14:paraId="2AD74720" w14:textId="7430B80A" w:rsidR="006F1CB5" w:rsidRDefault="006F1CB5" w:rsidP="006F1C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C1147A7" w14:textId="488F0962" w:rsidR="006F1CB5" w:rsidRDefault="006F1CB5" w:rsidP="006F1C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3267E0E0" w14:textId="3FB7D1B3" w:rsidR="006F1CB5" w:rsidRDefault="006F1CB5" w:rsidP="006F1C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9F49DB1" w14:textId="2D8CA06B" w:rsidR="006F1CB5" w:rsidRDefault="006F1CB5" w:rsidP="006F1C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000549B" w14:textId="16B2A75E" w:rsidR="00366E30" w:rsidRDefault="00366E30" w:rsidP="00366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ECB6EC7" w14:textId="0298FB08" w:rsidR="00366E30" w:rsidRDefault="00366E30" w:rsidP="00366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41E312E9" w14:textId="5FC6A63C" w:rsidR="00366E30" w:rsidRDefault="00366E30" w:rsidP="00366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62E445DA" w14:textId="3EF72883" w:rsidR="00D779A2" w:rsidRDefault="00D779A2" w:rsidP="00D779A2">
      <w:r>
        <w:rPr>
          <w:rFonts w:hint="eastAsia"/>
        </w:rPr>
        <w:t>三</w:t>
      </w:r>
    </w:p>
    <w:p w14:paraId="018FEAA1" w14:textId="77777777" w:rsidR="0089401B" w:rsidRPr="0089401B" w:rsidRDefault="0089401B" w:rsidP="00894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Test 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{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proofErr w:type="gramStart"/>
      <w:r w:rsidRPr="0089401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proofErr w:type="gramEnd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 xml:space="preserve">[]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){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Scanner scan =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Scanner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in)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 =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scan.nextInt</w:t>
      </w:r>
      <w:proofErr w:type="spellEnd"/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()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solve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))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}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int </w:t>
      </w:r>
      <w:r w:rsidRPr="0089401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solve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){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num&lt;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|| num &gt; 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){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}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while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 != 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){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   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+= num%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num /= </w:t>
      </w:r>
      <w:r w:rsidRPr="0089401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}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    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9401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}</w:t>
      </w:r>
      <w:r w:rsidRPr="0089401B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</w:r>
      <w:r w:rsidRPr="0089401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2ADA065A" w14:textId="77777777" w:rsidR="00D779A2" w:rsidRPr="0089401B" w:rsidRDefault="00D779A2" w:rsidP="00D779A2">
      <w:pPr>
        <w:rPr>
          <w:rFonts w:hint="eastAsia"/>
        </w:rPr>
      </w:pPr>
    </w:p>
    <w:sectPr w:rsidR="00D779A2" w:rsidRPr="0089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C9EC" w14:textId="77777777" w:rsidR="00992C86" w:rsidRDefault="00992C86" w:rsidP="007A3F4F">
      <w:r>
        <w:separator/>
      </w:r>
    </w:p>
  </w:endnote>
  <w:endnote w:type="continuationSeparator" w:id="0">
    <w:p w14:paraId="424E8915" w14:textId="77777777" w:rsidR="00992C86" w:rsidRDefault="00992C86" w:rsidP="007A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9E55" w14:textId="77777777" w:rsidR="00992C86" w:rsidRDefault="00992C86" w:rsidP="007A3F4F">
      <w:r>
        <w:separator/>
      </w:r>
    </w:p>
  </w:footnote>
  <w:footnote w:type="continuationSeparator" w:id="0">
    <w:p w14:paraId="3D346FF1" w14:textId="77777777" w:rsidR="00992C86" w:rsidRDefault="00992C86" w:rsidP="007A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08FF"/>
    <w:multiLevelType w:val="hybridMultilevel"/>
    <w:tmpl w:val="1E062D64"/>
    <w:lvl w:ilvl="0" w:tplc="A37A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23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03"/>
    <w:rsid w:val="00366E30"/>
    <w:rsid w:val="005B37BE"/>
    <w:rsid w:val="00670703"/>
    <w:rsid w:val="006F1CB5"/>
    <w:rsid w:val="006F70FF"/>
    <w:rsid w:val="007A3F4F"/>
    <w:rsid w:val="0089401B"/>
    <w:rsid w:val="00992C86"/>
    <w:rsid w:val="00D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341B"/>
  <w15:chartTrackingRefBased/>
  <w15:docId w15:val="{5EA6D80B-18CD-4E97-BCBB-3B88505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F4F"/>
    <w:rPr>
      <w:sz w:val="18"/>
      <w:szCs w:val="18"/>
    </w:rPr>
  </w:style>
  <w:style w:type="paragraph" w:styleId="a7">
    <w:name w:val="List Paragraph"/>
    <w:basedOn w:val="a"/>
    <w:uiPriority w:val="34"/>
    <w:qFormat/>
    <w:rsid w:val="007A3F4F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94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40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4</cp:revision>
  <dcterms:created xsi:type="dcterms:W3CDTF">2023-03-02T03:48:00Z</dcterms:created>
  <dcterms:modified xsi:type="dcterms:W3CDTF">2023-03-02T04:19:00Z</dcterms:modified>
</cp:coreProperties>
</file>