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4332"/>
          <w:sz w:val="64"/>
          <w:szCs w:val="64"/>
        </w:rPr>
        <w:t xml:space="preserve">FLORESTA EM JOGO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2D6A4F"/>
          <w:sz w:val="36"/>
          <w:szCs w:val="36"/>
        </w:rPr>
        <w:t xml:space="preserve">Game Design Document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74C69D"/>
          <w:sz w:val="24"/>
          <w:szCs w:val="24"/>
        </w:rPr>
        <w:t xml:space="preserve">Versao Completa v3.0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2D6A4F" w:sz="6" w:space="1"/>
        </w:pBdr>
        <w:jc w:val="center"/>
      </w:pPr>
      <w:r>
        <w:rPr>
          <w:rFonts w:ascii="Arial" w:cs="Arial" w:eastAsia="Arial" w:hAnsi="Arial"/>
          <w:i/>
          <w:iCs/>
          <w:color w:val="52B788"/>
          <w:sz w:val="26"/>
          <w:szCs w:val="26"/>
        </w:rPr>
        <w:t xml:space="preserve">Simulador de Estrategia e Gestao Ambiental na Amazonia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color w:val="555555"/>
          <w:sz w:val="22"/>
          <w:szCs w:val="22"/>
        </w:rPr>
        <w:t xml:space="preserve">Plataforma: Web Browser (Desktop e Mobile)</w:t>
      </w:r>
    </w:p>
    <w:p>
      <w:pPr>
        <w:jc w:val="center"/>
      </w:pPr>
      <w:r>
        <w:rPr>
          <w:color w:val="555555"/>
          <w:sz w:val="22"/>
          <w:szCs w:val="22"/>
        </w:rPr>
        <w:t xml:space="preserve">Engine: Phaser 3 + TypeScript</w:t>
      </w:r>
    </w:p>
    <w:p>
      <w:pPr>
        <w:jc w:val="center"/>
      </w:pPr>
      <w:r>
        <w:rPr>
          <w:color w:val="555555"/>
          <w:sz w:val="22"/>
          <w:szCs w:val="22"/>
        </w:rPr>
        <w:t xml:space="preserve">Idioma: Portugues Brasileiro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Sumario</w:t>
      </w:r>
    </w:p>
    <w:p>
      <w:r>
        <w:t xml:space="preserve">Capitulo 1 — Visao Geral e Pilares do Design</w:t>
      </w:r>
    </w:p>
    <w:p>
      <w:r>
        <w:t xml:space="preserve">Capitulo 2 — O Mapa e o Grid</w:t>
      </w:r>
    </w:p>
    <w:p>
      <w:r>
        <w:t xml:space="preserve">Capitulo 3 — Sistema de Ciclos e Tempo</w:t>
      </w:r>
    </w:p>
    <w:p>
      <w:r>
        <w:t xml:space="preserve">Capitulo 4 — Sucessao Ecologica</w:t>
      </w:r>
    </w:p>
    <w:p>
      <w:r>
        <w:t xml:space="preserve">Capitulo 5 — Sistema Hidrico</w:t>
      </w:r>
    </w:p>
    <w:p>
      <w:r>
        <w:t xml:space="preserve">Capitulo 6 — Sistema de Energia</w:t>
      </w:r>
    </w:p>
    <w:p>
      <w:r>
        <w:t xml:space="preserve">Capitulo 7 — Sistema de Mudas e Viveiro</w:t>
      </w:r>
    </w:p>
    <w:p>
      <w:r>
        <w:t xml:space="preserve">Capitulo 8 — Matriz Economica Completa</w:t>
      </w:r>
    </w:p>
    <w:p>
      <w:r>
        <w:t xml:space="preserve">Capitulo 9 — Equipe e Profissionais</w:t>
      </w:r>
    </w:p>
    <w:p>
      <w:r>
        <w:t xml:space="preserve">Capitulo 10 — Construcoes e Infraestrutura</w:t>
      </w:r>
    </w:p>
    <w:p>
      <w:r>
        <w:t xml:space="preserve">Capitulo 11 — Modulo Narrativo: Sistema de Farol e NPCs</w:t>
      </w:r>
    </w:p>
    <w:p>
      <w:r>
        <w:t xml:space="preserve">Capitulo 12 — Pecuaristas</w:t>
      </w:r>
    </w:p>
    <w:p>
      <w:r>
        <w:t xml:space="preserve">Capitulo 13 — Garimpeiros</w:t>
      </w:r>
    </w:p>
    <w:p>
      <w:r>
        <w:t xml:space="preserve">Capitulo 14 — Terra Indigena</w:t>
      </w:r>
    </w:p>
    <w:p>
      <w:r>
        <w:t xml:space="preserve">Capitulo 15 — Eventos Aleatorios</w:t>
      </w:r>
    </w:p>
    <w:p>
      <w:r>
        <w:t xml:space="preserve">Capitulo 16 — Incendios e Propagacao</w:t>
      </w:r>
    </w:p>
    <w:p>
      <w:r>
        <w:t xml:space="preserve">Capitulo 17 — Fauna: Cards Coleccionaveis</w:t>
      </w:r>
    </w:p>
    <w:p>
      <w:r>
        <w:t xml:space="preserve">Capitulo 18 — Interface e HUD</w:t>
      </w:r>
    </w:p>
    <w:p>
      <w:r>
        <w:t xml:space="preserve">Capitulo 19 — Condicoes de Fim de Jogo</w:t>
      </w:r>
    </w:p>
    <w:p>
      <w:r>
        <w:t xml:space="preserve">Capitulo 20 — Pontuacao e Ranking</w:t>
      </w:r>
    </w:p>
    <w:p>
      <w:r>
        <w:t xml:space="preserve">Capitulo 21 — Plano de Desenvolvimento por Fases</w:t>
      </w:r>
    </w:p>
    <w:p>
      <w:r>
        <w:t xml:space="preserve">Apendice A — Simulacao Economica por Dificuldade</w:t>
      </w:r>
    </w:p>
    <w:p>
      <w:r>
        <w:t xml:space="preserve">Apendice B — Glossario de Termos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Capitulo 1 — Visao Geral e Pilares do Design</w:t>
      </w:r>
    </w:p>
    <w:p>
      <w:pPr>
        <w:pBdr>
          <w:bottom w:val="single" w:color="2D6A4F" w:sz="4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1.1 Conceito Central</w:t>
      </w:r>
    </w:p>
    <w:p>
      <w:r>
        <w:t xml:space="preserve">Floresta em Jogo e um simulador de estrategia e gestao ambiental em tempo real ambientado na Amazonia contemporanea. O jogador assume o papel de gestor de territorio contratado para recuperar uma area degradada de 10x10 celulas, equilibrando financas, ecologia e diplomacia com atores locais cujos interesses colidem com a conservacao.</w:t>
      </w:r>
    </w:p>
    <w:p>
      <w:r>
        <w:t xml:space="preserve"/>
      </w:r>
    </w:p>
    <w:p>
      <w:r>
        <w:t xml:space="preserve">O jogo nao tem limite de tempo. O jogador joga no proprio ritmo, sendo desafiado por eventos, escassez de recursos e decisoes estrategicas irreversiveis. A vitoria e conquistada quando 80% do territorio esta recuperado e nenhuma condicao de derrota foi atingida.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1.2 Pilares de Design</w:t>
      </w:r>
    </w:p>
    <w:p>
      <w:r>
        <w:t xml:space="preserve"/>
      </w:r>
    </w:p>
    <w:p>
      <w:r>
        <w:rPr>
          <w:b/>
          <w:bCs/>
        </w:rPr>
        <w:t xml:space="preserve">A. Ecologia como Sistema Vivo</w:t>
      </w:r>
    </w:p>
    <w:p>
      <w:r>
        <w:t xml:space="preserve">Cada celula do mapa e um organismo dentro de um ecossistema interdependente. Sem agua, a floresta nao cresce. Sem floresta, a agua nao pereia. A sucessao biologica e obrigatoria e segue a ciencia real: pioneiras preparam o solo para secundarias, que por sua vez permitem o surgimento do climax. Ignorar essa ordem custa dinheiro e tempo.</w:t>
      </w:r>
    </w:p>
    <w:p>
      <w:r>
        <w:t xml:space="preserve"/>
      </w:r>
    </w:p>
    <w:p>
      <w:r>
        <w:rPr>
          <w:b/>
          <w:bCs/>
        </w:rPr>
        <w:t xml:space="preserve">B. Diplomacia de Campo</w:t>
      </w:r>
    </w:p>
    <w:p>
      <w:r>
        <w:t xml:space="preserve">Pecuaristas, garimpeiros e povos indigenas nao sao inimigos — sao atores com motivacoes reais, historia propria e caminhos diferentes para cooperacao. O sistema de Farol (Verde/Amarelo/Vermelho) traduz o estado de cada relacao em mecanicas concretas. Nenhum NPC e puramente hostil ou puramente aliado: a relacao e construida pelo jogador ao longo do jogo.</w:t>
      </w:r>
    </w:p>
    <w:p>
      <w:r>
        <w:t xml:space="preserve"/>
      </w:r>
    </w:p>
    <w:p>
      <w:r>
        <w:rPr>
          <w:b/>
          <w:bCs/>
        </w:rPr>
        <w:t xml:space="preserve">C. Economia de Impacto</w:t>
      </w:r>
    </w:p>
    <w:p>
      <w:r>
        <w:t xml:space="preserve">O capital inicial e finito e nao e reabastecido automaticamente. O jogador precisa criar fontes de receita passiva (SAFs, carbono, extrativismo) antes que o dinheiro acabe. A transicao de dependencia de capital inicial para autossuficiencia economica e o arco central do jogo.</w:t>
      </w:r>
    </w:p>
    <w:p>
      <w:r>
        <w:t xml:space="preserve"/>
      </w:r>
    </w:p>
    <w:p>
      <w:r>
        <w:rPr>
          <w:b/>
          <w:bCs/>
        </w:rPr>
        <w:t xml:space="preserve">D. Risco Calculado e Transparencia</w:t>
      </w:r>
    </w:p>
    <w:p>
      <w:r>
        <w:t xml:space="preserve">Toda acao com probabilidade de falha mostra a chance antes de ser confirmada. O jogo nunca pune o jogador com azar puro — sempre ha formas de melhorar as odds. Essa transparencia e um pilar de design: o jogador aprende com os resultados porque entende a matematica por tras deles.</w:t>
      </w:r>
    </w:p>
    <w:p>
      <w:r>
        <w:t xml:space="preserve"/>
      </w:r>
    </w:p>
    <w:p>
      <w:r>
        <w:rPr>
          <w:b/>
          <w:bCs/>
        </w:rPr>
        <w:t xml:space="preserve">E. Rejogabilidade por Aleatoriedade Estrutural</w:t>
      </w:r>
    </w:p>
    <w:p>
      <w:r>
        <w:t xml:space="preserve">O mapa e gerado de forma diferente a cada partida. Os perfis dos NPCs sao fixos em motivacao mas tem nomes e frases gerados aleatoriamente. Eventos ocorrem em momentos variaveis. Nenhuma partida e identica, mas o conhecimento acumulado em partidas anteriores sempre e util.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1.3 Referencias de Design</w:t>
      </w:r>
    </w:p>
    <w:p>
      <w:r>
        <w:t xml:space="preserve">O jogo e inspirado por Civilization (progressao de era, decisoes estrategicas com consequencias a longo prazo), Age of Empires (gestao de recursos simultaneos, urgencia de ameacas externas), SimCity (construcao de sistemas interligados, feedback visual do territorio) e RPGs classicos (personagens com historia, diálogos que mudam conforme o relacionamento).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1.4 Publico-Alvo</w:t>
      </w:r>
    </w:p>
    <w:p>
      <w:pPr>
        <w:pStyle w:val="ListParagraph"/>
        <w:numPr>
          <w:ilvl w:val="0"/>
          <w:numId w:val="2"/>
        </w:numPr>
      </w:pPr>
      <w:r>
        <w:t xml:space="preserve">Jogadores adultos com interesse em estrategia e simulacao</w:t>
      </w:r>
    </w:p>
    <w:p>
      <w:pPr>
        <w:pStyle w:val="ListParagraph"/>
        <w:numPr>
          <w:ilvl w:val="0"/>
          <w:numId w:val="2"/>
        </w:numPr>
      </w:pPr>
      <w:r>
        <w:t xml:space="preserve">Publico engajado com campanhas ambientais e webseiries de educacao</w:t>
      </w:r>
    </w:p>
    <w:p>
      <w:pPr>
        <w:pStyle w:val="ListParagraph"/>
        <w:numPr>
          <w:ilvl w:val="0"/>
          <w:numId w:val="2"/>
        </w:numPr>
      </w:pPr>
      <w:r>
        <w:t xml:space="preserve">Pessoas curiosas sobre biomas brasileiros e politicas ambientais</w:t>
      </w:r>
    </w:p>
    <w:p>
      <w:pPr>
        <w:pStyle w:val="ListParagraph"/>
        <w:numPr>
          <w:ilvl w:val="0"/>
          <w:numId w:val="2"/>
        </w:numPr>
      </w:pPr>
      <w:r>
        <w:t xml:space="preserve">Jogadores casuais de browser que buscam profundidade sem complexidade tecnica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1.5 Duracao e Ritmo</w:t>
      </w:r>
    </w:p>
    <w:p>
      <w:r>
        <w:t xml:space="preserve">Duracao estimada por partida: 30 a 60 minutos no nivel Medio. O ritmo e controlado pelo jogador — nao ha timer global. A tensao vem da escassez de recursos, dos eventos aleatorios e das ameacas dos NPCs, nao de um relogio. O jogo e pensado para sessoes continuas mas tolerante a interrupcoes (o estado e salvo automaticamente).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Capitulo 2 — O Mapa e o Grid</w:t>
      </w:r>
    </w:p>
    <w:p>
      <w:pPr>
        <w:pBdr>
          <w:bottom w:val="single" w:color="2D6A4F" w:sz="4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2.1 Estrutura do Grid</w:t>
      </w:r>
    </w:p>
    <w:p>
      <w:r>
        <w:t xml:space="preserve">O mapa e uma grade 10x10 de 100 celulas quadradas. Cada celula e um objeto de estado independente com as seguintes propriedades: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Propriedade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Identificador unico (ex: 'cel_3_7')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Tipo base: degradado, garimpo, pecuaria, queimada, rio, mata, indigena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Estado atual dentro do tipo (ex: pioneira, secundaria, climax)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waterLevel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Agua disponivel nesta celula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contaminated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 true, requer descontaminacao antes de qualquer acao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fireRisk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 a 1.0 — chance de incendio espontaneo por ciclo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vigilance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 true, fireRisk reduzido e reocupacao bloqueada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npcRef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Referencia ao NPC associado (pecuarista, garimpeiro)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infraList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array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Lista de construcoes nesta celula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actionQueue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array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Fila de acoes em andamento com timer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faunaUnlocked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array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Lista de cards de fauna desbloqueados nesta celula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2.2 Camadas do Mapa</w:t>
      </w:r>
    </w:p>
    <w:p>
      <w:r>
        <w:t xml:space="preserve">O mapa e renderizado em 4 camadas sobrepostas:</w:t>
      </w:r>
    </w:p>
    <w:p>
      <w:pPr>
        <w:pStyle w:val="ListParagraph"/>
        <w:numPr>
          <w:ilvl w:val="0"/>
          <w:numId w:val="2"/>
        </w:numPr>
      </w:pPr>
      <w:r>
        <w:t xml:space="preserve">Camada 1 — Terreno: tile base da celula (solo, rio, mata, etc.)</w:t>
      </w:r>
    </w:p>
    <w:p>
      <w:pPr>
        <w:pStyle w:val="ListParagraph"/>
        <w:numPr>
          <w:ilvl w:val="0"/>
          <w:numId w:val="2"/>
        </w:numPr>
      </w:pPr>
      <w:r>
        <w:t xml:space="preserve">Camada 2 — Bioma: efeitos visuais de crescimento, contaminacao, queimada</w:t>
      </w:r>
    </w:p>
    <w:p>
      <w:pPr>
        <w:pStyle w:val="ListParagraph"/>
        <w:numPr>
          <w:ilvl w:val="0"/>
          <w:numId w:val="2"/>
        </w:numPr>
      </w:pPr>
      <w:r>
        <w:t xml:space="preserve">Camada 3 — Ocupacao: construcoes, sprites de equipe, semaforos de NPC</w:t>
      </w:r>
    </w:p>
    <w:p>
      <w:pPr>
        <w:pStyle w:val="ListParagraph"/>
        <w:numPr>
          <w:ilvl w:val="0"/>
          <w:numId w:val="2"/>
        </w:numPr>
      </w:pPr>
      <w:r>
        <w:t xml:space="preserve">Camada 4 — Particulas: fumaca de incendio, brilho de rio recuperado, animacoes de fauna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2.3 Distribuicao do Mapa por Dificuldade</w:t>
      </w:r>
    </w:p>
    <w:p>
      <w:r>
        <w:t xml:space="preserve">O mapa e gerado proceduralmente a cada partida. A distribuicao abaixo e a quantidade garantida de cada tipo. O rio ocupa sempre 7 celulas e corta o mapa de forma organica (nunca diagonal abrupta). As celulas restantes sao preenchidas com Degradado.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000"/>
        <w:gridCol w:w="1000"/>
        <w:gridCol w:w="3960"/>
      </w:tblGrid>
      <w:tr>
        <w:tc>
          <w:tcPr>
            <w:tcW w:type="dxa" w:w="24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 de Celula</w:t>
            </w:r>
          </w:p>
        </w:tc>
        <w:tc>
          <w:tcPr>
            <w:tcW w:type="dxa" w:w="1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Facil</w:t>
            </w:r>
          </w:p>
        </w:tc>
        <w:tc>
          <w:tcPr>
            <w:tcW w:type="dxa" w:w="1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Medio</w:t>
            </w:r>
          </w:p>
        </w:tc>
        <w:tc>
          <w:tcPr>
            <w:tcW w:type="dxa" w:w="1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Dificil</w:t>
            </w:r>
          </w:p>
        </w:tc>
        <w:tc>
          <w:tcPr>
            <w:tcW w:type="dxa" w:w="39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Observacoes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Degradado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Celulas-base para restauracao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Garimpo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Sempre hostil no inicio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Pecuaria/Soja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Cada celula = 1 pecuarista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Queimada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Ativa desde o inicio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Terra Indigena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Sempre presente, 1 celula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Corta o mapa, recuperavel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Mata Pioneira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 estabelecida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Mata Secundaria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 estabelecida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Mata Climax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 estabelecida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Celulas Hostis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Garimpo + Pecuaria + Queimada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Celulas Amigaveis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Matas ja estabelecidas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2.4 Regras de Geracao do Mapa</w:t>
      </w:r>
    </w:p>
    <w:p>
      <w:pPr>
        <w:pStyle w:val="ListParagraph"/>
        <w:numPr>
          <w:ilvl w:val="0"/>
          <w:numId w:val="2"/>
        </w:numPr>
      </w:pPr>
      <w:r>
        <w:t xml:space="preserve">O rio sempre comeca em uma borda do mapa e termina na borda oposta ou adjacente</w:t>
      </w:r>
    </w:p>
    <w:p>
      <w:pPr>
        <w:pStyle w:val="ListParagraph"/>
        <w:numPr>
          <w:ilvl w:val="0"/>
          <w:numId w:val="2"/>
        </w:numPr>
      </w:pPr>
      <w:r>
        <w:t xml:space="preserve">Garimpos nao podem ser gerados adjacentes a Terra Indigena (distancia minima: 2 celulas)</w:t>
      </w:r>
    </w:p>
    <w:p>
      <w:pPr>
        <w:pStyle w:val="ListParagraph"/>
        <w:numPr>
          <w:ilvl w:val="0"/>
          <w:numId w:val="2"/>
        </w:numPr>
      </w:pPr>
      <w:r>
        <w:t xml:space="preserve">Queimadas ativas sao geradas em celulas sem rio adjacente</w:t>
      </w:r>
    </w:p>
    <w:p>
      <w:pPr>
        <w:pStyle w:val="ListParagraph"/>
        <w:numPr>
          <w:ilvl w:val="0"/>
          <w:numId w:val="2"/>
        </w:numPr>
      </w:pPr>
      <w:r>
        <w:t xml:space="preserve">Matas ja estabelecidas (Facil/Medio) sao geradas em clusters de 2-3 celulas, nunca isoladas</w:t>
      </w:r>
    </w:p>
    <w:p>
      <w:pPr>
        <w:pStyle w:val="ListParagraph"/>
        <w:numPr>
          <w:ilvl w:val="0"/>
          <w:numId w:val="2"/>
        </w:numPr>
      </w:pPr>
      <w:r>
        <w:t xml:space="preserve">A Terra Indigena e sempre gerada na metade inferior do mapa, afastada das bordas</w:t>
      </w:r>
    </w:p>
    <w:p>
      <w:pPr>
        <w:pStyle w:val="ListParagraph"/>
        <w:numPr>
          <w:ilvl w:val="0"/>
          <w:numId w:val="2"/>
        </w:numPr>
      </w:pPr>
      <w:r>
        <w:t xml:space="preserve">Pecuaria nao pode ser gerada adjacente a Terra Indigena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2.5 Visual dos Tiles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c>
          <w:tcPr>
            <w:tcW w:type="dxa" w:w="24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 da Celula</w:t>
            </w:r>
          </w:p>
        </w:tc>
        <w:tc>
          <w:tcPr>
            <w:tcW w:type="dxa" w:w="41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Visual Descritivo</w:t>
            </w:r>
          </w:p>
        </w:tc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Paleta Principal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Degradado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Solo seco, rachado, sem vegetacao, cor terracota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Marrom avermelhado, bege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Preparado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Solo com sulcos de preparo, umido, escuro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Marrom escuro, preto terroso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Contaminado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Solo cinza-esverdeado, reflexo metalico do mercurio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Cinza-verde, preto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Mata Pioneira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Vegetacao baixa e esparsa, brotos verdes, solo ainda visivel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Verde claro, marrom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Mata Secundaria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Arvores jovens, copa comecando a fechar, sombra no solo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Verde medio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Mata Climax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Dossel fechado, escuro e denso, fauna visivel nas bordas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Verde escuro, verde profundo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SAF Proprio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Pomar organizado com diversidade de especies, frutos visiveis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Verde variado, amarelo, vermelho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Garimpo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Crateras, maquinario rudimentar, agua turva, solo revirado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Marrom cinza, laranja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Pecuaria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Pasto verde uniforme, cercas, siluetas de gado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Verde uniforme, marrom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Rio Degradado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Agua turva, margens erodidas, sem vegetacao ciliar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Marrom, cinza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Rio Recuperado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Agua azul-clara, mata ciliar densa, reflexo da vegetacao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Azul, verde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Rio Poluido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Agua escura, peixes mortos, brilho metalico de mercurio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Preto, cinza metalico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Terra Indigena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Ocas tradicionais, vegetacao nativa manejada, fogao comunitario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Ocre, marrom, verde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Queimada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Chamasa ativa, troncos negros, fumaca cinza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Laranja, preto, cinza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Capitulo 3 — Sistema de Ciclos e Tempo</w:t>
      </w:r>
    </w:p>
    <w:p>
      <w:pPr>
        <w:pBdr>
          <w:bottom w:val="single" w:color="2D6A4F" w:sz="4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3.1 Estrutura de Tempo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Unidade</w:t>
            </w:r>
          </w:p>
        </w:tc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Duracao Real</w:t>
            </w:r>
          </w:p>
        </w:tc>
        <w:tc>
          <w:tcPr>
            <w:tcW w:type="dxa" w:w="41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Equivalente no Jogo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Ciclo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segundos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Unidade base de processamento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Mes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 ciclos (1 minuto)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Unidade narrativa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Partida completa (Medio)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~50 minutos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~300 ciclos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3.2 O que acontece a cada Ciclo</w:t>
      </w:r>
    </w:p>
    <w:p>
      <w:r>
        <w:t xml:space="preserve">A cada ciclo (10 segundos), o motor do jogo processa, nesta ordem:</w:t>
      </w:r>
    </w:p>
    <w:p>
      <w:pPr>
        <w:pStyle w:val="ListParagraph"/>
        <w:numPr>
          <w:ilvl w:val="0"/>
          <w:numId w:val="2"/>
        </w:numPr>
      </w:pPr>
      <w:r>
        <w:t xml:space="preserve">1. Producao de recursos: agua (bombas, rio), energia (solar, PCH, diesel), mudas (viveiro)</w:t>
      </w:r>
    </w:p>
    <w:p>
      <w:pPr>
        <w:pStyle w:val="ListParagraph"/>
        <w:numPr>
          <w:ilvl w:val="0"/>
          <w:numId w:val="2"/>
        </w:numPr>
      </w:pPr>
      <w:r>
        <w:t xml:space="preserve">2. Consumo de recursos: floresta, SAF, viveiro, brigadistas</w:t>
      </w:r>
    </w:p>
    <w:p>
      <w:pPr>
        <w:pStyle w:val="ListParagraph"/>
        <w:numPr>
          <w:ilvl w:val="0"/>
          <w:numId w:val="2"/>
        </w:numPr>
      </w:pPr>
      <w:r>
        <w:t xml:space="preserve">3. Pagamento de salarios da equipe</w:t>
      </w:r>
    </w:p>
    <w:p>
      <w:pPr>
        <w:pStyle w:val="ListParagraph"/>
        <w:numPr>
          <w:ilvl w:val="0"/>
          <w:numId w:val="2"/>
        </w:numPr>
      </w:pPr>
      <w:r>
        <w:t xml:space="preserve">4. Avanco de timers de acoes em andamento (preparar solo, descontaminar, etc.)</w:t>
      </w:r>
    </w:p>
    <w:p>
      <w:pPr>
        <w:pStyle w:val="ListParagraph"/>
        <w:numPr>
          <w:ilvl w:val="0"/>
          <w:numId w:val="2"/>
        </w:numPr>
      </w:pPr>
      <w:r>
        <w:t xml:space="preserve">5. Verificacao de condicoes de negligencia (NPCs parceiros sem suporte)</w:t>
      </w:r>
    </w:p>
    <w:p>
      <w:pPr>
        <w:pStyle w:val="ListParagraph"/>
        <w:numPr>
          <w:ilvl w:val="0"/>
          <w:numId w:val="2"/>
        </w:numPr>
      </w:pPr>
      <w:r>
        <w:t xml:space="preserve">6. Verificacao de expansao de ameacas (garimpo, pecuaria, queimada)</w:t>
      </w:r>
    </w:p>
    <w:p>
      <w:pPr>
        <w:pStyle w:val="ListParagraph"/>
        <w:numPr>
          <w:ilvl w:val="0"/>
          <w:numId w:val="2"/>
        </w:numPr>
      </w:pPr>
      <w:r>
        <w:t xml:space="preserve">7. Verificacao de eventos aleatorios (probabilidade por ciclo)</w:t>
      </w:r>
    </w:p>
    <w:p>
      <w:pPr>
        <w:pStyle w:val="ListParagraph"/>
        <w:numPr>
          <w:ilvl w:val="0"/>
          <w:numId w:val="2"/>
        </w:numPr>
      </w:pPr>
      <w:r>
        <w:t xml:space="preserve">8. Atualizacao do HUD e feedback visual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3.3 Pausa</w:t>
      </w:r>
    </w:p>
    <w:p>
      <w:r>
        <w:t xml:space="preserve">O jogo pode ser pausado a qualquer momento. Timers de acoes em andamento ficam congelados. NPCs nao expandem durante a pausa. Eventos nao disparam durante a pausa. O jogador pode planejar e inspecionar o mapa livremente com o jogo pausado.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3.4 Velocidade do Jogo</w:t>
      </w:r>
    </w:p>
    <w:p>
      <w:r>
        <w:t xml:space="preserve">O jogador pode alterar a velocidade do jogo em 3 velocidades: Normal (1x), Rapido (2x) e Muito Rapido (3x). Em velocidades maiores, todos os timers sao reduzidos proporcionalmente, inclusive o processamento de ciclos. Eventos e expansoes de ameacas tambem ocorrem mais frequentemente em tempo real.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Capitulo 4 — Sucessao Ecologica</w:t>
      </w:r>
    </w:p>
    <w:p>
      <w:pPr>
        <w:pBdr>
          <w:bottom w:val="single" w:color="2D6A4F" w:sz="4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4.1 Fluxo Completo de Restauracao</w:t>
      </w:r>
    </w:p>
    <w:p>
      <w:r>
        <w:t xml:space="preserve">Toda celula de tipo Degradado segue o mesmo fluxo obrigatorio de restauracao. Nao e possivel pular etapas.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1400"/>
        <w:gridCol w:w="1800"/>
        <w:gridCol w:w="3060"/>
      </w:tblGrid>
      <w:tr>
        <w:tc>
          <w:tcPr>
            <w:tcW w:type="dxa" w:w="7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4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Acao</w:t>
            </w:r>
          </w:p>
        </w:tc>
        <w:tc>
          <w:tcPr>
            <w:tcW w:type="dxa" w:w="14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Duracao</w:t>
            </w:r>
          </w:p>
        </w:tc>
        <w:tc>
          <w:tcPr>
            <w:tcW w:type="dxa" w:w="30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 Resultante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Preparar Terra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$200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ciclos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Preparado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Plantar Mudas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mudas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Imediato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Mata Pioneira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Manter com agua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Automatico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36 ciclos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Mata Secundaria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Manter com agua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Automatico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 ciclos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Mata Climax</w:t>
            </w:r>
          </w:p>
        </w:tc>
      </w:tr>
    </w:tbl>
    <w:p>
      <w:r>
        <w:t xml:space="preserve"/>
      </w:r>
    </w:p>
    <w:p>
      <w:r>
        <w:t xml:space="preserve">Observacao: o jogador tambem pode optar por instalar um SAF Proprio na celula Preparada em vez de plantar mata nativa. Ver Capitulo 8.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4.2 Celulas Contaminadas (Garimpo)</w:t>
      </w:r>
    </w:p>
    <w:p>
      <w:r>
        <w:t xml:space="preserve">Celulas de garimpo removido ficam no estado Contaminado. Antes de preparar o solo, e necessario descontaminar: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800"/>
        <w:gridCol w:w="2560"/>
      </w:tblGrid>
      <w:tr>
        <w:tc>
          <w:tcPr>
            <w:tcW w:type="dxa" w:w="3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Acao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Duracao</w:t>
            </w:r>
          </w:p>
        </w:tc>
        <w:tc>
          <w:tcPr>
            <w:tcW w:type="dxa" w:w="25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 Resultante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Descontaminar (fitorremediacao)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$400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ciclos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Degradado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Preparar Terra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$200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ciclos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Preparado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4.3 Modificadores de Velocidade</w:t>
      </w:r>
    </w:p>
    <w:p>
      <w:r>
        <w:t xml:space="preserve">Os tempos de sucessao podem ser reduzidos pelos seguintes modificadores. Os modificadores sao cumulativos: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Modificador</w:t>
            </w:r>
          </w:p>
        </w:tc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Efeito</w:t>
            </w:r>
          </w:p>
        </w:tc>
        <w:tc>
          <w:tcPr>
            <w:tcW w:type="dxa" w:w="3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Tecnico Florestal (1 unidade)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-15% tempo de sucessao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Contratado e alocado na celula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Tecnico Florestal (2 unidades)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-30% tempo de sucessao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tecnicos alocados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Tecnico Florestal (3 unidades)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-45% tempo de sucessao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tecnicos alocados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Tecnico Florestal (4 unidades)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-60% tempo de sucessao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tecnicos alocados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Tecnico Florestal (5 unidades)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-75% tempo (maximo)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tecnicos alocados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Fauna: Saiva (card)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+10% velocidade Degradado-&gt;Preparado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Card desbloqueado automatico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Fauna: Cutia (card)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+20% velocidade Secundaria-&gt;Climax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Card desbloqueado automatico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Fauna: Tucano (card)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+5% evolucao automatica geral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Card desbloqueado automatico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4.4 Regressao por Evento</w:t>
      </w:r>
    </w:p>
    <w:p>
      <w:r>
        <w:t xml:space="preserve">Eventos negativos podem causar regressao do estado da celula. O investimento feito na celula e perdido parcial ou totalmente: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Impacto na Celula</w:t>
            </w:r>
          </w:p>
        </w:tc>
        <w:tc>
          <w:tcPr>
            <w:tcW w:type="dxa" w:w="3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Perde Investimento?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Queimada criminosa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Qualquer mata -&gt; Degradado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Sim, total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Expansao do garimpo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Celula vizinha -&gt; Contaminado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Sim, total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Praga severa (0-1 tecnicos)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Ate 3 Pioneiras/SAFs -&gt; Degradado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Sim, total nas afetadas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Seca extrema sem agua por 2 ciclos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Pioneira ou Secundaria regride 1 estagio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Sim, parcial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Invasao de pasto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Celula nao vigiada -&gt; Pecuaria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Sim, total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4.5 Comportamento com Agua Zero</w:t>
      </w:r>
    </w:p>
    <w:p>
      <w:r>
        <w:t xml:space="preserve">Se a producao de agua cair a zero e o estoque se esgotar:</w:t>
      </w:r>
    </w:p>
    <w:p>
      <w:pPr>
        <w:pStyle w:val="ListParagraph"/>
        <w:numPr>
          <w:ilvl w:val="0"/>
          <w:numId w:val="2"/>
        </w:numPr>
      </w:pPr>
      <w:r>
        <w:t xml:space="preserve">Matas Pioneiras e Secundarias ficam pausadas: nao regridem imediatamente, mas param de evoluir</w:t>
      </w:r>
    </w:p>
    <w:p>
      <w:pPr>
        <w:pStyle w:val="ListParagraph"/>
        <w:numPr>
          <w:ilvl w:val="0"/>
          <w:numId w:val="2"/>
        </w:numPr>
      </w:pPr>
      <w:r>
        <w:t xml:space="preserve">Matas Climax nao consomem agua e nao sao afetadas</w:t>
      </w:r>
    </w:p>
    <w:p>
      <w:pPr>
        <w:pStyle w:val="ListParagraph"/>
        <w:numPr>
          <w:ilvl w:val="0"/>
          <w:numId w:val="2"/>
        </w:numPr>
      </w:pPr>
      <w:r>
        <w:t xml:space="preserve">SAFs proprios e parceiros continuam gerando receita mas ficam em risco de praga</w:t>
      </w:r>
    </w:p>
    <w:p>
      <w:pPr>
        <w:pStyle w:val="ListParagraph"/>
        <w:numPr>
          <w:ilvl w:val="0"/>
          <w:numId w:val="2"/>
        </w:numPr>
      </w:pPr>
      <w:r>
        <w:t xml:space="preserve">Viveiros param de produzir mudas</w:t>
      </w:r>
    </w:p>
    <w:p>
      <w:pPr>
        <w:pStyle w:val="ListParagraph"/>
        <w:numPr>
          <w:ilvl w:val="0"/>
          <w:numId w:val="2"/>
        </w:numPr>
      </w:pPr>
      <w:r>
        <w:t xml:space="preserve">Apos 2 ciclos com agua zero: Pioneiras e Secundarias regridem 1 estagio</w:t>
      </w:r>
    </w:p>
    <w:p>
      <w:pPr>
        <w:pStyle w:val="ListParagraph"/>
        <w:numPr>
          <w:ilvl w:val="0"/>
          <w:numId w:val="2"/>
        </w:numPr>
      </w:pPr>
      <w:r>
        <w:t xml:space="preserve">O HUD exibe alerta vermelho piscando quando agua chega a zero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Capitulo 5 — Sistema Hidrico</w:t>
      </w:r>
    </w:p>
    <w:p>
      <w:pPr>
        <w:pBdr>
          <w:bottom w:val="single" w:color="2D6A4F" w:sz="4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5.1 Agua como Recurso Global</w:t>
      </w:r>
    </w:p>
    <w:p>
      <w:r>
        <w:t xml:space="preserve">Agua e um recurso global: toda a producao e todo o consumo sao somados em um unico pool compartilhado. O HUD exibe: estoque atual, producao por ciclo, consumo por ciclo e saldo liquido por ciclo.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5.2 Producao de Agua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c>
          <w:tcPr>
            <w:tcW w:type="dxa" w:w="36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24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Producao por Ciclo</w:t>
            </w:r>
          </w:p>
        </w:tc>
        <w:tc>
          <w:tcPr>
            <w:tcW w:type="dxa" w:w="3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Bomba d'agua instalada em celula de rio recuperado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+10 agua/ciclo por bomba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Celula de rio recuperado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Rio recuperado (sem bomba)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+5 agua/ciclo por celula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Celula de rio recuperado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PCH instalada em celula de rio recuperado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+15 energia (nao agua diretamente)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 Cap. 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Plano de Gestao Territorial (TI)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+30 agua/ciclo (bonus unico)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Plano aceito pela TI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Fauna: Pacu/Tambaqui (card)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+20 agua/ciclo (bonus permanente)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Rio 100% limpo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Fauna: Jacare-acu (card)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+5 agua/ciclo (bonus permanente)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celula de rio recuperado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5.3 Consumo de Agua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Consumidor</w:t>
            </w:r>
          </w:p>
        </w:tc>
        <w:tc>
          <w:tcPr>
            <w:tcW w:type="dxa" w:w="24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Consumo por Ciclo</w:t>
            </w:r>
          </w:p>
        </w:tc>
        <w:tc>
          <w:tcPr>
            <w:tcW w:type="dxa" w:w="39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Observacao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Mata Pioneira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agua/ciclo por celula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Cessa se agua = 0 (pausa)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Mata Secundaria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agua/ciclo por celula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Cessa se agua = 0 (pausa)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Mata Climax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Autossuficiente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SAF Proprio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agua/ciclo por celula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Negligencia se faltar por 5 ciclos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Viveiro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agua/ciclo por viveiro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Para de produzir se agua = 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Combate a Incendio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 agua (imediato)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Consumo unico por acao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5.4 O Rio</w:t>
      </w:r>
    </w:p>
    <w:p>
      <w:r>
        <w:t xml:space="preserve">O rio ocupa 7 celulas fixas no mapa. Ele comeca no estado Degradado (margens erodidas, agua turva). O jogador pode recuperar celulas do rio individualmente, na ordem que preferir.</w:t>
      </w:r>
    </w:p>
    <w:p>
      <w:r>
        <w:t xml:space="preserve"/>
      </w:r>
    </w:p>
    <w:p>
      <w:r>
        <w:rPr>
          <w:b/>
          <w:bCs/>
        </w:rPr>
        <w:t xml:space="preserve">Recuperacao de uma celula do rio: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800"/>
        <w:gridCol w:w="2560"/>
      </w:tblGrid>
      <w:tr>
        <w:tc>
          <w:tcPr>
            <w:tcW w:type="dxa" w:w="3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Acao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Duracao</w:t>
            </w:r>
          </w:p>
        </w:tc>
        <w:tc>
          <w:tcPr>
            <w:tcW w:type="dxa" w:w="25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 Resultante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Bioengenharia de Margem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$600 por celula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ciclos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Rio Recuperado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Efeitos imediatos ao recuperar 1 celula:</w:t>
      </w:r>
    </w:p>
    <w:p>
      <w:pPr>
        <w:pStyle w:val="ListParagraph"/>
        <w:numPr>
          <w:ilvl w:val="0"/>
          <w:numId w:val="2"/>
        </w:numPr>
      </w:pPr>
      <w:r>
        <w:t xml:space="preserve">+5 agua/ciclo (sem bomba) ou +10 agua/ciclo (com bomba instalada)</w:t>
      </w:r>
    </w:p>
    <w:p>
      <w:pPr>
        <w:pStyle w:val="ListParagraph"/>
        <w:numPr>
          <w:ilvl w:val="0"/>
          <w:numId w:val="2"/>
        </w:numPr>
      </w:pPr>
      <w:r>
        <w:t xml:space="preserve">Possibilidade de instalar Bomba d'agua ($400) nesta celula</w:t>
      </w:r>
    </w:p>
    <w:p>
      <w:pPr>
        <w:pStyle w:val="ListParagraph"/>
        <w:numPr>
          <w:ilvl w:val="0"/>
          <w:numId w:val="2"/>
        </w:numPr>
      </w:pPr>
      <w:r>
        <w:t xml:space="preserve">Possibilidade de instalar PCH ($1.000) nesta celula</w:t>
      </w:r>
    </w:p>
    <w:p>
      <w:pPr>
        <w:pStyle w:val="ListParagraph"/>
        <w:numPr>
          <w:ilvl w:val="0"/>
          <w:numId w:val="2"/>
        </w:numPr>
      </w:pPr>
      <w:r>
        <w:t xml:space="preserve">Desbloqueio do card Jacare-acu se for a primeira celula recuperada</w:t>
      </w:r>
    </w:p>
    <w:p>
      <w:r>
        <w:t xml:space="preserve"/>
      </w:r>
    </w:p>
    <w:p>
      <w:r>
        <w:rPr>
          <w:b/>
          <w:bCs/>
        </w:rPr>
        <w:t xml:space="preserve">Bonus de Rio Completo (todas as 7 celulas recuperadas):</w:t>
      </w:r>
    </w:p>
    <w:p>
      <w:r>
        <w:t xml:space="preserve">Quando o jogador recupera a ultima celula do rio, um evento especial e disparado:</w:t>
      </w:r>
    </w:p>
    <w:p>
      <w:pPr>
        <w:pStyle w:val="ListParagraph"/>
        <w:numPr>
          <w:ilvl w:val="0"/>
          <w:numId w:val="2"/>
        </w:numPr>
      </w:pPr>
      <w:r>
        <w:t xml:space="preserve">Animacao especial: agua azul fluindo por todo o rio, aves e peixes surgindo</w:t>
      </w:r>
    </w:p>
    <w:p>
      <w:pPr>
        <w:pStyle w:val="ListParagraph"/>
        <w:numPr>
          <w:ilvl w:val="0"/>
          <w:numId w:val="2"/>
        </w:numPr>
      </w:pPr>
      <w:r>
        <w:t xml:space="preserve">Card educativo: 'O Rio Esta Vivo'</w:t>
      </w:r>
    </w:p>
    <w:p>
      <w:pPr>
        <w:pStyle w:val="ListParagraph"/>
        <w:numPr>
          <w:ilvl w:val="0"/>
          <w:numId w:val="2"/>
        </w:numPr>
      </w:pPr>
      <w:r>
        <w:t xml:space="preserve">Desbloqueio do card Pacu/Tambaqui: +20 agua/ciclo permanente</w:t>
      </w:r>
    </w:p>
    <w:p>
      <w:pPr>
        <w:pStyle w:val="ListParagraph"/>
        <w:numPr>
          <w:ilvl w:val="0"/>
          <w:numId w:val="2"/>
        </w:numPr>
      </w:pPr>
      <w:r>
        <w:t xml:space="preserve">+100 pontos no ranking (pilar Hidrico)</w:t>
      </w:r>
    </w:p>
    <w:p>
      <w:pPr>
        <w:pStyle w:val="ListParagraph"/>
        <w:numPr>
          <w:ilvl w:val="0"/>
          <w:numId w:val="2"/>
        </w:numPr>
      </w:pPr>
      <w:r>
        <w:t xml:space="preserve">Fauna aquatica adicional desbloqueada visualmente no mapa</w:t>
      </w:r>
    </w:p>
    <w:p>
      <w:r>
        <w:t xml:space="preserve"/>
      </w:r>
    </w:p>
    <w:p>
      <w:r>
        <w:rPr>
          <w:b/>
          <w:bCs/>
        </w:rPr>
        <w:t xml:space="preserve">Poluicao por Mercurio:</w:t>
      </w:r>
    </w:p>
    <w:p>
      <w:r>
        <w:t xml:space="preserve">Se um garimpo permanece ativo por 10 ou mais ciclos adjacente a uma celula de rio:</w:t>
      </w:r>
    </w:p>
    <w:p>
      <w:pPr>
        <w:pStyle w:val="ListParagraph"/>
        <w:numPr>
          <w:ilvl w:val="0"/>
          <w:numId w:val="2"/>
        </w:numPr>
      </w:pPr>
      <w:r>
        <w:t xml:space="preserve">A celula adjacente do rio se torna Rio Poluido</w:t>
      </w:r>
    </w:p>
    <w:p>
      <w:pPr>
        <w:pStyle w:val="ListParagraph"/>
        <w:numPr>
          <w:ilvl w:val="0"/>
          <w:numId w:val="2"/>
        </w:numPr>
      </w:pPr>
      <w:r>
        <w:t xml:space="preserve">Rio Poluido: producao de agua cai a 0 nessa celula</w:t>
      </w:r>
    </w:p>
    <w:p>
      <w:pPr>
        <w:pStyle w:val="ListParagraph"/>
        <w:numPr>
          <w:ilvl w:val="0"/>
          <w:numId w:val="2"/>
        </w:numPr>
      </w:pPr>
      <w:r>
        <w:t xml:space="preserve">Se o rio poluido estiver adjacente a Terra Indigena: TI passa para estado Vermelho</w:t>
      </w:r>
    </w:p>
    <w:p>
      <w:pPr>
        <w:pStyle w:val="ListParagraph"/>
        <w:numPr>
          <w:ilvl w:val="0"/>
          <w:numId w:val="2"/>
        </w:numPr>
      </w:pPr>
      <w:r>
        <w:t xml:space="preserve">Remediacao de mercurio: $1.200 + garimpo ja removido (3 ciclos)</w:t>
      </w:r>
    </w:p>
    <w:p>
      <w:pPr>
        <w:pStyle w:val="ListParagraph"/>
        <w:numPr>
          <w:ilvl w:val="0"/>
          <w:numId w:val="2"/>
        </w:numPr>
      </w:pPr>
      <w:r>
        <w:t xml:space="preserve">Celula volta a Rio Degradado apos remediacao (precisa ser recuperada novamente)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Capitulo 6 — Sistema de Energia</w:t>
      </w:r>
    </w:p>
    <w:p>
      <w:pPr>
        <w:pBdr>
          <w:bottom w:val="single" w:color="2D6A4F" w:sz="4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6.1 Energia como Recurso Global</w:t>
      </w:r>
    </w:p>
    <w:p>
      <w:r>
        <w:t xml:space="preserve">Energia e um recurso global. O jogo comeca sem energia. O jogador precisa instalar pelo menos uma fonte para ativar o viveiro e a bomba d'agua. O HUD exibe: energia disponivel/ciclo, producao/ciclo, consumo/ciclo.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6.2 Fontes de Energia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900"/>
        <w:gridCol w:w="2200"/>
        <w:gridCol w:w="1160"/>
      </w:tblGrid>
      <w:tr>
        <w:tc>
          <w:tcPr>
            <w:tcW w:type="dxa" w:w="24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17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Custo Instalacao</w:t>
            </w:r>
          </w:p>
        </w:tc>
        <w:tc>
          <w:tcPr>
            <w:tcW w:type="dxa" w:w="19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Producao</w:t>
            </w:r>
          </w:p>
        </w:tc>
        <w:tc>
          <w:tcPr>
            <w:tcW w:type="dxa" w:w="2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Custo Operacional</w:t>
            </w:r>
          </w:p>
        </w:tc>
        <w:tc>
          <w:tcPr>
            <w:tcW w:type="dxa" w:w="11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Impacto Social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Gerador a Diesel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$150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+10 energia/ciclo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$20/ciclo (gasolina)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 reclama se 2+ ativos simultaneos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Placa Solar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$1.800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+5 energia/ciclo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Zero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+20% chance de editais ambientais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PCH (Pequena Central Hidroeletrica)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$1.000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+15 energia/ciclo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Zero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3+ PCHs simultâneas hostilizam a TI</w:t>
            </w:r>
          </w:p>
        </w:tc>
      </w:tr>
    </w:tbl>
    <w:p>
      <w:r>
        <w:t xml:space="preserve"/>
      </w:r>
    </w:p>
    <w:p>
      <w:r>
        <w:t xml:space="preserve">Observacao: o custo operacional do diesel ($20/ciclo) e debitado automaticamente a cada ciclo enquanto o gerador estiver ativo. O jogador pode desligar o gerador para parar o consumo, mas isso corta a producao de energia.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6.3 Consumo de Energia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Equipamento</w:t>
            </w:r>
          </w:p>
        </w:tc>
        <w:tc>
          <w:tcPr>
            <w:tcW w:type="dxa" w:w="4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Consumo por Ciclo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Viveiro (por viveiro ativo)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energia/ciclo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Bomba d'agua (por bomba ativa)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energia/ciclo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6.4 Energia Zero</w:t>
      </w:r>
    </w:p>
    <w:p>
      <w:r>
        <w:t xml:space="preserve">Se a energia disponivel cair a zero, o viveiro para de produzir mudas e a bomba para de adicionar agua. O jogo exibe um alerta no HUD. O jogador precisa instalar mais capacidade ou desligar consumidores.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Capitulo 7 — Sistema de Mudas e Viveiro</w:t>
      </w:r>
    </w:p>
    <w:p>
      <w:pPr>
        <w:pBdr>
          <w:bottom w:val="single" w:color="2D6A4F" w:sz="4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7.1 Mudas como Recurso</w:t>
      </w:r>
    </w:p>
    <w:p>
      <w:r>
        <w:t xml:space="preserve">Mudas sao necessarias para plantar floresta nativa. Sao produzidas exclusivamente pelo viveiro. O estoque maximo e 1.000 mudas. O HUD exibe: estoque atual e producao por ciclo.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7.2 O Viveiro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5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 de construcao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$600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Ocupa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celula de tipo Preparado ou Degradado preparado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Producao base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 mudas a cada 6 ciclos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Requisito obrigatorio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Energia ativa + pelo menos 1 Tecnico alocado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Producao com bonus Abelha Jatai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+15% (115 mudas a cada 6 ciclos)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Estoque maximo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1.000 mudas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Agua consumida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agua/ciclo</w:t>
            </w:r>
          </w:p>
        </w:tc>
      </w:tr>
    </w:tbl>
    <w:p>
      <w:r>
        <w:t xml:space="preserve"/>
      </w:r>
    </w:p>
    <w:p>
      <w:r>
        <w:t xml:space="preserve">O jogador pode construir mais de um viveiro para aumentar a producao. Cada viveiro adicional requer 1 Tecnico e consome 2 agua/ciclo e 5 energia/ciclo adicionais.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7.3 Plantio</w:t>
      </w:r>
    </w:p>
    <w:p>
      <w:r>
        <w:t xml:space="preserve">Ao clicar em uma celula Preparada, o menu oferece a opcao de Plantar Mudas (custo: 10 mudas, imediato). A celula passa para Mata Pioneira instantaneamente. Se o estoque de mudas e zero, o botao fica bloqueado com aviso 'Sem mudas disponíveis'.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Capitulo 8 — Matriz Economica Completa</w:t>
      </w:r>
    </w:p>
    <w:p>
      <w:pPr>
        <w:pBdr>
          <w:bottom w:val="single" w:color="2D6A4F" w:sz="4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8.1 Capital Inicial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Dificuldade</w:t>
            </w:r>
          </w:p>
        </w:tc>
        <w:tc>
          <w:tcPr>
            <w:tcW w:type="dxa" w:w="2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Capital Inicial</w:t>
            </w:r>
          </w:p>
        </w:tc>
        <w:tc>
          <w:tcPr>
            <w:tcW w:type="dxa" w:w="51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Perfil do Mapa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Facil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$15.000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Mais matas estabelecidas, menos ameacas, TI Amarela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$12.000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Equilibrado, TI Vermelha, mix de perfis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Dificil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$9.000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Zero matas, muitas ameacas, TI Vermelha e hostil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8.2 Emprestimo Unico</w:t>
      </w:r>
    </w:p>
    <w:p>
      <w:r>
        <w:t xml:space="preserve">Quando o saldo chega a zero pela primeira vez, o jogo oferece automaticamente um emprestimo de emergencia. Este e o unico emprestimo disponivel em toda a partida.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5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Valor do emprestimo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$5.000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Numero de parcelas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parcelas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Valor de cada parcela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$650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Intervalo entre parcelas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cada 6 ciclos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Carencia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 ciclos apos aceite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Parcela nao paga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Game Over imediato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Recusa do emprestimo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Game Over imediato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Unico (nao pode ser recusado e depois aceito)</w:t>
            </w:r>
          </w:p>
        </w:tc>
      </w:tr>
    </w:tbl>
    <w:p>
      <w:r>
        <w:t xml:space="preserve"/>
      </w:r>
    </w:p>
    <w:p>
      <w:r>
        <w:t xml:space="preserve">Logica de design: o emprestimo cria um momento de maxima tensao. O jogador esta na beira do abismo mas tem uma ultima chance. As parcelas criam uma obrigacao financeira que compete com outros investimentos necessarios.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8.3 Receitas Passivas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c>
          <w:tcPr>
            <w:tcW w:type="dxa" w:w="3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2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Receita por Ciclo</w:t>
            </w:r>
          </w:p>
        </w:tc>
        <w:tc>
          <w:tcPr>
            <w:tcW w:type="dxa" w:w="41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 de Ativacao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SAF Proprio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$80 liquido/ciclo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Celula preparada + $500 + Tecnico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SAF Parceiro (pecuarista)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$40/ciclo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Proposta aceita pelo fazendeiro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Pecuaria Intensiva (parceiro)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$20/ciclo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Proposta aceita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Manejo Florestal (parceiro)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$30/ciclo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Proposta aceita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Credito de Carbono (por celula Climax)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$25/ciclo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celulas Climax conectadas (minimo)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Extrativismo (apos desbloquear Anta)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$15/ciclo por celula Climax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Fauna Anta desbloqueada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Extrativismo Medicinal (TI parceira)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$20/ciclo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Parceria ativa com Iracema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Edital (evento pontual)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$15.000 (unico)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 Cap. 15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8.4 Custos Recorrentes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c>
          <w:tcPr>
            <w:tcW w:type="dxa" w:w="3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  <w:tc>
          <w:tcPr>
            <w:tcW w:type="dxa" w:w="2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41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Observacao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Tecnico Florestal (salario)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$30/ciclo por unidade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Automatico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Negociador (salario)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$35/ciclo por unidade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Automatico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Brigadista (salario)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$25/ciclo por unidade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Automatico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Brigadista Indigena (salario)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$30/ciclo por unidade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Via parceria com TI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Gerador a Diesel (operacao)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$20/ciclo por gerador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Automatico se ligado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Parcela do Emprestimo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$650 a cada 6 ciclos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 emprestimo ativo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8.5 SAF Proprio — Detalhamento</w:t>
      </w:r>
    </w:p>
    <w:p>
      <w:r>
        <w:t xml:space="preserve">O SAF Proprio e a principal fonte de receita do jogador que nao depende de NPCs. Pode ser instalado em qualquer celula Preparada em vez de plantar mata nativa.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5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 de instalacao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$500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Receita liquida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$80/ciclo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Consumo de agua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agua/ciclo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Requisito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Tecnico alocado (senao risco de negligencia)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Negligencia (5+ ciclos sem Tecnico)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NPC avisa; se persistir, celula regressa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Pode ser desmontado?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 (libera celula, perde investimento)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 para vitoria?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 (entra nos 20% nao-nativo permitidos)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8.6 Credito de Carbono — Regras Detalhadas</w:t>
      </w:r>
    </w:p>
    <w:p>
      <w:r>
        <w:t xml:space="preserve">O credito de carbono e a principal fonte de receita de longo prazo. Ele e desbloqueado quando 3 celulas de Mata Climax estao conectadas (adjacentes entre si).</w:t>
      </w:r>
    </w:p>
    <w:p>
      <w:pPr>
        <w:pStyle w:val="ListParagraph"/>
        <w:numPr>
          <w:ilvl w:val="0"/>
          <w:numId w:val="2"/>
        </w:numPr>
      </w:pPr>
      <w:r>
        <w:t xml:space="preserve">A receita e $25/ciclo por celula de Mata Climax do jogador</w:t>
      </w:r>
    </w:p>
    <w:p>
      <w:pPr>
        <w:pStyle w:val="ListParagraph"/>
        <w:numPr>
          <w:ilvl w:val="0"/>
          <w:numId w:val="2"/>
        </w:numPr>
      </w:pPr>
      <w:r>
        <w:t xml:space="preserve">Celulas de Mata Climax parceiras (fazendeiros) NAO contam para carbono</w:t>
      </w:r>
    </w:p>
    <w:p>
      <w:pPr>
        <w:pStyle w:val="ListParagraph"/>
        <w:numPr>
          <w:ilvl w:val="0"/>
          <w:numId w:val="2"/>
        </w:numPr>
      </w:pPr>
      <w:r>
        <w:t xml:space="preserve">Se o corredor for quebrado (regressao), a receita de carbono e suspensa ate reestabelecimento</w:t>
      </w:r>
    </w:p>
    <w:p>
      <w:pPr>
        <w:pStyle w:val="ListParagraph"/>
        <w:numPr>
          <w:ilvl w:val="0"/>
          <w:numId w:val="2"/>
        </w:numPr>
      </w:pPr>
      <w:r>
        <w:t xml:space="preserve">Card educativo aparece na primeira vez que o carbono e ativado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Capitulo 9 — Equipe e Profissionais</w:t>
      </w:r>
    </w:p>
    <w:p>
      <w:pPr>
        <w:pBdr>
          <w:bottom w:val="single" w:color="2D6A4F" w:sz="4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9.1 Tabela de Profissionais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900"/>
        <w:gridCol w:w="2800"/>
        <w:gridCol w:w="2160"/>
      </w:tblGrid>
      <w:tr>
        <w:tc>
          <w:tcPr>
            <w:tcW w:type="dxa" w:w="2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Profissional</w:t>
            </w:r>
          </w:p>
        </w:tc>
        <w:tc>
          <w:tcPr>
            <w:tcW w:type="dxa" w:w="13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Salario/Ciclo</w:t>
            </w:r>
          </w:p>
        </w:tc>
        <w:tc>
          <w:tcPr>
            <w:tcW w:type="dxa" w:w="9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Limite</w:t>
            </w:r>
          </w:p>
        </w:tc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Funcao Principal</w:t>
            </w:r>
          </w:p>
        </w:tc>
        <w:tc>
          <w:tcPr>
            <w:tcW w:type="dxa" w:w="21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Funcao Secundaria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Tecnico Florestal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-15% tempo de sucessao ecologica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Obrigatorio para viveiro funcionar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Negociador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+10% chance em dialogos com NPCs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Obrigatorio para contato com garimpo e TI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Brigadista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-25% tempo de combate a incendio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Reduz fireRisk em celulas vizinhas em 15%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Brigadista Indigena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Anti-incendio + confianca TI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Disponivel apenas via parceria com TI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9.2 Regras de Contratacao</w:t>
      </w:r>
    </w:p>
    <w:p>
      <w:pPr>
        <w:pStyle w:val="ListParagraph"/>
        <w:numPr>
          <w:ilvl w:val="0"/>
          <w:numId w:val="2"/>
        </w:numPr>
      </w:pPr>
      <w:r>
        <w:t xml:space="preserve">O jogador contrata profissionais a qualquer momento pelo painel lateral</w:t>
      </w:r>
    </w:p>
    <w:p>
      <w:pPr>
        <w:pStyle w:val="ListParagraph"/>
        <w:numPr>
          <w:ilvl w:val="0"/>
          <w:numId w:val="2"/>
        </w:numPr>
      </w:pPr>
      <w:r>
        <w:t xml:space="preserve">O salario e debitado automaticamente a cada ciclo</w:t>
      </w:r>
    </w:p>
    <w:p>
      <w:pPr>
        <w:pStyle w:val="ListParagraph"/>
        <w:numPr>
          <w:ilvl w:val="0"/>
          <w:numId w:val="2"/>
        </w:numPr>
      </w:pPr>
      <w:r>
        <w:t xml:space="preserve">O profissional pode ser demitido a qualquer momento (sem custo de rescisao)</w:t>
      </w:r>
    </w:p>
    <w:p>
      <w:pPr>
        <w:pStyle w:val="ListParagraph"/>
        <w:numPr>
          <w:ilvl w:val="0"/>
          <w:numId w:val="2"/>
        </w:numPr>
      </w:pPr>
      <w:r>
        <w:t xml:space="preserve">Nao ha limite maximo de gasto com equipe, mas o sistema economico limita naturalmente</w:t>
      </w:r>
    </w:p>
    <w:p>
      <w:pPr>
        <w:pStyle w:val="ListParagraph"/>
        <w:numPr>
          <w:ilvl w:val="0"/>
          <w:numId w:val="2"/>
        </w:numPr>
      </w:pPr>
      <w:r>
        <w:t xml:space="preserve">Profissionais nao tem localizacao no mapa — seus efeitos sao globais (exceto Tecnico para viveiro)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9.3 Negociador — Regra Critica</w:t>
      </w:r>
    </w:p>
    <w:p>
      <w:r>
        <w:t xml:space="preserve">O Negociador e obrigatorio para iniciar qualquer dialogo com Garimpeiros e com a Terra Indigena. Sem um Negociador contratado:</w:t>
      </w:r>
    </w:p>
    <w:p>
      <w:pPr>
        <w:pStyle w:val="ListParagraph"/>
        <w:numPr>
          <w:ilvl w:val="0"/>
          <w:numId w:val="2"/>
        </w:numPr>
      </w:pPr>
      <w:r>
        <w:t xml:space="preserve">O botao de dialogo aparece em celulas de Garimpo e TI, mas ao clicar exibe: 'Voce precisa de um Negociador para esta acao'</w:t>
      </w:r>
    </w:p>
    <w:p>
      <w:pPr>
        <w:pStyle w:val="ListParagraph"/>
        <w:numPr>
          <w:ilvl w:val="0"/>
          <w:numId w:val="2"/>
        </w:numPr>
      </w:pPr>
      <w:r>
        <w:t xml:space="preserve">O estado do Farol continua visivel e o NPC continua expandindo normalmente</w:t>
      </w:r>
    </w:p>
    <w:p>
      <w:pPr>
        <w:pStyle w:val="ListParagraph"/>
        <w:numPr>
          <w:ilvl w:val="0"/>
          <w:numId w:val="2"/>
        </w:numPr>
      </w:pPr>
      <w:r>
        <w:t xml:space="preserve">O jogador pode ver o perfil do NPC mas nao pode interagir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9.4 Brigadista Indigena — Disponibilidade</w:t>
      </w:r>
    </w:p>
    <w:p>
      <w:r>
        <w:t xml:space="preserve">O Brigadista Indigena so pode ser contratado apos a parceria com a Terra Indigena ser estabelecida (Farol Verde). Ele e oferecido como parte dos servicos da parceria a $30/ciclo. Efeitos:</w:t>
      </w:r>
    </w:p>
    <w:p>
      <w:pPr>
        <w:pStyle w:val="ListParagraph"/>
        <w:numPr>
          <w:ilvl w:val="0"/>
          <w:numId w:val="2"/>
        </w:numPr>
      </w:pPr>
      <w:r>
        <w:t xml:space="preserve">Reduz fireRisk em celulas dentro de raio de 3 celulas da TI para quase zero</w:t>
      </w:r>
    </w:p>
    <w:p>
      <w:pPr>
        <w:pStyle w:val="ListParagraph"/>
        <w:numPr>
          <w:ilvl w:val="0"/>
          <w:numId w:val="2"/>
        </w:numPr>
      </w:pPr>
      <w:r>
        <w:t xml:space="preserve">Aumenta o nivel de confianca da TI a cada 6 ciclos (facilita negociacoes futuras)</w:t>
      </w:r>
    </w:p>
    <w:p>
      <w:pPr>
        <w:pStyle w:val="ListParagraph"/>
        <w:numPr>
          <w:ilvl w:val="0"/>
          <w:numId w:val="2"/>
        </w:numPr>
      </w:pPr>
      <w:r>
        <w:t xml:space="preserve">Conta como Brigadista para efeitos de combate a incendio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Capitulo 10 — Construcoes e Infraestrutura</w:t>
      </w:r>
    </w:p>
    <w:p>
      <w:pPr>
        <w:pBdr>
          <w:bottom w:val="single" w:color="2D6A4F" w:sz="4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10.1 Tabela de Construcoes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400"/>
        <w:gridCol w:w="2800"/>
        <w:gridCol w:w="900"/>
      </w:tblGrid>
      <w:tr>
        <w:tc>
          <w:tcPr>
            <w:tcW w:type="dxa" w:w="2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Construcao</w:t>
            </w:r>
          </w:p>
        </w:tc>
        <w:tc>
          <w:tcPr>
            <w:tcW w:type="dxa" w:w="1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  <w:tc>
          <w:tcPr>
            <w:tcW w:type="dxa" w:w="24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Celula Valida</w:t>
            </w:r>
          </w:p>
        </w:tc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Funcao</w:t>
            </w:r>
          </w:p>
        </w:tc>
        <w:tc>
          <w:tcPr>
            <w:tcW w:type="dxa" w:w="9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Removivel?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Viveiro de Mudas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$600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Qualquer celula Preparada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 mudas a cada 6 ciclos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Bomba d'agua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$400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Celula de Rio Recuperado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+10 agua/ciclo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Canal de Irrigacao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$150/celula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Celula adjacente a SAF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+20% receita dos SAFs vizinhos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$1.000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Celula de Rio Recuperado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+15 energia/ciclo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Placa Solar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$1.800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Qualquer celula Preparada ou construida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+5 energia/ciclo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Gerador a Diesel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Qualquer celula Preparada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+10 energia/ciclo | custo $20/ciclo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10.2 Regras de Remocao</w:t>
      </w:r>
    </w:p>
    <w:p>
      <w:r>
        <w:t xml:space="preserve">Qualquer construcao pode ser removida pelo jogador. Ao remover:</w:t>
      </w:r>
    </w:p>
    <w:p>
      <w:pPr>
        <w:pStyle w:val="ListParagraph"/>
        <w:numPr>
          <w:ilvl w:val="0"/>
          <w:numId w:val="2"/>
        </w:numPr>
      </w:pPr>
      <w:r>
        <w:t xml:space="preserve">A celula volta ao estado anterior (Preparado ou Rio Recuperado)</w:t>
      </w:r>
    </w:p>
    <w:p>
      <w:pPr>
        <w:pStyle w:val="ListParagraph"/>
        <w:numPr>
          <w:ilvl w:val="0"/>
          <w:numId w:val="2"/>
        </w:numPr>
      </w:pPr>
      <w:r>
        <w:t xml:space="preserve">O custo de instalacao NAO e recuperado</w:t>
      </w:r>
    </w:p>
    <w:p>
      <w:pPr>
        <w:pStyle w:val="ListParagraph"/>
        <w:numPr>
          <w:ilvl w:val="0"/>
          <w:numId w:val="2"/>
        </w:numPr>
      </w:pPr>
      <w:r>
        <w:t xml:space="preserve">Recursos vinculados (agua, energia) caem imediatamente</w:t>
      </w:r>
    </w:p>
    <w:p>
      <w:pPr>
        <w:pStyle w:val="ListParagraph"/>
        <w:numPr>
          <w:ilvl w:val="0"/>
          <w:numId w:val="2"/>
        </w:numPr>
      </w:pPr>
      <w:r>
        <w:t xml:space="preserve">Se o viveiro for removido e o estoque de mudas for necessario, o jogador precisa construir um novo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10.3 Limite de Construcoes</w:t>
      </w:r>
    </w:p>
    <w:p>
      <w:r>
        <w:t xml:space="preserve">Nao ha limite global de construcoes. O limite e natural: cada construcao ocupa uma celula ou requer uma celula especifica (rio recuperado). A restricao economica (custo) e a restricao de celulas validas sao os reguladores naturais.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Capitulo 11 — Modulo Narrativo: Sistema de Farol e NPCs</w:t>
      </w:r>
    </w:p>
    <w:p>
      <w:pPr>
        <w:pBdr>
          <w:bottom w:val="single" w:color="2D6A4F" w:sz="4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11.1 O Sistema de Farol</w:t>
      </w:r>
    </w:p>
    <w:p>
      <w:r>
        <w:t xml:space="preserve">Cada NPC (pecuarista, garimpeiro, terra indigena) tem um Farol visual sobre sua celula com tres estados: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800"/>
        <w:gridCol w:w="2760"/>
      </w:tblGrid>
      <w:tr>
        <w:tc>
          <w:tcPr>
            <w:tcW w:type="dxa" w:w="14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24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Comportamento do NPC</w:t>
            </w:r>
          </w:p>
        </w:tc>
        <w:tc>
          <w:tcPr>
            <w:tcW w:type="dxa" w:w="27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Possibilidades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Vermelho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Hostil ou sem contato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Expansao ativa: 25% chance a cada 4 ciclos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Apenas observar (sem negociador) ou iniciar contato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Amarelo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Contato estabelecido, negociacao possivel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Expansao pausada enquanto amarelo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Dialogar, fazer propostas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Parceiro ativo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Sem expansao, gera receita ou bonus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Manter parceria, propor acordos avancados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11.2 Como Mudar o Farol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6060"/>
      </w:tblGrid>
      <w:tr>
        <w:tc>
          <w:tcPr>
            <w:tcW w:type="dxa" w:w="15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</w:t>
            </w:r>
          </w:p>
        </w:tc>
        <w:tc>
          <w:tcPr>
            <w:tcW w:type="dxa" w:w="60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Acao Necessaria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Vermelho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Amarelo (Garimpeiro)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Contato iniciado por Negociador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Vermelho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Amarelo (Pecuarista)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Abordagem direta (sem negociador obrigatorio)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Vermelho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Amarelo (TI)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Acao benefica no entorno + Negociador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Amarelo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Verde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Proposta aceita pelo NPC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Amarelo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Negligencia por 5+ ciclos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Vermelho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Negligencia severa ou evento negativo (ex: rio poluido)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11.3 Geracao Aleatoria de NPCs</w:t>
      </w:r>
    </w:p>
    <w:p>
      <w:r>
        <w:t xml:space="preserve">A cada partida, os NPCs sao gerados com nomes e frases aleatorias, mas com perfis comportamentais fixos (que determinam as chances e custos de negociacao). O perfil define a matematica; o nome e as frases sao estetica.</w:t>
      </w:r>
    </w:p>
    <w:p>
      <w:pPr>
        <w:pStyle w:val="ListParagraph"/>
        <w:numPr>
          <w:ilvl w:val="0"/>
          <w:numId w:val="2"/>
        </w:numPr>
      </w:pPr>
      <w:r>
        <w:t xml:space="preserve">Nome: gerado aleatoriamente de uma lista de nomes brasileiros tipicos por regiao</w:t>
      </w:r>
    </w:p>
    <w:p>
      <w:pPr>
        <w:pStyle w:val="ListParagraph"/>
        <w:numPr>
          <w:ilvl w:val="0"/>
          <w:numId w:val="2"/>
        </w:numPr>
      </w:pPr>
      <w:r>
        <w:t xml:space="preserve">Frases de dialogo: selecionadas aleatoriamente dentro do banco de frases do perfil</w:t>
      </w:r>
    </w:p>
    <w:p>
      <w:pPr>
        <w:pStyle w:val="ListParagraph"/>
        <w:numPr>
          <w:ilvl w:val="0"/>
          <w:numId w:val="2"/>
        </w:numPr>
      </w:pPr>
      <w:r>
        <w:t xml:space="preserve">Perfil comportamental: fixo e determina as mecanicas (chances, custos, propostas disponiveis)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Capitulo 12 — Pecuaristas</w:t>
      </w:r>
    </w:p>
    <w:p>
      <w:pPr>
        <w:pBdr>
          <w:bottom w:val="single" w:color="2D6A4F" w:sz="4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12.1 Visao Geral</w:t>
      </w:r>
    </w:p>
    <w:p>
      <w:r>
        <w:t xml:space="preserve">Cada celula de Pecuaria/Soja no mapa tem um pecuarista associado. Se o mapa tem mais celulas de pecuaria do que pecuaristas no banco de perfis (5 perfis), o excedente recebe um perfil aleatorio repetido com nome diferente. Cada celula e tratada como um NPC independente.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12.2 Os 5 Perfis de Pecuarista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Perfil 1: O Tradicionalista (base: Sr. Ze)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 Farol</w:t>
            </w:r>
          </w:p>
        </w:tc>
        <w:tc>
          <w:tcPr>
            <w:tcW w:type="dxa" w:w="7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Exemplo de Fala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Vermelho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Essa terra e de trabalho, nao e jardim de cidade.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Vermelho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 eu ver seu pessoal de uniforme, solto os cachorros.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Amarelo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sombra das arvores ajuda mesmo no calor?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Amarelo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Tenho madeiras de lei apodrecendo no fundo. Da pra aproveitar?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 vacas estao mais gordas sem mais terra. Faz sentido.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 pomar ta carregado! Nunca pensei que fosse ver isso.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Chance base de aceite para SAF: 45% (resistente a mudancas)</w:t>
      </w:r>
    </w:p>
    <w:p>
      <w:pPr>
        <w:pStyle w:val="ListParagraph"/>
        <w:numPr>
          <w:ilvl w:val="0"/>
          <w:numId w:val="2"/>
        </w:numPr>
      </w:pPr>
      <w:r>
        <w:t xml:space="preserve">Chance base de aceite para Pecuaria Intensiva: 70%</w:t>
      </w:r>
    </w:p>
    <w:p>
      <w:pPr>
        <w:pStyle w:val="ListParagraph"/>
        <w:numPr>
          <w:ilvl w:val="0"/>
          <w:numId w:val="2"/>
        </w:numPr>
      </w:pPr>
      <w:r>
        <w:t xml:space="preserve">Chance base de aceite para Manejo Florestal: 55%</w:t>
      </w:r>
    </w:p>
    <w:p>
      <w:pPr>
        <w:pStyle w:val="ListParagraph"/>
        <w:numPr>
          <w:ilvl w:val="0"/>
          <w:numId w:val="2"/>
        </w:numPr>
      </w:pPr>
      <w:r>
        <w:t xml:space="preserve">Modificador: +5% se SAF vizinho visivel no mapa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Perfil 2: A Visionaria Arrependida (base: Helena)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 Farol</w:t>
            </w:r>
          </w:p>
        </w:tc>
        <w:tc>
          <w:tcPr>
            <w:tcW w:type="dxa" w:w="7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Exemplo de Fala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Vermelho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Eu falhei. O solo ta morto e eu tambem.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Vermelho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Dizem que vou morrer de fome plantando floresta.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Amarelo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Sistemas que misturam banana e cafe... funciona de verdade?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Amarelo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Eu queria tanto que os passaros voltassem.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Pela primeira vez em anos, tomei a decisao certa.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nascente voltou a minar agua. Eu chorei.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Chance base de aceite para SAF: 65% (mais aberta a mudancas)</w:t>
      </w:r>
    </w:p>
    <w:p>
      <w:pPr>
        <w:pStyle w:val="ListParagraph"/>
        <w:numPr>
          <w:ilvl w:val="0"/>
          <w:numId w:val="2"/>
        </w:numPr>
      </w:pPr>
      <w:r>
        <w:t xml:space="preserve">Chance base de aceite para Reflorestamento Nativo: 50%</w:t>
      </w:r>
    </w:p>
    <w:p>
      <w:pPr>
        <w:pStyle w:val="ListParagraph"/>
        <w:numPr>
          <w:ilvl w:val="0"/>
          <w:numId w:val="2"/>
        </w:numPr>
      </w:pPr>
      <w:r>
        <w:t xml:space="preserve">Modificador: +15% se uma nascente vizinha foi recuperada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Perfil 3: O Herdeiro Endividado (base: Tiago)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 Farol</w:t>
            </w:r>
          </w:p>
        </w:tc>
        <w:tc>
          <w:tcPr>
            <w:tcW w:type="dxa" w:w="7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Exemplo de Fala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Vermelho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 juro do banco nao espera a arvore crescer.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Vermelho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 pessoal da soja ja me ofereceu uma proposta.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Amarelo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SAF da pra colher rapido? Preciso de resultado esse semestre.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Amarelo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Mais boi por hectare paga a parcela do banco?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Esse consorcio de culturas salvou o mes.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 banco deu um tempo. Agora falamos de futuro.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Chance base de aceite para Pecuaria Intensiva: 80% (precisa de renda rapida)</w:t>
      </w:r>
    </w:p>
    <w:p>
      <w:pPr>
        <w:pStyle w:val="ListParagraph"/>
        <w:numPr>
          <w:ilvl w:val="0"/>
          <w:numId w:val="2"/>
        </w:numPr>
      </w:pPr>
      <w:r>
        <w:t xml:space="preserve">Chance base de aceite para SAF: 60%</w:t>
      </w:r>
    </w:p>
    <w:p>
      <w:pPr>
        <w:pStyle w:val="ListParagraph"/>
        <w:numPr>
          <w:ilvl w:val="0"/>
          <w:numId w:val="2"/>
        </w:numPr>
      </w:pPr>
      <w:r>
        <w:t xml:space="preserve">Modificador: +20% em qualquer proposta se o jogador tiver PSA ativo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Perfil 4: O Politico Local (base: Dr. Augusto)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 Farol</w:t>
            </w:r>
          </w:p>
        </w:tc>
        <w:tc>
          <w:tcPr>
            <w:tcW w:type="dxa" w:w="7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Exemplo de Fala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Vermelho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Voce sabe com quem esta falando?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Vermelho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Garanto que o licenciamento trava.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Amarelo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Conferencia de Cidades Verdes... uma reserva modelo seria otimo.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Amarelo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Orgânicos com selo de origem ficam bonitos na minha campanha.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 video do drone ficou fantastico. Voce me deu munição politica.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Somos referencia regional agora!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Chance base de aceite para Reflorestamento Nativo: 55% (valor de imagem)</w:t>
      </w:r>
    </w:p>
    <w:p>
      <w:pPr>
        <w:pStyle w:val="ListParagraph"/>
        <w:numPr>
          <w:ilvl w:val="0"/>
          <w:numId w:val="2"/>
        </w:numPr>
      </w:pPr>
      <w:r>
        <w:t xml:space="preserve">Chance base de aceite para SAF: 50%</w:t>
      </w:r>
    </w:p>
    <w:p>
      <w:pPr>
        <w:pStyle w:val="ListParagraph"/>
        <w:numPr>
          <w:ilvl w:val="0"/>
          <w:numId w:val="2"/>
        </w:numPr>
      </w:pPr>
      <w:r>
        <w:t xml:space="preserve">Modificador: +15% se o jogador tem mais de 20 celulas recuperadas (vitrine visual)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Perfil 5: A Cooperativa Tecnica (base: Gerente)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 Farol</w:t>
            </w:r>
          </w:p>
        </w:tc>
        <w:tc>
          <w:tcPr>
            <w:tcW w:type="dxa" w:w="7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Exemplo de Fala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Vermelho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Planilha nao aceita boas intencoes.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Vermelho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 de oportunidade alto demais com o preco da soja.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Amarelo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Mercado europeu exige rastreabilidade. Isso aqui atende?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Amarelo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Madeira certificada tem agio de 15%. Vale a pena calcular.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Produtividade +12%, pegada dentro do ESG. Aprovado.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Diversificacao estabilizou o caixa. Dados confirmam.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Chance base de aceite para Manejo Florestal: 60% (foco em dados)</w:t>
      </w:r>
    </w:p>
    <w:p>
      <w:pPr>
        <w:pStyle w:val="ListParagraph"/>
        <w:numPr>
          <w:ilvl w:val="0"/>
          <w:numId w:val="2"/>
        </w:numPr>
      </w:pPr>
      <w:r>
        <w:t xml:space="preserve">Chance base de aceite para SAF: 55%</w:t>
      </w:r>
    </w:p>
    <w:p>
      <w:pPr>
        <w:pStyle w:val="ListParagraph"/>
        <w:numPr>
          <w:ilvl w:val="0"/>
          <w:numId w:val="2"/>
        </w:numPr>
      </w:pPr>
      <w:r>
        <w:t xml:space="preserve">Modificador: +10% se o jogador tiver credito de carbono ativo (dado concreto)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12.3 Propostas Disponiveis para Pecuaristas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500"/>
        <w:gridCol w:w="1500"/>
        <w:gridCol w:w="2100"/>
        <w:gridCol w:w="1060"/>
      </w:tblGrid>
      <w:tr>
        <w:tc>
          <w:tcPr>
            <w:tcW w:type="dxa" w:w="2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Proposta</w:t>
            </w:r>
          </w:p>
        </w:tc>
        <w:tc>
          <w:tcPr>
            <w:tcW w:type="dxa" w:w="1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  <w:tc>
          <w:tcPr>
            <w:tcW w:type="dxa" w:w="15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Receita</w:t>
            </w:r>
          </w:p>
        </w:tc>
        <w:tc>
          <w:tcPr>
            <w:tcW w:type="dxa" w:w="15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Chance Base</w:t>
            </w:r>
          </w:p>
        </w:tc>
        <w:tc>
          <w:tcPr>
            <w:tcW w:type="dxa" w:w="21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Celula Recuperada?</w:t>
            </w:r>
          </w:p>
        </w:tc>
        <w:tc>
          <w:tcPr>
            <w:tcW w:type="dxa" w:w="10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Limite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SAF Parceiro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$800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$40/ciclo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55%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 (conta para 80%)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Sem limite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Pecuaria Intensiva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$400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$20/ciclo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70%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 (parcialmente)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 3 no total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Manejo Florestal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$600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$30/ciclo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45%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 (parcialmente)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 3 no total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Reflorestamento Nativo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$1.000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35%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 (100%)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Sem limite</w:t>
            </w:r>
          </w:p>
        </w:tc>
      </w:tr>
    </w:tbl>
    <w:p>
      <w:r>
        <w:t xml:space="preserve"/>
      </w:r>
    </w:p>
    <w:p>
      <w:r>
        <w:t xml:space="preserve">Regra critica: se o total de Pecuaria Intensiva e Manejo Florestal aceitos ultrapassar 3 de cada, a condicao de vitoria fica bloqueada E a Terra Indigena passa para estado Vermelho automaticamente.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12.4 Modificadores Universais para Pecuaristas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Modificador</w:t>
            </w:r>
          </w:p>
        </w:tc>
        <w:tc>
          <w:tcPr>
            <w:tcW w:type="dxa" w:w="5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Efeito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Negociador contratado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+10% em todas as propostas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PSA ativo (3+ Pioneiras conectadas)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+20% para Reflorestamento Nativo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SAF proprio visivel no mapa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+5% para SAF Parceiro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3+ Climax conectadas (Credito de Carbono ativo)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+10% para qualquer proposta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12.5 Negligencia de Parceiros</w:t>
      </w:r>
    </w:p>
    <w:p>
      <w:r>
        <w:t xml:space="preserve">Se uma celula de SAF Parceiro, Pecuaria Intensiva ou Manejo Florestal ficar sem Tecnico alocado e sem suporte por 5 ou mais ciclos consecutivos:</w:t>
      </w:r>
    </w:p>
    <w:p>
      <w:pPr>
        <w:pStyle w:val="ListParagraph"/>
        <w:numPr>
          <w:ilvl w:val="0"/>
          <w:numId w:val="2"/>
        </w:numPr>
      </w:pPr>
      <w:r>
        <w:t xml:space="preserve">Ciclo 5: o NPC envia uma mensagem de alerta no chat do jogo</w:t>
      </w:r>
    </w:p>
    <w:p>
      <w:pPr>
        <w:pStyle w:val="ListParagraph"/>
        <w:numPr>
          <w:ilvl w:val="0"/>
          <w:numId w:val="2"/>
        </w:numPr>
      </w:pPr>
      <w:r>
        <w:t xml:space="preserve">Ciclo 8: o NPC ameaca cancelar o acordo</w:t>
      </w:r>
    </w:p>
    <w:p>
      <w:pPr>
        <w:pStyle w:val="ListParagraph"/>
        <w:numPr>
          <w:ilvl w:val="0"/>
          <w:numId w:val="2"/>
        </w:numPr>
      </w:pPr>
      <w:r>
        <w:t xml:space="preserve">Ciclo 12: o acordo e cancelado, o Farol volta para Amarelo, a receita e suspensa</w:t>
      </w:r>
    </w:p>
    <w:p>
      <w:pPr>
        <w:pStyle w:val="ListParagraph"/>
        <w:numPr>
          <w:ilvl w:val="0"/>
          <w:numId w:val="2"/>
        </w:numPr>
      </w:pPr>
      <w:r>
        <w:t xml:space="preserve">O jogador precisa reatar o acordo (nova proposta com custo reduzido em 50%)</w:t>
      </w:r>
    </w:p>
    <w:p>
      <w:r>
        <w:t xml:space="preserve"/>
      </w:r>
    </w:p>
    <w:p>
      <w:r>
        <w:rPr>
          <w:b/>
          <w:bCs/>
        </w:rPr>
        <w:t xml:space="preserve">Frases de Negligencia por Perfil:</w:t>
      </w:r>
    </w:p>
    <w:p>
      <w:pPr>
        <w:pStyle w:val="ListParagraph"/>
        <w:numPr>
          <w:ilvl w:val="0"/>
          <w:numId w:val="2"/>
        </w:numPr>
      </w:pPr>
      <w:r>
        <w:t xml:space="preserve">Tiago: 'Ou normaliza o suporte, ou cancelo o acordo. Precisso de caixa.'</w:t>
      </w:r>
    </w:p>
    <w:p>
      <w:pPr>
        <w:pStyle w:val="ListParagraph"/>
        <w:numPr>
          <w:ilvl w:val="0"/>
          <w:numId w:val="2"/>
        </w:numPr>
      </w:pPr>
      <w:r>
        <w:t xml:space="preserve">Sr. Ze: 'Vo passar o trator em tudo se voces nao aparecerem essa semana!'</w:t>
      </w:r>
    </w:p>
    <w:p>
      <w:pPr>
        <w:pStyle w:val="ListParagraph"/>
        <w:numPr>
          <w:ilvl w:val="0"/>
          <w:numId w:val="2"/>
        </w:numPr>
      </w:pPr>
      <w:r>
        <w:t xml:space="preserve">Helena: 'Vai me abandonar tambem? Eu sabia que era demais confiar...'</w:t>
      </w:r>
    </w:p>
    <w:p>
      <w:pPr>
        <w:pStyle w:val="ListParagraph"/>
        <w:numPr>
          <w:ilvl w:val="0"/>
          <w:numId w:val="2"/>
        </w:numPr>
      </w:pPr>
      <w:r>
        <w:t xml:space="preserve">Dr. Augusto: 'Isso esta manchando minha imagem. Resolve isso!'</w:t>
      </w:r>
    </w:p>
    <w:p>
      <w:pPr>
        <w:pStyle w:val="ListParagraph"/>
        <w:numPr>
          <w:ilvl w:val="0"/>
          <w:numId w:val="2"/>
        </w:numPr>
      </w:pPr>
      <w:r>
        <w:t xml:space="preserve">Gerente: 'Reavaliando a parceria com base nos indicadores de suporte.'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Capitulo 13 — Garimpeiros</w:t>
      </w:r>
    </w:p>
    <w:p>
      <w:pPr>
        <w:pBdr>
          <w:bottom w:val="single" w:color="2D6A4F" w:sz="4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13.1 Visao Geral</w:t>
      </w:r>
    </w:p>
    <w:p>
      <w:r>
        <w:t xml:space="preserve">Garimpos sao as ameacas mais urgentes do jogo. Eles poluem agua, expandem para celulas vizinhas e destroem o trabalho ja feito. Nenhum garimpo pode estar ativo na condicao de vitoria. A remocao e obrigatoria.</w:t>
      </w:r>
    </w:p>
    <w:p>
      <w:r>
        <w:t xml:space="preserve"/>
      </w:r>
    </w:p>
    <w:p>
      <w:r>
        <w:t xml:space="preserve">O garimpeiro so pode ser contatado com um Negociador contratado. Sem negociador, a celula exibe o Farol Vermelho e o aviso 'Contrate um Negociador para iniciar dialogo'.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13.2 Expansao do Garimpo</w:t>
      </w:r>
    </w:p>
    <w:p>
      <w:pPr>
        <w:pStyle w:val="ListParagraph"/>
        <w:numPr>
          <w:ilvl w:val="0"/>
          <w:numId w:val="2"/>
        </w:numPr>
      </w:pPr>
      <w:r>
        <w:t xml:space="preserve">Farol Vermelho: 25% de chance a cada 4 ciclos de expandir para uma celula adjacente</w:t>
      </w:r>
    </w:p>
    <w:p>
      <w:pPr>
        <w:pStyle w:val="ListParagraph"/>
        <w:numPr>
          <w:ilvl w:val="0"/>
          <w:numId w:val="2"/>
        </w:numPr>
      </w:pPr>
      <w:r>
        <w:t xml:space="preserve">Celula expandida vira Garimpo imediatamente (o NPC original nao se move, um novo NPC e criado)</w:t>
      </w:r>
    </w:p>
    <w:p>
      <w:pPr>
        <w:pStyle w:val="ListParagraph"/>
        <w:numPr>
          <w:ilvl w:val="0"/>
          <w:numId w:val="2"/>
        </w:numPr>
      </w:pPr>
      <w:r>
        <w:t xml:space="preserve">Quanto maior o garimpo (mais celulas), mais caro e dificil de neutralizar cada celula adicional</w:t>
      </w:r>
    </w:p>
    <w:p>
      <w:pPr>
        <w:pStyle w:val="ListParagraph"/>
        <w:numPr>
          <w:ilvl w:val="0"/>
          <w:numId w:val="2"/>
        </w:numPr>
      </w:pPr>
      <w:r>
        <w:t xml:space="preserve">Garimpo adjacente a rio por 10+ ciclos: polui o rio (ver Cap. 5)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13.3 Os 3 Perfis de Garimpeiro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Perfil 1: O Novato (base: Raimundo)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 Farol</w:t>
            </w:r>
          </w:p>
        </w:tc>
        <w:tc>
          <w:tcPr>
            <w:tcW w:type="dxa" w:w="7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Exemplo de Fala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Vermelho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Sei que nao devia tar aqui, mas nao tem emprego.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Vermelho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Nao me denuncia. Eu preciso comer.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Amarelo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SAF da dinheiro mesmo? Quanto eu ganharia?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Amarelo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 cara ali ta feliz trabalhando com voces?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 fora. Me arruma um trampo e eu vou embora hoje.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Melhor do que medo da PF todo dia.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Custo de parceria: $600</w:t>
      </w:r>
    </w:p>
    <w:p>
      <w:pPr>
        <w:pStyle w:val="ListParagraph"/>
        <w:numPr>
          <w:ilvl w:val="0"/>
          <w:numId w:val="2"/>
        </w:numPr>
      </w:pPr>
      <w:r>
        <w:t xml:space="preserve">Chance de aceite: 75%</w:t>
      </w:r>
    </w:p>
    <w:p>
      <w:pPr>
        <w:pStyle w:val="ListParagraph"/>
        <w:numPr>
          <w:ilvl w:val="0"/>
          <w:numId w:val="2"/>
        </w:numPr>
      </w:pPr>
      <w:r>
        <w:t xml:space="preserve">Modificador: +10% se um SAF parceiro estiver visivel no mapa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Perfil 2: Sem Opcao (base: Dona Fatima)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 Farol</w:t>
            </w:r>
          </w:p>
        </w:tc>
        <w:tc>
          <w:tcPr>
            <w:tcW w:type="dxa" w:w="7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Exemplo de Fala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Vermelho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Quem paga minha feira amanha?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Vermelho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Todos os meus parentes desapareceram. Nao tenho pra onde ir.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Amarelo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Renda fixa... eu penso. As criancas continuam na escola?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Amarelo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Mulher pode trabalhar no SAF?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 me abandonarem, volto pro garimpo. Nao esquecem de mim.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Minhas filhas vao poder dizer que a mae trabalhou direito.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Custo de parceria: $900</w:t>
      </w:r>
    </w:p>
    <w:p>
      <w:pPr>
        <w:pStyle w:val="ListParagraph"/>
        <w:numPr>
          <w:ilvl w:val="0"/>
          <w:numId w:val="2"/>
        </w:numPr>
      </w:pPr>
      <w:r>
        <w:t xml:space="preserve">Chance de aceite: 55%</w:t>
      </w:r>
    </w:p>
    <w:p>
      <w:pPr>
        <w:pStyle w:val="ListParagraph"/>
        <w:numPr>
          <w:ilvl w:val="0"/>
          <w:numId w:val="2"/>
        </w:numPr>
      </w:pPr>
      <w:r>
        <w:t xml:space="preserve">Modificador: +15% se o jogador tiver medico ou escola no territorio (futuro)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Perfil 3: O Veterano (base: Seu Geraldo)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 Farol</w:t>
            </w:r>
          </w:p>
        </w:tc>
        <w:tc>
          <w:tcPr>
            <w:tcW w:type="dxa" w:w="7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Exemplo de Fala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Vermelho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Eu tava aqui antes do IBAMA, da ONG, de voce nascer.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Vermelho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Esse ouro e meu. Ja mandei gente embora no grito.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Amarelo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 for migalha, nem perca meu tempo.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Amarelo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Trocar garimpo por castanha... mentira, ne?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 melhor sem o mercurio, vou confessar.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Dinheiro entrando limpo. E diferente, mas e melhor.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Custo de parceria: $1.500</w:t>
      </w:r>
    </w:p>
    <w:p>
      <w:pPr>
        <w:pStyle w:val="ListParagraph"/>
        <w:numPr>
          <w:ilvl w:val="0"/>
          <w:numId w:val="2"/>
        </w:numPr>
      </w:pPr>
      <w:r>
        <w:t xml:space="preserve">Chance de aceite: 35%</w:t>
      </w:r>
    </w:p>
    <w:p>
      <w:pPr>
        <w:pStyle w:val="ListParagraph"/>
        <w:numPr>
          <w:ilvl w:val="0"/>
          <w:numId w:val="2"/>
        </w:numPr>
      </w:pPr>
      <w:r>
        <w:t xml:space="preserve">Modificador: +10% se o jogador acionou o IBAMA com sucesso antes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13.4 Fluxo de Negociacao com Garimpeiro</w:t>
      </w:r>
    </w:p>
    <w:p>
      <w:pPr>
        <w:pStyle w:val="ListParagraph"/>
        <w:numPr>
          <w:ilvl w:val="0"/>
          <w:numId w:val="2"/>
        </w:numPr>
      </w:pPr>
      <w:r>
        <w:t xml:space="preserve">Passo 1: Conversar — gratis. Muda Farol para Amarelo por 4 ciclos. Sem negociador: bloqueado.</w:t>
      </w:r>
    </w:p>
    <w:p>
      <w:pPr>
        <w:pStyle w:val="ListParagraph"/>
        <w:numPr>
          <w:ilvl w:val="0"/>
          <w:numId w:val="2"/>
        </w:numPr>
      </w:pPr>
      <w:r>
        <w:t xml:space="preserve">Passo 2: Pedir que pare a operacao — gera hostilidade. Opcoes: Pedir Desculpas (volta Amarelo) ou acionar IBAMA.</w:t>
      </w:r>
    </w:p>
    <w:p>
      <w:pPr>
        <w:pStyle w:val="ListParagraph"/>
        <w:numPr>
          <w:ilvl w:val="0"/>
          <w:numId w:val="2"/>
        </w:numPr>
      </w:pPr>
      <w:r>
        <w:t xml:space="preserve">Passo 3: Oferecer parceria — custo e chance dependem do perfil.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13.5 Accionar o IBAMA</w:t>
      </w:r>
    </w:p>
    <w:p>
      <w:r>
        <w:t xml:space="preserve">O jogador pode acionar o IBAMA a qualquer momento em que o Farol esta Amarelo ou Vermelho. Custo: $800. Resultado aleatorio: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16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Probabilidade</w:t>
            </w:r>
          </w:p>
        </w:tc>
        <w:tc>
          <w:tcPr>
            <w:tcW w:type="dxa" w:w="49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Efeito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IBAMA remove o garimpo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Celula vira Contaminado. Sem custo adicional.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Garimpeiros reagem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35%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Farol volta para Vermelho + 1 Tecnico perdido (acidente)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IBAMA demora e nao 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Nada acontece. $800 perdidos. Farol volta Vermelho.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13.6 Pos-Remocao</w:t>
      </w:r>
    </w:p>
    <w:p>
      <w:r>
        <w:t xml:space="preserve">Apos o garimpeiro sair (parceria ou IBAMA), a celula vira Contaminado. O fluxo de restauracao segue:</w:t>
      </w:r>
    </w:p>
    <w:p>
      <w:pPr>
        <w:pStyle w:val="ListParagraph"/>
        <w:numPr>
          <w:ilvl w:val="0"/>
          <w:numId w:val="2"/>
        </w:numPr>
      </w:pPr>
      <w:r>
        <w:t xml:space="preserve">Descontaminar: $400, 3 ciclos -&gt; Degradado</w:t>
      </w:r>
    </w:p>
    <w:p>
      <w:pPr>
        <w:pStyle w:val="ListParagraph"/>
        <w:numPr>
          <w:ilvl w:val="0"/>
          <w:numId w:val="2"/>
        </w:numPr>
      </w:pPr>
      <w:r>
        <w:t xml:space="preserve">Preparar Terra: $200, 2 ciclos -&gt; Preparado</w:t>
      </w:r>
    </w:p>
    <w:p>
      <w:pPr>
        <w:pStyle w:val="ListParagraph"/>
        <w:numPr>
          <w:ilvl w:val="0"/>
          <w:numId w:val="2"/>
        </w:numPr>
      </w:pPr>
      <w:r>
        <w:t xml:space="preserve">Plantar Mudas: 10 mudas -&gt; Mata Pioneira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13.7 Vigilancia do Garimpo</w:t>
      </w:r>
    </w:p>
    <w:p>
      <w:r>
        <w:t xml:space="preserve">Apos a remocao de um garimpo, o jogador pode ativar vigilancia na celula para prevenir reocupacao: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c>
          <w:tcPr>
            <w:tcW w:type="dxa" w:w="3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Nivel de Vigilancia</w:t>
            </w:r>
          </w:p>
        </w:tc>
        <w:tc>
          <w:tcPr>
            <w:tcW w:type="dxa" w:w="2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  <w:tc>
          <w:tcPr>
            <w:tcW w:type="dxa" w:w="41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Chance de Reocupacao por Ciclo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Sem vigilancia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30% por ciclo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Vigilancia basica (toggle)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$80/ciclo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 Brigadista Indigena na area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$30/ciclo (salario)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1%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Capitulo 14 — Terra Indigena</w:t>
      </w:r>
    </w:p>
    <w:p>
      <w:pPr>
        <w:pBdr>
          <w:bottom w:val="single" w:color="2D6A4F" w:sz="4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14.1 Visao Geral</w:t>
      </w:r>
    </w:p>
    <w:p>
      <w:r>
        <w:t xml:space="preserve">A Terra Indigena (TI) e uma celula unica no mapa. Ela nunca pode ser convertida, comprada ou removida. O objetivo do jogador em relacao a TI e construir uma alianca que gera beneficios para ambos.</w:t>
      </w:r>
    </w:p>
    <w:p>
      <w:r>
        <w:t xml:space="preserve"/>
      </w:r>
    </w:p>
    <w:p>
      <w:r>
        <w:t xml:space="preserve">No nivel Facil, a TI comeca no estado Amarelo. Nos niveis Medio e Dificil, comeca Vermelho. No nivel Dificil, o Farol Vermelho inicial e descrito como 'hostil': a chance base de sucesso em dialogos e 10% menor.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14.2 Condicoes para Mudar o Farol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360"/>
      </w:tblGrid>
      <w:tr>
        <w:tc>
          <w:tcPr>
            <w:tcW w:type="dxa" w:w="15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</w:t>
            </w:r>
          </w:p>
        </w:tc>
        <w:tc>
          <w:tcPr>
            <w:tcW w:type="dxa" w:w="15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</w:t>
            </w:r>
          </w:p>
        </w:tc>
        <w:tc>
          <w:tcPr>
            <w:tcW w:type="dxa" w:w="6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Condicao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Vermelho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Amarelo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Pelo menos 1 acao benefica no entorno: restaurar celula vizinha, apagar incendio proximo ou recuperar celula de rio adjacente + ter Negociador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Amarelo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Proposta de parceria aceita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Amarelo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Negligencia: sem suporte por 5+ ciclos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Qualquer estado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Vermelho forcado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Rio Poluido adjacente a TI OU 3+ PCHs ativas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14.3 Os 2 Perfis de Lideranca Indigena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Perfil 1: Lideranca Tradicional (base: Raoni)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 Farol</w:t>
            </w:r>
          </w:p>
        </w:tc>
        <w:tc>
          <w:tcPr>
            <w:tcW w:type="dxa" w:w="7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Exemplo de Fala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Vermelho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Voces chegam prometendo. Depois somem. Como antes.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Vermelho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Nossa terra foi prometida. Ainda esperamos.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Amarelo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 a floresta do entorno voltar, a nossa se fortalece.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Amarelo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Os jovens querem confiar. Me convenca com acoes.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Voce entendeu: a floresta e de todos.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Agora somos guardioes juntos.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Mais dificil de convencer, mas alianca e muito poderosa e permanente</w:t>
      </w:r>
    </w:p>
    <w:p>
      <w:pPr>
        <w:pStyle w:val="ListParagraph"/>
        <w:numPr>
          <w:ilvl w:val="0"/>
          <w:numId w:val="2"/>
        </w:numPr>
      </w:pPr>
      <w:r>
        <w:t xml:space="preserve">Chance base de parceria: 40%</w:t>
      </w:r>
    </w:p>
    <w:p>
      <w:pPr>
        <w:pStyle w:val="ListParagraph"/>
        <w:numPr>
          <w:ilvl w:val="0"/>
          <w:numId w:val="2"/>
        </w:numPr>
      </w:pPr>
      <w:r>
        <w:t xml:space="preserve">Modificador: +20% por acao benefica verificavel no entorno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Perfil 2: Lideranca Jovem (base: Iracema)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 Farol</w:t>
            </w:r>
          </w:p>
        </w:tc>
        <w:tc>
          <w:tcPr>
            <w:tcW w:type="dxa" w:w="7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Exemplo de Fala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Vermelho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Confiei antes e me decepcionei. Prove que e diferente.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Amarelo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Extrativismo medicinal pode financiar nossa escola.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Amarelo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Quero ver os dados. Quanto isso gera por mes?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floresta canta de novo. O boto voltou.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Vou mostrar as plantas que curam ao seu pessoal.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Mais aberta ao dialogo, alianca menos profunda mas mais facil</w:t>
      </w:r>
    </w:p>
    <w:p>
      <w:pPr>
        <w:pStyle w:val="ListParagraph"/>
        <w:numPr>
          <w:ilvl w:val="0"/>
          <w:numId w:val="2"/>
        </w:numPr>
      </w:pPr>
      <w:r>
        <w:t xml:space="preserve">Chance base de parceria: 60%</w:t>
      </w:r>
    </w:p>
    <w:p>
      <w:pPr>
        <w:pStyle w:val="ListParagraph"/>
        <w:numPr>
          <w:ilvl w:val="0"/>
          <w:numId w:val="2"/>
        </w:numPr>
      </w:pPr>
      <w:r>
        <w:t xml:space="preserve">Bônus exclusivo: Extrativismo Medicinal $20/ciclo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14.4 Fluxo de Negociacao com TI</w:t>
      </w:r>
    </w:p>
    <w:p>
      <w:pPr>
        <w:pStyle w:val="ListParagraph"/>
        <w:numPr>
          <w:ilvl w:val="0"/>
          <w:numId w:val="2"/>
        </w:numPr>
      </w:pPr>
      <w:r>
        <w:t xml:space="preserve">Passo 1: Apresentar projeto (gratis) — registra contato, +5% em proximas negociacoes</w:t>
      </w:r>
    </w:p>
    <w:p>
      <w:pPr>
        <w:pStyle w:val="ListParagraph"/>
        <w:numPr>
          <w:ilvl w:val="0"/>
          <w:numId w:val="2"/>
        </w:numPr>
      </w:pPr>
      <w:r>
        <w:t xml:space="preserve">Passo 2: Comprar castanhas e sementes ($200) — +10% Farol (aproxima do Verde)</w:t>
      </w:r>
    </w:p>
    <w:p>
      <w:pPr>
        <w:pStyle w:val="ListParagraph"/>
        <w:numPr>
          <w:ilvl w:val="0"/>
          <w:numId w:val="2"/>
        </w:numPr>
      </w:pPr>
      <w:r>
        <w:t xml:space="preserve">Passo 3: Propor parceria ($400) — rola dado conforme perfil e modificadores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14.5 Beneficios da Parceria (Farol Verde)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Beneficio</w:t>
            </w:r>
          </w:p>
        </w:tc>
        <w:tc>
          <w:tcPr>
            <w:tcW w:type="dxa" w:w="61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Efeito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Brigadista Indigena disponivel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$30/ciclo, anti-incendio + confianca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Apoio contra garimpo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$500, +25% chance de remocao de garimpeiro proximo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Extrativismo Medicinal (Iracema)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$20/ciclo permanente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Plano de Gestao Territorial ($5.000)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 expande para 3 celulas, 2 especies raras, +30 agua, +15% mudas, incendio ~0%, +10% negociacoes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14.6 Ameacas a Terra Indigena</w:t>
      </w:r>
    </w:p>
    <w:p>
      <w:pPr>
        <w:pStyle w:val="ListParagraph"/>
        <w:numPr>
          <w:ilvl w:val="0"/>
          <w:numId w:val="2"/>
        </w:numPr>
      </w:pPr>
      <w:r>
        <w:t xml:space="preserve">Garimpo nao neutralizado proximo: cada ciclo sem neutralizacao aumenta tensao</w:t>
      </w:r>
    </w:p>
    <w:p>
      <w:pPr>
        <w:pStyle w:val="ListParagraph"/>
        <w:numPr>
          <w:ilvl w:val="0"/>
          <w:numId w:val="2"/>
        </w:numPr>
      </w:pPr>
      <w:r>
        <w:t xml:space="preserve">Rio Poluido adjacente: Farol cai para Vermelho automaticamente</w:t>
      </w:r>
    </w:p>
    <w:p>
      <w:pPr>
        <w:pStyle w:val="ListParagraph"/>
        <w:numPr>
          <w:ilvl w:val="0"/>
          <w:numId w:val="2"/>
        </w:numPr>
      </w:pPr>
      <w:r>
        <w:t xml:space="preserve">3 ou mais PCHs ativas simultaneamente: TI fica Vermelha</w:t>
      </w:r>
    </w:p>
    <w:p>
      <w:pPr>
        <w:pStyle w:val="ListParagraph"/>
        <w:numPr>
          <w:ilvl w:val="0"/>
          <w:numId w:val="2"/>
        </w:numPr>
      </w:pPr>
      <w:r>
        <w:t xml:space="preserve">Pecuaria nao negociada no entorno: aumenta tensao gradualmente</w:t>
      </w:r>
    </w:p>
    <w:p>
      <w:pPr>
        <w:pStyle w:val="ListParagraph"/>
        <w:numPr>
          <w:ilvl w:val="0"/>
          <w:numId w:val="2"/>
        </w:numPr>
      </w:pPr>
      <w:r>
        <w:t xml:space="preserve">Se a TI for 'dizimada' (condicao especial de falha): Game Over social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Capitulo 15 — Eventos Aleatorios</w:t>
      </w:r>
    </w:p>
    <w:p>
      <w:pPr>
        <w:pBdr>
          <w:bottom w:val="single" w:color="2D6A4F" w:sz="4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15.1 Regras Gerais de Eventos</w:t>
      </w:r>
    </w:p>
    <w:p>
      <w:pPr>
        <w:pStyle w:val="ListParagraph"/>
        <w:numPr>
          <w:ilvl w:val="0"/>
          <w:numId w:val="2"/>
        </w:numPr>
      </w:pPr>
      <w:r>
        <w:t xml:space="preserve">Intervalo minimo entre eventos: 10 ciclos</w:t>
      </w:r>
    </w:p>
    <w:p>
      <w:pPr>
        <w:pStyle w:val="ListParagraph"/>
        <w:numPr>
          <w:ilvl w:val="0"/>
          <w:numId w:val="2"/>
        </w:numPr>
      </w:pPr>
      <w:r>
        <w:t xml:space="preserve">Nos primeiros 3 minutos de jogo (0-18 ciclos): apenas eventos neutros ou levemente negativos</w:t>
      </w:r>
    </w:p>
    <w:p>
      <w:pPr>
        <w:pStyle w:val="ListParagraph"/>
        <w:numPr>
          <w:ilvl w:val="0"/>
          <w:numId w:val="2"/>
        </w:numPr>
      </w:pPr>
      <w:r>
        <w:t xml:space="preserve">A partir de 5 minutos (30 ciclos): eventos moderados possiveis</w:t>
      </w:r>
    </w:p>
    <w:p>
      <w:pPr>
        <w:pStyle w:val="ListParagraph"/>
        <w:numPr>
          <w:ilvl w:val="0"/>
          <w:numId w:val="2"/>
        </w:numPr>
      </w:pPr>
      <w:r>
        <w:t xml:space="preserve">A partir de 15 minutos (90 ciclos): todos os eventos possiveis, incluindo os pesados</w:t>
      </w:r>
    </w:p>
    <w:p>
      <w:pPr>
        <w:pStyle w:val="ListParagraph"/>
        <w:numPr>
          <w:ilvl w:val="0"/>
          <w:numId w:val="2"/>
        </w:numPr>
      </w:pPr>
      <w:r>
        <w:t xml:space="preserve">Edital tem prioridade se o saldo do jogador for baixo e o emprestimo ja tiver sido usado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15.2 Tabela de Eventos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400"/>
        <w:gridCol w:w="3760"/>
      </w:tblGrid>
      <w:tr>
        <w:tc>
          <w:tcPr>
            <w:tcW w:type="dxa" w:w="2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1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Gatilho</w:t>
            </w:r>
          </w:p>
        </w:tc>
        <w:tc>
          <w:tcPr>
            <w:tcW w:type="dxa" w:w="37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Efeito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Seca Extrema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Negativo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Ciclo 30+, aleatorio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Agua -50% por 5 ciclos. fireRisk +30%. Consumo de agua dobra. Agua=0 por 2 ciclos: regressao.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Edital Aprovado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Positivo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Saldo baixo OU 5+ Climax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+$15.000 imediato. NPCs Amarelos +5% por 3 ciclos.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Praga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Negativo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Ciclo 30+, aleatorio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0-1 Tecnicos: 3 Pioneiras/SAFs -&gt; Degradado. 2-3 Tecnicos: 1 afetada. 4-5 Tecnicos: anulado.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Queimada Criminosa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Negativo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Farol Vermelho ignorado 12+ ciclos OU garimpo ativo proximo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Fumaca aparece (aviso 20s). Se ignorado: Climax -&gt; Degradado.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Invasao de Pasto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Negativo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Pecuarista Vermelho ignorado 15+ ciclos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Alerta 30s para iniciar negociacao. Se ignorado: celula -&gt; Pecuaria.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Expansao de Garimpo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Negativo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Garimpo Vermelho por 4+ ciclos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Celula adjacente vira Garimpo (novo NPC gerado).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15.3 Seca Extrema — Detalhamento</w:t>
      </w:r>
    </w:p>
    <w:p>
      <w:r>
        <w:t xml:space="preserve">A seca extrema e o evento mais impactante. O jogador recebe um aviso visual 10 segundos antes (vinheta amarela na tela + icone de sol no HUD). Durante a seca:</w:t>
      </w:r>
    </w:p>
    <w:p>
      <w:pPr>
        <w:pStyle w:val="ListParagraph"/>
        <w:numPr>
          <w:ilvl w:val="0"/>
          <w:numId w:val="2"/>
        </w:numPr>
      </w:pPr>
      <w:r>
        <w:t xml:space="preserve">Producao de agua de todas as fontes e reduzida em 50%</w:t>
      </w:r>
    </w:p>
    <w:p>
      <w:pPr>
        <w:pStyle w:val="ListParagraph"/>
        <w:numPr>
          <w:ilvl w:val="0"/>
          <w:numId w:val="2"/>
        </w:numPr>
      </w:pPr>
      <w:r>
        <w:t xml:space="preserve">fireRisk de todas as celulas com vegetacao aumenta em 30% (base)</w:t>
      </w:r>
    </w:p>
    <w:p>
      <w:pPr>
        <w:pStyle w:val="ListParagraph"/>
        <w:numPr>
          <w:ilvl w:val="0"/>
          <w:numId w:val="2"/>
        </w:numPr>
      </w:pPr>
      <w:r>
        <w:t xml:space="preserve">Consumo de agua por Pioneiras, Secundarias e SAFs dobra</w:t>
      </w:r>
    </w:p>
    <w:p>
      <w:pPr>
        <w:pStyle w:val="ListParagraph"/>
        <w:numPr>
          <w:ilvl w:val="0"/>
          <w:numId w:val="2"/>
        </w:numPr>
      </w:pPr>
      <w:r>
        <w:t xml:space="preserve">Se o estoque de agua chegar a zero e ficar assim por 2 ciclos: regressao em Pioneiras e Secundarias</w:t>
      </w:r>
    </w:p>
    <w:p>
      <w:pPr>
        <w:pStyle w:val="ListParagraph"/>
        <w:numPr>
          <w:ilvl w:val="0"/>
          <w:numId w:val="2"/>
        </w:numPr>
      </w:pPr>
      <w:r>
        <w:t xml:space="preserve">Cisternas (construcao futura) mitigam o impacto: mantem estoque por 2 ciclos adicionais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15.4 Edital Aprovado — Detalhamento</w:t>
      </w:r>
    </w:p>
    <w:p>
      <w:r>
        <w:t xml:space="preserve">O edital e o evento positivo principal. Simula financiamentos e premios ambientais reais. Condicoes que aumentam a chance de edital:</w:t>
      </w:r>
    </w:p>
    <w:p>
      <w:pPr>
        <w:pStyle w:val="ListParagraph"/>
        <w:numPr>
          <w:ilvl w:val="0"/>
          <w:numId w:val="2"/>
        </w:numPr>
      </w:pPr>
      <w:r>
        <w:t xml:space="preserve">Saldo do jogador abaixo de $2.000: alta probabilidade</w:t>
      </w:r>
    </w:p>
    <w:p>
      <w:pPr>
        <w:pStyle w:val="ListParagraph"/>
        <w:numPr>
          <w:ilvl w:val="0"/>
          <w:numId w:val="2"/>
        </w:numPr>
      </w:pPr>
      <w:r>
        <w:t xml:space="preserve">5 ou mais celulas de Mata Climax: probabilidade media</w:t>
      </w:r>
    </w:p>
    <w:p>
      <w:pPr>
        <w:pStyle w:val="ListParagraph"/>
        <w:numPr>
          <w:ilvl w:val="0"/>
          <w:numId w:val="2"/>
        </w:numPr>
      </w:pPr>
      <w:r>
        <w:t xml:space="preserve">Parceria ativa com TI: +15% de chance</w:t>
      </w:r>
    </w:p>
    <w:p>
      <w:pPr>
        <w:pStyle w:val="ListParagraph"/>
        <w:numPr>
          <w:ilvl w:val="0"/>
          <w:numId w:val="2"/>
        </w:numPr>
      </w:pPr>
      <w:r>
        <w:t xml:space="preserve">Placa Solar instalada: +20% de chance (criterio ESG)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Capitulo 16 — Incendios e Propagacao</w:t>
      </w:r>
    </w:p>
    <w:p>
      <w:pPr>
        <w:pBdr>
          <w:bottom w:val="single" w:color="2D6A4F" w:sz="4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16.1 Mecanica de Propagacao</w:t>
      </w:r>
    </w:p>
    <w:p>
      <w:r>
        <w:t xml:space="preserve">Incendios se propagam usando a vizinhanca Moore (8 celulas ao redor). O processo ocorre em 3 fases: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3000"/>
        <w:gridCol w:w="2960"/>
      </w:tblGrid>
      <w:tr>
        <w:tc>
          <w:tcPr>
            <w:tcW w:type="dxa" w:w="16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Duracao</w:t>
            </w:r>
          </w:p>
        </w:tc>
        <w:tc>
          <w:tcPr>
            <w:tcW w:type="dxa" w:w="3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  <w:tc>
          <w:tcPr>
            <w:tcW w:type="dxa" w:w="29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Chance de Espalhar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Fumaca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ciclos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Particulas de fumaca sobre a celula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Nao espalha ainda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Incendio Ativo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Ate ser apagado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Chamas animadas, fumaca densa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40%/ciclo para cada vizinho sem asseio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Pos-incendio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Permanente ate restaurar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Troncos negros, solo cinzento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Nao espalha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16.2 FireRisk — Risco de Incendio</w:t>
      </w:r>
    </w:p>
    <w:p>
      <w:r>
        <w:t xml:space="preserve">Cada celula tem um atributo fireRisk (0.0 a 1.0). O fireRisk base varia por tipo de celula: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 de Celula</w:t>
            </w:r>
          </w:p>
        </w:tc>
        <w:tc>
          <w:tcPr>
            <w:tcW w:type="dxa" w:w="16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fireRisk Base</w:t>
            </w:r>
          </w:p>
        </w:tc>
        <w:tc>
          <w:tcPr>
            <w:tcW w:type="dxa" w:w="49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Observacao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Mata Pioneira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0.25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Vegetacao jovem, mais vulneravel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Mata Secundaria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0.15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Mais umidade, mais resistente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Mata Climax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Microclima umido, muito resistente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0.20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Dependente de irrigacao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Degradado/Preparado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0.10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Pouca vegetacao para queimar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Pecuaria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0.35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Pasto seco, alta inflamabilidade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Nao queima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16.3 Modificadores de FireRisk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Modificador</w:t>
            </w:r>
          </w:p>
        </w:tc>
        <w:tc>
          <w:tcPr>
            <w:tcW w:type="dxa" w:w="5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Efeito no fireRisk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Seca Extrema ativa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+0.30 em todas as celulas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Garimpo ativo na vizinhanca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+0.15 nas celulas vizinhas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Vigilancia ativa na celula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-0.20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Brigadista alocado no territorio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-0.15 em raio de 2 celulas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Brigadista Indigena alocado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-0.25 em raio de 3 celulas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3+ Climax conectadas (microclima)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-0.10 em toda a area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16.4 Combate a Incendio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3560"/>
      </w:tblGrid>
      <w:tr>
        <w:tc>
          <w:tcPr>
            <w:tcW w:type="dxa" w:w="36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Configuracao</w:t>
            </w:r>
          </w:p>
        </w:tc>
        <w:tc>
          <w:tcPr>
            <w:tcW w:type="dxa" w:w="2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  <w:tc>
          <w:tcPr>
            <w:tcW w:type="dxa" w:w="35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Duracao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Sem Brigadista, sem agua extra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$400 + 20 agua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 ciclos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 1 Brigadista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$400 + 20 agua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 ciclos (-25%)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 2 Brigadistas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$400 + 20 agua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ciclos (-50%)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 Brigadista Indigena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$400 + 20 agua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ciclos (-62%)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 Brigadista Indigena + 1 Brigadista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$400 + 20 agua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ciclos (-75%)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16.5 Queimada Criminosa vs Incendio Natural</w:t>
      </w:r>
    </w:p>
    <w:p>
      <w:r>
        <w:t xml:space="preserve">O jogo distingue dois tipos de incendio:</w:t>
      </w:r>
    </w:p>
    <w:p>
      <w:pPr>
        <w:pStyle w:val="ListParagraph"/>
        <w:numPr>
          <w:ilvl w:val="0"/>
          <w:numId w:val="2"/>
        </w:numPr>
      </w:pPr>
      <w:r>
        <w:t xml:space="preserve">Incendio Natural: ocorre por fireRisk alto (seca + vegetacao seca). Sem culpado. Apenas combater.</w:t>
      </w:r>
    </w:p>
    <w:p>
      <w:pPr>
        <w:pStyle w:val="ListParagraph"/>
        <w:numPr>
          <w:ilvl w:val="0"/>
          <w:numId w:val="2"/>
        </w:numPr>
      </w:pPr>
      <w:r>
        <w:t xml:space="preserve">Queimada Criminosa: disparada por evento quando um NPC Vermelho foi ignorado por muito tempo. Indica represalia. Mesma mecanica de combate, mas o NPC responsavel e identificado no aviso.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Capitulo 17 — Fauna: Cards Coleccionaveis</w:t>
      </w:r>
    </w:p>
    <w:p>
      <w:pPr>
        <w:pBdr>
          <w:bottom w:val="single" w:color="2D6A4F" w:sz="4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17.1 Regras Gerais</w:t>
      </w:r>
    </w:p>
    <w:p>
      <w:pPr>
        <w:pStyle w:val="ListParagraph"/>
        <w:numPr>
          <w:ilvl w:val="0"/>
          <w:numId w:val="2"/>
        </w:numPr>
      </w:pPr>
      <w:r>
        <w:t xml:space="preserve">Cada animal tem um card unico estilo naturalista/coleccionavel</w:t>
      </w:r>
    </w:p>
    <w:p>
      <w:pPr>
        <w:pStyle w:val="ListParagraph"/>
        <w:numPr>
          <w:ilvl w:val="0"/>
          <w:numId w:val="2"/>
        </w:numPr>
      </w:pPr>
      <w:r>
        <w:t xml:space="preserve">O card aparece uma unica vez, quando a condicao de desbloqueio e atingida</w:t>
      </w:r>
    </w:p>
    <w:p>
      <w:pPr>
        <w:pStyle w:val="ListParagraph"/>
        <w:numPr>
          <w:ilvl w:val="0"/>
          <w:numId w:val="2"/>
        </w:numPr>
      </w:pPr>
      <w:r>
        <w:t xml:space="preserve">O bonus do card e automatico e permanente apos o desbloqueio</w:t>
      </w:r>
    </w:p>
    <w:p>
      <w:pPr>
        <w:pStyle w:val="ListParagraph"/>
        <w:numPr>
          <w:ilvl w:val="0"/>
          <w:numId w:val="2"/>
        </w:numPr>
      </w:pPr>
      <w:r>
        <w:t xml:space="preserve">Os cards sao exibidos na tela de vitoria em ordem de raridade</w:t>
      </w:r>
    </w:p>
    <w:p>
      <w:pPr>
        <w:pStyle w:val="ListParagraph"/>
        <w:numPr>
          <w:ilvl w:val="0"/>
          <w:numId w:val="2"/>
        </w:numPr>
      </w:pPr>
      <w:r>
        <w:t xml:space="preserve">Cada card contem: ilustracao, nome cientifico, servico ambiental e dado educativo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17.2 Cards Comuns (5)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400"/>
        <w:gridCol w:w="1800"/>
        <w:gridCol w:w="1560"/>
      </w:tblGrid>
      <w:tr>
        <w:tc>
          <w:tcPr>
            <w:tcW w:type="dxa" w:w="16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Animal</w:t>
            </w:r>
          </w:p>
        </w:tc>
        <w:tc>
          <w:tcPr>
            <w:tcW w:type="dxa" w:w="2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Nome Cientifico</w:t>
            </w:r>
          </w:p>
        </w:tc>
        <w:tc>
          <w:tcPr>
            <w:tcW w:type="dxa" w:w="24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Desbloqueio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Bonus</w:t>
            </w:r>
          </w:p>
        </w:tc>
        <w:tc>
          <w:tcPr>
            <w:tcW w:type="dxa" w:w="15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Dado Educativo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Saiva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Atta sexdens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1a Pioneira plantada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+10% velocidade Degradado-&gt;Preparado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saiva aera o solo, essencial para a germinacao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Abelha Jatai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Trigona angustula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1o SAF ativo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+15% producao de mudas no viveiro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Poliniza 70% das especies vegetais da Amazonia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Morcego Fruteiro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Artibeus lituratus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Pioneiras plantadas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-10% custo de mudas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Semeia arvores a quilometros voando a noite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Jacare-acu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Melanosuchus niger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1a celula de Rio Recuperado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+5 agua/ciclo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Regula o ecossistema aquatico como predador de topo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Preguica-real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Choloepus didactylus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1a Secundaria estabelecida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Indicador visual (confirma saude)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 ela esta aqui, a floresta esta de pe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17.3 Cards Incomuns (4)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400"/>
        <w:gridCol w:w="1800"/>
        <w:gridCol w:w="1560"/>
      </w:tblGrid>
      <w:tr>
        <w:tc>
          <w:tcPr>
            <w:tcW w:type="dxa" w:w="16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Animal</w:t>
            </w:r>
          </w:p>
        </w:tc>
        <w:tc>
          <w:tcPr>
            <w:tcW w:type="dxa" w:w="2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Nome Cientifico</w:t>
            </w:r>
          </w:p>
        </w:tc>
        <w:tc>
          <w:tcPr>
            <w:tcW w:type="dxa" w:w="24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Desbloqueio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Bonus</w:t>
            </w:r>
          </w:p>
        </w:tc>
        <w:tc>
          <w:tcPr>
            <w:tcW w:type="dxa" w:w="15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Dado Educativo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Cutia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Dasyprocta leporina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1a Climax estabelecida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+20% velocidade Secundaria-&gt;Climax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Unica capaz de abrir a castanha-do-para com os dentes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Tucano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Ramphastos vitellinus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Secundarias conectadas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+5% evolucao automatica geral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Dispersa sementes a ate 2km da arvore-mae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Pacu/Tambaqui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Colossoma macropomum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Rio 100% recuperado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+20 agua/ciclo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Dispersa mais sementes nas matas ciliares do que qualquer ave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Harpia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Harpia harpyja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Climax + 0 garimpo ativo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-15% incendio em celulas Climax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aguia mais poderosa das Americas. Predador de topo.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17.4 Cards Raros (2)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400"/>
        <w:gridCol w:w="1800"/>
        <w:gridCol w:w="1560"/>
      </w:tblGrid>
      <w:tr>
        <w:tc>
          <w:tcPr>
            <w:tcW w:type="dxa" w:w="16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Animal</w:t>
            </w:r>
          </w:p>
        </w:tc>
        <w:tc>
          <w:tcPr>
            <w:tcW w:type="dxa" w:w="2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Nome Cientifico</w:t>
            </w:r>
          </w:p>
        </w:tc>
        <w:tc>
          <w:tcPr>
            <w:tcW w:type="dxa" w:w="24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Desbloqueio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Bonus</w:t>
            </w:r>
          </w:p>
        </w:tc>
        <w:tc>
          <w:tcPr>
            <w:tcW w:type="dxa" w:w="15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Dado Educativo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Tapirus terrestris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8+ Climax + corredor de 5 conectadas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+$15/ciclo por celula Climax (extrativismo)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Dispersa mais de 50 especies de sementes que nenhum outro animal consegue carregar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Inia geoffrensis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Rio limpo + 0 mercurio + Plano TI aceito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+30 agua/ciclo + +10% negociacoes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 o boto voltou, o rio esta vivo. Indicador maximo de saude hidrica.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17.5 Card Lendario (1)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400"/>
        <w:gridCol w:w="1800"/>
        <w:gridCol w:w="1560"/>
      </w:tblGrid>
      <w:tr>
        <w:tc>
          <w:tcPr>
            <w:tcW w:type="dxa" w:w="16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Animal</w:t>
            </w:r>
          </w:p>
        </w:tc>
        <w:tc>
          <w:tcPr>
            <w:tcW w:type="dxa" w:w="2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Nome Cientifico</w:t>
            </w:r>
          </w:p>
        </w:tc>
        <w:tc>
          <w:tcPr>
            <w:tcW w:type="dxa" w:w="24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Desbloqueio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Bonus</w:t>
            </w:r>
          </w:p>
        </w:tc>
        <w:tc>
          <w:tcPr>
            <w:tcW w:type="dxa" w:w="15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Dado Educativo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Onca-pintada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Panthera onca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80% do territorio recuperado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+500 pontos no ranking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Onde ha onca, ha ecossistema completo. E o indicador mais preciso de saude florestal.</w:t>
            </w:r>
          </w:p>
        </w:tc>
      </w:tr>
    </w:tbl>
    <w:p>
      <w:r>
        <w:t xml:space="preserve"/>
      </w:r>
    </w:p>
    <w:p>
      <w:r>
        <w:t xml:space="preserve">A Onca-pintada e o climax visual do jogo. Seu card aparece simultaneamente com a tela de vitoria, como confirmacao simbolica de que a floresta esta verdadeiramente viva.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Capitulo 18 — Interface e HUD</w:t>
      </w:r>
    </w:p>
    <w:p>
      <w:pPr>
        <w:pBdr>
          <w:bottom w:val="single" w:color="2D6A4F" w:sz="4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18.1 Principios de Interface</w:t>
      </w:r>
    </w:p>
    <w:p>
      <w:pPr>
        <w:pStyle w:val="ListParagraph"/>
        <w:numPr>
          <w:ilvl w:val="0"/>
          <w:numId w:val="2"/>
        </w:numPr>
      </w:pPr>
      <w:r>
        <w:t xml:space="preserve">Toda a interface (HUD, menus, cards, paineis) e implementada em HTML/CSS sobreposto ao canvas Phaser</w:t>
      </w:r>
    </w:p>
    <w:p>
      <w:pPr>
        <w:pStyle w:val="ListParagraph"/>
        <w:numPr>
          <w:ilvl w:val="0"/>
          <w:numId w:val="2"/>
        </w:numPr>
      </w:pPr>
      <w:r>
        <w:t xml:space="preserve">O canvas Phaser renderiza exclusivamente o mapa isometrico e seus tiles</w:t>
      </w:r>
    </w:p>
    <w:p>
      <w:pPr>
        <w:pStyle w:val="ListParagraph"/>
        <w:numPr>
          <w:ilvl w:val="0"/>
          <w:numId w:val="2"/>
        </w:numPr>
      </w:pPr>
      <w:r>
        <w:t xml:space="preserve">Nenhum elemento de interface e desenhado pelo Phaser — zero mistura de responsabilidades</w:t>
      </w:r>
    </w:p>
    <w:p>
      <w:pPr>
        <w:pStyle w:val="ListParagraph"/>
        <w:numPr>
          <w:ilvl w:val="0"/>
          <w:numId w:val="2"/>
        </w:numPr>
      </w:pPr>
      <w:r>
        <w:t xml:space="preserve">A interface deve ser responsiva para desktop e mobile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18.2 HUD — Barra Superior</w:t>
      </w:r>
    </w:p>
    <w:p>
      <w:r>
        <w:t xml:space="preserve">A barra superior e fixa no topo da tela e exibe sempre: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4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Conteudo</w:t>
            </w:r>
          </w:p>
        </w:tc>
        <w:tc>
          <w:tcPr>
            <w:tcW w:type="dxa" w:w="3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Atualizacao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Capital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Saldo atual + projecao/ciclo (verde se positivo, vermelho se negativo)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cada ciclo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Agua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Estoque atual + saldo/ciclo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cada ciclo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Energia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kWh atual / kWh producao/ciclo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cada ciclo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Mudas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Estoque atual + producao/6 ciclos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cada producao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Relogio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Mes atual + ciclo atual (ex: Mes 03, Ciclo 04/06)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cada ciclo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18.3 Painel Lateral</w:t>
      </w:r>
    </w:p>
    <w:p>
      <w:r>
        <w:t xml:space="preserve">O painel lateral fica na borda esquerda da tela e e ocultavel. Contem:</w:t>
      </w:r>
    </w:p>
    <w:p>
      <w:pPr>
        <w:pStyle w:val="ListParagraph"/>
        <w:numPr>
          <w:ilvl w:val="0"/>
          <w:numId w:val="2"/>
        </w:numPr>
      </w:pPr>
      <w:r>
        <w:t xml:space="preserve">Equipe: lista de profissionais contratados com salario/ciclo e botao de demissao</w:t>
      </w:r>
    </w:p>
    <w:p>
      <w:pPr>
        <w:pStyle w:val="ListParagraph"/>
        <w:numPr>
          <w:ilvl w:val="0"/>
          <w:numId w:val="2"/>
        </w:numPr>
      </w:pPr>
      <w:r>
        <w:t xml:space="preserve">Mini-mapa: visao geral do grid 10x10 com codificacao de cores por tipo</w:t>
      </w:r>
    </w:p>
    <w:p>
      <w:pPr>
        <w:pStyle w:val="ListParagraph"/>
        <w:numPr>
          <w:ilvl w:val="0"/>
          <w:numId w:val="2"/>
        </w:numPr>
      </w:pPr>
      <w:r>
        <w:t xml:space="preserve">Fauna: grade de cards desbloqueados (silhueta escura para nao desbloqueados)</w:t>
      </w:r>
    </w:p>
    <w:p>
      <w:pPr>
        <w:pStyle w:val="ListParagraph"/>
        <w:numPr>
          <w:ilvl w:val="0"/>
          <w:numId w:val="2"/>
        </w:numPr>
      </w:pPr>
      <w:r>
        <w:t xml:space="preserve">Objetivos: progresso para condicao de vitoria (% recuperado, pendencias)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18.4 Menu de Contexto de Celula</w:t>
      </w:r>
    </w:p>
    <w:p>
      <w:r>
        <w:t xml:space="preserve">Ao clicar em qualquer celula do mapa, um menu flutuante aparece ao lado da celula. O menu mostra:</w:t>
      </w:r>
    </w:p>
    <w:p>
      <w:pPr>
        <w:pStyle w:val="ListParagraph"/>
        <w:numPr>
          <w:ilvl w:val="0"/>
          <w:numId w:val="2"/>
        </w:numPr>
      </w:pPr>
      <w:r>
        <w:t xml:space="preserve">Estado atual da celula e descricao</w:t>
      </w:r>
    </w:p>
    <w:p>
      <w:pPr>
        <w:pStyle w:val="ListParagraph"/>
        <w:numPr>
          <w:ilvl w:val="0"/>
          <w:numId w:val="2"/>
        </w:numPr>
      </w:pPr>
      <w:r>
        <w:t xml:space="preserve">Acoes disponiveis (botoes) com custo, duracao e chance de sucesso se aplicavel</w:t>
      </w:r>
    </w:p>
    <w:p>
      <w:pPr>
        <w:pStyle w:val="ListParagraph"/>
        <w:numPr>
          <w:ilvl w:val="0"/>
          <w:numId w:val="2"/>
        </w:numPr>
      </w:pPr>
      <w:r>
        <w:t xml:space="preserve">Para acoes com risco: 'Chance de sucesso: X%' e 'Como melhorar: [dica]'</w:t>
      </w:r>
    </w:p>
    <w:p>
      <w:pPr>
        <w:pStyle w:val="ListParagraph"/>
        <w:numPr>
          <w:ilvl w:val="0"/>
          <w:numId w:val="2"/>
        </w:numPr>
      </w:pPr>
      <w:r>
        <w:t xml:space="preserve">Construcoes presentes na celula</w:t>
      </w:r>
    </w:p>
    <w:p>
      <w:pPr>
        <w:pStyle w:val="ListParagraph"/>
        <w:numPr>
          <w:ilvl w:val="0"/>
          <w:numId w:val="2"/>
        </w:numPr>
      </w:pPr>
      <w:r>
        <w:t xml:space="preserve">NPC associado (se houver) com Farol e opcao de dialogo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18.5 Modal de NPC</w:t>
      </w:r>
    </w:p>
    <w:p>
      <w:r>
        <w:t xml:space="preserve">Ao iniciar dialogo com um NPC, um modal cobre parte da tela com:</w:t>
      </w:r>
    </w:p>
    <w:p>
      <w:pPr>
        <w:pStyle w:val="ListParagraph"/>
        <w:numPr>
          <w:ilvl w:val="0"/>
          <w:numId w:val="2"/>
        </w:numPr>
      </w:pPr>
      <w:r>
        <w:t xml:space="preserve">Avatar do NPC (ilustracao placeholder, substituivel por arte final)</w:t>
      </w:r>
    </w:p>
    <w:p>
      <w:pPr>
        <w:pStyle w:val="ListParagraph"/>
        <w:numPr>
          <w:ilvl w:val="0"/>
          <w:numId w:val="2"/>
        </w:numPr>
      </w:pPr>
      <w:r>
        <w:t xml:space="preserve">Nome gerado + perfil (ex: 'O Herdeiro Endividado')</w:t>
      </w:r>
    </w:p>
    <w:p>
      <w:pPr>
        <w:pStyle w:val="ListParagraph"/>
        <w:numPr>
          <w:ilvl w:val="0"/>
          <w:numId w:val="2"/>
        </w:numPr>
      </w:pPr>
      <w:r>
        <w:t xml:space="preserve">Indicador de Farol (Vermelho/Amarelo/Verde)</w:t>
      </w:r>
    </w:p>
    <w:p>
      <w:pPr>
        <w:pStyle w:val="ListParagraph"/>
        <w:numPr>
          <w:ilvl w:val="0"/>
          <w:numId w:val="2"/>
        </w:numPr>
      </w:pPr>
      <w:r>
        <w:t xml:space="preserve">Linha de dialogo atual do NPC</w:t>
      </w:r>
    </w:p>
    <w:p>
      <w:pPr>
        <w:pStyle w:val="ListParagraph"/>
        <w:numPr>
          <w:ilvl w:val="0"/>
          <w:numId w:val="2"/>
        </w:numPr>
      </w:pPr>
      <w:r>
        <w:t xml:space="preserve">Opcoes de resposta do jogador (botoes) com custo e chance visivel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18.6 Alertas e Notificacoes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 de Alerta</w:t>
            </w:r>
          </w:p>
        </w:tc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  <w:tc>
          <w:tcPr>
            <w:tcW w:type="dxa" w:w="37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Acao do Jogador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Incendio detectado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Fumaca piscando + som + badge vermelho no mapa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Clicar na celula para combater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Seca extrema chegando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Vinheta amarela na borda da tela + aviso no HUD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Preparar reservas de agua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Saldo critico (&lt; $500)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HUD de capital piscando em vermelho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Gerar receita urgente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Agua zero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HUD de agua com alerta vermelho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Instalar bomba ou recuperar 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NPC expandindo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Icone de alerta sobre celula ameacada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Iniciar negociacao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Negligencia de parceiro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Icone de aviso sobre celula do parceiro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Alocar Tecnico ou reatender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Card de fauna desbloqueado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Animacao de card entrando na tela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Dispensar ou ver detalhes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Capitulo 19 — Condicoes de Fim de Jogo</w:t>
      </w:r>
    </w:p>
    <w:p>
      <w:pPr>
        <w:pBdr>
          <w:bottom w:val="single" w:color="2D6A4F" w:sz="4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19.1 Condicao de Vitoria</w:t>
      </w:r>
    </w:p>
    <w:p>
      <w:r>
        <w:t xml:space="preserve">O jogador vence quando todas as seguintes condicoes sao simultaneamente verdadeiras:</w:t>
      </w:r>
    </w:p>
    <w:p>
      <w:pPr>
        <w:pStyle w:val="ListParagraph"/>
        <w:numPr>
          <w:ilvl w:val="0"/>
          <w:numId w:val="2"/>
        </w:numPr>
      </w:pPr>
      <w:r>
        <w:t xml:space="preserve">80% ou mais das celulas do territorio estao no estado 'Recuperado'</w:t>
      </w:r>
    </w:p>
    <w:p>
      <w:pPr>
        <w:pStyle w:val="ListParagraph"/>
        <w:numPr>
          <w:ilvl w:val="0"/>
          <w:numId w:val="2"/>
        </w:numPr>
      </w:pPr>
      <w:r>
        <w:t xml:space="preserve">Nenhum garimpo ativo no mapa</w:t>
      </w:r>
    </w:p>
    <w:p>
      <w:pPr>
        <w:pStyle w:val="ListParagraph"/>
        <w:numPr>
          <w:ilvl w:val="0"/>
          <w:numId w:val="2"/>
        </w:numPr>
      </w:pPr>
      <w:r>
        <w:t xml:space="preserve">Nenhuma queimada ativa no mapa</w:t>
      </w:r>
    </w:p>
    <w:p>
      <w:pPr>
        <w:pStyle w:val="ListParagraph"/>
        <w:numPr>
          <w:ilvl w:val="0"/>
          <w:numId w:val="2"/>
        </w:numPr>
      </w:pPr>
      <w:r>
        <w:t xml:space="preserve">Nenhuma celula em estado Degradado puro sem uso (SAFs e viveiros contam como uso)</w:t>
      </w:r>
    </w:p>
    <w:p>
      <w:r>
        <w:t xml:space="preserve"/>
      </w:r>
    </w:p>
    <w:p>
      <w:r>
        <w:t xml:space="preserve">Definicao de 'Recuperado' para o calculo dos 80%:</w:t>
      </w:r>
    </w:p>
    <w:p>
      <w:pPr>
        <w:pStyle w:val="ListParagraph"/>
        <w:numPr>
          <w:ilvl w:val="0"/>
          <w:numId w:val="2"/>
        </w:numPr>
      </w:pPr>
      <w:r>
        <w:t xml:space="preserve">Mata Pioneira, Secundaria ou Climax (propria do jogador)</w:t>
      </w:r>
    </w:p>
    <w:p>
      <w:pPr>
        <w:pStyle w:val="ListParagraph"/>
        <w:numPr>
          <w:ilvl w:val="0"/>
          <w:numId w:val="2"/>
        </w:numPr>
      </w:pPr>
      <w:r>
        <w:t xml:space="preserve">SAF Proprio</w:t>
      </w:r>
    </w:p>
    <w:p>
      <w:pPr>
        <w:pStyle w:val="ListParagraph"/>
        <w:numPr>
          <w:ilvl w:val="0"/>
          <w:numId w:val="2"/>
        </w:numPr>
      </w:pPr>
      <w:r>
        <w:t xml:space="preserve">SAF Parceiro (celula do fazendeiro em acordo)</w:t>
      </w:r>
    </w:p>
    <w:p>
      <w:pPr>
        <w:pStyle w:val="ListParagraph"/>
        <w:numPr>
          <w:ilvl w:val="0"/>
          <w:numId w:val="2"/>
        </w:numPr>
      </w:pPr>
      <w:r>
        <w:t xml:space="preserve">Viveiro ativo</w:t>
      </w:r>
    </w:p>
    <w:p>
      <w:pPr>
        <w:pStyle w:val="ListParagraph"/>
        <w:numPr>
          <w:ilvl w:val="0"/>
          <w:numId w:val="2"/>
        </w:numPr>
      </w:pPr>
      <w:r>
        <w:t xml:space="preserve">Rio Recuperado (celulas do rio em estado recuperado)</w:t>
      </w:r>
    </w:p>
    <w:p>
      <w:pPr>
        <w:pStyle w:val="ListParagraph"/>
        <w:numPr>
          <w:ilvl w:val="0"/>
          <w:numId w:val="2"/>
        </w:numPr>
      </w:pPr>
      <w:r>
        <w:t xml:space="preserve">Terra Indigena (sempre conta como recuperada)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19.2 Condicoes de Derrota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c>
          <w:tcPr>
            <w:tcW w:type="dxa" w:w="24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 de Derrota</w:t>
            </w:r>
          </w:p>
        </w:tc>
        <w:tc>
          <w:tcPr>
            <w:tcW w:type="dxa" w:w="4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Condicao</w:t>
            </w:r>
          </w:p>
        </w:tc>
        <w:tc>
          <w:tcPr>
            <w:tcW w:type="dxa" w:w="29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Tela Exibida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Derrota Financeira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Saldo chega a zero sem emprestimo disponivel OU parcela do emprestimo nao paga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Game Over Financeiro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Derrota Ecologica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60% ou mais do territorio em estado Destruido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Game Over Ecologico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Derrota Social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Terra Indigena e dizimada (garimpo ou queimada destroi a celula da TI)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Game Over Social</w:t>
            </w:r>
          </w:p>
        </w:tc>
      </w:tr>
    </w:tbl>
    <w:p>
      <w:r>
        <w:t xml:space="preserve"/>
      </w:r>
    </w:p>
    <w:p>
      <w:r>
        <w:t xml:space="preserve">Definicao de 'Destruido' para o calculo dos 60%:</w:t>
      </w:r>
    </w:p>
    <w:p>
      <w:pPr>
        <w:pStyle w:val="ListParagraph"/>
        <w:numPr>
          <w:ilvl w:val="0"/>
          <w:numId w:val="2"/>
        </w:numPr>
      </w:pPr>
      <w:r>
        <w:t xml:space="preserve">Garimpo ativo (celulas ocupadas por garimpo)</w:t>
      </w:r>
    </w:p>
    <w:p>
      <w:pPr>
        <w:pStyle w:val="ListParagraph"/>
        <w:numPr>
          <w:ilvl w:val="0"/>
          <w:numId w:val="2"/>
        </w:numPr>
      </w:pPr>
      <w:r>
        <w:t xml:space="preserve">Pecuaria/Soja sem acordo</w:t>
      </w:r>
    </w:p>
    <w:p>
      <w:pPr>
        <w:pStyle w:val="ListParagraph"/>
        <w:numPr>
          <w:ilvl w:val="0"/>
          <w:numId w:val="2"/>
        </w:numPr>
      </w:pPr>
      <w:r>
        <w:t xml:space="preserve">Queimada ativa</w:t>
      </w:r>
    </w:p>
    <w:p>
      <w:pPr>
        <w:pStyle w:val="ListParagraph"/>
        <w:numPr>
          <w:ilvl w:val="0"/>
          <w:numId w:val="2"/>
        </w:numPr>
      </w:pPr>
      <w:r>
        <w:t xml:space="preserve">Contaminado nao remediado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19.3 Pos-Vitoria: Continuacao</w:t>
      </w:r>
    </w:p>
    <w:p>
      <w:r>
        <w:t xml:space="preserve">Apos a condicao de vitoria ser atingida, o jogo nao termina forcosamente. O jogador recebe:</w:t>
      </w:r>
    </w:p>
    <w:p>
      <w:pPr>
        <w:pStyle w:val="ListParagraph"/>
        <w:numPr>
          <w:ilvl w:val="0"/>
          <w:numId w:val="2"/>
        </w:numPr>
      </w:pPr>
      <w:r>
        <w:t xml:space="preserve">Animacao de vitoria: Onca-pintada aparece no mapa + cards de fauna em sequencia</w:t>
      </w:r>
    </w:p>
    <w:p>
      <w:pPr>
        <w:pStyle w:val="ListParagraph"/>
        <w:numPr>
          <w:ilvl w:val="0"/>
          <w:numId w:val="2"/>
        </w:numPr>
      </w:pPr>
      <w:r>
        <w:t xml:space="preserve">Tela de resultados com dados da partida</w:t>
      </w:r>
    </w:p>
    <w:p>
      <w:pPr>
        <w:pStyle w:val="ListParagraph"/>
        <w:numPr>
          <w:ilvl w:val="0"/>
          <w:numId w:val="2"/>
        </w:numPr>
      </w:pPr>
      <w:r>
        <w:t xml:space="preserve">Opcao de continuar jogando para melhorar a pontuacao</w:t>
      </w:r>
    </w:p>
    <w:p>
      <w:pPr>
        <w:pStyle w:val="ListParagraph"/>
        <w:numPr>
          <w:ilvl w:val="0"/>
          <w:numId w:val="2"/>
        </w:numPr>
      </w:pPr>
      <w:r>
        <w:t xml:space="preserve">Opcao de encerrar e registrar no ranking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19.4 Analise de Derrota</w:t>
      </w:r>
    </w:p>
    <w:p>
      <w:r>
        <w:t xml:space="preserve">Na tela de derrota, o jogo exibe:</w:t>
      </w:r>
    </w:p>
    <w:p>
      <w:pPr>
        <w:pStyle w:val="ListParagraph"/>
        <w:numPr>
          <w:ilvl w:val="0"/>
          <w:numId w:val="2"/>
        </w:numPr>
      </w:pPr>
      <w:r>
        <w:t xml:space="preserve">Tipo de derrota e causa principal identificada</w:t>
      </w:r>
    </w:p>
    <w:p>
      <w:pPr>
        <w:pStyle w:val="ListParagraph"/>
        <w:numPr>
          <w:ilvl w:val="0"/>
          <w:numId w:val="2"/>
        </w:numPr>
      </w:pPr>
      <w:r>
        <w:t xml:space="preserve">Grafico de gastos por categoria (onde o dinheiro foi)</w:t>
      </w:r>
    </w:p>
    <w:p>
      <w:pPr>
        <w:pStyle w:val="ListParagraph"/>
        <w:numPr>
          <w:ilvl w:val="0"/>
          <w:numId w:val="2"/>
        </w:numPr>
      </w:pPr>
      <w:r>
        <w:t xml:space="preserve">Frase de analise: ex. 'Voce gastou 42% do orcamento combatendo incendios evitaveis com vigilancia.'</w:t>
      </w:r>
    </w:p>
    <w:p>
      <w:pPr>
        <w:pStyle w:val="ListParagraph"/>
        <w:numPr>
          <w:ilvl w:val="0"/>
          <w:numId w:val="2"/>
        </w:numPr>
      </w:pPr>
      <w:r>
        <w:t xml:space="preserve">Dica para a proxima tentativa</w:t>
      </w:r>
    </w:p>
    <w:p>
      <w:pPr>
        <w:pStyle w:val="ListParagraph"/>
        <w:numPr>
          <w:ilvl w:val="0"/>
          <w:numId w:val="2"/>
        </w:numPr>
      </w:pPr>
      <w:r>
        <w:t xml:space="preserve">Opcao de tentar novamente no mesmo nivel ou mudar dificuldade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Capitulo 20 — Pontuacao e Ranking</w:t>
      </w:r>
    </w:p>
    <w:p>
      <w:pPr>
        <w:pBdr>
          <w:bottom w:val="single" w:color="2D6A4F" w:sz="4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20.1 Sistema de Pontuacao</w:t>
      </w:r>
    </w:p>
    <w:p>
      <w:r>
        <w:t xml:space="preserve">A pontuacao final e calculada em 4 pilares: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6360"/>
      </w:tblGrid>
      <w:tr>
        <w:tc>
          <w:tcPr>
            <w:tcW w:type="dxa" w:w="2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Pilar</w:t>
            </w:r>
          </w:p>
        </w:tc>
        <w:tc>
          <w:tcPr>
            <w:tcW w:type="dxa" w:w="1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6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Como Pontuar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Biodiversidade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40%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Climax +25pts | Secundaria +10pts | Corredor Ecologico +50pts | Fauna Comum +20pts | Fauna Incomum +50pts | Fauna Rara +100pts | Fauna Lendaria +200pts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Social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20%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NPC Verde +100pts | Plano TI +300pts | Zero acoes de IBAMA +100pts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Economia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20%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Saldo final +1pt por $1.000 | Sem emprestimo +200pts | Autonomia (receita &gt; custo) +200pts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Hidrico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20%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Celula Rio Limpo +100pts | Zero mercurio +200pts | Boto desbloqueado +150pts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20.2 Titulos por Especializacao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Titulo</w:t>
            </w:r>
          </w:p>
        </w:tc>
        <w:tc>
          <w:tcPr>
            <w:tcW w:type="dxa" w:w="6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Condicao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Guardiao da Floresta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Pilar Biodiversidade &gt; 60% do total de pontos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Lider Comunitario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Todos os NPCs em Verde + Plano TI aceito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Barao do Carbono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Pilar Economia &gt; 60% do total de pontos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Pacificador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Vitoria sem acionar o IBAMA nenhuma vez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Hidrologo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Rio 100% limpo + Boto desbloqueado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Coleccionador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Todos os 12 cards de fauna desbloqueados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20.3 Ranking</w:t>
      </w:r>
    </w:p>
    <w:p>
      <w:r>
        <w:t xml:space="preserve">O ranking e publico e separado por nivel de dificuldade. Cada entrada exibe:</w:t>
      </w:r>
    </w:p>
    <w:p>
      <w:pPr>
        <w:pStyle w:val="ListParagraph"/>
        <w:numPr>
          <w:ilvl w:val="0"/>
          <w:numId w:val="2"/>
        </w:numPr>
      </w:pPr>
      <w:r>
        <w:t xml:space="preserve">Nome do jogador</w:t>
      </w:r>
    </w:p>
    <w:p>
      <w:pPr>
        <w:pStyle w:val="ListParagraph"/>
        <w:numPr>
          <w:ilvl w:val="0"/>
          <w:numId w:val="2"/>
        </w:numPr>
      </w:pPr>
      <w:r>
        <w:t xml:space="preserve">Nivel de dificuldade</w:t>
      </w:r>
    </w:p>
    <w:p>
      <w:pPr>
        <w:pStyle w:val="ListParagraph"/>
        <w:numPr>
          <w:ilvl w:val="0"/>
          <w:numId w:val="2"/>
        </w:numPr>
      </w:pPr>
      <w:r>
        <w:t xml:space="preserve">Pontuacao total</w:t>
      </w:r>
    </w:p>
    <w:p>
      <w:pPr>
        <w:pStyle w:val="ListParagraph"/>
        <w:numPr>
          <w:ilvl w:val="0"/>
          <w:numId w:val="2"/>
        </w:numPr>
      </w:pPr>
      <w:r>
        <w:t xml:space="preserve">Titulo conquistado</w:t>
      </w:r>
    </w:p>
    <w:p>
      <w:pPr>
        <w:pStyle w:val="ListParagraph"/>
        <w:numPr>
          <w:ilvl w:val="0"/>
          <w:numId w:val="2"/>
        </w:numPr>
      </w:pPr>
      <w:r>
        <w:t xml:space="preserve">Tempo de partida</w:t>
      </w:r>
    </w:p>
    <w:p>
      <w:pPr>
        <w:pStyle w:val="ListParagraph"/>
        <w:numPr>
          <w:ilvl w:val="0"/>
          <w:numId w:val="2"/>
        </w:numPr>
      </w:pPr>
      <w:r>
        <w:t xml:space="preserve">Numero de cards de fauna desbloqueados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Capitulo 21 — Plano de Desenvolvimento por Fases</w:t>
      </w:r>
    </w:p>
    <w:p>
      <w:pPr>
        <w:pBdr>
          <w:bottom w:val="single" w:color="2D6A4F" w:sz="4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21.1 Principios do Desenvolvimento</w:t>
      </w:r>
    </w:p>
    <w:p>
      <w:pPr>
        <w:pStyle w:val="ListParagraph"/>
        <w:numPr>
          <w:ilvl w:val="0"/>
          <w:numId w:val="2"/>
        </w:numPr>
      </w:pPr>
      <w:r>
        <w:t xml:space="preserve">Uma fase por vez. Nenhuma fase comeca sem a anterior estar testada e aprovada.</w:t>
      </w:r>
    </w:p>
    <w:p>
      <w:pPr>
        <w:pStyle w:val="ListParagraph"/>
        <w:numPr>
          <w:ilvl w:val="0"/>
          <w:numId w:val="2"/>
        </w:numPr>
      </w:pPr>
      <w:r>
        <w:t xml:space="preserve">Cada fase termina com um commit no GitHub e um teste funcional confirmado.</w:t>
      </w:r>
    </w:p>
    <w:p>
      <w:pPr>
        <w:pStyle w:val="ListParagraph"/>
        <w:numPr>
          <w:ilvl w:val="0"/>
          <w:numId w:val="2"/>
        </w:numPr>
      </w:pPr>
      <w:r>
        <w:t xml:space="preserve">Nenhuma regressao: HTML/CSS e a camada de interface, Phaser e a camada de mapa. Nao misturar.</w:t>
      </w:r>
    </w:p>
    <w:p>
      <w:pPr>
        <w:pStyle w:val="ListParagraph"/>
        <w:numPr>
          <w:ilvl w:val="0"/>
          <w:numId w:val="2"/>
        </w:numPr>
      </w:pPr>
      <w:r>
        <w:t xml:space="preserve">Prompts para o Claude Code sao gerados neste documento, um por fase, cirurgicos e sem ambiguidade.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21.2 Fase 1 — Esqueleto do Projeto</w:t>
      </w:r>
    </w:p>
    <w:p>
      <w:r>
        <w:t xml:space="preserve">Objetivo: jogo rodando no navegador com mapa vazio e HUD funcional.</w:t>
      </w:r>
    </w:p>
    <w:p>
      <w:pPr>
        <w:pStyle w:val="ListParagraph"/>
        <w:numPr>
          <w:ilvl w:val="0"/>
          <w:numId w:val="2"/>
        </w:numPr>
      </w:pPr>
      <w:r>
        <w:t xml:space="preserve">Setup do repositorio: Vite + TypeScript + Phaser 3</w:t>
      </w:r>
    </w:p>
    <w:p>
      <w:pPr>
        <w:pStyle w:val="ListParagraph"/>
        <w:numPr>
          <w:ilvl w:val="0"/>
          <w:numId w:val="2"/>
        </w:numPr>
      </w:pPr>
      <w:r>
        <w:t xml:space="preserve">Canvas Phaser fullscreen com grid 10x10 de tiles placeholder (quadrados coloridos)</w:t>
      </w:r>
    </w:p>
    <w:p>
      <w:pPr>
        <w:pStyle w:val="ListParagraph"/>
        <w:numPr>
          <w:ilvl w:val="0"/>
          <w:numId w:val="2"/>
        </w:numPr>
      </w:pPr>
      <w:r>
        <w:t xml:space="preserve">HUD superior em HTML/CSS com Capital, Agua, Energia, Mudas e Relogio</w:t>
      </w:r>
    </w:p>
    <w:p>
      <w:pPr>
        <w:pStyle w:val="ListParagraph"/>
        <w:numPr>
          <w:ilvl w:val="0"/>
          <w:numId w:val="2"/>
        </w:numPr>
      </w:pPr>
      <w:r>
        <w:t xml:space="preserve">Painel lateral em HTML/CSS com secoes vazias</w:t>
      </w:r>
    </w:p>
    <w:p>
      <w:pPr>
        <w:pStyle w:val="ListParagraph"/>
        <w:numPr>
          <w:ilvl w:val="0"/>
          <w:numId w:val="2"/>
        </w:numPr>
      </w:pPr>
      <w:r>
        <w:t xml:space="preserve">Sistema de ciclos: tick a cada 10 segundos, contador visivel no HUD</w:t>
      </w:r>
    </w:p>
    <w:p>
      <w:pPr>
        <w:pStyle w:val="ListParagraph"/>
        <w:numPr>
          <w:ilvl w:val="0"/>
          <w:numId w:val="2"/>
        </w:numPr>
      </w:pPr>
      <w:r>
        <w:t xml:space="preserve">Nenhuma interacao, nenhuma logica de jogo — apenas estrutura</w:t>
      </w:r>
    </w:p>
    <w:p>
      <w:pPr>
        <w:pStyle w:val="ListParagraph"/>
        <w:numPr>
          <w:ilvl w:val="0"/>
          <w:numId w:val="2"/>
        </w:numPr>
      </w:pPr>
      <w:r>
        <w:t xml:space="preserve">Commit: 'fase-1-esqueleto'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21.3 Fase 2 — Grid e Selecao de Celula</w:t>
      </w:r>
    </w:p>
    <w:p>
      <w:r>
        <w:t xml:space="preserve">Objetivo: mapa clicavel com inspecao de celula.</w:t>
      </w:r>
    </w:p>
    <w:p>
      <w:pPr>
        <w:pStyle w:val="ListParagraph"/>
        <w:numPr>
          <w:ilvl w:val="0"/>
          <w:numId w:val="2"/>
        </w:numPr>
      </w:pPr>
      <w:r>
        <w:t xml:space="preserve">Tiles com tipos reais: Degradado, Rio, TI (cores placeholder)</w:t>
      </w:r>
    </w:p>
    <w:p>
      <w:pPr>
        <w:pStyle w:val="ListParagraph"/>
        <w:numPr>
          <w:ilvl w:val="0"/>
          <w:numId w:val="2"/>
        </w:numPr>
      </w:pPr>
      <w:r>
        <w:t xml:space="preserve">Geracao procedural do mapa por dificuldade (distribuicao do Cap. 8)</w:t>
      </w:r>
    </w:p>
    <w:p>
      <w:pPr>
        <w:pStyle w:val="ListParagraph"/>
        <w:numPr>
          <w:ilvl w:val="0"/>
          <w:numId w:val="2"/>
        </w:numPr>
      </w:pPr>
      <w:r>
        <w:t xml:space="preserve">Clique em celula: abre menu de contexto HTML/CSS ao lado da celula</w:t>
      </w:r>
    </w:p>
    <w:p>
      <w:pPr>
        <w:pStyle w:val="ListParagraph"/>
        <w:numPr>
          <w:ilvl w:val="0"/>
          <w:numId w:val="2"/>
        </w:numPr>
      </w:pPr>
      <w:r>
        <w:t xml:space="preserve">Menu de contexto mostra: tipo, estado, acoes disponiveis (sem funcionalidade ainda)</w:t>
      </w:r>
    </w:p>
    <w:p>
      <w:pPr>
        <w:pStyle w:val="ListParagraph"/>
        <w:numPr>
          <w:ilvl w:val="0"/>
          <w:numId w:val="2"/>
        </w:numPr>
      </w:pPr>
      <w:r>
        <w:t xml:space="preserve">Commit: 'fase-2-grid-selecao'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21.4 Fase 3 — Recursos e Ciclo Economico</w:t>
      </w:r>
    </w:p>
    <w:p>
      <w:r>
        <w:t xml:space="preserve">Objetivo: Capital, Agua, Energia e Mudas funcionando com producao e consumo reais.</w:t>
      </w:r>
    </w:p>
    <w:p>
      <w:pPr>
        <w:pStyle w:val="ListParagraph"/>
        <w:numPr>
          <w:ilvl w:val="0"/>
          <w:numId w:val="2"/>
        </w:numPr>
      </w:pPr>
      <w:r>
        <w:t xml:space="preserve">Objeto dadosJogo centralizado com todos os recursos</w:t>
      </w:r>
    </w:p>
    <w:p>
      <w:pPr>
        <w:pStyle w:val="ListParagraph"/>
        <w:numPr>
          <w:ilvl w:val="0"/>
          <w:numId w:val="2"/>
        </w:numPr>
      </w:pPr>
      <w:r>
        <w:t xml:space="preserve">A cada ciclo: debita salarios, credita producao, verifica saldo zero</w:t>
      </w:r>
    </w:p>
    <w:p>
      <w:pPr>
        <w:pStyle w:val="ListParagraph"/>
        <w:numPr>
          <w:ilvl w:val="0"/>
          <w:numId w:val="2"/>
        </w:numPr>
      </w:pPr>
      <w:r>
        <w:t xml:space="preserve">Emprestimo unico funcional</w:t>
      </w:r>
    </w:p>
    <w:p>
      <w:pPr>
        <w:pStyle w:val="ListParagraph"/>
        <w:numPr>
          <w:ilvl w:val="0"/>
          <w:numId w:val="2"/>
        </w:numPr>
      </w:pPr>
      <w:r>
        <w:t xml:space="preserve">HUD atualiza em tempo real</w:t>
      </w:r>
    </w:p>
    <w:p>
      <w:pPr>
        <w:pStyle w:val="ListParagraph"/>
        <w:numPr>
          <w:ilvl w:val="0"/>
          <w:numId w:val="2"/>
        </w:numPr>
      </w:pPr>
      <w:r>
        <w:t xml:space="preserve">Game Over por falencia funcional</w:t>
      </w:r>
    </w:p>
    <w:p>
      <w:pPr>
        <w:pStyle w:val="ListParagraph"/>
        <w:numPr>
          <w:ilvl w:val="0"/>
          <w:numId w:val="2"/>
        </w:numPr>
      </w:pPr>
      <w:r>
        <w:t xml:space="preserve">Commit: 'fase-3-recursos'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21.5 Fase 4 — Acoes no Mapa</w:t>
      </w:r>
    </w:p>
    <w:p>
      <w:r>
        <w:t xml:space="preserve">Objetivo: o jogador pode agir nas celulas e ver resultados.</w:t>
      </w:r>
    </w:p>
    <w:p>
      <w:pPr>
        <w:pStyle w:val="ListParagraph"/>
        <w:numPr>
          <w:ilvl w:val="0"/>
          <w:numId w:val="2"/>
        </w:numPr>
      </w:pPr>
      <w:r>
        <w:t xml:space="preserve">Preparar Solo: debita $200, inicia timer de 2 ciclos, celula muda para Preparado</w:t>
      </w:r>
    </w:p>
    <w:p>
      <w:pPr>
        <w:pStyle w:val="ListParagraph"/>
        <w:numPr>
          <w:ilvl w:val="0"/>
          <w:numId w:val="2"/>
        </w:numPr>
      </w:pPr>
      <w:r>
        <w:t xml:space="preserve">Plantar Mudas: debita 10 mudas, celula muda para Pioneira</w:t>
      </w:r>
    </w:p>
    <w:p>
      <w:pPr>
        <w:pStyle w:val="ListParagraph"/>
        <w:numPr>
          <w:ilvl w:val="0"/>
          <w:numId w:val="2"/>
        </w:numPr>
      </w:pPr>
      <w:r>
        <w:t xml:space="preserve">Sucessao automatica: Pioneira -&gt; Secundaria -&gt; Climax com timers</w:t>
      </w:r>
    </w:p>
    <w:p>
      <w:pPr>
        <w:pStyle w:val="ListParagraph"/>
        <w:numPr>
          <w:ilvl w:val="0"/>
          <w:numId w:val="2"/>
        </w:numPr>
      </w:pPr>
      <w:r>
        <w:t xml:space="preserve">Construir Viveiro: debita $600, celula muda para Viveiro, produz mudas</w:t>
      </w:r>
    </w:p>
    <w:p>
      <w:pPr>
        <w:pStyle w:val="ListParagraph"/>
        <w:numPr>
          <w:ilvl w:val="0"/>
          <w:numId w:val="2"/>
        </w:numPr>
      </w:pPr>
      <w:r>
        <w:t xml:space="preserve">Construir Bomba: debita $400, adiciona +10 agua/ciclo</w:t>
      </w:r>
    </w:p>
    <w:p>
      <w:pPr>
        <w:pStyle w:val="ListParagraph"/>
        <w:numPr>
          <w:ilvl w:val="0"/>
          <w:numId w:val="2"/>
        </w:numPr>
      </w:pPr>
      <w:r>
        <w:t xml:space="preserve">Commit: 'fase-4-acoes'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21.6 Fase 5 — NPCs e Sistema de Farol</w:t>
      </w:r>
    </w:p>
    <w:p>
      <w:r>
        <w:t xml:space="preserve">Objetivo: Pecuaristas e Garimpeiros com Farol funcional e dialogos.</w:t>
      </w:r>
    </w:p>
    <w:p>
      <w:pPr>
        <w:pStyle w:val="ListParagraph"/>
        <w:numPr>
          <w:ilvl w:val="0"/>
          <w:numId w:val="2"/>
        </w:numPr>
      </w:pPr>
      <w:r>
        <w:t xml:space="preserve">Geracao de NPCs com perfil e nome aleatorio</w:t>
      </w:r>
    </w:p>
    <w:p>
      <w:pPr>
        <w:pStyle w:val="ListParagraph"/>
        <w:numPr>
          <w:ilvl w:val="0"/>
          <w:numId w:val="2"/>
        </w:numPr>
      </w:pPr>
      <w:r>
        <w:t xml:space="preserve">Farol visual sobre celulas de NPC</w:t>
      </w:r>
    </w:p>
    <w:p>
      <w:pPr>
        <w:pStyle w:val="ListParagraph"/>
        <w:numPr>
          <w:ilvl w:val="0"/>
          <w:numId w:val="2"/>
        </w:numPr>
      </w:pPr>
      <w:r>
        <w:t xml:space="preserve">Modal de dialogo HTML/CSS com avatar, fala e opcoes</w:t>
      </w:r>
    </w:p>
    <w:p>
      <w:pPr>
        <w:pStyle w:val="ListParagraph"/>
        <w:numPr>
          <w:ilvl w:val="0"/>
          <w:numId w:val="2"/>
        </w:numPr>
      </w:pPr>
      <w:r>
        <w:t xml:space="preserve">Logica de chance: roll de dados com modificadores</w:t>
      </w:r>
    </w:p>
    <w:p>
      <w:pPr>
        <w:pStyle w:val="ListParagraph"/>
        <w:numPr>
          <w:ilvl w:val="0"/>
          <w:numId w:val="2"/>
        </w:numPr>
      </w:pPr>
      <w:r>
        <w:t xml:space="preserve">Expansao de garimpo e pecuaria por negligencia</w:t>
      </w:r>
    </w:p>
    <w:p>
      <w:pPr>
        <w:pStyle w:val="ListParagraph"/>
        <w:numPr>
          <w:ilvl w:val="0"/>
          <w:numId w:val="2"/>
        </w:numPr>
      </w:pPr>
      <w:r>
        <w:t xml:space="preserve">Commit: 'fase-5-npcs'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21.7 Fase 6 — Terra Indigena</w:t>
      </w:r>
    </w:p>
    <w:p>
      <w:r>
        <w:t xml:space="preserve">Objetivo: TI com fluxo completo de diplomacia.</w:t>
      </w:r>
    </w:p>
    <w:p>
      <w:pPr>
        <w:pStyle w:val="ListParagraph"/>
        <w:numPr>
          <w:ilvl w:val="0"/>
          <w:numId w:val="2"/>
        </w:numPr>
      </w:pPr>
      <w:r>
        <w:t xml:space="preserve">Fluxo de 3 passos (apresentar, comprar castanhas, propor parceria)</w:t>
      </w:r>
    </w:p>
    <w:p>
      <w:pPr>
        <w:pStyle w:val="ListParagraph"/>
        <w:numPr>
          <w:ilvl w:val="0"/>
          <w:numId w:val="2"/>
        </w:numPr>
      </w:pPr>
      <w:r>
        <w:t xml:space="preserve">Plano de Gestao Territorial funcional</w:t>
      </w:r>
    </w:p>
    <w:p>
      <w:pPr>
        <w:pStyle w:val="ListParagraph"/>
        <w:numPr>
          <w:ilvl w:val="0"/>
          <w:numId w:val="2"/>
        </w:numPr>
      </w:pPr>
      <w:r>
        <w:t xml:space="preserve">Brigadista Indigena disponivel apos parceria</w:t>
      </w:r>
    </w:p>
    <w:p>
      <w:pPr>
        <w:pStyle w:val="ListParagraph"/>
        <w:numPr>
          <w:ilvl w:val="0"/>
          <w:numId w:val="2"/>
        </w:numPr>
      </w:pPr>
      <w:r>
        <w:t xml:space="preserve">Ameacas a TI (rio poluido, PCHs, garimpo proximo)</w:t>
      </w:r>
    </w:p>
    <w:p>
      <w:pPr>
        <w:pStyle w:val="ListParagraph"/>
        <w:numPr>
          <w:ilvl w:val="0"/>
          <w:numId w:val="2"/>
        </w:numPr>
      </w:pPr>
      <w:r>
        <w:t xml:space="preserve">Commit: 'fase-6-ti'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21.8 Fase 7 — Incendios e Eventos</w:t>
      </w:r>
    </w:p>
    <w:p>
      <w:r>
        <w:t xml:space="preserve">Objetivo: sistema de incendio e eventos aleatorios.</w:t>
      </w:r>
    </w:p>
    <w:p>
      <w:pPr>
        <w:pStyle w:val="ListParagraph"/>
        <w:numPr>
          <w:ilvl w:val="0"/>
          <w:numId w:val="2"/>
        </w:numPr>
      </w:pPr>
      <w:r>
        <w:t xml:space="preserve">FireRisk por celula + propagacao Moore</w:t>
      </w:r>
    </w:p>
    <w:p>
      <w:pPr>
        <w:pStyle w:val="ListParagraph"/>
        <w:numPr>
          <w:ilvl w:val="0"/>
          <w:numId w:val="2"/>
        </w:numPr>
      </w:pPr>
      <w:r>
        <w:t xml:space="preserve">Combate a incendio com timer</w:t>
      </w:r>
    </w:p>
    <w:p>
      <w:pPr>
        <w:pStyle w:val="ListParagraph"/>
        <w:numPr>
          <w:ilvl w:val="0"/>
          <w:numId w:val="2"/>
        </w:numPr>
      </w:pPr>
      <w:r>
        <w:t xml:space="preserve">Seca Extrema funcional</w:t>
      </w:r>
    </w:p>
    <w:p>
      <w:pPr>
        <w:pStyle w:val="ListParagraph"/>
        <w:numPr>
          <w:ilvl w:val="0"/>
          <w:numId w:val="2"/>
        </w:numPr>
      </w:pPr>
      <w:r>
        <w:t xml:space="preserve">Edital funcional</w:t>
      </w:r>
    </w:p>
    <w:p>
      <w:pPr>
        <w:pStyle w:val="ListParagraph"/>
        <w:numPr>
          <w:ilvl w:val="0"/>
          <w:numId w:val="2"/>
        </w:numPr>
      </w:pPr>
      <w:r>
        <w:t xml:space="preserve">Praga funcional</w:t>
      </w:r>
    </w:p>
    <w:p>
      <w:pPr>
        <w:pStyle w:val="ListParagraph"/>
        <w:numPr>
          <w:ilvl w:val="0"/>
          <w:numId w:val="2"/>
        </w:numPr>
      </w:pPr>
      <w:r>
        <w:t xml:space="preserve">Commit: 'fase-7-incendios-eventos'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21.9 Fase 8 — Fauna</w:t>
      </w:r>
    </w:p>
    <w:p>
      <w:r>
        <w:t xml:space="preserve">Objetivo: cards de fauna com desbloqueio e bonus.</w:t>
      </w:r>
    </w:p>
    <w:p>
      <w:pPr>
        <w:pStyle w:val="ListParagraph"/>
        <w:numPr>
          <w:ilvl w:val="0"/>
          <w:numId w:val="2"/>
        </w:numPr>
      </w:pPr>
      <w:r>
        <w:t xml:space="preserve">12 cards com condicoes de desbloqueio verificadas a cada ciclo</w:t>
      </w:r>
    </w:p>
    <w:p>
      <w:pPr>
        <w:pStyle w:val="ListParagraph"/>
        <w:numPr>
          <w:ilvl w:val="0"/>
          <w:numId w:val="2"/>
        </w:numPr>
      </w:pPr>
      <w:r>
        <w:t xml:space="preserve">Animacao de card entrando na tela</w:t>
      </w:r>
    </w:p>
    <w:p>
      <w:pPr>
        <w:pStyle w:val="ListParagraph"/>
        <w:numPr>
          <w:ilvl w:val="0"/>
          <w:numId w:val="2"/>
        </w:numPr>
      </w:pPr>
      <w:r>
        <w:t xml:space="preserve">Bonus aplicado automaticamente apos desbloqueio</w:t>
      </w:r>
    </w:p>
    <w:p>
      <w:pPr>
        <w:pStyle w:val="ListParagraph"/>
        <w:numPr>
          <w:ilvl w:val="0"/>
          <w:numId w:val="2"/>
        </w:numPr>
      </w:pPr>
      <w:r>
        <w:t xml:space="preserve">Grade de fauna no painel lateral</w:t>
      </w:r>
    </w:p>
    <w:p>
      <w:pPr>
        <w:pStyle w:val="ListParagraph"/>
        <w:numPr>
          <w:ilvl w:val="0"/>
          <w:numId w:val="2"/>
        </w:numPr>
      </w:pPr>
      <w:r>
        <w:t xml:space="preserve">Commit: 'fase-8-fauna'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21.10 Fase 9 — Vitoria, Derrota e Pontuacao</w:t>
      </w:r>
    </w:p>
    <w:p>
      <w:r>
        <w:t xml:space="preserve">Objetivo: fluxo completo de fim de jogo.</w:t>
      </w:r>
    </w:p>
    <w:p>
      <w:pPr>
        <w:pStyle w:val="ListParagraph"/>
        <w:numPr>
          <w:ilvl w:val="0"/>
          <w:numId w:val="2"/>
        </w:numPr>
      </w:pPr>
      <w:r>
        <w:t xml:space="preserve">Verificacao de condicao de vitoria a cada ciclo</w:t>
      </w:r>
    </w:p>
    <w:p>
      <w:pPr>
        <w:pStyle w:val="ListParagraph"/>
        <w:numPr>
          <w:ilvl w:val="0"/>
          <w:numId w:val="2"/>
        </w:numPr>
      </w:pPr>
      <w:r>
        <w:t xml:space="preserve">Tela de vitoria com cards de fauna e dados da partida</w:t>
      </w:r>
    </w:p>
    <w:p>
      <w:pPr>
        <w:pStyle w:val="ListParagraph"/>
        <w:numPr>
          <w:ilvl w:val="0"/>
          <w:numId w:val="2"/>
        </w:numPr>
      </w:pPr>
      <w:r>
        <w:t xml:space="preserve">Telas de derrota com analise</w:t>
      </w:r>
    </w:p>
    <w:p>
      <w:pPr>
        <w:pStyle w:val="ListParagraph"/>
        <w:numPr>
          <w:ilvl w:val="0"/>
          <w:numId w:val="2"/>
        </w:numPr>
      </w:pPr>
      <w:r>
        <w:t xml:space="preserve">Sistema de pontuacao pelos 4 pilares</w:t>
      </w:r>
    </w:p>
    <w:p>
      <w:pPr>
        <w:pStyle w:val="ListParagraph"/>
        <w:numPr>
          <w:ilvl w:val="0"/>
          <w:numId w:val="2"/>
        </w:numPr>
      </w:pPr>
      <w:r>
        <w:t xml:space="preserve">Commit: 'fase-9-fim-de-jogo'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21.11 Fase 10 — Polimento e Balanceamento</w:t>
      </w:r>
    </w:p>
    <w:p>
      <w:r>
        <w:t xml:space="preserve">Objetivo: jogo jogavel e equilibrado.</w:t>
      </w:r>
    </w:p>
    <w:p>
      <w:pPr>
        <w:pStyle w:val="ListParagraph"/>
        <w:numPr>
          <w:ilvl w:val="0"/>
          <w:numId w:val="2"/>
        </w:numPr>
      </w:pPr>
      <w:r>
        <w:t xml:space="preserve">Balanceamento de numeros com base em testes</w:t>
      </w:r>
    </w:p>
    <w:p>
      <w:pPr>
        <w:pStyle w:val="ListParagraph"/>
        <w:numPr>
          <w:ilvl w:val="0"/>
          <w:numId w:val="2"/>
        </w:numPr>
      </w:pPr>
      <w:r>
        <w:t xml:space="preserve">Tutorial contextual (dicas na primeira vez)</w:t>
      </w:r>
    </w:p>
    <w:p>
      <w:pPr>
        <w:pStyle w:val="ListParagraph"/>
        <w:numPr>
          <w:ilvl w:val="0"/>
          <w:numId w:val="2"/>
        </w:numPr>
      </w:pPr>
      <w:r>
        <w:t xml:space="preserve">Escolha de dificuldade na tela inicial</w:t>
      </w:r>
    </w:p>
    <w:p>
      <w:pPr>
        <w:pStyle w:val="ListParagraph"/>
        <w:numPr>
          <w:ilvl w:val="0"/>
          <w:numId w:val="2"/>
        </w:numPr>
      </w:pPr>
      <w:r>
        <w:t xml:space="preserve">Persistencia de estado (salvar/carregar partida)</w:t>
      </w:r>
    </w:p>
    <w:p>
      <w:pPr>
        <w:pStyle w:val="ListParagraph"/>
        <w:numPr>
          <w:ilvl w:val="0"/>
          <w:numId w:val="2"/>
        </w:numPr>
      </w:pPr>
      <w:r>
        <w:t xml:space="preserve">Ranking online via Supabase</w:t>
      </w:r>
    </w:p>
    <w:p>
      <w:pPr>
        <w:pStyle w:val="ListParagraph"/>
        <w:numPr>
          <w:ilvl w:val="0"/>
          <w:numId w:val="2"/>
        </w:numPr>
      </w:pPr>
      <w:r>
        <w:t xml:space="preserve">Commit: 'fase-10-polimento'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Apendice A — Simulacao Economica por Dificuldade</w:t>
      </w:r>
    </w:p>
    <w:p>
      <w:pPr>
        <w:pBdr>
          <w:bottom w:val="single" w:color="2D6A4F" w:sz="4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A.1 Nivel Medio — Trajetoria Esperada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3200"/>
        <w:gridCol w:w="2000"/>
        <w:gridCol w:w="1560"/>
      </w:tblGrid>
      <w:tr>
        <w:tc>
          <w:tcPr>
            <w:tcW w:type="dxa" w:w="1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Ciclo</w:t>
            </w:r>
          </w:p>
        </w:tc>
        <w:tc>
          <w:tcPr>
            <w:tcW w:type="dxa" w:w="14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Tempo Real</w:t>
            </w:r>
          </w:p>
        </w:tc>
        <w:tc>
          <w:tcPr>
            <w:tcW w:type="dxa" w:w="3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Evento Esperado</w:t>
            </w:r>
          </w:p>
        </w:tc>
        <w:tc>
          <w:tcPr>
            <w:tcW w:type="dxa" w:w="2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Capital Estimado</w:t>
            </w:r>
          </w:p>
        </w:tc>
        <w:tc>
          <w:tcPr>
            <w:tcW w:type="dxa" w:w="15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Receita/Ciclo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1-6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 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Setup: Tecnico, Viveiro, Diesel, Bomba, Preparar 3 celulas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~$8.200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7-18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~2 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Pioneiras plantadas, contato com pecuaristas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~$6.500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18-24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~3 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SAFs parceiros aceitos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~$5.200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+$80/ciclo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24-48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~5 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Garimpos negociados, Secundarias surgindo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~$7.800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+$160/ciclo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48-72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~8 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Rio parcialmente recuperado, TI Amarela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~$10.000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+$250/ciclo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72-96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~10 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Edital provavel, primeiras Climax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~$22.000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+$350/ciclo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96-126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~14 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Carbono ativo, TI Verde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~$30.000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+$500/ciclo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126-180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~20 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Plano TI, Anta desbloqueada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~$42.000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+$750/ciclo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180-300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~30-50 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80% recuperado, Onca desbloqueada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~$60.000+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+$900/ciclo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A.2 Ponto de Ruptura Critico</w:t>
      </w:r>
    </w:p>
    <w:p>
      <w:r>
        <w:t xml:space="preserve">O periodo mais critico e entre os ciclos 6 e 30 (1 a 5 minutos de jogo). O capital cai, nao ha receita passiva ainda, e os NPCs comecam a pressionar. Se o jogador nao fechar pelo menos 1 SAF parceiro ate o ciclo 24, o risco de emprestimo e alto. Se nao fechar ate o ciclo 36, o emprestimo e quase certo.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A.3 Nivel Dificil — Pressoes Adicionais</w:t>
      </w:r>
    </w:p>
    <w:p>
      <w:pPr>
        <w:pStyle w:val="ListParagraph"/>
        <w:numPr>
          <w:ilvl w:val="0"/>
          <w:numId w:val="2"/>
        </w:numPr>
      </w:pPr>
      <w:r>
        <w:t xml:space="preserve">Capital inicial $3.000 menor que o Medio</w:t>
      </w:r>
    </w:p>
    <w:p>
      <w:pPr>
        <w:pStyle w:val="ListParagraph"/>
        <w:numPr>
          <w:ilvl w:val="0"/>
          <w:numId w:val="2"/>
        </w:numPr>
      </w:pPr>
      <w:r>
        <w:t xml:space="preserve">3 garimpos expandindo desde o inicio</w:t>
      </w:r>
    </w:p>
    <w:p>
      <w:pPr>
        <w:pStyle w:val="ListParagraph"/>
        <w:numPr>
          <w:ilvl w:val="0"/>
          <w:numId w:val="2"/>
        </w:numPr>
      </w:pPr>
      <w:r>
        <w:t xml:space="preserve">5 pecuaristas sem nenhum receptivo inicialmente</w:t>
      </w:r>
    </w:p>
    <w:p>
      <w:pPr>
        <w:pStyle w:val="ListParagraph"/>
        <w:numPr>
          <w:ilvl w:val="0"/>
          <w:numId w:val="2"/>
        </w:numPr>
      </w:pPr>
      <w:r>
        <w:t xml:space="preserve">Zero matas estabelecidas: sem carbono rapido</w:t>
      </w:r>
    </w:p>
    <w:p>
      <w:pPr>
        <w:pStyle w:val="ListParagraph"/>
        <w:numPr>
          <w:ilvl w:val="0"/>
          <w:numId w:val="2"/>
        </w:numPr>
      </w:pPr>
      <w:r>
        <w:t xml:space="preserve">TI Vermelha hostil: -10% em todas as negociacoes iniciais</w:t>
      </w:r>
    </w:p>
    <w:p>
      <w:pPr>
        <w:pStyle w:val="ListParagraph"/>
        <w:numPr>
          <w:ilvl w:val="0"/>
          <w:numId w:val="2"/>
        </w:numPr>
      </w:pPr>
      <w:r>
        <w:t xml:space="preserve">Estimativa: vitoria em 60-90 minutos para jogadores experientes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Apendice B — Glossario de Termos</w:t>
      </w:r>
    </w:p>
    <w:p>
      <w:pPr>
        <w:pBdr>
          <w:bottom w:val="single" w:color="2D6A4F" w:sz="4" w:space="1"/>
        </w:pBdr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69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Definicao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Ciclo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Unidade basica de tempo do jogo. Dura 10 segundos reais. Todo processamento ocorre a cada ciclo.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Farol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Indicador visual (Vermelho/Amarelo/Verde) do estado de relacao com cada NPC.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Climax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Estado maximo de desenvolvimento florestal. Autossuficiente em agua. Gera credito de carbono.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SAF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Sistema Agroflorestal. Combinacao de culturas agricolas e arvores nativas. Gera renda e conta como recuperado.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Contaminado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Estado de celula de garimpo removido. Requer descontaminacao ($400, 3 ciclos) antes de restaurar.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fireRisk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Atributo de cada celula (0.0 a 1.0) que determina a chance de incendio espontaneo por ciclo.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Corredor Ecologico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ou mais celulas de Climax conectadas (adjacentes). Ativa credito de carbono e fauna especifica.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Pequena Central Hidroeletrica. Instalada em rio recuperado. Gera energia mas pode hostilizar a TI se 3+ ativas.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PSA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Pagamento por Servicos Ambientais. Mecanismo real de compensacao financeira por preservacao ambiental. No jogo, ativa bônus ao conectar 3 Pioneiras.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Terra Indigena. Celula unica, nao conversivel. Alianca com a TI gera beneficios importantes.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Negligencia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Condicao ativada quando um NPC parceiro fica sem suporte por 5+ ciclos. Pode resultar em cancelamento do acordo.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Moore Neighborhood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Modelo de vizinhanca que inclui as 8 celulas ao redor de uma celula central. Usado para propagacao de incendio.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Emprestimo Unico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Emprestimo de $5.000 oferecido quando o saldo chega a zero. Uso unico. Recusa = Game Over.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2D6A4F" w:sz="4" w:space="8"/>
        </w:pBdr>
        <w:jc w:val="center"/>
      </w:pPr>
      <w:r>
        <w:rPr>
          <w:i/>
          <w:iCs/>
          <w:color w:val="888888"/>
          <w:sz w:val="18"/>
          <w:szCs w:val="18"/>
        </w:rPr>
        <w:t xml:space="preserve">Floresta em Jogo — GDD v3.0 — Documento vivo, sujeito a balanceamento continuo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4332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D6A4F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916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2026-04-16T21:08:43.397Z</dcterms:created>
  <dcterms:modified xsi:type="dcterms:W3CDTF">2026-04-16T21:08:43.397Z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