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你好小唐，请继续加油</w:t>
      </w:r>
    </w:p>
    <w:p>
      <w:r>
        <w:t>这个是我第一次的第一个更新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