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F7307" w14:textId="747893E2" w:rsidR="005121FE" w:rsidRPr="00AE513D" w:rsidRDefault="007B6AF2" w:rsidP="005121F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LISTE AV-MATERIAL</w:t>
      </w:r>
      <w:r w:rsidR="005121FE" w:rsidRPr="00AE513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TIMES OF WASTE</w:t>
      </w:r>
    </w:p>
    <w:p w14:paraId="2BDCD971" w14:textId="77777777" w:rsidR="00DA3019" w:rsidRDefault="00DA3019">
      <w:pPr>
        <w:rPr>
          <w:rFonts w:ascii="Arial Narrow" w:hAnsi="Arial Narrow"/>
          <w:sz w:val="20"/>
          <w:szCs w:val="20"/>
        </w:rPr>
      </w:pPr>
    </w:p>
    <w:p w14:paraId="7E8BDF38" w14:textId="5824BF84" w:rsidR="001F1B2F" w:rsidRDefault="001F1B2F">
      <w:pPr>
        <w:rPr>
          <w:rFonts w:ascii="Arial Narrow" w:hAnsi="Arial Narrow"/>
          <w:b/>
          <w:sz w:val="20"/>
          <w:szCs w:val="20"/>
        </w:rPr>
      </w:pPr>
      <w:r w:rsidRPr="001F1B2F">
        <w:rPr>
          <w:rFonts w:ascii="Arial Narrow" w:hAnsi="Arial Narrow"/>
          <w:b/>
          <w:sz w:val="20"/>
          <w:szCs w:val="20"/>
        </w:rPr>
        <w:t>SMARTPHONE OBJEKT-BIOGRAFIE</w:t>
      </w:r>
      <w:r w:rsidR="008E0B3C">
        <w:rPr>
          <w:rFonts w:ascii="Arial Narrow" w:hAnsi="Arial Narrow"/>
          <w:b/>
          <w:sz w:val="20"/>
          <w:szCs w:val="20"/>
        </w:rPr>
        <w:t xml:space="preserve"> / RÜCKBAUTEN (URBAN MINING)</w:t>
      </w:r>
    </w:p>
    <w:p w14:paraId="7025802A" w14:textId="77777777" w:rsidR="008E0B3C" w:rsidRPr="001F1B2F" w:rsidRDefault="008E0B3C">
      <w:pPr>
        <w:rPr>
          <w:rFonts w:ascii="Arial Narrow" w:hAnsi="Arial Narrow"/>
          <w:b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67"/>
        <w:gridCol w:w="2505"/>
        <w:gridCol w:w="2549"/>
        <w:gridCol w:w="2255"/>
        <w:gridCol w:w="2565"/>
      </w:tblGrid>
      <w:tr w:rsidR="00FC108F" w:rsidRPr="00AE513D" w14:paraId="6939348B" w14:textId="77777777" w:rsidTr="00201732">
        <w:tc>
          <w:tcPr>
            <w:tcW w:w="2567" w:type="dxa"/>
          </w:tcPr>
          <w:p w14:paraId="528E8E4E" w14:textId="18983439" w:rsidR="00FC108F" w:rsidRPr="00AE513D" w:rsidRDefault="00FC108F" w:rsidP="00600A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E513D">
              <w:rPr>
                <w:rFonts w:ascii="Arial Narrow" w:hAnsi="Arial Narrow"/>
                <w:b/>
                <w:sz w:val="20"/>
                <w:szCs w:val="20"/>
              </w:rPr>
              <w:t>M</w:t>
            </w:r>
            <w:r w:rsidR="00600A78">
              <w:rPr>
                <w:rFonts w:ascii="Arial Narrow" w:hAnsi="Arial Narrow"/>
                <w:b/>
                <w:sz w:val="20"/>
                <w:szCs w:val="20"/>
              </w:rPr>
              <w:t>INING</w:t>
            </w:r>
            <w:r w:rsidR="008E7B80" w:rsidRPr="00AE513D">
              <w:rPr>
                <w:rFonts w:ascii="Arial Narrow" w:hAnsi="Arial Narrow"/>
                <w:b/>
                <w:sz w:val="20"/>
                <w:szCs w:val="20"/>
              </w:rPr>
              <w:t xml:space="preserve"> (abbauen, investieren)</w:t>
            </w:r>
          </w:p>
        </w:tc>
        <w:tc>
          <w:tcPr>
            <w:tcW w:w="2505" w:type="dxa"/>
          </w:tcPr>
          <w:p w14:paraId="41F62066" w14:textId="118EADC0" w:rsidR="00FC108F" w:rsidRPr="00AE513D" w:rsidRDefault="00FC108F" w:rsidP="00600A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E513D">
              <w:rPr>
                <w:rFonts w:ascii="Arial Narrow" w:hAnsi="Arial Narrow"/>
                <w:b/>
                <w:sz w:val="20"/>
                <w:szCs w:val="20"/>
              </w:rPr>
              <w:t>P</w:t>
            </w:r>
            <w:r w:rsidR="00600A78">
              <w:rPr>
                <w:rFonts w:ascii="Arial Narrow" w:hAnsi="Arial Narrow"/>
                <w:b/>
                <w:sz w:val="20"/>
                <w:szCs w:val="20"/>
              </w:rPr>
              <w:t>RODUKTION</w:t>
            </w:r>
            <w:r w:rsidR="008E7B80" w:rsidRPr="00AE513D">
              <w:rPr>
                <w:rFonts w:ascii="Arial Narrow" w:hAnsi="Arial Narrow"/>
                <w:b/>
                <w:sz w:val="20"/>
                <w:szCs w:val="20"/>
              </w:rPr>
              <w:t xml:space="preserve"> (produzieren, verkaufen)</w:t>
            </w:r>
          </w:p>
        </w:tc>
        <w:tc>
          <w:tcPr>
            <w:tcW w:w="2549" w:type="dxa"/>
          </w:tcPr>
          <w:p w14:paraId="1A45CFA2" w14:textId="079DF22E" w:rsidR="00FC108F" w:rsidRPr="00AE513D" w:rsidRDefault="00FC108F" w:rsidP="00600A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E513D">
              <w:rPr>
                <w:rFonts w:ascii="Arial Narrow" w:hAnsi="Arial Narrow"/>
                <w:b/>
                <w:sz w:val="20"/>
                <w:szCs w:val="20"/>
              </w:rPr>
              <w:t>R</w:t>
            </w:r>
            <w:r w:rsidR="00600A78">
              <w:rPr>
                <w:rFonts w:ascii="Arial Narrow" w:hAnsi="Arial Narrow"/>
                <w:b/>
                <w:sz w:val="20"/>
                <w:szCs w:val="20"/>
              </w:rPr>
              <w:t>EUSE</w:t>
            </w:r>
            <w:r w:rsidR="008E7B80" w:rsidRPr="00AE513D">
              <w:rPr>
                <w:rFonts w:ascii="Arial Narrow" w:hAnsi="Arial Narrow"/>
                <w:b/>
                <w:sz w:val="20"/>
                <w:szCs w:val="20"/>
              </w:rPr>
              <w:t xml:space="preserve"> (ankaufen, reparieren, verkaufen)</w:t>
            </w:r>
          </w:p>
        </w:tc>
        <w:tc>
          <w:tcPr>
            <w:tcW w:w="2255" w:type="dxa"/>
          </w:tcPr>
          <w:p w14:paraId="033B46E2" w14:textId="0E327C73" w:rsidR="00FC108F" w:rsidRPr="00AE513D" w:rsidRDefault="00600A78" w:rsidP="00600A78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E-WASTE</w:t>
            </w:r>
            <w:r w:rsidR="00FC108F" w:rsidRPr="00AE513D">
              <w:rPr>
                <w:rFonts w:ascii="Arial Narrow" w:hAnsi="Arial Narrow"/>
                <w:b/>
                <w:sz w:val="20"/>
                <w:szCs w:val="20"/>
              </w:rPr>
              <w:t>-R</w:t>
            </w:r>
            <w:r>
              <w:rPr>
                <w:rFonts w:ascii="Arial Narrow" w:hAnsi="Arial Narrow"/>
                <w:b/>
                <w:sz w:val="20"/>
                <w:szCs w:val="20"/>
              </w:rPr>
              <w:t>ECYCLING</w:t>
            </w:r>
            <w:r w:rsidR="008E7B80" w:rsidRPr="00AE513D">
              <w:rPr>
                <w:rFonts w:ascii="Arial Narrow" w:hAnsi="Arial Narrow"/>
                <w:b/>
                <w:sz w:val="20"/>
                <w:szCs w:val="20"/>
              </w:rPr>
              <w:t xml:space="preserve"> (sammeln, zerlegen, </w:t>
            </w:r>
            <w:proofErr w:type="spellStart"/>
            <w:r w:rsidR="008E7B80" w:rsidRPr="00AE513D">
              <w:rPr>
                <w:rFonts w:ascii="Arial Narrow" w:hAnsi="Arial Narrow"/>
                <w:b/>
                <w:sz w:val="20"/>
                <w:szCs w:val="20"/>
              </w:rPr>
              <w:t>schreddern</w:t>
            </w:r>
            <w:proofErr w:type="spellEnd"/>
            <w:r w:rsidR="008E7B80" w:rsidRPr="00AE513D">
              <w:rPr>
                <w:rFonts w:ascii="Arial Narrow" w:hAnsi="Arial Narrow"/>
                <w:b/>
                <w:sz w:val="20"/>
                <w:szCs w:val="20"/>
              </w:rPr>
              <w:t>, schmelzen, verkaufen)</w:t>
            </w:r>
          </w:p>
        </w:tc>
        <w:tc>
          <w:tcPr>
            <w:tcW w:w="2565" w:type="dxa"/>
          </w:tcPr>
          <w:p w14:paraId="141AF517" w14:textId="6E59D114" w:rsidR="00FC108F" w:rsidRPr="00AE513D" w:rsidRDefault="00FC108F" w:rsidP="00600A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92268">
              <w:rPr>
                <w:rFonts w:ascii="Arial Narrow" w:hAnsi="Arial Narrow"/>
                <w:b/>
                <w:sz w:val="20"/>
                <w:szCs w:val="20"/>
              </w:rPr>
              <w:t>S</w:t>
            </w:r>
            <w:r w:rsidR="00600A78" w:rsidRPr="00A92268">
              <w:rPr>
                <w:rFonts w:ascii="Arial Narrow" w:hAnsi="Arial Narrow"/>
                <w:b/>
                <w:sz w:val="20"/>
                <w:szCs w:val="20"/>
              </w:rPr>
              <w:t>CHLACKE</w:t>
            </w:r>
            <w:r w:rsidR="008E7B80" w:rsidRPr="00A92268">
              <w:rPr>
                <w:rFonts w:ascii="Arial Narrow" w:hAnsi="Arial Narrow"/>
                <w:b/>
                <w:sz w:val="20"/>
                <w:szCs w:val="20"/>
              </w:rPr>
              <w:t xml:space="preserve"> (verwerten, schmelzen, anhäufen, deponieren, veredeln, extrahieren)</w:t>
            </w:r>
          </w:p>
        </w:tc>
      </w:tr>
      <w:tr w:rsidR="00FC108F" w:rsidRPr="00AE513D" w14:paraId="1F127567" w14:textId="77777777" w:rsidTr="00201732">
        <w:tc>
          <w:tcPr>
            <w:tcW w:w="12441" w:type="dxa"/>
            <w:gridSpan w:val="5"/>
          </w:tcPr>
          <w:p w14:paraId="52A1AA63" w14:textId="77777777" w:rsidR="00FC108F" w:rsidRPr="008E0B3C" w:rsidRDefault="00FC108F" w:rsidP="00FC108F">
            <w:pPr>
              <w:jc w:val="center"/>
              <w:rPr>
                <w:rFonts w:ascii="Arial Narrow" w:hAnsi="Arial Narrow"/>
                <w:b/>
              </w:rPr>
            </w:pPr>
            <w:r w:rsidRPr="008E0B3C">
              <w:rPr>
                <w:rFonts w:ascii="Arial Narrow" w:hAnsi="Arial Narrow"/>
                <w:b/>
              </w:rPr>
              <w:t>TEASER</w:t>
            </w:r>
          </w:p>
        </w:tc>
      </w:tr>
      <w:tr w:rsidR="00FC108F" w:rsidRPr="00AE513D" w14:paraId="62167B1F" w14:textId="77777777" w:rsidTr="00201732">
        <w:tc>
          <w:tcPr>
            <w:tcW w:w="2567" w:type="dxa"/>
          </w:tcPr>
          <w:p w14:paraId="222EB74D" w14:textId="77777777" w:rsidR="00FC108F" w:rsidRPr="005F5C51" w:rsidRDefault="00FC108F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5F5C51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Videoloop </w:t>
            </w:r>
          </w:p>
          <w:p w14:paraId="753AD85D" w14:textId="0F2EC14E" w:rsidR="00FC108F" w:rsidRPr="00AE513D" w:rsidRDefault="007E6B6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Rohmaterial ‚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Kolwez</w:t>
            </w:r>
            <w:r w:rsidR="00FC108F" w:rsidRPr="00AE513D">
              <w:rPr>
                <w:rFonts w:ascii="Arial Narrow" w:hAnsi="Arial Narrow"/>
                <w:sz w:val="20"/>
                <w:szCs w:val="20"/>
              </w:rPr>
              <w:t>i</w:t>
            </w:r>
            <w:proofErr w:type="spellEnd"/>
            <w:r w:rsidR="00FC108F" w:rsidRPr="00AE513D">
              <w:rPr>
                <w:rFonts w:ascii="Arial Narrow" w:hAnsi="Arial Narrow"/>
                <w:sz w:val="20"/>
                <w:szCs w:val="20"/>
              </w:rPr>
              <w:t xml:space="preserve">’ Daniel Kötter (IMG 3666) </w:t>
            </w:r>
          </w:p>
        </w:tc>
        <w:tc>
          <w:tcPr>
            <w:tcW w:w="2505" w:type="dxa"/>
          </w:tcPr>
          <w:p w14:paraId="6D8B6E5B" w14:textId="1021DD18" w:rsidR="00FC108F" w:rsidRPr="00AE513D" w:rsidRDefault="00FC108F" w:rsidP="00FC108F">
            <w:pPr>
              <w:rPr>
                <w:rFonts w:ascii="Arial Narrow" w:hAnsi="Arial Narrow"/>
                <w:sz w:val="20"/>
                <w:szCs w:val="20"/>
              </w:rPr>
            </w:pPr>
            <w:r w:rsidRPr="005F5C51">
              <w:rPr>
                <w:rFonts w:ascii="Arial Narrow" w:hAnsi="Arial Narrow"/>
                <w:b/>
                <w:sz w:val="20"/>
                <w:szCs w:val="20"/>
                <w:u w:val="single"/>
              </w:rPr>
              <w:t>Loop</w:t>
            </w:r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>Photoshop</w:t>
            </w:r>
            <w:proofErr w:type="spellEnd"/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>-Dokument (</w:t>
            </w:r>
            <w:proofErr w:type="spellStart"/>
            <w:r w:rsidR="00DB5CDC">
              <w:rPr>
                <w:rFonts w:ascii="Arial Narrow" w:hAnsi="Arial Narrow"/>
                <w:sz w:val="20"/>
                <w:szCs w:val="20"/>
                <w:u w:val="single"/>
              </w:rPr>
              <w:t>giff</w:t>
            </w:r>
            <w:proofErr w:type="spellEnd"/>
            <w:r w:rsidR="00DB5CDC">
              <w:rPr>
                <w:rFonts w:ascii="Arial Narrow" w:hAnsi="Arial Narrow"/>
                <w:sz w:val="20"/>
                <w:szCs w:val="20"/>
                <w:u w:val="single"/>
              </w:rPr>
              <w:t>-</w:t>
            </w:r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>‚Animation’ der Ebenen</w:t>
            </w:r>
            <w:r w:rsidR="00DB5CDC">
              <w:rPr>
                <w:rFonts w:ascii="Arial Narrow" w:hAnsi="Arial Narrow"/>
                <w:sz w:val="20"/>
                <w:szCs w:val="20"/>
                <w:u w:val="single"/>
              </w:rPr>
              <w:t>?</w:t>
            </w:r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>)</w:t>
            </w:r>
          </w:p>
          <w:p w14:paraId="19157B98" w14:textId="77777777" w:rsidR="00FC108F" w:rsidRPr="00AE513D" w:rsidRDefault="00FC108F" w:rsidP="00FC108F">
            <w:pPr>
              <w:rPr>
                <w:rFonts w:ascii="Arial Narrow" w:hAnsi="Arial Narrow"/>
                <w:sz w:val="20"/>
                <w:szCs w:val="20"/>
              </w:rPr>
            </w:pPr>
            <w:r w:rsidRPr="00AE513D">
              <w:rPr>
                <w:rFonts w:ascii="Arial Narrow" w:hAnsi="Arial Narrow"/>
                <w:sz w:val="20"/>
                <w:szCs w:val="20"/>
              </w:rPr>
              <w:t>Collage Magnet auf Kupfermine China MB</w:t>
            </w:r>
          </w:p>
        </w:tc>
        <w:tc>
          <w:tcPr>
            <w:tcW w:w="2549" w:type="dxa"/>
          </w:tcPr>
          <w:p w14:paraId="6833244C" w14:textId="0AE7B814" w:rsidR="00FC108F" w:rsidRPr="005F5C51" w:rsidRDefault="00DB5CDC" w:rsidP="00FC108F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05 </w:t>
            </w:r>
            <w:proofErr w:type="spellStart"/>
            <w:r w:rsidR="00FC108F" w:rsidRPr="005F5C51">
              <w:rPr>
                <w:rFonts w:ascii="Arial Narrow" w:hAnsi="Arial Narrow"/>
                <w:b/>
                <w:sz w:val="20"/>
                <w:szCs w:val="20"/>
                <w:u w:val="single"/>
              </w:rPr>
              <w:t>Fotoloop</w:t>
            </w:r>
            <w:proofErr w:type="spellEnd"/>
            <w:r w:rsidR="00FC108F" w:rsidRPr="005F5C51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</w:p>
          <w:p w14:paraId="14863269" w14:textId="6080A003" w:rsidR="000A0E34" w:rsidRDefault="00FC108F" w:rsidP="00FC108F">
            <w:pPr>
              <w:rPr>
                <w:rFonts w:ascii="Arial Narrow" w:hAnsi="Arial Narrow"/>
                <w:sz w:val="20"/>
                <w:szCs w:val="20"/>
              </w:rPr>
            </w:pPr>
            <w:r w:rsidRPr="00AE513D">
              <w:rPr>
                <w:rFonts w:ascii="Arial Narrow" w:hAnsi="Arial Narrow"/>
                <w:sz w:val="20"/>
                <w:szCs w:val="20"/>
              </w:rPr>
              <w:t>MB (Schweiz, Indien)</w:t>
            </w:r>
            <w:r w:rsidR="00704386">
              <w:rPr>
                <w:rFonts w:ascii="Arial Narrow" w:hAnsi="Arial Narrow"/>
                <w:sz w:val="20"/>
                <w:szCs w:val="20"/>
              </w:rPr>
              <w:t>/</w:t>
            </w:r>
            <w:r w:rsidR="00704386"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704386">
              <w:rPr>
                <w:rFonts w:ascii="Arial Narrow" w:hAnsi="Arial Narrow"/>
                <w:sz w:val="20"/>
                <w:szCs w:val="20"/>
              </w:rPr>
              <w:t>Mohomodou</w:t>
            </w:r>
            <w:proofErr w:type="spellEnd"/>
            <w:r w:rsidR="00704386">
              <w:rPr>
                <w:rFonts w:ascii="Arial Narrow" w:hAnsi="Arial Narrow"/>
                <w:sz w:val="20"/>
                <w:szCs w:val="20"/>
              </w:rPr>
              <w:t xml:space="preserve"> (Mali/Burkina Faso)</w:t>
            </w:r>
            <w:r w:rsidRPr="00AE513D">
              <w:rPr>
                <w:rFonts w:ascii="Arial Narrow" w:hAnsi="Arial Narrow"/>
                <w:sz w:val="20"/>
                <w:szCs w:val="20"/>
              </w:rPr>
              <w:t xml:space="preserve">: </w:t>
            </w:r>
          </w:p>
          <w:p w14:paraId="30A6313B" w14:textId="77777777" w:rsidR="00704386" w:rsidRDefault="00704386" w:rsidP="007043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01_P1130145</w:t>
            </w:r>
            <w:r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2AA1E14A" w14:textId="029597AC" w:rsidR="000A0E34" w:rsidRDefault="00704386" w:rsidP="00FC10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02_</w:t>
            </w:r>
            <w:r w:rsidR="00600A78">
              <w:rPr>
                <w:rFonts w:ascii="Arial Narrow" w:hAnsi="Arial Narrow"/>
                <w:sz w:val="20"/>
                <w:szCs w:val="20"/>
              </w:rPr>
              <w:t>2016-03-17 18.45.46;</w:t>
            </w:r>
            <w:r w:rsidR="00FC108F"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1F95675E" w14:textId="078EE0CC" w:rsidR="000A0E34" w:rsidRDefault="00704386" w:rsidP="00FC10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03_</w:t>
            </w:r>
            <w:r w:rsidR="00600A78">
              <w:rPr>
                <w:rFonts w:ascii="Arial Narrow" w:hAnsi="Arial Narrow"/>
                <w:sz w:val="20"/>
                <w:szCs w:val="20"/>
              </w:rPr>
              <w:t>P1080509</w:t>
            </w:r>
          </w:p>
          <w:p w14:paraId="7055E3FF" w14:textId="6D023995" w:rsidR="00704386" w:rsidRDefault="00704386" w:rsidP="00FC10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04_P1140606</w:t>
            </w:r>
          </w:p>
          <w:p w14:paraId="1B5012FA" w14:textId="77777777" w:rsidR="00FC108F" w:rsidRDefault="00704386" w:rsidP="007043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05_</w:t>
            </w:r>
            <w:r w:rsidR="00FC108F" w:rsidRPr="00AE513D">
              <w:rPr>
                <w:rFonts w:ascii="Arial Narrow" w:hAnsi="Arial Narrow"/>
                <w:sz w:val="20"/>
                <w:szCs w:val="20"/>
              </w:rPr>
              <w:t>P1140587</w:t>
            </w:r>
          </w:p>
          <w:p w14:paraId="29E36474" w14:textId="09680477" w:rsidR="00704386" w:rsidRPr="00AE513D" w:rsidRDefault="00704386" w:rsidP="007043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06_</w:t>
            </w:r>
            <w:r w:rsidRPr="00AE513D">
              <w:rPr>
                <w:rFonts w:ascii="Arial Narrow" w:hAnsi="Arial Narrow"/>
                <w:sz w:val="20"/>
                <w:szCs w:val="20"/>
              </w:rPr>
              <w:t>w_rep_India</w:t>
            </w:r>
          </w:p>
        </w:tc>
        <w:tc>
          <w:tcPr>
            <w:tcW w:w="2255" w:type="dxa"/>
          </w:tcPr>
          <w:p w14:paraId="13917588" w14:textId="40DDC566" w:rsidR="00FC108F" w:rsidRPr="005F5C51" w:rsidRDefault="00DB5CDC" w:rsidP="00FC108F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07 </w:t>
            </w:r>
            <w:proofErr w:type="spellStart"/>
            <w:r w:rsidR="00FC108F" w:rsidRPr="005F5C51">
              <w:rPr>
                <w:rFonts w:ascii="Arial Narrow" w:hAnsi="Arial Narrow"/>
                <w:b/>
                <w:sz w:val="20"/>
                <w:szCs w:val="20"/>
                <w:u w:val="single"/>
              </w:rPr>
              <w:t>Fotoloop</w:t>
            </w:r>
            <w:proofErr w:type="spellEnd"/>
            <w:r w:rsidR="00FC108F" w:rsidRPr="005F5C51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</w:p>
          <w:p w14:paraId="2C11B269" w14:textId="5D21F759" w:rsidR="000A0E34" w:rsidRDefault="00170A31" w:rsidP="00FC108F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Immark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57E52">
              <w:rPr>
                <w:rFonts w:ascii="Arial Narrow" w:hAnsi="Arial Narrow"/>
                <w:sz w:val="20"/>
                <w:szCs w:val="20"/>
              </w:rPr>
              <w:t>(</w:t>
            </w:r>
            <w:r>
              <w:rPr>
                <w:rFonts w:ascii="Arial Narrow" w:hAnsi="Arial Narrow"/>
                <w:sz w:val="20"/>
                <w:szCs w:val="20"/>
              </w:rPr>
              <w:t>FC</w:t>
            </w:r>
            <w:r w:rsidR="00DA39F0">
              <w:rPr>
                <w:rFonts w:ascii="Arial Narrow" w:hAnsi="Arial Narrow"/>
                <w:sz w:val="20"/>
                <w:szCs w:val="20"/>
              </w:rPr>
              <w:t>/MB</w:t>
            </w:r>
            <w:r w:rsidR="00257E52">
              <w:rPr>
                <w:rFonts w:ascii="Arial Narrow" w:hAnsi="Arial Narrow"/>
                <w:sz w:val="20"/>
                <w:szCs w:val="20"/>
              </w:rPr>
              <w:t>)/Lagos (Kötter)</w:t>
            </w:r>
            <w:r w:rsidR="00FC108F" w:rsidRPr="00AE513D">
              <w:rPr>
                <w:rFonts w:ascii="Arial Narrow" w:hAnsi="Arial Narrow"/>
                <w:sz w:val="20"/>
                <w:szCs w:val="20"/>
              </w:rPr>
              <w:t>:</w:t>
            </w:r>
            <w:r w:rsidR="00216F03"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0588F55E" w14:textId="5DE4685B" w:rsidR="000A0E34" w:rsidRDefault="00257E52" w:rsidP="00FC10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DA39F0" w:rsidRPr="00DA39F0">
              <w:rPr>
                <w:rFonts w:ascii="Arial Narrow" w:hAnsi="Arial Narrow" w:hint="eastAsia"/>
                <w:sz w:val="20"/>
                <w:szCs w:val="20"/>
              </w:rPr>
              <w:t>1_Container_Immark</w:t>
            </w:r>
            <w:r w:rsidR="00DA39F0" w:rsidRPr="00DA39F0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397EBEFB" w14:textId="1E846079" w:rsidR="00FC108F" w:rsidRDefault="00257E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DA39F0" w:rsidRPr="00DA39F0">
              <w:rPr>
                <w:rFonts w:ascii="Arial Narrow" w:hAnsi="Arial Narrow" w:hint="eastAsia"/>
                <w:sz w:val="20"/>
                <w:szCs w:val="20"/>
              </w:rPr>
              <w:t>2_DSC04685</w:t>
            </w:r>
          </w:p>
          <w:p w14:paraId="37A1CBE8" w14:textId="5775CDA2" w:rsidR="00DA39F0" w:rsidRDefault="00257E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DA39F0" w:rsidRPr="00DA39F0">
              <w:rPr>
                <w:rFonts w:ascii="Arial Narrow" w:hAnsi="Arial Narrow" w:hint="eastAsia"/>
                <w:sz w:val="20"/>
                <w:szCs w:val="20"/>
              </w:rPr>
              <w:t>3_2015-05-11 18.36.12</w:t>
            </w:r>
          </w:p>
          <w:p w14:paraId="3907BD18" w14:textId="5D5EAB39" w:rsidR="00DA39F0" w:rsidRDefault="00257E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DA39F0" w:rsidRPr="00DA39F0">
              <w:rPr>
                <w:rFonts w:ascii="Arial Narrow" w:hAnsi="Arial Narrow" w:hint="eastAsia"/>
                <w:sz w:val="20"/>
                <w:szCs w:val="20"/>
              </w:rPr>
              <w:t>4_DSC04678</w:t>
            </w:r>
          </w:p>
          <w:p w14:paraId="25BF1CC5" w14:textId="13DB8EB7" w:rsidR="00DA39F0" w:rsidRDefault="00257E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DA39F0" w:rsidRPr="00DA39F0">
              <w:rPr>
                <w:rFonts w:ascii="Arial Narrow" w:hAnsi="Arial Narrow" w:hint="eastAsia"/>
                <w:sz w:val="20"/>
                <w:szCs w:val="20"/>
              </w:rPr>
              <w:t>5_DSC04676</w:t>
            </w:r>
          </w:p>
          <w:p w14:paraId="4661A277" w14:textId="68FEB042" w:rsidR="00DA39F0" w:rsidRDefault="00257E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DA39F0" w:rsidRPr="00DA39F0">
              <w:rPr>
                <w:rFonts w:ascii="Arial Narrow" w:hAnsi="Arial Narrow" w:hint="eastAsia"/>
                <w:sz w:val="20"/>
                <w:szCs w:val="20"/>
              </w:rPr>
              <w:t>6_DSC04708</w:t>
            </w:r>
          </w:p>
          <w:p w14:paraId="25D09711" w14:textId="33A2E92F" w:rsidR="004B1A9D" w:rsidRDefault="004B1A9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07_</w:t>
            </w:r>
            <w:r w:rsidRPr="00BA5777">
              <w:rPr>
                <w:rFonts w:ascii="Arial Narrow" w:hAnsi="Arial Narrow" w:hint="eastAsia"/>
                <w:sz w:val="20"/>
                <w:szCs w:val="20"/>
              </w:rPr>
              <w:t>Bildschirmfoto 2018-03-06 um 11.45.15</w:t>
            </w:r>
          </w:p>
          <w:p w14:paraId="6E97E48B" w14:textId="0DBCD382" w:rsidR="00170A31" w:rsidRPr="00AE513D" w:rsidRDefault="00257E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F255F0">
              <w:rPr>
                <w:rFonts w:ascii="Arial Narrow" w:hAnsi="Arial Narrow"/>
                <w:sz w:val="20"/>
                <w:szCs w:val="20"/>
              </w:rPr>
              <w:t>8_</w:t>
            </w:r>
            <w:r w:rsidR="00F255F0" w:rsidRPr="00600A78">
              <w:rPr>
                <w:rFonts w:ascii="Arial Narrow" w:hAnsi="Arial Narrow" w:hint="eastAsia"/>
                <w:sz w:val="20"/>
                <w:szCs w:val="20"/>
              </w:rPr>
              <w:t>Bildschirmfoto 2018-02-08 um 16.10.45</w:t>
            </w:r>
          </w:p>
        </w:tc>
        <w:tc>
          <w:tcPr>
            <w:tcW w:w="2565" w:type="dxa"/>
          </w:tcPr>
          <w:p w14:paraId="54278BED" w14:textId="77777777" w:rsidR="00FC108F" w:rsidRPr="005F5C51" w:rsidRDefault="00FC108F" w:rsidP="00FC108F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5F5C51">
              <w:rPr>
                <w:rFonts w:ascii="Arial Narrow" w:hAnsi="Arial Narrow"/>
                <w:b/>
                <w:sz w:val="20"/>
                <w:szCs w:val="20"/>
                <w:u w:val="single"/>
              </w:rPr>
              <w:t>Videoloop</w:t>
            </w:r>
          </w:p>
          <w:p w14:paraId="0C2FDE70" w14:textId="77777777" w:rsidR="00FC108F" w:rsidRPr="00AE513D" w:rsidRDefault="00FC108F" w:rsidP="00FC108F">
            <w:pPr>
              <w:rPr>
                <w:rFonts w:ascii="Arial Narrow" w:hAnsi="Arial Narrow"/>
                <w:sz w:val="20"/>
                <w:szCs w:val="20"/>
              </w:rPr>
            </w:pPr>
            <w:r w:rsidRPr="00AE513D">
              <w:rPr>
                <w:rFonts w:ascii="Arial Narrow" w:hAnsi="Arial Narrow"/>
                <w:sz w:val="20"/>
                <w:szCs w:val="20"/>
              </w:rPr>
              <w:t xml:space="preserve">Deponie </w:t>
            </w:r>
            <w:proofErr w:type="spellStart"/>
            <w:r w:rsidRPr="00AE513D">
              <w:rPr>
                <w:rFonts w:ascii="Arial Narrow" w:hAnsi="Arial Narrow"/>
                <w:sz w:val="20"/>
                <w:szCs w:val="20"/>
              </w:rPr>
              <w:t>Lufingen</w:t>
            </w:r>
            <w:proofErr w:type="spellEnd"/>
            <w:r w:rsidRPr="00AE513D">
              <w:rPr>
                <w:rFonts w:ascii="Arial Narrow" w:hAnsi="Arial Narrow"/>
                <w:sz w:val="20"/>
                <w:szCs w:val="20"/>
              </w:rPr>
              <w:t xml:space="preserve"> (Laufband), FC</w:t>
            </w:r>
          </w:p>
          <w:p w14:paraId="23753246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C108F" w:rsidRPr="00AE513D" w14:paraId="1DCDFF1A" w14:textId="77777777" w:rsidTr="00201732">
        <w:tc>
          <w:tcPr>
            <w:tcW w:w="2567" w:type="dxa"/>
          </w:tcPr>
          <w:p w14:paraId="137E5059" w14:textId="41DBA2DD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05" w:type="dxa"/>
          </w:tcPr>
          <w:p w14:paraId="6FDD1203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49" w:type="dxa"/>
          </w:tcPr>
          <w:p w14:paraId="0F08F953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55" w:type="dxa"/>
          </w:tcPr>
          <w:p w14:paraId="66519EEC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65" w:type="dxa"/>
          </w:tcPr>
          <w:p w14:paraId="644A9F4B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C108F" w:rsidRPr="00AE513D" w14:paraId="26C15C23" w14:textId="77777777" w:rsidTr="00201732">
        <w:tc>
          <w:tcPr>
            <w:tcW w:w="12441" w:type="dxa"/>
            <w:gridSpan w:val="5"/>
          </w:tcPr>
          <w:p w14:paraId="02C04FC8" w14:textId="77777777" w:rsidR="00FC108F" w:rsidRPr="008E0B3C" w:rsidRDefault="00FC108F" w:rsidP="00FC108F">
            <w:pPr>
              <w:jc w:val="center"/>
              <w:rPr>
                <w:rFonts w:ascii="Arial Narrow" w:hAnsi="Arial Narrow"/>
                <w:b/>
              </w:rPr>
            </w:pPr>
            <w:r w:rsidRPr="008E0B3C">
              <w:rPr>
                <w:rFonts w:ascii="Arial Narrow" w:hAnsi="Arial Narrow"/>
                <w:b/>
              </w:rPr>
              <w:t>OBJEKTBIOGRAFIE SMARTPHONE</w:t>
            </w:r>
          </w:p>
        </w:tc>
      </w:tr>
      <w:tr w:rsidR="00FC108F" w:rsidRPr="00AE513D" w14:paraId="57012B8A" w14:textId="77777777" w:rsidTr="00201732">
        <w:tc>
          <w:tcPr>
            <w:tcW w:w="2567" w:type="dxa"/>
          </w:tcPr>
          <w:p w14:paraId="1346BC79" w14:textId="023DF10B" w:rsidR="00170A31" w:rsidRDefault="002F0896" w:rsidP="00170A31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01 </w:t>
            </w:r>
            <w:r w:rsidR="00216F03"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Foto</w:t>
            </w:r>
            <w:r w:rsidR="00104A83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s horizontale Anordnung: </w:t>
            </w:r>
            <w:r w:rsidR="00216F03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Schweize</w:t>
            </w:r>
            <w:r w:rsidR="00C80C40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rische Metallhandels AG Embrach</w:t>
            </w:r>
            <w:r w:rsidR="00257E52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(FC/MB)</w:t>
            </w:r>
          </w:p>
          <w:p w14:paraId="3E9DB99F" w14:textId="77777777" w:rsidR="00C80C40" w:rsidRDefault="00C80C40" w:rsidP="00170A31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056A12D" w14:textId="77777777" w:rsidR="0007306F" w:rsidRDefault="0007306F" w:rsidP="0007306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01_2015-11-24 13.32.41</w:t>
            </w:r>
            <w:r w:rsidRPr="00EB1C70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62F87232" w14:textId="15D9939D" w:rsidR="00216F03" w:rsidRPr="00170A31" w:rsidRDefault="0007306F" w:rsidP="00170A3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02_2015-11-24 14.49.04</w:t>
            </w:r>
          </w:p>
          <w:p w14:paraId="3A84E2DA" w14:textId="7F8DD303" w:rsidR="00B7731B" w:rsidRDefault="00B7731B" w:rsidP="00EB1C7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hint="eastAsia"/>
                <w:sz w:val="20"/>
                <w:szCs w:val="20"/>
              </w:rPr>
              <w:t>03_DSC06923</w:t>
            </w:r>
          </w:p>
          <w:p w14:paraId="33C3DBAF" w14:textId="16FF8676" w:rsidR="00EB1C70" w:rsidRDefault="00B7731B" w:rsidP="00EB1C7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04</w:t>
            </w:r>
            <w:r w:rsidR="00EB1C70">
              <w:rPr>
                <w:rFonts w:ascii="Arial Narrow" w:hAnsi="Arial Narrow"/>
                <w:sz w:val="20"/>
                <w:szCs w:val="20"/>
              </w:rPr>
              <w:t>_DSC06921</w:t>
            </w:r>
          </w:p>
          <w:p w14:paraId="17E1FDBB" w14:textId="52518172" w:rsidR="00170A31" w:rsidRDefault="00B7731B" w:rsidP="00EB1C7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</w:t>
            </w:r>
            <w:r w:rsidR="00216F03" w:rsidRPr="00AE513D">
              <w:rPr>
                <w:rFonts w:ascii="Arial Narrow" w:hAnsi="Arial Narrow"/>
                <w:sz w:val="20"/>
                <w:szCs w:val="20"/>
              </w:rPr>
              <w:t xml:space="preserve">_DSC06914 </w:t>
            </w:r>
          </w:p>
          <w:p w14:paraId="784CBA93" w14:textId="3517AD9D" w:rsidR="00EB1C70" w:rsidRDefault="00C80C40" w:rsidP="00EB1C7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06_</w:t>
            </w:r>
            <w:r w:rsidR="00B7731B">
              <w:rPr>
                <w:rFonts w:ascii="Arial Narrow" w:hAnsi="Arial Narrow"/>
                <w:sz w:val="20"/>
                <w:szCs w:val="20"/>
              </w:rPr>
              <w:t>2015-11-24 14.26.59</w:t>
            </w:r>
            <w:r w:rsidR="00EB1C70" w:rsidRPr="00EB1C70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146AC72E" w14:textId="228D0575" w:rsidR="00EB1C70" w:rsidRDefault="00C80C40" w:rsidP="00EB1C7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07_</w:t>
            </w:r>
            <w:r w:rsidR="00B7731B">
              <w:rPr>
                <w:rFonts w:ascii="Arial Narrow" w:hAnsi="Arial Narrow"/>
                <w:sz w:val="20"/>
                <w:szCs w:val="20"/>
              </w:rPr>
              <w:t>2015-11-24 14.39.34</w:t>
            </w:r>
            <w:r w:rsidR="00EB1C70" w:rsidRPr="00EB1C70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1BDFD027" w14:textId="02246B3A" w:rsidR="0007306F" w:rsidRDefault="0007306F" w:rsidP="00EB1C7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hint="eastAsia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8</w:t>
            </w:r>
            <w:r w:rsidRPr="00EB1C70">
              <w:rPr>
                <w:rFonts w:ascii="Arial Narrow" w:hAnsi="Arial Narrow" w:hint="eastAsia"/>
                <w:sz w:val="20"/>
                <w:szCs w:val="20"/>
              </w:rPr>
              <w:t>_DSC06975</w:t>
            </w:r>
          </w:p>
          <w:p w14:paraId="6FEF33BF" w14:textId="60A159CB" w:rsidR="00EB1C70" w:rsidRDefault="00C80C40" w:rsidP="00EB1C7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09_</w:t>
            </w:r>
            <w:r w:rsidR="00B7731B">
              <w:rPr>
                <w:rFonts w:ascii="Arial Narrow" w:hAnsi="Arial Narrow"/>
                <w:sz w:val="20"/>
                <w:szCs w:val="20"/>
              </w:rPr>
              <w:t>2015-11-24 14.56.41</w:t>
            </w:r>
            <w:r w:rsidR="00EB1C70" w:rsidRPr="00EB1C70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02BAB6F2" w14:textId="4BC7CF4B" w:rsidR="00EB1C70" w:rsidRDefault="00C80C40" w:rsidP="00EB1C7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10_</w:t>
            </w:r>
            <w:r w:rsidR="00B7731B">
              <w:rPr>
                <w:rFonts w:ascii="Arial Narrow" w:hAnsi="Arial Narrow"/>
                <w:sz w:val="20"/>
                <w:szCs w:val="20"/>
              </w:rPr>
              <w:t>2015-11-24 15.05.52</w:t>
            </w:r>
            <w:r w:rsidR="00EB1C70" w:rsidRPr="00EB1C70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62AC7809" w14:textId="321416B5" w:rsidR="00EB1C70" w:rsidRPr="00EB1C70" w:rsidRDefault="00C80C40" w:rsidP="00EB1C7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11_</w:t>
            </w:r>
            <w:r w:rsidR="00EB1C70" w:rsidRPr="00EB1C70">
              <w:rPr>
                <w:rFonts w:ascii="Arial Narrow" w:hAnsi="Arial Narrow"/>
                <w:sz w:val="20"/>
                <w:szCs w:val="20"/>
              </w:rPr>
              <w:t>2015-11-24 15.17.21</w:t>
            </w:r>
          </w:p>
          <w:p w14:paraId="346004FF" w14:textId="77777777" w:rsidR="00EB1C70" w:rsidRPr="00AE513D" w:rsidRDefault="00EB1C70" w:rsidP="00216F03">
            <w:pPr>
              <w:spacing w:after="60"/>
              <w:rPr>
                <w:rFonts w:ascii="Arial Narrow" w:hAnsi="Arial Narrow"/>
                <w:sz w:val="20"/>
                <w:szCs w:val="20"/>
              </w:rPr>
            </w:pPr>
          </w:p>
          <w:p w14:paraId="2AD29774" w14:textId="73D1BEED" w:rsidR="00216F03" w:rsidRDefault="00216F03" w:rsidP="00216F03">
            <w:pPr>
              <w:spacing w:after="60"/>
              <w:rPr>
                <w:rFonts w:ascii="Arial Narrow" w:hAnsi="Arial Narrow"/>
                <w:sz w:val="20"/>
                <w:szCs w:val="20"/>
              </w:rPr>
            </w:pPr>
            <w:r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Video</w:t>
            </w:r>
            <w:r w:rsidR="00600A78"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="00763E66">
              <w:rPr>
                <w:rFonts w:ascii="Arial Narrow" w:hAnsi="Arial Narrow"/>
                <w:sz w:val="20"/>
                <w:szCs w:val="20"/>
              </w:rPr>
              <w:t>Video Basel 1/</w:t>
            </w:r>
            <w:proofErr w:type="spellStart"/>
            <w:r w:rsidR="00763E66">
              <w:rPr>
                <w:rFonts w:ascii="Arial Narrow" w:hAnsi="Arial Narrow"/>
                <w:sz w:val="20"/>
                <w:szCs w:val="20"/>
              </w:rPr>
              <w:t>Kolwezi</w:t>
            </w:r>
            <w:proofErr w:type="spellEnd"/>
            <w:r w:rsidR="00763E66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7E6B61">
              <w:rPr>
                <w:rFonts w:ascii="Arial Narrow" w:hAnsi="Arial Narrow"/>
                <w:sz w:val="20"/>
                <w:szCs w:val="20"/>
              </w:rPr>
              <w:t xml:space="preserve">Daniel Kötter </w:t>
            </w:r>
          </w:p>
          <w:p w14:paraId="2B6A7854" w14:textId="77777777" w:rsidR="00600A78" w:rsidRPr="00AE513D" w:rsidRDefault="00600A78" w:rsidP="00600A7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7CA41" w14:textId="25F0EDB4" w:rsidR="002F0896" w:rsidRPr="00390D49" w:rsidRDefault="002F0896" w:rsidP="002F0896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390D49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02 </w:t>
            </w:r>
            <w:proofErr w:type="spellStart"/>
            <w:r w:rsidR="00216F03" w:rsidRPr="00390D49">
              <w:rPr>
                <w:rFonts w:ascii="Arial Narrow" w:hAnsi="Arial Narrow"/>
                <w:b/>
                <w:sz w:val="20"/>
                <w:szCs w:val="20"/>
                <w:u w:val="single"/>
              </w:rPr>
              <w:t>Videostills</w:t>
            </w:r>
            <w:proofErr w:type="spellEnd"/>
            <w:r w:rsidR="00216F03" w:rsidRPr="00390D49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390D49">
              <w:rPr>
                <w:rFonts w:ascii="Arial Narrow" w:hAnsi="Arial Narrow"/>
                <w:b/>
                <w:sz w:val="20"/>
                <w:szCs w:val="20"/>
                <w:u w:val="single"/>
              </w:rPr>
              <w:t>horizontale Anordnung:</w:t>
            </w:r>
            <w:r w:rsidRPr="00390D49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7E6B61" w:rsidRPr="00390D49">
              <w:rPr>
                <w:rFonts w:ascii="Arial Narrow" w:hAnsi="Arial Narrow"/>
                <w:b/>
                <w:sz w:val="20"/>
                <w:szCs w:val="20"/>
                <w:u w:val="single"/>
              </w:rPr>
              <w:t>aus ‚</w:t>
            </w:r>
            <w:proofErr w:type="spellStart"/>
            <w:r w:rsidR="007E6B61" w:rsidRPr="00390D49">
              <w:rPr>
                <w:rFonts w:ascii="Arial Narrow" w:hAnsi="Arial Narrow"/>
                <w:b/>
                <w:sz w:val="20"/>
                <w:szCs w:val="20"/>
                <w:u w:val="single"/>
              </w:rPr>
              <w:t>Kolwez</w:t>
            </w:r>
            <w:r w:rsidR="0007306F" w:rsidRPr="00390D49">
              <w:rPr>
                <w:rFonts w:ascii="Arial Narrow" w:hAnsi="Arial Narrow"/>
                <w:b/>
                <w:sz w:val="20"/>
                <w:szCs w:val="20"/>
                <w:u w:val="single"/>
              </w:rPr>
              <w:t>i</w:t>
            </w:r>
            <w:proofErr w:type="spellEnd"/>
            <w:r w:rsidR="0007306F" w:rsidRPr="00390D49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’ (‚China Handyfilme’) </w:t>
            </w:r>
            <w:r w:rsidRPr="00390D49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kombiniert mit Textzitaten aus Interview Minenarbeiter (Marcel </w:t>
            </w:r>
            <w:proofErr w:type="spellStart"/>
            <w:r w:rsidRPr="00390D49">
              <w:rPr>
                <w:rFonts w:ascii="Arial Narrow" w:hAnsi="Arial Narrow"/>
                <w:b/>
                <w:sz w:val="20"/>
                <w:szCs w:val="20"/>
                <w:u w:val="single"/>
              </w:rPr>
              <w:t>creuseur</w:t>
            </w:r>
            <w:proofErr w:type="spellEnd"/>
            <w:r w:rsidRPr="00390D49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) </w:t>
            </w:r>
            <w:proofErr w:type="spellStart"/>
            <w:r w:rsidRPr="00390D49">
              <w:rPr>
                <w:rFonts w:ascii="Arial Narrow" w:hAnsi="Arial Narrow"/>
                <w:b/>
                <w:sz w:val="20"/>
                <w:szCs w:val="20"/>
                <w:u w:val="single"/>
              </w:rPr>
              <w:t>Kolwezi</w:t>
            </w:r>
            <w:proofErr w:type="spellEnd"/>
            <w:r w:rsidRPr="00390D49">
              <w:rPr>
                <w:rFonts w:ascii="Arial Narrow" w:hAnsi="Arial Narrow"/>
                <w:b/>
                <w:sz w:val="20"/>
                <w:szCs w:val="20"/>
                <w:u w:val="single"/>
              </w:rPr>
              <w:t>:</w:t>
            </w:r>
          </w:p>
          <w:p w14:paraId="4A324B7D" w14:textId="77777777" w:rsidR="0007306F" w:rsidRPr="00AE513D" w:rsidRDefault="0007306F" w:rsidP="00600A7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ADEAC" w14:textId="76FFDB1F" w:rsidR="00104A83" w:rsidRDefault="0007306F" w:rsidP="00104A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01_</w:t>
            </w:r>
            <w:r w:rsidR="00216F03" w:rsidRPr="00AE513D">
              <w:rPr>
                <w:rFonts w:ascii="Arial Narrow" w:hAnsi="Arial Narrow"/>
                <w:sz w:val="20"/>
                <w:szCs w:val="20"/>
              </w:rPr>
              <w:t xml:space="preserve">Bildschirmfoto 2018-02-07 um 16.32.15; </w:t>
            </w:r>
          </w:p>
          <w:p w14:paraId="280FF6DF" w14:textId="1F124431" w:rsidR="0007306F" w:rsidRDefault="0007306F" w:rsidP="00104A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02_</w:t>
            </w:r>
            <w:r w:rsidRPr="00AE513D">
              <w:rPr>
                <w:rFonts w:ascii="Arial Narrow" w:hAnsi="Arial Narrow"/>
                <w:sz w:val="20"/>
                <w:szCs w:val="20"/>
              </w:rPr>
              <w:t xml:space="preserve">Bildschirmfoto 2018-02-07 um 16.30.37; </w:t>
            </w:r>
          </w:p>
          <w:p w14:paraId="0823A7E1" w14:textId="50C91E66" w:rsidR="00104A83" w:rsidRDefault="0007306F" w:rsidP="00104A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03_</w:t>
            </w:r>
            <w:r w:rsidR="00216F03" w:rsidRPr="00AE513D">
              <w:rPr>
                <w:rFonts w:ascii="Arial Narrow" w:hAnsi="Arial Narrow"/>
                <w:sz w:val="20"/>
                <w:szCs w:val="20"/>
              </w:rPr>
              <w:t xml:space="preserve">Bildschirmfoto 2018-02-07 um 16.33.00; </w:t>
            </w:r>
          </w:p>
          <w:p w14:paraId="3C959CB6" w14:textId="6768F6BD" w:rsidR="00216F03" w:rsidRDefault="0007306F" w:rsidP="00216F03">
            <w:pPr>
              <w:spacing w:after="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04_</w:t>
            </w:r>
            <w:r w:rsidR="00216F03" w:rsidRPr="00AE513D">
              <w:rPr>
                <w:rFonts w:ascii="Arial Narrow" w:hAnsi="Arial Narrow"/>
                <w:sz w:val="20"/>
                <w:szCs w:val="20"/>
              </w:rPr>
              <w:t>IMG_20160208_063827_1</w:t>
            </w:r>
          </w:p>
          <w:p w14:paraId="08DA74FA" w14:textId="3637E576" w:rsidR="0007306F" w:rsidRPr="00AE513D" w:rsidRDefault="0007306F" w:rsidP="0007306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05_</w:t>
            </w:r>
            <w:r w:rsidRPr="00AE513D">
              <w:rPr>
                <w:rFonts w:ascii="Arial Narrow" w:hAnsi="Arial Narrow"/>
                <w:sz w:val="20"/>
                <w:szCs w:val="20"/>
              </w:rPr>
              <w:t>Bildsc</w:t>
            </w:r>
            <w:r>
              <w:rPr>
                <w:rFonts w:ascii="Arial Narrow" w:hAnsi="Arial Narrow"/>
                <w:sz w:val="20"/>
                <w:szCs w:val="20"/>
              </w:rPr>
              <w:t>hirmfoto 2018-02-07 um 16.25.14;</w:t>
            </w:r>
          </w:p>
          <w:p w14:paraId="17498112" w14:textId="14EAE98C" w:rsidR="00B7731B" w:rsidRPr="00B7731B" w:rsidRDefault="0007306F" w:rsidP="00B7731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06_</w:t>
            </w:r>
            <w:r w:rsidR="00B7731B" w:rsidRPr="00B7731B">
              <w:rPr>
                <w:rFonts w:ascii="Arial Narrow" w:hAnsi="Arial Narrow" w:hint="eastAsia"/>
                <w:sz w:val="20"/>
                <w:szCs w:val="20"/>
              </w:rPr>
              <w:t>Bildschirmfoto 2018-03-06 um 12.23.52</w:t>
            </w:r>
          </w:p>
          <w:p w14:paraId="24357318" w14:textId="77777777" w:rsidR="00B7731B" w:rsidRDefault="00B7731B" w:rsidP="00E71F9A">
            <w:pPr>
              <w:rPr>
                <w:rFonts w:ascii="Arial Narrow" w:hAnsi="Arial Narrow"/>
                <w:sz w:val="20"/>
                <w:szCs w:val="20"/>
              </w:rPr>
            </w:pPr>
            <w:r w:rsidRPr="00B7731B">
              <w:rPr>
                <w:rFonts w:ascii="Arial Narrow" w:hAnsi="Arial Narrow" w:hint="eastAsia"/>
                <w:sz w:val="20"/>
                <w:szCs w:val="20"/>
              </w:rPr>
              <w:t>07_IMG_20170727_104614.jpg</w:t>
            </w:r>
          </w:p>
          <w:p w14:paraId="28347DA3" w14:textId="318D3510" w:rsidR="00E71F9A" w:rsidRPr="00B7731B" w:rsidRDefault="00B7731B" w:rsidP="00E71F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08_</w:t>
            </w:r>
            <w:r w:rsidR="00E71F9A" w:rsidRPr="00B7731B">
              <w:rPr>
                <w:rFonts w:ascii="Arial Narrow" w:hAnsi="Arial Narrow" w:hint="eastAsia"/>
                <w:sz w:val="20"/>
                <w:szCs w:val="20"/>
              </w:rPr>
              <w:t>IMG_20170726_135518.jpg</w:t>
            </w:r>
          </w:p>
          <w:p w14:paraId="43CFE4F2" w14:textId="77777777" w:rsidR="00B7731B" w:rsidRPr="00B7731B" w:rsidRDefault="00B7731B" w:rsidP="00B7731B">
            <w:pPr>
              <w:rPr>
                <w:rFonts w:ascii="Arial Narrow" w:hAnsi="Arial Narrow"/>
                <w:sz w:val="20"/>
                <w:szCs w:val="20"/>
              </w:rPr>
            </w:pPr>
            <w:r w:rsidRPr="00B7731B">
              <w:rPr>
                <w:rFonts w:ascii="Arial Narrow" w:hAnsi="Arial Narrow" w:hint="eastAsia"/>
                <w:sz w:val="20"/>
                <w:szCs w:val="20"/>
              </w:rPr>
              <w:t>09_IMG_20170726_145652.jpg</w:t>
            </w:r>
          </w:p>
          <w:p w14:paraId="00C4A378" w14:textId="36C1F01B" w:rsidR="00E71F9A" w:rsidRPr="00B7731B" w:rsidRDefault="00B7731B" w:rsidP="00E71F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10_</w:t>
            </w:r>
            <w:r w:rsidR="00E71F9A" w:rsidRPr="00B7731B">
              <w:rPr>
                <w:rFonts w:ascii="Arial Narrow" w:hAnsi="Arial Narrow" w:hint="eastAsia"/>
                <w:sz w:val="20"/>
                <w:szCs w:val="20"/>
              </w:rPr>
              <w:t>IMG_20170726_145441.jpg</w:t>
            </w:r>
          </w:p>
          <w:p w14:paraId="46846D0B" w14:textId="77777777" w:rsidR="00E71F9A" w:rsidRDefault="00E71F9A" w:rsidP="00E71F9A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</w:p>
          <w:p w14:paraId="61582B7E" w14:textId="77777777" w:rsidR="00E71F9A" w:rsidRDefault="00E71F9A" w:rsidP="00E71F9A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</w:p>
          <w:p w14:paraId="61DAA740" w14:textId="40A7FB96" w:rsidR="003161D2" w:rsidRDefault="003161D2" w:rsidP="00E71F9A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161D2">
              <w:rPr>
                <w:rFonts w:ascii="Arial Narrow" w:hAnsi="Arial Narrow"/>
                <w:b/>
                <w:sz w:val="20"/>
                <w:szCs w:val="20"/>
                <w:u w:val="single"/>
              </w:rPr>
              <w:t>Google Earth</w:t>
            </w:r>
            <w:r>
              <w:rPr>
                <w:rFonts w:ascii="Arial Narrow" w:hAnsi="Arial Narrow"/>
                <w:sz w:val="20"/>
                <w:szCs w:val="20"/>
                <w:u w:val="single"/>
              </w:rPr>
              <w:t xml:space="preserve">: 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</w:rPr>
              <w:t>Bayan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</w:rPr>
              <w:t>Obo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</w:rPr>
              <w:t xml:space="preserve"> </w:t>
            </w:r>
            <w:r w:rsidR="007431FB">
              <w:rPr>
                <w:rFonts w:ascii="Arial Narrow" w:hAnsi="Arial Narrow"/>
                <w:sz w:val="20"/>
                <w:szCs w:val="20"/>
                <w:u w:val="single"/>
              </w:rPr>
              <w:t xml:space="preserve">im </w:t>
            </w:r>
            <w:r>
              <w:rPr>
                <w:rFonts w:ascii="Arial Narrow" w:hAnsi="Arial Narrow"/>
                <w:sz w:val="20"/>
                <w:szCs w:val="20"/>
                <w:u w:val="single"/>
              </w:rPr>
              <w:t xml:space="preserve">Zeitraffer </w:t>
            </w:r>
            <w:r w:rsidRPr="003161D2">
              <w:rPr>
                <w:rFonts w:ascii="Arial Narrow" w:hAnsi="Arial Narrow"/>
                <w:sz w:val="20"/>
                <w:szCs w:val="20"/>
              </w:rPr>
              <w:t>(AD)</w:t>
            </w:r>
          </w:p>
          <w:p w14:paraId="2C43220C" w14:textId="77777777" w:rsidR="003161D2" w:rsidRDefault="003161D2" w:rsidP="00E71F9A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</w:p>
          <w:p w14:paraId="7890CD11" w14:textId="086CC3F6" w:rsidR="00E71F9A" w:rsidRDefault="007431FB" w:rsidP="00E71F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</w:rPr>
              <w:t>[</w:t>
            </w:r>
            <w:r w:rsidR="00E71F9A" w:rsidRPr="00C42A53">
              <w:rPr>
                <w:rFonts w:ascii="Arial Narrow" w:hAnsi="Arial Narrow"/>
                <w:sz w:val="20"/>
                <w:szCs w:val="20"/>
                <w:u w:val="single"/>
              </w:rPr>
              <w:t xml:space="preserve">Evtl. Internetbild </w:t>
            </w:r>
            <w:proofErr w:type="spellStart"/>
            <w:r w:rsidR="00E71F9A" w:rsidRPr="00C42A53">
              <w:rPr>
                <w:rFonts w:ascii="Arial Narrow" w:hAnsi="Arial Narrow"/>
                <w:sz w:val="20"/>
                <w:szCs w:val="20"/>
                <w:u w:val="single"/>
              </w:rPr>
              <w:t>Bayan</w:t>
            </w:r>
            <w:proofErr w:type="spellEnd"/>
            <w:r w:rsidR="00E71F9A" w:rsidRPr="00C42A53">
              <w:rPr>
                <w:rFonts w:ascii="Arial Narrow" w:hAnsi="Arial Narrow"/>
                <w:sz w:val="20"/>
                <w:szCs w:val="20"/>
                <w:u w:val="single"/>
              </w:rPr>
              <w:t xml:space="preserve"> </w:t>
            </w:r>
            <w:proofErr w:type="spellStart"/>
            <w:r w:rsidR="00E71F9A" w:rsidRPr="00C42A53">
              <w:rPr>
                <w:rFonts w:ascii="Arial Narrow" w:hAnsi="Arial Narrow"/>
                <w:sz w:val="20"/>
                <w:szCs w:val="20"/>
                <w:u w:val="single"/>
              </w:rPr>
              <w:t>Obo</w:t>
            </w:r>
            <w:proofErr w:type="spellEnd"/>
            <w:r w:rsidR="00E71F9A"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="00E71F9A" w:rsidRPr="00C42A53">
              <w:rPr>
                <w:rFonts w:ascii="Arial Narrow" w:hAnsi="Arial Narrow" w:hint="eastAsia"/>
                <w:sz w:val="20"/>
                <w:szCs w:val="20"/>
              </w:rPr>
              <w:t>BayanObo_image-338780-860_panofree-oyoo-338780</w:t>
            </w:r>
            <w:r>
              <w:rPr>
                <w:rFonts w:ascii="Arial Narrow" w:hAnsi="Arial Narrow"/>
                <w:sz w:val="20"/>
                <w:szCs w:val="20"/>
              </w:rPr>
              <w:t>]</w:t>
            </w:r>
          </w:p>
          <w:p w14:paraId="6FE0ADF6" w14:textId="77777777" w:rsidR="00E75F0B" w:rsidRDefault="00E75F0B" w:rsidP="00216F03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</w:p>
          <w:p w14:paraId="52A9C07E" w14:textId="77777777" w:rsidR="00216F03" w:rsidRPr="00AE513D" w:rsidRDefault="00216F03" w:rsidP="00216F03">
            <w:pPr>
              <w:rPr>
                <w:rFonts w:ascii="Arial Narrow" w:hAnsi="Arial Narrow"/>
                <w:sz w:val="20"/>
                <w:szCs w:val="20"/>
              </w:rPr>
            </w:pPr>
            <w:r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Routenvideo</w:t>
            </w:r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 xml:space="preserve"> Teil ‚Rohstoffe’:</w:t>
            </w:r>
            <w:r w:rsidRPr="00AE513D">
              <w:rPr>
                <w:rFonts w:ascii="Arial Narrow" w:hAnsi="Arial Narrow"/>
                <w:sz w:val="20"/>
                <w:szCs w:val="20"/>
              </w:rPr>
              <w:t xml:space="preserve"> Einzelbildauflösung </w:t>
            </w:r>
            <w:proofErr w:type="spellStart"/>
            <w:r w:rsidRPr="00AE513D">
              <w:rPr>
                <w:rFonts w:ascii="Arial Narrow" w:hAnsi="Arial Narrow"/>
                <w:sz w:val="20"/>
                <w:szCs w:val="20"/>
              </w:rPr>
              <w:t>Vimeo</w:t>
            </w:r>
            <w:proofErr w:type="spellEnd"/>
          </w:p>
          <w:p w14:paraId="7B21AE2F" w14:textId="77777777" w:rsidR="003C51CD" w:rsidRPr="00AE513D" w:rsidRDefault="003C51CD" w:rsidP="00216F0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5EBE1C0" w14:textId="65790C7B" w:rsidR="00FC108F" w:rsidRPr="00E71F9A" w:rsidRDefault="00E71F9A" w:rsidP="00E71F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E71F9A">
              <w:rPr>
                <w:rFonts w:ascii="Arial Narrow" w:hAnsi="Arial Narrow"/>
                <w:b/>
                <w:sz w:val="20"/>
                <w:szCs w:val="20"/>
              </w:rPr>
              <w:t>Audio</w:t>
            </w:r>
            <w:r w:rsidR="00E75F0B">
              <w:rPr>
                <w:rFonts w:ascii="Arial Narrow" w:hAnsi="Arial Narrow"/>
                <w:b/>
                <w:sz w:val="20"/>
                <w:szCs w:val="20"/>
              </w:rPr>
              <w:t>essay</w:t>
            </w:r>
            <w:r w:rsidR="007431FB">
              <w:rPr>
                <w:rFonts w:ascii="Arial Narrow" w:hAnsi="Arial Narrow"/>
                <w:b/>
                <w:sz w:val="20"/>
                <w:szCs w:val="20"/>
              </w:rPr>
              <w:t xml:space="preserve"> AC</w:t>
            </w:r>
            <w:r w:rsidRPr="00E71F9A">
              <w:rPr>
                <w:rFonts w:ascii="Arial Narrow" w:hAnsi="Arial Narrow"/>
                <w:b/>
                <w:sz w:val="20"/>
                <w:szCs w:val="20"/>
              </w:rPr>
              <w:t xml:space="preserve">: </w:t>
            </w:r>
          </w:p>
          <w:p w14:paraId="554A7B76" w14:textId="4301F866" w:rsidR="00E71F9A" w:rsidRPr="00AE513D" w:rsidRDefault="00AD364F" w:rsidP="00E71F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Neodym-E</w:t>
            </w:r>
            <w:r w:rsidR="00E71F9A">
              <w:rPr>
                <w:rFonts w:ascii="Arial Narrow" w:hAnsi="Arial Narrow"/>
                <w:sz w:val="20"/>
                <w:szCs w:val="20"/>
              </w:rPr>
              <w:t>ssay</w:t>
            </w:r>
          </w:p>
        </w:tc>
        <w:tc>
          <w:tcPr>
            <w:tcW w:w="2505" w:type="dxa"/>
          </w:tcPr>
          <w:p w14:paraId="1A4EB479" w14:textId="5FA5B968" w:rsidR="00257E52" w:rsidRDefault="00DB5CDC" w:rsidP="00A61DF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lastRenderedPageBreak/>
              <w:t xml:space="preserve">03 </w:t>
            </w:r>
            <w:proofErr w:type="spellStart"/>
            <w:r w:rsidR="008E7B80"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Stills</w:t>
            </w:r>
            <w:proofErr w:type="spellEnd"/>
            <w:r w:rsidR="00DA2294">
              <w:rPr>
                <w:rFonts w:ascii="Arial Narrow" w:hAnsi="Arial Narrow"/>
                <w:b/>
                <w:sz w:val="20"/>
                <w:szCs w:val="20"/>
                <w:u w:val="single"/>
              </w:rPr>
              <w:t>/Fotos</w:t>
            </w:r>
            <w:r w:rsidR="00104A83">
              <w:rPr>
                <w:rFonts w:ascii="Arial Narrow" w:hAnsi="Arial Narrow"/>
                <w:sz w:val="20"/>
                <w:szCs w:val="20"/>
                <w:u w:val="single"/>
              </w:rPr>
              <w:t xml:space="preserve"> </w:t>
            </w:r>
            <w:r w:rsidR="007431FB" w:rsidRPr="00104A83">
              <w:rPr>
                <w:rFonts w:ascii="Arial Narrow" w:hAnsi="Arial Narrow"/>
                <w:b/>
                <w:sz w:val="20"/>
                <w:szCs w:val="20"/>
                <w:u w:val="single"/>
              </w:rPr>
              <w:t>horizontale Anordnung</w:t>
            </w:r>
            <w:r w:rsidR="00170A31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  <w:r w:rsidR="00170A31" w:rsidRPr="00AE513D">
              <w:rPr>
                <w:rFonts w:ascii="Arial Narrow" w:hAnsi="Arial Narrow"/>
                <w:sz w:val="20"/>
                <w:szCs w:val="20"/>
                <w:u w:val="single"/>
              </w:rPr>
              <w:t xml:space="preserve"> </w:t>
            </w:r>
            <w:r w:rsidR="008E7B80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aus China-Vide</w:t>
            </w:r>
            <w:r w:rsidR="00170A31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o Daniel Kötter (Teil </w:t>
            </w:r>
            <w:proofErr w:type="spellStart"/>
            <w:r w:rsidR="00170A31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Shenzhen</w:t>
            </w:r>
            <w:proofErr w:type="spellEnd"/>
            <w:r w:rsidR="00A61DFF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/Rohmaterial </w:t>
            </w:r>
            <w:proofErr w:type="spellStart"/>
            <w:r w:rsidR="00A61DFF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Shenzhen</w:t>
            </w:r>
            <w:proofErr w:type="spellEnd"/>
            <w:r w:rsidR="00170A31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)</w:t>
            </w:r>
            <w:r w:rsidR="008E7B80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:</w:t>
            </w:r>
            <w:r w:rsidR="008E7B80"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17114F56" w14:textId="77777777" w:rsidR="00257E52" w:rsidRDefault="00257E52" w:rsidP="00A61DF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B45A627" w14:textId="586E35C3" w:rsidR="00A61DFF" w:rsidRDefault="00A61DFF" w:rsidP="00A61DF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01_</w:t>
            </w:r>
            <w:r w:rsidRPr="00B9773A">
              <w:rPr>
                <w:rFonts w:ascii="Arial Narrow" w:hAnsi="Arial Narrow" w:hint="eastAsia"/>
                <w:sz w:val="20"/>
                <w:szCs w:val="20"/>
              </w:rPr>
              <w:t>Bildschirmfoto 2018-02-07 um 16.20.40</w:t>
            </w:r>
            <w:r>
              <w:rPr>
                <w:rFonts w:ascii="Arial Narrow" w:hAnsi="Arial Narrow"/>
                <w:sz w:val="20"/>
                <w:szCs w:val="20"/>
              </w:rPr>
              <w:t>;</w:t>
            </w:r>
          </w:p>
          <w:p w14:paraId="3056E4BF" w14:textId="77777777" w:rsidR="00A61DFF" w:rsidRDefault="00A61DFF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02_Bildschirmfoto2_Shenzen</w:t>
            </w:r>
          </w:p>
          <w:p w14:paraId="57FFB7DC" w14:textId="371D73D1" w:rsidR="00A61DFF" w:rsidRPr="00AE513D" w:rsidRDefault="00A61DFF" w:rsidP="00A61DF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03_Bildschirmfoto1_Shenzen</w:t>
            </w:r>
            <w:r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33642A76" w14:textId="10924F7A" w:rsidR="008E7B80" w:rsidRPr="00AE513D" w:rsidRDefault="00A61DFF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04_</w:t>
            </w:r>
            <w:r w:rsidR="008E7B80" w:rsidRPr="00AE513D">
              <w:rPr>
                <w:rFonts w:ascii="Arial Narrow" w:hAnsi="Arial Narrow"/>
                <w:sz w:val="20"/>
                <w:szCs w:val="20"/>
              </w:rPr>
              <w:t>Bildschirmfoto4_Shenzen</w:t>
            </w:r>
          </w:p>
          <w:p w14:paraId="30597763" w14:textId="4EF433B3" w:rsidR="00B9773A" w:rsidRDefault="00A61DFF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05_</w:t>
            </w:r>
            <w:r w:rsidR="00B9773A" w:rsidRPr="00B9773A">
              <w:rPr>
                <w:rFonts w:ascii="Arial Narrow" w:hAnsi="Arial Narrow" w:hint="eastAsia"/>
                <w:sz w:val="20"/>
                <w:szCs w:val="20"/>
              </w:rPr>
              <w:t>Bildschirmfoto 2018-02-07 um 16.17.53</w:t>
            </w:r>
            <w:r w:rsidR="00B9773A">
              <w:rPr>
                <w:rFonts w:ascii="Arial Narrow" w:hAnsi="Arial Narrow"/>
                <w:sz w:val="20"/>
                <w:szCs w:val="20"/>
              </w:rPr>
              <w:t>;</w:t>
            </w:r>
          </w:p>
          <w:p w14:paraId="1DC9AB2E" w14:textId="77777777" w:rsidR="00B9773A" w:rsidRDefault="00B9773A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D9B74D1" w14:textId="77777777" w:rsidR="00C42A53" w:rsidRDefault="00C42A53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4C0CFF1" w14:textId="31B53B2A" w:rsidR="009F577A" w:rsidRPr="009F577A" w:rsidRDefault="00DB5CDC" w:rsidP="009F577A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04 </w:t>
            </w:r>
            <w:r w:rsidR="009F577A" w:rsidRPr="009F577A">
              <w:rPr>
                <w:rFonts w:ascii="Arial Narrow" w:hAnsi="Arial Narrow"/>
                <w:b/>
                <w:sz w:val="20"/>
                <w:szCs w:val="20"/>
                <w:u w:val="single"/>
              </w:rPr>
              <w:t>Collagen MB</w:t>
            </w:r>
            <w:r w:rsidR="00A61DFF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f</w:t>
            </w:r>
            <w:r w:rsidR="00B125C3">
              <w:rPr>
                <w:rFonts w:ascii="Arial Narrow" w:hAnsi="Arial Narrow"/>
                <w:b/>
                <w:sz w:val="20"/>
                <w:szCs w:val="20"/>
                <w:u w:val="single"/>
              </w:rPr>
              <w:t>ür Anordnung zwischen Textteilen</w:t>
            </w:r>
            <w:r w:rsidR="009F577A" w:rsidRPr="009F577A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23F643A5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Front_Kamera.JPG</w:t>
            </w:r>
          </w:p>
          <w:p w14:paraId="398DC46B" w14:textId="1D873300" w:rsidR="009F577A" w:rsidRPr="009F577A" w:rsidRDefault="00A61DFF" w:rsidP="009F57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Hö</w:t>
            </w:r>
            <w:r w:rsidR="009F577A" w:rsidRPr="009F577A">
              <w:rPr>
                <w:rFonts w:ascii="Arial Narrow" w:hAnsi="Arial Narrow"/>
                <w:sz w:val="20"/>
                <w:szCs w:val="20"/>
              </w:rPr>
              <w:t>rmuschel_Lautsprecher.JPG</w:t>
            </w:r>
          </w:p>
          <w:p w14:paraId="0EB50E8C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neodym01b.jpg</w:t>
            </w:r>
          </w:p>
          <w:p w14:paraId="52FBC3E2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neodym2.JPG</w:t>
            </w:r>
          </w:p>
          <w:p w14:paraId="1F96A9B1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Vibrator.JPG</w:t>
            </w:r>
          </w:p>
          <w:p w14:paraId="6098F642" w14:textId="71F8B70D" w:rsidR="00C42A53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Wifi_Wlan_Antenne.JPG</w:t>
            </w:r>
          </w:p>
          <w:p w14:paraId="6D936010" w14:textId="77777777" w:rsid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9D926D8" w14:textId="77777777" w:rsidR="009F577A" w:rsidRPr="00AE513D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4BDC8E9" w14:textId="49CF0476" w:rsidR="008E7B80" w:rsidRPr="00AE513D" w:rsidRDefault="008E7B8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Routenvideo</w:t>
            </w:r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 xml:space="preserve"> ‚Rohstoffe’</w:t>
            </w:r>
            <w:r w:rsidRPr="00AE513D">
              <w:rPr>
                <w:rFonts w:ascii="Arial Narrow" w:hAnsi="Arial Narrow"/>
                <w:sz w:val="20"/>
                <w:szCs w:val="20"/>
              </w:rPr>
              <w:t xml:space="preserve"> (vgl. ‚Mining’)</w:t>
            </w:r>
          </w:p>
          <w:p w14:paraId="606B6D56" w14:textId="77777777" w:rsidR="003C51CD" w:rsidRDefault="003C51CD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56F47F8" w14:textId="329AB93B" w:rsidR="00FC108F" w:rsidRPr="00AE513D" w:rsidRDefault="00FC108F" w:rsidP="009F577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49" w:type="dxa"/>
          </w:tcPr>
          <w:p w14:paraId="1C39CB57" w14:textId="49045DE9" w:rsidR="003C51CD" w:rsidRPr="00257E52" w:rsidRDefault="00DB5CDC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lastRenderedPageBreak/>
              <w:t xml:space="preserve">06 </w:t>
            </w:r>
            <w:r w:rsidR="008E7B80" w:rsidRPr="0064573E">
              <w:rPr>
                <w:rFonts w:ascii="Arial Narrow" w:hAnsi="Arial Narrow"/>
                <w:b/>
                <w:sz w:val="20"/>
                <w:szCs w:val="20"/>
                <w:u w:val="single"/>
              </w:rPr>
              <w:t>Foto</w:t>
            </w:r>
            <w:r w:rsidR="0064573E">
              <w:rPr>
                <w:rFonts w:ascii="Arial Narrow" w:hAnsi="Arial Narrow"/>
                <w:b/>
                <w:sz w:val="20"/>
                <w:szCs w:val="20"/>
                <w:u w:val="single"/>
              </w:rPr>
              <w:t>s</w:t>
            </w:r>
            <w:r w:rsidR="00170A31">
              <w:rPr>
                <w:rFonts w:ascii="Arial Narrow" w:hAnsi="Arial Narrow"/>
                <w:b/>
                <w:sz w:val="20"/>
                <w:szCs w:val="20"/>
                <w:u w:val="single"/>
              </w:rPr>
              <w:t>/</w:t>
            </w:r>
            <w:proofErr w:type="spellStart"/>
            <w:r w:rsidR="00170A31">
              <w:rPr>
                <w:rFonts w:ascii="Arial Narrow" w:hAnsi="Arial Narrow"/>
                <w:b/>
                <w:sz w:val="20"/>
                <w:szCs w:val="20"/>
                <w:u w:val="single"/>
              </w:rPr>
              <w:t>Stills</w:t>
            </w:r>
            <w:proofErr w:type="spellEnd"/>
            <w:r w:rsidR="0064573E" w:rsidRPr="0064573E">
              <w:rPr>
                <w:rFonts w:ascii="Arial Narrow" w:hAnsi="Arial Narrow"/>
                <w:b/>
                <w:sz w:val="20"/>
                <w:szCs w:val="20"/>
                <w:u w:val="single"/>
              </w:rPr>
              <w:t>,</w:t>
            </w:r>
            <w:r w:rsidR="00704386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horizontale Anordnung</w:t>
            </w:r>
            <w:r w:rsidR="00257E52"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="008E7B80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MB (Schweiz, Indien)</w:t>
            </w:r>
            <w:r w:rsidR="00F255F0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/ </w:t>
            </w:r>
            <w:proofErr w:type="spellStart"/>
            <w:r w:rsidR="00F255F0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Mohomodou</w:t>
            </w:r>
            <w:proofErr w:type="spellEnd"/>
            <w:r w:rsidR="00F255F0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(Mali, Burkina Faso)/ D. Kötter (Still aus Teil </w:t>
            </w:r>
            <w:proofErr w:type="spellStart"/>
            <w:r w:rsidR="00F255F0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Guangzhou</w:t>
            </w:r>
            <w:proofErr w:type="spellEnd"/>
            <w:r w:rsidR="00F255F0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/ Lagos-Rohmaterial IMG3444, BA7A 8965): </w:t>
            </w:r>
          </w:p>
          <w:p w14:paraId="0E1D5363" w14:textId="77777777" w:rsidR="00257E52" w:rsidRDefault="00257E52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A90DA7E" w14:textId="7EBE8520" w:rsidR="00704386" w:rsidRDefault="00704386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01_</w:t>
            </w:r>
            <w:r w:rsidRPr="00AE513D">
              <w:rPr>
                <w:rFonts w:ascii="Arial Narrow" w:hAnsi="Arial Narrow"/>
                <w:sz w:val="20"/>
                <w:szCs w:val="20"/>
              </w:rPr>
              <w:t>P1080</w:t>
            </w:r>
            <w:r>
              <w:rPr>
                <w:rFonts w:ascii="Arial Narrow" w:hAnsi="Arial Narrow"/>
                <w:sz w:val="20"/>
                <w:szCs w:val="20"/>
              </w:rPr>
              <w:t>507</w:t>
            </w:r>
          </w:p>
          <w:p w14:paraId="0508A644" w14:textId="77777777" w:rsidR="00F255F0" w:rsidRDefault="00F255F0" w:rsidP="00F255F0">
            <w:pPr>
              <w:rPr>
                <w:rFonts w:ascii="Arial Narrow" w:hAnsi="Arial Narrow"/>
                <w:sz w:val="20"/>
                <w:szCs w:val="20"/>
              </w:rPr>
            </w:pPr>
            <w:r w:rsidRPr="00F255F0">
              <w:rPr>
                <w:rFonts w:ascii="Arial Narrow" w:hAnsi="Arial Narrow"/>
                <w:sz w:val="20"/>
                <w:szCs w:val="20"/>
              </w:rPr>
              <w:t>02_</w:t>
            </w:r>
            <w:r w:rsidRPr="00C42A53">
              <w:rPr>
                <w:rFonts w:ascii="Arial Narrow" w:hAnsi="Arial Narrow" w:hint="eastAsia"/>
                <w:sz w:val="20"/>
                <w:szCs w:val="20"/>
              </w:rPr>
              <w:t>Bildschirmfoto 2018-02-07 um 16.16.49</w:t>
            </w:r>
          </w:p>
          <w:p w14:paraId="2E862AF0" w14:textId="77777777" w:rsidR="00F255F0" w:rsidRDefault="00F255F0" w:rsidP="00F255F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03_</w:t>
            </w:r>
            <w:r w:rsidRPr="00AE513D">
              <w:rPr>
                <w:rFonts w:ascii="Arial Narrow" w:hAnsi="Arial Narrow"/>
                <w:sz w:val="20"/>
                <w:szCs w:val="20"/>
              </w:rPr>
              <w:t>P1150193</w:t>
            </w:r>
          </w:p>
          <w:p w14:paraId="249ECB6D" w14:textId="77777777" w:rsidR="00F255F0" w:rsidRPr="00AE513D" w:rsidRDefault="00F255F0" w:rsidP="00F255F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04_</w:t>
            </w:r>
            <w:r w:rsidRPr="00AE513D">
              <w:rPr>
                <w:rFonts w:ascii="Arial Narrow" w:hAnsi="Arial Narrow"/>
                <w:sz w:val="20"/>
                <w:szCs w:val="20"/>
              </w:rPr>
              <w:t xml:space="preserve">P1140576, </w:t>
            </w:r>
          </w:p>
          <w:p w14:paraId="742A8B6D" w14:textId="4520AC8B" w:rsidR="003C51CD" w:rsidRPr="00AE513D" w:rsidRDefault="00F255F0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05_</w:t>
            </w:r>
            <w:r w:rsidR="008E7B80" w:rsidRPr="00AE513D">
              <w:rPr>
                <w:rFonts w:ascii="Arial Narrow" w:hAnsi="Arial Narrow"/>
                <w:sz w:val="20"/>
                <w:szCs w:val="20"/>
              </w:rPr>
              <w:t xml:space="preserve">P1130142, </w:t>
            </w:r>
          </w:p>
          <w:p w14:paraId="691A0F78" w14:textId="7E3A51C9" w:rsidR="003C51CD" w:rsidRDefault="00F255F0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06_</w:t>
            </w:r>
            <w:r w:rsidR="008E7B80" w:rsidRPr="00AE513D">
              <w:rPr>
                <w:rFonts w:ascii="Arial Narrow" w:hAnsi="Arial Narrow"/>
                <w:sz w:val="20"/>
                <w:szCs w:val="20"/>
              </w:rPr>
              <w:t xml:space="preserve">P1150179, </w:t>
            </w:r>
          </w:p>
          <w:p w14:paraId="071A1AA3" w14:textId="77777777" w:rsidR="00F255F0" w:rsidRPr="00AE513D" w:rsidRDefault="00F255F0" w:rsidP="00F255F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07_</w:t>
            </w:r>
            <w:r w:rsidRPr="00AE513D">
              <w:rPr>
                <w:rFonts w:ascii="Arial Narrow" w:hAnsi="Arial Narrow"/>
                <w:sz w:val="20"/>
                <w:szCs w:val="20"/>
              </w:rPr>
              <w:t xml:space="preserve">P1140588, </w:t>
            </w:r>
          </w:p>
          <w:p w14:paraId="3658C8BF" w14:textId="5C379FE3" w:rsidR="00F255F0" w:rsidRDefault="00F255F0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08_</w:t>
            </w:r>
            <w:r w:rsidRPr="00600A78">
              <w:rPr>
                <w:rFonts w:ascii="Arial Narrow" w:hAnsi="Arial Narrow" w:hint="eastAsia"/>
                <w:sz w:val="20"/>
                <w:szCs w:val="20"/>
              </w:rPr>
              <w:t>Bildschirmfoto 2018-02-08 um 16.11.12</w:t>
            </w:r>
          </w:p>
          <w:p w14:paraId="4B7F193E" w14:textId="001666F1" w:rsidR="00F255F0" w:rsidRPr="00AE513D" w:rsidRDefault="00F255F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F255F0">
              <w:rPr>
                <w:rFonts w:ascii="Arial Narrow" w:hAnsi="Arial Narrow" w:hint="eastAsia"/>
                <w:sz w:val="20"/>
                <w:szCs w:val="20"/>
              </w:rPr>
              <w:t>09_Bildschirmfoto 2018-03-06 um 12.18.51</w:t>
            </w:r>
          </w:p>
          <w:p w14:paraId="0D384FF0" w14:textId="5B757BD4" w:rsidR="00F255F0" w:rsidRDefault="00F255F0" w:rsidP="00F255F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10_</w:t>
            </w:r>
            <w:r w:rsidRPr="00600A78">
              <w:rPr>
                <w:rFonts w:ascii="Arial Narrow" w:hAnsi="Arial Narrow" w:hint="eastAsia"/>
                <w:sz w:val="20"/>
                <w:szCs w:val="20"/>
              </w:rPr>
              <w:t>Bildschirmfoto 2018-02-08 um 16.05.39</w:t>
            </w:r>
          </w:p>
          <w:p w14:paraId="152EE9DD" w14:textId="6DF42D69" w:rsidR="0064573E" w:rsidRDefault="00F255F0" w:rsidP="0064573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11_</w:t>
            </w:r>
            <w:r w:rsidR="0064573E" w:rsidRPr="00600A78">
              <w:rPr>
                <w:rFonts w:ascii="Arial Narrow" w:hAnsi="Arial Narrow" w:hint="eastAsia"/>
                <w:sz w:val="20"/>
                <w:szCs w:val="20"/>
              </w:rPr>
              <w:t>Bildschirmfoto 2018-02-08 um 16.05.11</w:t>
            </w:r>
          </w:p>
          <w:p w14:paraId="549B8DA4" w14:textId="77777777" w:rsidR="00931A7F" w:rsidRPr="00AE513D" w:rsidRDefault="00931A7F" w:rsidP="00931A7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12_</w:t>
            </w:r>
            <w:r w:rsidRPr="00AE513D">
              <w:rPr>
                <w:rFonts w:ascii="Arial Narrow" w:hAnsi="Arial Narrow"/>
                <w:sz w:val="20"/>
                <w:szCs w:val="20"/>
              </w:rPr>
              <w:t>w_rep_India</w:t>
            </w:r>
          </w:p>
          <w:p w14:paraId="4113F6EF" w14:textId="77777777" w:rsidR="0064573E" w:rsidRDefault="0064573E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0B6D7E6" w14:textId="77777777" w:rsidR="00F255F0" w:rsidRPr="00AE513D" w:rsidRDefault="00F255F0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4A88658" w14:textId="43436562" w:rsidR="008E7B80" w:rsidRPr="00AE513D" w:rsidRDefault="008E7B8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Video</w:t>
            </w:r>
            <w:r w:rsidR="003C51CD" w:rsidRPr="00600A78">
              <w:rPr>
                <w:rFonts w:ascii="Arial Narrow" w:hAnsi="Arial Narrow"/>
                <w:b/>
                <w:sz w:val="20"/>
                <w:szCs w:val="20"/>
              </w:rPr>
              <w:t>:</w:t>
            </w:r>
            <w:r w:rsidR="00763E66">
              <w:rPr>
                <w:rFonts w:ascii="Arial Narrow" w:hAnsi="Arial Narrow"/>
                <w:sz w:val="20"/>
                <w:szCs w:val="20"/>
              </w:rPr>
              <w:t xml:space="preserve"> Video Basel 3/</w:t>
            </w:r>
            <w:proofErr w:type="spellStart"/>
            <w:r w:rsidR="00763E66">
              <w:rPr>
                <w:rFonts w:ascii="Arial Narrow" w:hAnsi="Arial Narrow"/>
                <w:sz w:val="20"/>
                <w:szCs w:val="20"/>
              </w:rPr>
              <w:t>Ikeja</w:t>
            </w:r>
            <w:proofErr w:type="spellEnd"/>
            <w:r w:rsidR="00763E66">
              <w:rPr>
                <w:rFonts w:ascii="Arial Narrow" w:hAnsi="Arial Narrow"/>
                <w:sz w:val="20"/>
                <w:szCs w:val="20"/>
              </w:rPr>
              <w:t xml:space="preserve"> Computer </w:t>
            </w:r>
            <w:proofErr w:type="spellStart"/>
            <w:r w:rsidR="00763E66">
              <w:rPr>
                <w:rFonts w:ascii="Arial Narrow" w:hAnsi="Arial Narrow"/>
                <w:sz w:val="20"/>
                <w:szCs w:val="20"/>
              </w:rPr>
              <w:t>Village</w:t>
            </w:r>
            <w:proofErr w:type="spellEnd"/>
            <w:r w:rsidR="00763E66">
              <w:rPr>
                <w:rFonts w:ascii="Arial Narrow" w:hAnsi="Arial Narrow"/>
                <w:sz w:val="20"/>
                <w:szCs w:val="20"/>
              </w:rPr>
              <w:t xml:space="preserve"> Lagos</w:t>
            </w:r>
            <w:r w:rsidR="00600A78">
              <w:rPr>
                <w:rFonts w:ascii="Arial Narrow" w:hAnsi="Arial Narrow"/>
                <w:sz w:val="20"/>
                <w:szCs w:val="20"/>
              </w:rPr>
              <w:t xml:space="preserve">’ D. </w:t>
            </w:r>
            <w:r w:rsidRPr="00AE513D">
              <w:rPr>
                <w:rFonts w:ascii="Arial Narrow" w:hAnsi="Arial Narrow"/>
                <w:sz w:val="20"/>
                <w:szCs w:val="20"/>
              </w:rPr>
              <w:t>Kötter</w:t>
            </w:r>
          </w:p>
          <w:p w14:paraId="39A497D5" w14:textId="77777777" w:rsidR="00B172A5" w:rsidRDefault="00B172A5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857BAD" w14:textId="77777777" w:rsidR="00F255F0" w:rsidRPr="00AE513D" w:rsidRDefault="00F255F0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4A1A7F3" w14:textId="3AFF3C24" w:rsidR="003C51CD" w:rsidRPr="000A0E34" w:rsidRDefault="008E7B80" w:rsidP="008E7B80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Routenvideo</w:t>
            </w:r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 xml:space="preserve"> ‚Re-</w:t>
            </w:r>
            <w:proofErr w:type="spellStart"/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>use</w:t>
            </w:r>
            <w:proofErr w:type="spellEnd"/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>’</w:t>
            </w:r>
          </w:p>
          <w:p w14:paraId="46A4CAA7" w14:textId="77777777" w:rsidR="000A0E34" w:rsidRPr="00AE513D" w:rsidRDefault="000A0E34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928B05D" w14:textId="77777777" w:rsidR="00FC108F" w:rsidRPr="00AE513D" w:rsidRDefault="00FC108F" w:rsidP="00E71F9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55" w:type="dxa"/>
          </w:tcPr>
          <w:p w14:paraId="54E11830" w14:textId="250525A6" w:rsidR="00170A31" w:rsidRPr="008B4D0C" w:rsidRDefault="00DB5CDC" w:rsidP="008E7B80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lastRenderedPageBreak/>
              <w:t xml:space="preserve">08 </w:t>
            </w:r>
            <w:r w:rsidR="003C51CD"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Foto</w:t>
            </w:r>
            <w:r w:rsidR="00257E52">
              <w:rPr>
                <w:rFonts w:ascii="Arial Narrow" w:hAnsi="Arial Narrow"/>
                <w:b/>
                <w:sz w:val="20"/>
                <w:szCs w:val="20"/>
                <w:u w:val="single"/>
              </w:rPr>
              <w:t>s horizontale Anordnung</w:t>
            </w:r>
            <w:r w:rsidR="003C51CD" w:rsidRPr="00AE513D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  <w:r w:rsidR="008E7B80" w:rsidRPr="00AE513D">
              <w:rPr>
                <w:rFonts w:ascii="Arial Narrow" w:hAnsi="Arial Narrow"/>
                <w:sz w:val="20"/>
                <w:szCs w:val="20"/>
                <w:u w:val="single"/>
              </w:rPr>
              <w:t xml:space="preserve"> </w:t>
            </w:r>
            <w:proofErr w:type="spellStart"/>
            <w:r w:rsidR="008E7B80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Immark</w:t>
            </w:r>
            <w:proofErr w:type="spellEnd"/>
            <w:r w:rsidR="008E7B80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 w:rsidR="00257E52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(FC/MB)</w:t>
            </w:r>
          </w:p>
          <w:p w14:paraId="3F340B48" w14:textId="77777777" w:rsidR="00257E52" w:rsidRDefault="00257E52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58DB34D" w14:textId="7B305C0E" w:rsidR="003152B7" w:rsidRPr="00170A31" w:rsidRDefault="003152B7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3152B7">
              <w:rPr>
                <w:rFonts w:ascii="Arial Narrow" w:hAnsi="Arial Narrow" w:hint="eastAsia"/>
                <w:sz w:val="20"/>
                <w:szCs w:val="20"/>
              </w:rPr>
              <w:t>01_DSC04691</w:t>
            </w:r>
          </w:p>
          <w:p w14:paraId="564BFFA9" w14:textId="77777777" w:rsidR="00257E52" w:rsidRDefault="00257E52" w:rsidP="00257E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02_</w:t>
            </w:r>
            <w:r w:rsidRPr="00C42A53">
              <w:rPr>
                <w:rFonts w:ascii="Arial Narrow" w:hAnsi="Arial Narrow" w:hint="eastAsia"/>
                <w:sz w:val="20"/>
                <w:szCs w:val="20"/>
              </w:rPr>
              <w:t>2015-05-11 18.24.53</w:t>
            </w:r>
          </w:p>
          <w:p w14:paraId="67A55DFD" w14:textId="5B95BC7E" w:rsidR="003C51CD" w:rsidRDefault="00257E52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hint="eastAsia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DA39F0" w:rsidRPr="00DA39F0">
              <w:rPr>
                <w:rFonts w:ascii="Arial Narrow" w:hAnsi="Arial Narrow" w:hint="eastAsia"/>
                <w:sz w:val="20"/>
                <w:szCs w:val="20"/>
              </w:rPr>
              <w:t xml:space="preserve">_DSC04667 04_DSC04672 </w:t>
            </w:r>
            <w:r>
              <w:rPr>
                <w:rFonts w:ascii="Arial Narrow" w:hAnsi="Arial Narrow" w:hint="eastAsia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 w:hint="eastAsia"/>
                <w:sz w:val="20"/>
                <w:szCs w:val="20"/>
              </w:rPr>
              <w:t>_DSC04684 0</w:t>
            </w:r>
            <w:r>
              <w:rPr>
                <w:rFonts w:ascii="Arial Narrow" w:hAnsi="Arial Narrow"/>
                <w:sz w:val="20"/>
                <w:szCs w:val="20"/>
              </w:rPr>
              <w:t>6</w:t>
            </w:r>
            <w:r w:rsidR="00DA39F0" w:rsidRPr="00DA39F0">
              <w:rPr>
                <w:rFonts w:ascii="Arial Narrow" w:hAnsi="Arial Narrow" w:hint="eastAsia"/>
                <w:sz w:val="20"/>
                <w:szCs w:val="20"/>
              </w:rPr>
              <w:t xml:space="preserve">_DSC04699 </w:t>
            </w:r>
            <w:r>
              <w:rPr>
                <w:rFonts w:ascii="Arial Narrow" w:hAnsi="Arial Narrow"/>
                <w:sz w:val="20"/>
                <w:szCs w:val="20"/>
              </w:rPr>
              <w:t>07</w:t>
            </w:r>
            <w:r w:rsidR="003152B7" w:rsidRPr="003152B7">
              <w:rPr>
                <w:rFonts w:ascii="Arial Narrow" w:hAnsi="Arial Narrow" w:hint="eastAsia"/>
                <w:sz w:val="20"/>
                <w:szCs w:val="20"/>
              </w:rPr>
              <w:t>_DSC04703</w:t>
            </w:r>
            <w:r w:rsidR="003152B7" w:rsidRPr="003152B7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638EFF6E" w14:textId="04331307" w:rsidR="003C51CD" w:rsidRPr="00AE513D" w:rsidRDefault="00257E52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hint="eastAsia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8</w:t>
            </w:r>
            <w:r w:rsidR="00DA39F0" w:rsidRPr="00DA39F0">
              <w:rPr>
                <w:rFonts w:ascii="Arial Narrow" w:hAnsi="Arial Narrow" w:hint="eastAsia"/>
                <w:sz w:val="20"/>
                <w:szCs w:val="20"/>
              </w:rPr>
              <w:t>_DSC04696</w:t>
            </w:r>
            <w:r w:rsidR="00DA39F0" w:rsidRPr="00DA39F0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4034639C" w14:textId="77777777" w:rsidR="00257E52" w:rsidRDefault="00257E52" w:rsidP="00257E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09_</w:t>
            </w:r>
            <w:r w:rsidRPr="00C42A53">
              <w:rPr>
                <w:rFonts w:ascii="Arial Narrow" w:hAnsi="Arial Narrow" w:hint="eastAsia"/>
                <w:sz w:val="20"/>
                <w:szCs w:val="20"/>
              </w:rPr>
              <w:t>2015-05-11 19.10.09</w:t>
            </w:r>
          </w:p>
          <w:p w14:paraId="4FCA9333" w14:textId="158647E3" w:rsidR="003C51CD" w:rsidRDefault="00DA39F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DA39F0">
              <w:rPr>
                <w:rFonts w:ascii="Arial Narrow" w:hAnsi="Arial Narrow" w:hint="eastAsia"/>
                <w:sz w:val="20"/>
                <w:szCs w:val="20"/>
              </w:rPr>
              <w:t>10_DSC04723</w:t>
            </w:r>
            <w:r w:rsidRPr="00DA39F0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5B8089D5" w14:textId="6E0BE509" w:rsidR="00DA39F0" w:rsidRDefault="00DA39F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DA39F0">
              <w:rPr>
                <w:rFonts w:ascii="Arial Narrow" w:hAnsi="Arial Narrow" w:hint="eastAsia"/>
                <w:sz w:val="20"/>
                <w:szCs w:val="20"/>
              </w:rPr>
              <w:lastRenderedPageBreak/>
              <w:t>11_DSC04724</w:t>
            </w:r>
          </w:p>
          <w:p w14:paraId="57BA0031" w14:textId="34DE1B7C" w:rsidR="00DA39F0" w:rsidRDefault="00DA39F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DA39F0">
              <w:rPr>
                <w:rFonts w:ascii="Arial Narrow" w:hAnsi="Arial Narrow" w:hint="eastAsia"/>
                <w:sz w:val="20"/>
                <w:szCs w:val="20"/>
              </w:rPr>
              <w:t>12_DSC04721</w:t>
            </w:r>
          </w:p>
          <w:p w14:paraId="41389B25" w14:textId="40AE3F8D" w:rsidR="00C42A53" w:rsidRDefault="00257E52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13_</w:t>
            </w:r>
            <w:r w:rsidR="00C42A53" w:rsidRPr="00C42A53">
              <w:rPr>
                <w:rFonts w:ascii="Arial Narrow" w:hAnsi="Arial Narrow" w:hint="eastAsia"/>
                <w:sz w:val="20"/>
                <w:szCs w:val="20"/>
              </w:rPr>
              <w:t>2015-05-11 19.14.19</w:t>
            </w:r>
          </w:p>
          <w:p w14:paraId="47CFFDC3" w14:textId="77777777" w:rsidR="00C42A53" w:rsidRDefault="00C42A53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7C8DDAF" w14:textId="77777777" w:rsidR="00257E52" w:rsidRDefault="00257E52" w:rsidP="009F577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CE936F0" w14:textId="65514DFE" w:rsidR="009F577A" w:rsidRPr="00257E52" w:rsidRDefault="00DB5CDC" w:rsidP="009F577A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09 </w:t>
            </w:r>
            <w:r w:rsidR="009F577A" w:rsidRPr="00257E52">
              <w:rPr>
                <w:rFonts w:ascii="Arial Narrow" w:hAnsi="Arial Narrow"/>
                <w:b/>
                <w:sz w:val="20"/>
                <w:szCs w:val="20"/>
                <w:u w:val="single"/>
              </w:rPr>
              <w:t>Collagen MB</w:t>
            </w:r>
            <w:r w:rsidR="00257E52" w:rsidRPr="00257E52">
              <w:rPr>
                <w:rFonts w:ascii="Arial Narrow" w:hAnsi="Arial Narrow"/>
                <w:b/>
                <w:sz w:val="20"/>
                <w:szCs w:val="20"/>
                <w:u w:val="single"/>
              </w:rPr>
              <w:t>: Auswahl für Hintergrund/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 w:rsidR="00257E52" w:rsidRPr="00257E52">
              <w:rPr>
                <w:rFonts w:ascii="Arial Narrow" w:hAnsi="Arial Narrow"/>
                <w:b/>
                <w:sz w:val="20"/>
                <w:szCs w:val="20"/>
                <w:u w:val="single"/>
              </w:rPr>
              <w:t>Anordnung zwischen Textteilen:</w:t>
            </w:r>
            <w:r w:rsidR="00257E52" w:rsidRPr="00257E52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  <w:p w14:paraId="220B17C6" w14:textId="77777777" w:rsidR="00257E52" w:rsidRDefault="00257E52" w:rsidP="009F577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ED60F2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_DSC4674.JPG</w:t>
            </w:r>
          </w:p>
          <w:p w14:paraId="72ACC986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_DSC4679.JPG</w:t>
            </w:r>
          </w:p>
          <w:p w14:paraId="69BC20EC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_DSC4699.JPG</w:t>
            </w:r>
          </w:p>
          <w:p w14:paraId="7147F8B0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_DSC4700.JPG</w:t>
            </w:r>
          </w:p>
          <w:p w14:paraId="711C7AE9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_DSC4703.JPG</w:t>
            </w:r>
          </w:p>
          <w:p w14:paraId="6CA429F6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_DSC4706.JPG</w:t>
            </w:r>
          </w:p>
          <w:p w14:paraId="70EAC32B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_DSC4708.JPG</w:t>
            </w:r>
          </w:p>
          <w:p w14:paraId="794E2BC0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_DSC4727.JPG</w:t>
            </w:r>
          </w:p>
          <w:p w14:paraId="46F14A94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_DSC4739.JPG</w:t>
            </w:r>
          </w:p>
          <w:p w14:paraId="31C6E3E9" w14:textId="77777777" w:rsidR="009F577A" w:rsidRP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_DSC4743.JPG</w:t>
            </w:r>
          </w:p>
          <w:p w14:paraId="36223ACF" w14:textId="77777777" w:rsidR="009F577A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  <w:r w:rsidRPr="009F577A">
              <w:rPr>
                <w:rFonts w:ascii="Arial Narrow" w:hAnsi="Arial Narrow" w:hint="eastAsia"/>
                <w:sz w:val="20"/>
                <w:szCs w:val="20"/>
              </w:rPr>
              <w:t>_DSC4768.JPG</w:t>
            </w:r>
          </w:p>
          <w:p w14:paraId="684B542D" w14:textId="77777777" w:rsidR="009F577A" w:rsidRDefault="009F577A" w:rsidP="00BA577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E9BCA25" w14:textId="77777777" w:rsidR="00257E52" w:rsidRPr="00AE513D" w:rsidRDefault="00257E52" w:rsidP="00BA577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46C7F7" w14:textId="00A79FBB" w:rsidR="008E7B80" w:rsidRPr="00AE513D" w:rsidRDefault="008E7B8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Video</w:t>
            </w:r>
            <w:r w:rsidR="003C51CD" w:rsidRPr="00AE513D">
              <w:rPr>
                <w:rFonts w:ascii="Arial Narrow" w:hAnsi="Arial Narrow"/>
                <w:sz w:val="20"/>
                <w:szCs w:val="20"/>
              </w:rPr>
              <w:t>:</w:t>
            </w:r>
            <w:r w:rsidR="00600A7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763E66">
              <w:rPr>
                <w:rFonts w:ascii="Arial Narrow" w:hAnsi="Arial Narrow"/>
                <w:sz w:val="20"/>
                <w:szCs w:val="20"/>
              </w:rPr>
              <w:t>Video Basel 4/</w:t>
            </w:r>
            <w:proofErr w:type="spellStart"/>
            <w:r w:rsidR="00763E66">
              <w:rPr>
                <w:rFonts w:ascii="Arial Narrow" w:hAnsi="Arial Narrow"/>
                <w:sz w:val="20"/>
                <w:szCs w:val="20"/>
              </w:rPr>
              <w:t>Owode</w:t>
            </w:r>
            <w:proofErr w:type="spellEnd"/>
            <w:r w:rsidR="00763E66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763E66">
              <w:rPr>
                <w:rFonts w:ascii="Arial Narrow" w:hAnsi="Arial Narrow"/>
                <w:sz w:val="20"/>
                <w:szCs w:val="20"/>
              </w:rPr>
              <w:t>Onirin</w:t>
            </w:r>
            <w:proofErr w:type="spellEnd"/>
            <w:r w:rsidR="00763E66">
              <w:rPr>
                <w:rFonts w:ascii="Arial Narrow" w:hAnsi="Arial Narrow"/>
                <w:sz w:val="20"/>
                <w:szCs w:val="20"/>
              </w:rPr>
              <w:t xml:space="preserve"> Market Lagos, </w:t>
            </w:r>
            <w:r w:rsidR="00600A78">
              <w:rPr>
                <w:rFonts w:ascii="Arial Narrow" w:hAnsi="Arial Narrow"/>
                <w:sz w:val="20"/>
                <w:szCs w:val="20"/>
              </w:rPr>
              <w:t>D.</w:t>
            </w:r>
            <w:r w:rsidR="00763E66">
              <w:rPr>
                <w:rFonts w:ascii="Arial Narrow" w:hAnsi="Arial Narrow"/>
                <w:sz w:val="20"/>
                <w:szCs w:val="20"/>
              </w:rPr>
              <w:t xml:space="preserve"> Kötter </w:t>
            </w:r>
          </w:p>
          <w:p w14:paraId="6DB5ECA1" w14:textId="77777777" w:rsidR="003C51CD" w:rsidRPr="00AE513D" w:rsidRDefault="003C51CD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F71F82A" w14:textId="1C3D10B0" w:rsidR="008E7B80" w:rsidRPr="00AE513D" w:rsidRDefault="008E7B8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Routenvideo</w:t>
            </w:r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 xml:space="preserve"> ‚E-</w:t>
            </w:r>
            <w:proofErr w:type="spellStart"/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>Waste</w:t>
            </w:r>
            <w:proofErr w:type="spellEnd"/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>-Recycling’</w:t>
            </w:r>
          </w:p>
          <w:p w14:paraId="139D76B0" w14:textId="77777777" w:rsidR="00FC108F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F775586" w14:textId="77777777" w:rsidR="009F577A" w:rsidRPr="00AE513D" w:rsidRDefault="009F577A" w:rsidP="009F577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902AD42" w14:textId="0F6EA1EB" w:rsidR="003C51CD" w:rsidRPr="00600A78" w:rsidRDefault="003C51CD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Audio</w:t>
            </w:r>
            <w:r w:rsidR="00E75F0B">
              <w:rPr>
                <w:rFonts w:ascii="Arial Narrow" w:hAnsi="Arial Narrow"/>
                <w:b/>
                <w:sz w:val="20"/>
                <w:szCs w:val="20"/>
                <w:u w:val="single"/>
              </w:rPr>
              <w:t>essay</w:t>
            </w:r>
            <w:r w:rsidR="00257E52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AC</w:t>
            </w:r>
            <w:r w:rsidR="00E71F9A">
              <w:rPr>
                <w:rFonts w:ascii="Arial Narrow" w:hAnsi="Arial Narrow"/>
                <w:b/>
                <w:sz w:val="20"/>
                <w:szCs w:val="20"/>
                <w:u w:val="single"/>
              </w:rPr>
              <w:t>:</w:t>
            </w:r>
            <w:r w:rsidR="00E71F9A" w:rsidRPr="00E71F9A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E71F9A" w:rsidRPr="00E71F9A">
              <w:rPr>
                <w:rFonts w:ascii="Arial Narrow" w:hAnsi="Arial Narrow"/>
                <w:sz w:val="20"/>
                <w:szCs w:val="20"/>
              </w:rPr>
              <w:t>Immark</w:t>
            </w:r>
            <w:proofErr w:type="spellEnd"/>
          </w:p>
        </w:tc>
        <w:tc>
          <w:tcPr>
            <w:tcW w:w="2565" w:type="dxa"/>
          </w:tcPr>
          <w:p w14:paraId="5932EA22" w14:textId="142AFC7B" w:rsidR="00170A31" w:rsidRPr="00A92268" w:rsidRDefault="00DB5CDC" w:rsidP="008E7B80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lastRenderedPageBreak/>
              <w:t xml:space="preserve">10 </w:t>
            </w:r>
            <w:r w:rsidR="00701023" w:rsidRPr="006B0334">
              <w:rPr>
                <w:rFonts w:ascii="Arial Narrow" w:hAnsi="Arial Narrow"/>
                <w:b/>
                <w:sz w:val="20"/>
                <w:szCs w:val="20"/>
                <w:u w:val="single"/>
              </w:rPr>
              <w:t>Foto</w:t>
            </w:r>
            <w:r w:rsidR="00A92268" w:rsidRPr="006B0334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s </w:t>
            </w:r>
            <w:r w:rsid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horizontale Anordnung (Diashow?): </w:t>
            </w:r>
            <w:r w:rsidR="008E7B80" w:rsidRPr="006B0334">
              <w:rPr>
                <w:rFonts w:ascii="Arial Narrow" w:hAnsi="Arial Narrow"/>
                <w:b/>
                <w:sz w:val="20"/>
                <w:szCs w:val="20"/>
                <w:u w:val="single"/>
              </w:rPr>
              <w:t>KVA Basel</w:t>
            </w:r>
            <w:r w:rsidR="006B0334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, </w:t>
            </w:r>
            <w:r w:rsidR="008B4D0C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(FC/MB)</w:t>
            </w:r>
          </w:p>
          <w:p w14:paraId="67D13864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01_DSC09931.JPG</w:t>
            </w:r>
          </w:p>
          <w:p w14:paraId="7808F4B2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02_P1110137.JPG</w:t>
            </w:r>
          </w:p>
          <w:p w14:paraId="0AA04ED9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03_P1110119.JPG</w:t>
            </w:r>
          </w:p>
          <w:p w14:paraId="606D3116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04_DSC09939.JPG</w:t>
            </w:r>
          </w:p>
          <w:p w14:paraId="58011440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05_DSC09944.JPG</w:t>
            </w:r>
          </w:p>
          <w:p w14:paraId="3C72AD5F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06_DSC09998.JPG</w:t>
            </w:r>
          </w:p>
          <w:p w14:paraId="1671F25A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07_DSC00039.JPG</w:t>
            </w:r>
          </w:p>
          <w:p w14:paraId="67551837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08_P1110587.JPG</w:t>
            </w:r>
          </w:p>
          <w:p w14:paraId="468EDBBC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09_P1110592.JPG</w:t>
            </w:r>
          </w:p>
          <w:p w14:paraId="71908865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10_P1110601.JPG</w:t>
            </w:r>
          </w:p>
          <w:p w14:paraId="50CD875F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11_P1110618.JPG</w:t>
            </w:r>
          </w:p>
          <w:p w14:paraId="77CF2AF0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lastRenderedPageBreak/>
              <w:t>12_P1110628.JPG</w:t>
            </w:r>
          </w:p>
          <w:p w14:paraId="2C6B1C32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13_DSC09967.JPG</w:t>
            </w:r>
          </w:p>
          <w:p w14:paraId="2998F5E2" w14:textId="77777777" w:rsidR="00FE7878" w:rsidRPr="00FE7878" w:rsidRDefault="00FE7878" w:rsidP="00FE7878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14_P1110210.JPG</w:t>
            </w:r>
          </w:p>
          <w:p w14:paraId="2FCCF169" w14:textId="6C1DAE4C" w:rsidR="006B0334" w:rsidRPr="00FE7878" w:rsidRDefault="00FE7878" w:rsidP="00FE7878">
            <w:pPr>
              <w:rPr>
                <w:rFonts w:ascii="Arial Narrow" w:hAnsi="Arial Narrow"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15_P1110508.JPG</w:t>
            </w:r>
          </w:p>
          <w:p w14:paraId="1A7020B2" w14:textId="77777777" w:rsidR="00FE7878" w:rsidRDefault="00FE7878" w:rsidP="00FE78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FE7878">
              <w:rPr>
                <w:rFonts w:ascii="Arial Narrow" w:hAnsi="Arial Narrow" w:hint="eastAsia"/>
                <w:sz w:val="20"/>
                <w:szCs w:val="20"/>
              </w:rPr>
              <w:t>16_DSC00088.JPG</w:t>
            </w:r>
          </w:p>
          <w:p w14:paraId="49B49996" w14:textId="77777777" w:rsidR="00FE7878" w:rsidRDefault="00FE7878" w:rsidP="00FE7878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074F2A0" w14:textId="77777777" w:rsidR="00FE7878" w:rsidRPr="006B0334" w:rsidRDefault="00FE7878" w:rsidP="00FE7878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21E92966" w14:textId="6CE526E9" w:rsidR="00701023" w:rsidRPr="00AE513D" w:rsidRDefault="008E7B8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A92268">
              <w:rPr>
                <w:rFonts w:ascii="Arial Narrow" w:hAnsi="Arial Narrow"/>
                <w:b/>
                <w:sz w:val="20"/>
                <w:szCs w:val="20"/>
                <w:u w:val="single"/>
              </w:rPr>
              <w:t>Video</w:t>
            </w:r>
            <w:r w:rsidR="00701023" w:rsidRPr="00A92268">
              <w:rPr>
                <w:rFonts w:ascii="Arial Narrow" w:hAnsi="Arial Narrow"/>
                <w:b/>
                <w:sz w:val="20"/>
                <w:szCs w:val="20"/>
                <w:u w:val="single"/>
              </w:rPr>
              <w:t>loop</w:t>
            </w:r>
            <w:r w:rsidRPr="00A92268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KVA</w:t>
            </w:r>
            <w:r w:rsidR="00A92268" w:rsidRPr="00A92268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(FC)</w:t>
            </w:r>
            <w:r w:rsidR="00701023" w:rsidRPr="00AE513D">
              <w:rPr>
                <w:rFonts w:ascii="Arial Narrow" w:hAnsi="Arial Narrow"/>
                <w:sz w:val="20"/>
                <w:szCs w:val="20"/>
              </w:rPr>
              <w:t xml:space="preserve"> Baggerschaufel </w:t>
            </w:r>
            <w:r w:rsidR="00A92268">
              <w:rPr>
                <w:rFonts w:ascii="Arial Narrow" w:hAnsi="Arial Narrow"/>
                <w:sz w:val="20"/>
                <w:szCs w:val="20"/>
              </w:rPr>
              <w:t xml:space="preserve">Müllraum, Filterkuchen-Abschaben, Bagger </w:t>
            </w:r>
            <w:r w:rsidR="00701023" w:rsidRPr="00AE513D">
              <w:rPr>
                <w:rFonts w:ascii="Arial Narrow" w:hAnsi="Arial Narrow"/>
                <w:sz w:val="20"/>
                <w:szCs w:val="20"/>
              </w:rPr>
              <w:t>Schlacke FC</w:t>
            </w:r>
            <w:r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608E0489" w14:textId="77777777" w:rsidR="00701023" w:rsidRDefault="00701023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12B746" w14:textId="77777777" w:rsidR="00A92268" w:rsidRPr="00AE513D" w:rsidRDefault="00A92268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AC53D6B" w14:textId="2D030C7F" w:rsidR="00170A31" w:rsidRDefault="00DB5CDC" w:rsidP="008E7B80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11 </w:t>
            </w:r>
            <w:r w:rsidR="008E7B80" w:rsidRPr="00932365">
              <w:rPr>
                <w:rFonts w:ascii="Arial Narrow" w:hAnsi="Arial Narrow"/>
                <w:b/>
                <w:sz w:val="20"/>
                <w:szCs w:val="20"/>
                <w:u w:val="single"/>
              </w:rPr>
              <w:t>Foto</w:t>
            </w:r>
            <w:r w:rsidR="000D7025" w:rsidRPr="00932365">
              <w:rPr>
                <w:rFonts w:ascii="Arial Narrow" w:hAnsi="Arial Narrow"/>
                <w:b/>
                <w:sz w:val="20"/>
                <w:szCs w:val="20"/>
                <w:u w:val="single"/>
              </w:rPr>
              <w:t>s</w:t>
            </w:r>
            <w:r w:rsid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 w:rsidR="008B4D0C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Diashow</w:t>
            </w:r>
            <w:r w:rsid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: Deponie </w:t>
            </w:r>
            <w:proofErr w:type="spellStart"/>
            <w:r w:rsidR="008E7B80" w:rsidRPr="00932365">
              <w:rPr>
                <w:rFonts w:ascii="Arial Narrow" w:hAnsi="Arial Narrow"/>
                <w:b/>
                <w:sz w:val="20"/>
                <w:szCs w:val="20"/>
                <w:u w:val="single"/>
              </w:rPr>
              <w:t>Elbisgraben</w:t>
            </w:r>
            <w:proofErr w:type="spellEnd"/>
            <w:r w:rsidR="00814D89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, </w:t>
            </w:r>
            <w:r w:rsidR="008B4D0C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(FC/MB)</w:t>
            </w:r>
          </w:p>
          <w:p w14:paraId="74D176B0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01_DSC00772.JPG</w:t>
            </w:r>
          </w:p>
          <w:p w14:paraId="600AE4B0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02_2016-12-15 11.20.39.jpg</w:t>
            </w:r>
          </w:p>
          <w:p w14:paraId="1CF4309F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03_2016-12-15 11.34.48.jpg</w:t>
            </w:r>
          </w:p>
          <w:p w14:paraId="22C32D6F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04_DSC00771.JPG</w:t>
            </w:r>
          </w:p>
          <w:p w14:paraId="37FEA047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05_2016-12-15 11.17.40.jpg</w:t>
            </w:r>
          </w:p>
          <w:p w14:paraId="34B2B997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06_DSC00791.JPG</w:t>
            </w:r>
          </w:p>
          <w:p w14:paraId="4786AD85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07_DSC00777.JPG</w:t>
            </w:r>
          </w:p>
          <w:p w14:paraId="3313BE91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08_2016-12-15 11.52.53.jpg</w:t>
            </w:r>
          </w:p>
          <w:p w14:paraId="17829FEA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09_2016-12-15 11.41.45.jpg</w:t>
            </w:r>
          </w:p>
          <w:p w14:paraId="093D8251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10_2016-12-15 11.16.01.jpg</w:t>
            </w:r>
          </w:p>
          <w:p w14:paraId="17BD1AA5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11_2016-12-15 13.01.37.jpg</w:t>
            </w:r>
          </w:p>
          <w:p w14:paraId="4CB3EEC7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12_2016-12-15 12.58.55.jpg</w:t>
            </w:r>
          </w:p>
          <w:p w14:paraId="14BBB517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13_DSC00828.JPG</w:t>
            </w:r>
          </w:p>
          <w:p w14:paraId="29896A42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14_2016-12-15 11.27.00.jpg</w:t>
            </w:r>
          </w:p>
          <w:p w14:paraId="17BE38C6" w14:textId="77777777" w:rsidR="006D2F42" w:rsidRPr="00AE513D" w:rsidRDefault="006D2F42" w:rsidP="006D2F42">
            <w:pPr>
              <w:rPr>
                <w:rFonts w:ascii="Arial Narrow" w:hAnsi="Arial Narrow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15_2016-12-15 13.23.56.jpg</w:t>
            </w:r>
          </w:p>
          <w:p w14:paraId="001EEACE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16_DSC00903.JPG</w:t>
            </w:r>
          </w:p>
          <w:p w14:paraId="3D22A432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17_DSC00881.JPG</w:t>
            </w:r>
          </w:p>
          <w:p w14:paraId="7501F751" w14:textId="77777777" w:rsidR="006D2F42" w:rsidRPr="006D2F42" w:rsidRDefault="006D2F42" w:rsidP="006D2F42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18_DSC00888.JPG</w:t>
            </w:r>
          </w:p>
          <w:p w14:paraId="503C7727" w14:textId="6779CEE4" w:rsidR="00701023" w:rsidRDefault="006D2F42" w:rsidP="006D2F42">
            <w:pPr>
              <w:rPr>
                <w:rFonts w:ascii="Arial Narrow" w:hAnsi="Arial Narrow"/>
                <w:sz w:val="20"/>
                <w:szCs w:val="20"/>
              </w:rPr>
            </w:pPr>
            <w:r w:rsidRPr="006D2F42">
              <w:rPr>
                <w:rFonts w:ascii="Arial Narrow" w:hAnsi="Arial Narrow" w:hint="eastAsia"/>
                <w:sz w:val="20"/>
                <w:szCs w:val="20"/>
              </w:rPr>
              <w:t>19_DSC00910.JPG</w:t>
            </w:r>
          </w:p>
          <w:p w14:paraId="4702F365" w14:textId="77777777" w:rsidR="006D2F42" w:rsidRDefault="006D2F42" w:rsidP="006D2F42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11F7661" w14:textId="77777777" w:rsidR="009E5825" w:rsidRPr="00AE513D" w:rsidRDefault="009E5825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0D13DD" w14:textId="6DC9A0AE" w:rsidR="008B4D0C" w:rsidRDefault="00DB5CDC" w:rsidP="008B4D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12 </w:t>
            </w:r>
            <w:r w:rsidR="00600A78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Foto</w:t>
            </w:r>
            <w:r w:rsidR="000D7025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s</w:t>
            </w:r>
            <w:r w:rsidR="009E5825" w:rsidRPr="008B4D0C">
              <w:rPr>
                <w:rFonts w:ascii="Arial Narrow" w:hAnsi="Arial Narrow"/>
                <w:sz w:val="20"/>
                <w:szCs w:val="20"/>
                <w:u w:val="single"/>
              </w:rPr>
              <w:t xml:space="preserve"> </w:t>
            </w:r>
            <w:r w:rsidR="001A3DFA">
              <w:rPr>
                <w:rFonts w:ascii="Arial Narrow" w:hAnsi="Arial Narrow"/>
                <w:b/>
                <w:sz w:val="20"/>
                <w:szCs w:val="20"/>
                <w:u w:val="single"/>
              </w:rPr>
              <w:t>horizontale</w:t>
            </w:r>
            <w:r w:rsidR="008B4D0C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Anordnung</w:t>
            </w:r>
            <w:r w:rsid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: </w:t>
            </w:r>
            <w:proofErr w:type="spellStart"/>
            <w:r w:rsidR="008B4D0C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Lufingen</w:t>
            </w:r>
            <w:proofErr w:type="spellEnd"/>
            <w:r w:rsidR="008B4D0C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 w:rsidR="008B4D0C" w:rsidRPr="008B4D0C">
              <w:rPr>
                <w:rFonts w:ascii="Arial Narrow" w:hAnsi="Arial Narrow"/>
                <w:sz w:val="20"/>
                <w:szCs w:val="20"/>
                <w:u w:val="single"/>
              </w:rPr>
              <w:t>(</w:t>
            </w:r>
            <w:r w:rsidR="008B4D0C" w:rsidRPr="008B4D0C">
              <w:rPr>
                <w:rFonts w:ascii="Arial Narrow" w:hAnsi="Arial Narrow"/>
                <w:b/>
                <w:sz w:val="20"/>
                <w:szCs w:val="20"/>
                <w:u w:val="single"/>
              </w:rPr>
              <w:t>Deponie) (FC/MB)</w:t>
            </w:r>
          </w:p>
          <w:p w14:paraId="33B5DA00" w14:textId="77777777" w:rsidR="008B4D0C" w:rsidRPr="008B4D0C" w:rsidRDefault="008B4D0C" w:rsidP="008B4D0C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4D0C">
              <w:rPr>
                <w:rFonts w:ascii="Arial Narrow" w:hAnsi="Arial Narrow" w:hint="eastAsia"/>
                <w:sz w:val="20"/>
                <w:szCs w:val="20"/>
              </w:rPr>
              <w:t>01_2017-01-31 10.04.20.jpg</w:t>
            </w:r>
          </w:p>
          <w:p w14:paraId="4C754002" w14:textId="77777777" w:rsidR="008B4D0C" w:rsidRPr="008B4D0C" w:rsidRDefault="008B4D0C" w:rsidP="008B4D0C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4D0C">
              <w:rPr>
                <w:rFonts w:ascii="Arial Narrow" w:hAnsi="Arial Narrow" w:hint="eastAsia"/>
                <w:sz w:val="20"/>
                <w:szCs w:val="20"/>
              </w:rPr>
              <w:t>02_DSC01136.JPG</w:t>
            </w:r>
          </w:p>
          <w:p w14:paraId="6278F163" w14:textId="77777777" w:rsidR="008B4D0C" w:rsidRPr="008B4D0C" w:rsidRDefault="008B4D0C" w:rsidP="008B4D0C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4D0C">
              <w:rPr>
                <w:rFonts w:ascii="Arial Narrow" w:hAnsi="Arial Narrow" w:hint="eastAsia"/>
                <w:sz w:val="20"/>
                <w:szCs w:val="20"/>
              </w:rPr>
              <w:t>03_2017-01-31 12.59.23.jpg</w:t>
            </w:r>
          </w:p>
          <w:p w14:paraId="0544B58C" w14:textId="77777777" w:rsidR="008B4D0C" w:rsidRPr="008B4D0C" w:rsidRDefault="008B4D0C" w:rsidP="008B4D0C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4D0C">
              <w:rPr>
                <w:rFonts w:ascii="Arial Narrow" w:hAnsi="Arial Narrow" w:hint="eastAsia"/>
                <w:sz w:val="20"/>
                <w:szCs w:val="20"/>
              </w:rPr>
              <w:t>04_DSC01157.JPG</w:t>
            </w:r>
          </w:p>
          <w:p w14:paraId="37F57362" w14:textId="77777777" w:rsidR="008B4D0C" w:rsidRDefault="008B4D0C" w:rsidP="008B4D0C">
            <w:pPr>
              <w:rPr>
                <w:rFonts w:ascii="Arial Narrow" w:hAnsi="Arial Narrow"/>
                <w:sz w:val="20"/>
                <w:szCs w:val="20"/>
              </w:rPr>
            </w:pPr>
            <w:r w:rsidRPr="008B4D0C">
              <w:rPr>
                <w:rFonts w:ascii="Arial Narrow" w:hAnsi="Arial Narrow" w:hint="eastAsia"/>
                <w:sz w:val="20"/>
                <w:szCs w:val="20"/>
              </w:rPr>
              <w:t>05_DSC01162.JPG</w:t>
            </w:r>
          </w:p>
          <w:p w14:paraId="54D1566E" w14:textId="77777777" w:rsidR="008B4D0C" w:rsidRPr="008B4D0C" w:rsidRDefault="008B4D0C" w:rsidP="008B4D0C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4D0C">
              <w:rPr>
                <w:rFonts w:ascii="Arial Narrow" w:hAnsi="Arial Narrow" w:hint="eastAsia"/>
                <w:sz w:val="20"/>
                <w:szCs w:val="20"/>
              </w:rPr>
              <w:t>06_2017-03-07 12.41.42.jpg</w:t>
            </w:r>
          </w:p>
          <w:p w14:paraId="7DED9046" w14:textId="77777777" w:rsidR="008B4D0C" w:rsidRPr="008B4D0C" w:rsidRDefault="008B4D0C" w:rsidP="008B4D0C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4D0C">
              <w:rPr>
                <w:rFonts w:ascii="Arial Narrow" w:hAnsi="Arial Narrow" w:hint="eastAsia"/>
                <w:sz w:val="20"/>
                <w:szCs w:val="20"/>
              </w:rPr>
              <w:t>07_2017-03-07 11.21.03.jpg</w:t>
            </w:r>
          </w:p>
          <w:p w14:paraId="1DC4D73A" w14:textId="77777777" w:rsidR="008B4D0C" w:rsidRPr="008B4D0C" w:rsidRDefault="008B4D0C" w:rsidP="008B4D0C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4D0C">
              <w:rPr>
                <w:rFonts w:ascii="Arial Narrow" w:hAnsi="Arial Narrow" w:hint="eastAsia"/>
                <w:sz w:val="20"/>
                <w:szCs w:val="20"/>
              </w:rPr>
              <w:t>08_2017-01-31 12.43.51.jpg</w:t>
            </w:r>
          </w:p>
          <w:p w14:paraId="2381810C" w14:textId="77777777" w:rsidR="008B4D0C" w:rsidRPr="008B4D0C" w:rsidRDefault="008B4D0C" w:rsidP="008B4D0C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4D0C">
              <w:rPr>
                <w:rFonts w:ascii="Arial Narrow" w:hAnsi="Arial Narrow" w:hint="eastAsia"/>
                <w:sz w:val="20"/>
                <w:szCs w:val="20"/>
              </w:rPr>
              <w:t>09_2017-01-31 12.54.22.jpg</w:t>
            </w:r>
          </w:p>
          <w:p w14:paraId="051C38F7" w14:textId="3A406CF2" w:rsidR="00247906" w:rsidRDefault="008B4D0C" w:rsidP="008B4D0C">
            <w:pPr>
              <w:rPr>
                <w:rFonts w:ascii="Arial Narrow" w:hAnsi="Arial Narrow"/>
                <w:sz w:val="20"/>
                <w:szCs w:val="20"/>
              </w:rPr>
            </w:pPr>
            <w:r w:rsidRPr="008B4D0C">
              <w:rPr>
                <w:rFonts w:ascii="Arial Narrow" w:hAnsi="Arial Narrow" w:hint="eastAsia"/>
                <w:sz w:val="20"/>
                <w:szCs w:val="20"/>
              </w:rPr>
              <w:t>10_2017-01-31 12.55.17.jpg</w:t>
            </w:r>
          </w:p>
          <w:p w14:paraId="54A0539C" w14:textId="77777777" w:rsidR="008B4D0C" w:rsidRDefault="008B4D0C" w:rsidP="008B4D0C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33240C3" w14:textId="77777777" w:rsidR="00170A31" w:rsidRDefault="00170A31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2CDC4F9" w14:textId="1B666284" w:rsidR="000D7025" w:rsidRDefault="00DB5CDC" w:rsidP="008E7B80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DB5CD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13 </w:t>
            </w:r>
            <w:r w:rsidR="008B3824" w:rsidRPr="00DB5CD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Fotos </w:t>
            </w:r>
            <w:r w:rsidR="001A3DFA" w:rsidRPr="00DB5CD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für freie Anordnung im Text: </w:t>
            </w:r>
            <w:r w:rsidR="00ED35D7" w:rsidRPr="00DB5CDC">
              <w:rPr>
                <w:rFonts w:ascii="Arial Narrow" w:hAnsi="Arial Narrow"/>
                <w:b/>
                <w:sz w:val="20"/>
                <w:szCs w:val="20"/>
                <w:u w:val="single"/>
              </w:rPr>
              <w:t>Oberglatt</w:t>
            </w:r>
            <w:r w:rsidR="00ED35D7" w:rsidRPr="00170A31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 w:rsidR="00ED35D7" w:rsidRPr="008B3824">
              <w:rPr>
                <w:rFonts w:ascii="Arial Narrow" w:hAnsi="Arial Narrow"/>
                <w:b/>
                <w:sz w:val="20"/>
                <w:szCs w:val="20"/>
                <w:u w:val="single"/>
              </w:rPr>
              <w:t>(Veredelung)</w:t>
            </w:r>
            <w:r w:rsidR="008B3824" w:rsidRPr="008B3824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(FC/MB)</w:t>
            </w:r>
          </w:p>
          <w:p w14:paraId="57BBB917" w14:textId="77777777" w:rsidR="008B3824" w:rsidRPr="008B3824" w:rsidRDefault="008B3824" w:rsidP="008B3824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3824">
              <w:rPr>
                <w:rFonts w:ascii="Arial Narrow" w:hAnsi="Arial Narrow" w:hint="eastAsia"/>
                <w:sz w:val="20"/>
                <w:szCs w:val="20"/>
              </w:rPr>
              <w:t>01_2017-03-07 14.25.19.jpg</w:t>
            </w:r>
          </w:p>
          <w:p w14:paraId="6FDD32DE" w14:textId="77777777" w:rsidR="008B3824" w:rsidRPr="008B3824" w:rsidRDefault="008B3824" w:rsidP="008B3824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3824">
              <w:rPr>
                <w:rFonts w:ascii="Arial Narrow" w:hAnsi="Arial Narrow" w:hint="eastAsia"/>
                <w:sz w:val="20"/>
                <w:szCs w:val="20"/>
              </w:rPr>
              <w:t>02_DSC01170.JPG</w:t>
            </w:r>
          </w:p>
          <w:p w14:paraId="5C5B0BAC" w14:textId="77777777" w:rsidR="008B3824" w:rsidRPr="008B3824" w:rsidRDefault="008B3824" w:rsidP="008B3824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3824">
              <w:rPr>
                <w:rFonts w:ascii="Arial Narrow" w:hAnsi="Arial Narrow" w:hint="eastAsia"/>
                <w:sz w:val="20"/>
                <w:szCs w:val="20"/>
              </w:rPr>
              <w:t>03_2017-03-07 14.21.01.jpg</w:t>
            </w:r>
          </w:p>
          <w:p w14:paraId="13F5632A" w14:textId="77777777" w:rsidR="008B3824" w:rsidRPr="008B3824" w:rsidRDefault="008B3824" w:rsidP="008B3824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3824">
              <w:rPr>
                <w:rFonts w:ascii="Arial Narrow" w:hAnsi="Arial Narrow" w:hint="eastAsia"/>
                <w:sz w:val="20"/>
                <w:szCs w:val="20"/>
              </w:rPr>
              <w:t>04_DSC01183.JPG</w:t>
            </w:r>
          </w:p>
          <w:p w14:paraId="239BA367" w14:textId="77777777" w:rsidR="008B3824" w:rsidRPr="008B3824" w:rsidRDefault="008B3824" w:rsidP="008B3824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3824">
              <w:rPr>
                <w:rFonts w:ascii="Arial Narrow" w:hAnsi="Arial Narrow" w:hint="eastAsia"/>
                <w:sz w:val="20"/>
                <w:szCs w:val="20"/>
              </w:rPr>
              <w:t>05_2017-03-07 14.21.31.jpg</w:t>
            </w:r>
          </w:p>
          <w:p w14:paraId="47EA071E" w14:textId="77777777" w:rsidR="008B3824" w:rsidRPr="008B3824" w:rsidRDefault="008B3824" w:rsidP="008B3824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8B3824">
              <w:rPr>
                <w:rFonts w:ascii="Arial Narrow" w:hAnsi="Arial Narrow" w:hint="eastAsia"/>
                <w:sz w:val="20"/>
                <w:szCs w:val="20"/>
              </w:rPr>
              <w:t>06_DSC01174.JPG</w:t>
            </w:r>
          </w:p>
          <w:p w14:paraId="1F6FFFCD" w14:textId="781FE0F6" w:rsidR="001714BB" w:rsidRDefault="008B3824" w:rsidP="008B3824">
            <w:pPr>
              <w:rPr>
                <w:rFonts w:ascii="Arial Narrow" w:hAnsi="Arial Narrow"/>
                <w:sz w:val="20"/>
                <w:szCs w:val="20"/>
              </w:rPr>
            </w:pPr>
            <w:r w:rsidRPr="008B3824">
              <w:rPr>
                <w:rFonts w:ascii="Arial Narrow" w:hAnsi="Arial Narrow" w:hint="eastAsia"/>
                <w:sz w:val="20"/>
                <w:szCs w:val="20"/>
              </w:rPr>
              <w:t>07_DSC01184.JPG</w:t>
            </w:r>
          </w:p>
          <w:p w14:paraId="7225F220" w14:textId="082A7F53" w:rsidR="009E5825" w:rsidRDefault="008B3824" w:rsidP="008B3824">
            <w:pPr>
              <w:rPr>
                <w:rFonts w:ascii="Arial Narrow" w:hAnsi="Arial Narrow"/>
                <w:sz w:val="20"/>
                <w:szCs w:val="20"/>
              </w:rPr>
            </w:pPr>
            <w:r w:rsidRPr="008B3824">
              <w:rPr>
                <w:rFonts w:ascii="Arial Narrow" w:hAnsi="Arial Narrow" w:hint="eastAsia"/>
                <w:sz w:val="20"/>
                <w:szCs w:val="20"/>
              </w:rPr>
              <w:t>08_2017-03-07 14.36.55.jpg</w:t>
            </w:r>
          </w:p>
          <w:p w14:paraId="1106C443" w14:textId="77777777" w:rsidR="00C8482E" w:rsidRDefault="00C8482E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26BA799" w14:textId="77777777" w:rsidR="008B3824" w:rsidRDefault="008B3824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9535B" w14:textId="77777777" w:rsidR="008B3824" w:rsidRDefault="008B3824" w:rsidP="008B3824">
            <w:pPr>
              <w:rPr>
                <w:rFonts w:ascii="Arial Narrow" w:hAnsi="Arial Narrow"/>
                <w:sz w:val="20"/>
                <w:szCs w:val="20"/>
              </w:rPr>
            </w:pPr>
            <w:r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Videoloop</w:t>
            </w:r>
            <w:r w:rsidRPr="00600A78">
              <w:rPr>
                <w:rFonts w:ascii="Arial Narrow" w:hAnsi="Arial Narrow"/>
                <w:b/>
                <w:sz w:val="20"/>
                <w:szCs w:val="20"/>
              </w:rPr>
              <w:t>:</w:t>
            </w:r>
            <w:r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D7025">
              <w:rPr>
                <w:rFonts w:ascii="Arial Narrow" w:hAnsi="Arial Narrow"/>
                <w:b/>
                <w:sz w:val="20"/>
                <w:szCs w:val="20"/>
                <w:u w:val="single"/>
              </w:rPr>
              <w:t>Lufingen</w:t>
            </w:r>
            <w:proofErr w:type="spellEnd"/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 w:rsidRPr="000D7025">
              <w:rPr>
                <w:rFonts w:ascii="Arial Narrow" w:hAnsi="Arial Narrow"/>
                <w:b/>
                <w:sz w:val="20"/>
                <w:szCs w:val="20"/>
                <w:u w:val="single"/>
              </w:rPr>
              <w:t>/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 w:rsidRPr="000D7025">
              <w:rPr>
                <w:rFonts w:ascii="Arial Narrow" w:hAnsi="Arial Narrow"/>
                <w:b/>
                <w:sz w:val="20"/>
                <w:szCs w:val="20"/>
                <w:u w:val="single"/>
              </w:rPr>
              <w:t>Oberglatt (FC)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400F9FA1" w14:textId="77777777" w:rsidR="008B3824" w:rsidRPr="00AE513D" w:rsidRDefault="008B3824" w:rsidP="008B38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Deponie Abläufe innen/aussen; Veredelung Oberglatt</w:t>
            </w:r>
          </w:p>
          <w:p w14:paraId="24D878D7" w14:textId="77777777" w:rsidR="008B3824" w:rsidRDefault="008B3824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EF8E8A2" w14:textId="77777777" w:rsidR="00C8482E" w:rsidRPr="00AE513D" w:rsidRDefault="00C8482E" w:rsidP="00C8482E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Routenvideo</w:t>
            </w:r>
            <w:r w:rsidRPr="00AE513D">
              <w:rPr>
                <w:rFonts w:ascii="Arial Narrow" w:hAnsi="Arial Narrow"/>
                <w:sz w:val="20"/>
                <w:szCs w:val="20"/>
                <w:u w:val="single"/>
              </w:rPr>
              <w:t xml:space="preserve"> ‚Schlackenwege’</w:t>
            </w:r>
          </w:p>
          <w:p w14:paraId="4BA408F8" w14:textId="77777777" w:rsidR="00C8482E" w:rsidRDefault="00C8482E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BAC0B7C" w14:textId="77777777" w:rsidR="00C8482E" w:rsidRPr="00AE513D" w:rsidRDefault="00C8482E" w:rsidP="008E7B8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BB61AA" w14:textId="4EA3DD1E" w:rsidR="00170A31" w:rsidRDefault="00DB5CDC" w:rsidP="008E7B80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14 </w:t>
            </w:r>
            <w:r w:rsidR="000D7025" w:rsidRPr="00117028">
              <w:rPr>
                <w:rFonts w:ascii="Arial Narrow" w:hAnsi="Arial Narrow"/>
                <w:b/>
                <w:sz w:val="20"/>
                <w:szCs w:val="20"/>
                <w:u w:val="single"/>
              </w:rPr>
              <w:t>Fotos</w:t>
            </w:r>
            <w:r w:rsidR="00201732" w:rsidRPr="00117028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horizontale Anordnung: Labor </w:t>
            </w:r>
            <w:r w:rsidR="008E7B80" w:rsidRPr="00117028">
              <w:rPr>
                <w:rFonts w:ascii="Arial Narrow" w:hAnsi="Arial Narrow"/>
                <w:b/>
                <w:sz w:val="20"/>
                <w:szCs w:val="20"/>
                <w:u w:val="single"/>
              </w:rPr>
              <w:t>Tübingen</w:t>
            </w:r>
            <w:r w:rsidR="00201732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(FC/MB)</w:t>
            </w:r>
          </w:p>
          <w:p w14:paraId="05D03348" w14:textId="77777777" w:rsidR="006B268C" w:rsidRPr="006B268C" w:rsidRDefault="006B268C" w:rsidP="006B268C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B268C">
              <w:rPr>
                <w:rFonts w:ascii="Arial Narrow" w:hAnsi="Arial Narrow" w:hint="eastAsia"/>
                <w:sz w:val="20"/>
                <w:szCs w:val="20"/>
              </w:rPr>
              <w:t>01_Bildschirmfoto 2016-10-24 um 15.05.12</w:t>
            </w:r>
          </w:p>
          <w:p w14:paraId="1141700E" w14:textId="77777777" w:rsidR="006B268C" w:rsidRPr="006B268C" w:rsidRDefault="006B268C" w:rsidP="006B268C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B268C">
              <w:rPr>
                <w:rFonts w:ascii="Arial Narrow" w:hAnsi="Arial Narrow" w:hint="eastAsia"/>
                <w:sz w:val="20"/>
                <w:szCs w:val="20"/>
              </w:rPr>
              <w:t>02_P1110699.JPG</w:t>
            </w:r>
          </w:p>
          <w:p w14:paraId="1F4BF5A6" w14:textId="77777777" w:rsidR="006B268C" w:rsidRPr="006B268C" w:rsidRDefault="006B268C" w:rsidP="006B268C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B268C">
              <w:rPr>
                <w:rFonts w:ascii="Arial Narrow" w:hAnsi="Arial Narrow" w:hint="eastAsia"/>
                <w:sz w:val="20"/>
                <w:szCs w:val="20"/>
              </w:rPr>
              <w:t>03_Bildschirmfoto 2018-04-13 um 16.35.55</w:t>
            </w:r>
          </w:p>
          <w:p w14:paraId="0C1AE509" w14:textId="77777777" w:rsidR="0074109E" w:rsidRPr="006B268C" w:rsidRDefault="0074109E" w:rsidP="0074109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B268C">
              <w:rPr>
                <w:rFonts w:ascii="Arial Narrow" w:hAnsi="Arial Narrow" w:hint="eastAsia"/>
                <w:sz w:val="20"/>
                <w:szCs w:val="20"/>
              </w:rPr>
              <w:t>04_P1110668.JPG</w:t>
            </w:r>
          </w:p>
          <w:p w14:paraId="7ED1514C" w14:textId="77777777" w:rsidR="0074109E" w:rsidRPr="006B268C" w:rsidRDefault="0074109E" w:rsidP="0074109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B268C">
              <w:rPr>
                <w:rFonts w:ascii="Arial Narrow" w:hAnsi="Arial Narrow" w:hint="eastAsia"/>
                <w:sz w:val="20"/>
                <w:szCs w:val="20"/>
              </w:rPr>
              <w:t>05_P1110709.JPG</w:t>
            </w:r>
          </w:p>
          <w:p w14:paraId="401BA664" w14:textId="77777777" w:rsidR="006B268C" w:rsidRPr="006B268C" w:rsidRDefault="006B268C" w:rsidP="006B268C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6B268C">
              <w:rPr>
                <w:rFonts w:ascii="Arial Narrow" w:hAnsi="Arial Narrow" w:hint="eastAsia"/>
                <w:sz w:val="20"/>
                <w:szCs w:val="20"/>
              </w:rPr>
              <w:t>06_Bildschirmfoto 2018-04-13 um 17.16.58</w:t>
            </w:r>
          </w:p>
          <w:p w14:paraId="5C66C96E" w14:textId="7FCB0FEF" w:rsidR="00201732" w:rsidRDefault="006B268C" w:rsidP="006B268C">
            <w:pPr>
              <w:rPr>
                <w:rFonts w:ascii="Arial Narrow" w:hAnsi="Arial Narrow"/>
                <w:sz w:val="20"/>
                <w:szCs w:val="20"/>
              </w:rPr>
            </w:pPr>
            <w:r w:rsidRPr="006B268C">
              <w:rPr>
                <w:rFonts w:ascii="Arial Narrow" w:hAnsi="Arial Narrow" w:hint="eastAsia"/>
                <w:sz w:val="20"/>
                <w:szCs w:val="20"/>
              </w:rPr>
              <w:t>07_Bildschirmfoto 2018-04-13 um 17.12.58</w:t>
            </w:r>
          </w:p>
          <w:p w14:paraId="6E4A55B4" w14:textId="0F592713" w:rsidR="00201732" w:rsidRDefault="006B268C" w:rsidP="006B268C">
            <w:pPr>
              <w:rPr>
                <w:rFonts w:ascii="Arial Narrow" w:hAnsi="Arial Narrow"/>
                <w:sz w:val="20"/>
                <w:szCs w:val="20"/>
              </w:rPr>
            </w:pPr>
            <w:r w:rsidRPr="006B268C">
              <w:rPr>
                <w:rFonts w:ascii="Arial Narrow" w:hAnsi="Arial Narrow" w:hint="eastAsia"/>
                <w:sz w:val="20"/>
                <w:szCs w:val="20"/>
              </w:rPr>
              <w:t>08_P1110703.JPG</w:t>
            </w:r>
          </w:p>
          <w:p w14:paraId="6A3CCBE8" w14:textId="77777777" w:rsidR="006B268C" w:rsidRDefault="006B268C" w:rsidP="006B268C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84C8E7C" w14:textId="52A138AA" w:rsidR="00714CDC" w:rsidRPr="00201732" w:rsidRDefault="00DB5CDC" w:rsidP="00201732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15 </w:t>
            </w:r>
            <w:r w:rsidR="00201732" w:rsidRPr="00201732">
              <w:rPr>
                <w:rFonts w:ascii="Arial Narrow" w:hAnsi="Arial Narrow"/>
                <w:b/>
                <w:sz w:val="20"/>
                <w:szCs w:val="20"/>
                <w:u w:val="single"/>
              </w:rPr>
              <w:t>Fotos für freie Anordnung im Text</w:t>
            </w:r>
            <w:r w:rsidR="0074109E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 w:rsidR="0074109E" w:rsidRPr="00201732">
              <w:rPr>
                <w:rFonts w:ascii="Arial Narrow" w:hAnsi="Arial Narrow"/>
                <w:b/>
                <w:sz w:val="20"/>
                <w:szCs w:val="20"/>
                <w:u w:val="single"/>
              </w:rPr>
              <w:t>(oder Hintergrund)</w:t>
            </w:r>
            <w:r w:rsidR="00201732" w:rsidRPr="00201732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: </w:t>
            </w:r>
            <w:proofErr w:type="spellStart"/>
            <w:r w:rsidR="00201732" w:rsidRPr="00201732">
              <w:rPr>
                <w:rFonts w:ascii="Arial Narrow" w:hAnsi="Arial Narrow"/>
                <w:b/>
                <w:sz w:val="20"/>
                <w:szCs w:val="20"/>
                <w:u w:val="single"/>
              </w:rPr>
              <w:t>Mikroskopaufnahmen</w:t>
            </w:r>
            <w:proofErr w:type="spellEnd"/>
            <w:r w:rsidR="00201732" w:rsidRPr="00201732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(</w:t>
            </w:r>
            <w:proofErr w:type="spellStart"/>
            <w:r w:rsidR="00714CDC" w:rsidRPr="00201732">
              <w:rPr>
                <w:rFonts w:ascii="Arial Narrow" w:hAnsi="Arial Narrow"/>
                <w:b/>
                <w:sz w:val="20"/>
                <w:szCs w:val="20"/>
                <w:u w:val="single"/>
              </w:rPr>
              <w:t>Jing</w:t>
            </w:r>
            <w:proofErr w:type="spellEnd"/>
            <w:r w:rsidR="00714CDC" w:rsidRPr="00201732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He</w:t>
            </w:r>
            <w:r w:rsidR="00201732" w:rsidRPr="00201732">
              <w:rPr>
                <w:rFonts w:ascii="Arial Narrow" w:hAnsi="Arial Narrow"/>
                <w:b/>
                <w:sz w:val="20"/>
                <w:szCs w:val="20"/>
                <w:u w:val="single"/>
              </w:rPr>
              <w:t>)</w:t>
            </w:r>
            <w:r w:rsidR="00714CDC" w:rsidRPr="00201732">
              <w:rPr>
                <w:rFonts w:ascii="Arial Narrow" w:hAnsi="Arial Narrow"/>
                <w:b/>
                <w:sz w:val="20"/>
                <w:szCs w:val="20"/>
                <w:u w:val="single"/>
              </w:rPr>
              <w:t>:</w:t>
            </w:r>
          </w:p>
          <w:p w14:paraId="477BE97E" w14:textId="3A75221A" w:rsidR="009E5825" w:rsidRPr="00AE513D" w:rsidRDefault="008E7B8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AE513D">
              <w:rPr>
                <w:rFonts w:ascii="Arial Narrow" w:hAnsi="Arial Narrow"/>
                <w:sz w:val="20"/>
                <w:szCs w:val="20"/>
              </w:rPr>
              <w:t>10,3</w:t>
            </w:r>
          </w:p>
          <w:p w14:paraId="5F8310B1" w14:textId="298D8338" w:rsidR="009E5825" w:rsidRPr="00AE513D" w:rsidRDefault="009E5825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AE513D">
              <w:rPr>
                <w:rFonts w:ascii="Arial Narrow" w:hAnsi="Arial Narrow"/>
                <w:sz w:val="20"/>
                <w:szCs w:val="20"/>
              </w:rPr>
              <w:t xml:space="preserve">40x_4 2a </w:t>
            </w:r>
            <w:proofErr w:type="spellStart"/>
            <w:r w:rsidRPr="00AE513D">
              <w:rPr>
                <w:rFonts w:ascii="Arial Narrow" w:hAnsi="Arial Narrow"/>
                <w:sz w:val="20"/>
                <w:szCs w:val="20"/>
              </w:rPr>
              <w:t>Cu</w:t>
            </w:r>
            <w:proofErr w:type="spellEnd"/>
            <w:r w:rsidR="00AE513D"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8E7B80" w:rsidRPr="00AE513D">
              <w:rPr>
                <w:rFonts w:ascii="Arial Narrow" w:hAnsi="Arial Narrow"/>
                <w:sz w:val="20"/>
                <w:szCs w:val="20"/>
              </w:rPr>
              <w:t>EsR</w:t>
            </w:r>
            <w:proofErr w:type="spellEnd"/>
            <w:r w:rsidR="00AE513D"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01732">
              <w:rPr>
                <w:rFonts w:ascii="Arial Narrow" w:hAnsi="Arial Narrow"/>
                <w:sz w:val="20"/>
                <w:szCs w:val="20"/>
              </w:rPr>
              <w:t>20160726</w:t>
            </w:r>
            <w:r w:rsidR="008E7B80"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04994140" w14:textId="6FB29F2B" w:rsidR="009E5825" w:rsidRPr="00AE513D" w:rsidRDefault="00201732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40x</w:t>
            </w:r>
            <w:r w:rsidR="008E7B80"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3159F729" w14:textId="329114FB" w:rsidR="00AE513D" w:rsidRPr="00AE513D" w:rsidRDefault="008E7B8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AE513D">
              <w:rPr>
                <w:rFonts w:ascii="Arial Narrow" w:hAnsi="Arial Narrow"/>
                <w:sz w:val="20"/>
                <w:szCs w:val="20"/>
              </w:rPr>
              <w:t>40x2a _3</w:t>
            </w:r>
            <w:r w:rsidR="00AE513D"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1DA63D0B" w14:textId="02DEAB71" w:rsidR="009E5825" w:rsidRPr="00AE513D" w:rsidRDefault="008E7B8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AE513D">
              <w:rPr>
                <w:rFonts w:ascii="Arial Narrow" w:hAnsi="Arial Narrow"/>
                <w:sz w:val="20"/>
                <w:szCs w:val="20"/>
              </w:rPr>
              <w:t>40x2a</w:t>
            </w:r>
          </w:p>
          <w:p w14:paraId="34B8EA61" w14:textId="29EDE425" w:rsidR="00AE513D" w:rsidRPr="00AE513D" w:rsidRDefault="00201732" w:rsidP="008E7B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20160616 ESR 0b 1_5 20160616 ESR 0b 1_29</w:t>
            </w:r>
            <w:r w:rsidR="008E7B80" w:rsidRPr="00AE513D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73013ADE" w14:textId="01620793" w:rsidR="008E7B80" w:rsidRPr="00AE513D" w:rsidRDefault="008E7B80" w:rsidP="008E7B80">
            <w:pPr>
              <w:rPr>
                <w:rFonts w:ascii="Arial Narrow" w:hAnsi="Arial Narrow"/>
                <w:sz w:val="20"/>
                <w:szCs w:val="20"/>
              </w:rPr>
            </w:pPr>
            <w:r w:rsidRPr="00AE513D">
              <w:rPr>
                <w:rFonts w:ascii="Arial Narrow" w:hAnsi="Arial Narrow"/>
                <w:sz w:val="20"/>
                <w:szCs w:val="20"/>
              </w:rPr>
              <w:t>ESR 5%_4</w:t>
            </w:r>
          </w:p>
          <w:p w14:paraId="468798B8" w14:textId="77777777" w:rsidR="00FC108F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35A2F24" w14:textId="6804A74E" w:rsidR="003C51CD" w:rsidRDefault="003C51CD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600A78">
              <w:rPr>
                <w:rFonts w:ascii="Arial Narrow" w:hAnsi="Arial Narrow"/>
                <w:b/>
                <w:sz w:val="20"/>
                <w:szCs w:val="20"/>
                <w:u w:val="single"/>
              </w:rPr>
              <w:t>Audio</w:t>
            </w:r>
            <w:r w:rsidR="000D7025">
              <w:rPr>
                <w:rFonts w:ascii="Arial Narrow" w:hAnsi="Arial Narrow"/>
                <w:b/>
                <w:sz w:val="20"/>
                <w:szCs w:val="20"/>
                <w:u w:val="single"/>
              </w:rPr>
              <w:t>essays (AC)</w:t>
            </w:r>
            <w:r w:rsidR="00E81370">
              <w:rPr>
                <w:rFonts w:ascii="Arial Narrow" w:hAnsi="Arial Narrow"/>
                <w:b/>
                <w:sz w:val="20"/>
                <w:szCs w:val="20"/>
                <w:u w:val="single"/>
              </w:rPr>
              <w:t>:</w:t>
            </w:r>
          </w:p>
          <w:p w14:paraId="345C1549" w14:textId="5A731E0D" w:rsidR="00E81370" w:rsidRPr="00E81370" w:rsidRDefault="00E81370">
            <w:pPr>
              <w:rPr>
                <w:rFonts w:ascii="Arial Narrow" w:hAnsi="Arial Narrow"/>
                <w:sz w:val="20"/>
                <w:szCs w:val="20"/>
              </w:rPr>
            </w:pPr>
            <w:r w:rsidRPr="00E81370">
              <w:rPr>
                <w:rFonts w:ascii="Arial Narrow" w:hAnsi="Arial Narrow"/>
                <w:sz w:val="20"/>
                <w:szCs w:val="20"/>
              </w:rPr>
              <w:t>KVA</w:t>
            </w:r>
          </w:p>
          <w:p w14:paraId="4FBF9C0E" w14:textId="77777777" w:rsidR="000C4D22" w:rsidRDefault="00E81370" w:rsidP="000C4D22">
            <w:pPr>
              <w:rPr>
                <w:rFonts w:ascii="Arial Narrow" w:hAnsi="Arial Narrow"/>
                <w:sz w:val="20"/>
                <w:szCs w:val="20"/>
              </w:rPr>
            </w:pPr>
            <w:r w:rsidRPr="00E81370">
              <w:rPr>
                <w:rFonts w:ascii="Arial Narrow" w:hAnsi="Arial Narrow"/>
                <w:sz w:val="20"/>
                <w:szCs w:val="20"/>
              </w:rPr>
              <w:t>Deponie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Elbisgraben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26BDB623" w14:textId="04D2A2AD" w:rsidR="00E81370" w:rsidRPr="000C4D22" w:rsidRDefault="000C4D22" w:rsidP="000C4D2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Deponie </w:t>
            </w:r>
            <w:proofErr w:type="spellStart"/>
            <w:r w:rsidR="00E81370" w:rsidRPr="00E81370">
              <w:rPr>
                <w:rFonts w:ascii="Arial Narrow" w:hAnsi="Arial Narrow"/>
                <w:sz w:val="20"/>
                <w:szCs w:val="20"/>
              </w:rPr>
              <w:t>Lufingen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/</w:t>
            </w:r>
            <w:r w:rsidR="00E81370" w:rsidRPr="00E81370">
              <w:rPr>
                <w:rFonts w:ascii="Arial Narrow" w:hAnsi="Arial Narrow"/>
                <w:sz w:val="20"/>
                <w:szCs w:val="20"/>
              </w:rPr>
              <w:t>Oberglatt</w:t>
            </w:r>
            <w:r w:rsidR="00E81370">
              <w:rPr>
                <w:rFonts w:ascii="Arial Narrow" w:hAnsi="Arial Narrow"/>
                <w:sz w:val="20"/>
                <w:szCs w:val="20"/>
              </w:rPr>
              <w:t xml:space="preserve"> (Veredelung)</w:t>
            </w:r>
          </w:p>
        </w:tc>
      </w:tr>
      <w:tr w:rsidR="00FC108F" w:rsidRPr="00AE513D" w14:paraId="7A206568" w14:textId="77777777" w:rsidTr="00201732">
        <w:tc>
          <w:tcPr>
            <w:tcW w:w="2567" w:type="dxa"/>
          </w:tcPr>
          <w:p w14:paraId="62F02A44" w14:textId="175F500D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05" w:type="dxa"/>
          </w:tcPr>
          <w:p w14:paraId="32926A71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49" w:type="dxa"/>
          </w:tcPr>
          <w:p w14:paraId="360A2E91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55" w:type="dxa"/>
          </w:tcPr>
          <w:p w14:paraId="3FA94F63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65" w:type="dxa"/>
          </w:tcPr>
          <w:p w14:paraId="5D575338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E0B3C" w:rsidRPr="00AE513D" w14:paraId="6B8739B7" w14:textId="77777777" w:rsidTr="00201732">
        <w:tc>
          <w:tcPr>
            <w:tcW w:w="2567" w:type="dxa"/>
          </w:tcPr>
          <w:p w14:paraId="7B6B79C5" w14:textId="77777777" w:rsidR="008E0B3C" w:rsidRPr="00AE513D" w:rsidRDefault="008E0B3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05" w:type="dxa"/>
          </w:tcPr>
          <w:p w14:paraId="652B70A7" w14:textId="77777777" w:rsidR="008E0B3C" w:rsidRPr="00AE513D" w:rsidRDefault="008E0B3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49" w:type="dxa"/>
          </w:tcPr>
          <w:p w14:paraId="4E8D9AB2" w14:textId="77777777" w:rsidR="008E0B3C" w:rsidRPr="00AE513D" w:rsidRDefault="008E0B3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55" w:type="dxa"/>
          </w:tcPr>
          <w:p w14:paraId="29748B50" w14:textId="77777777" w:rsidR="008E0B3C" w:rsidRPr="00AE513D" w:rsidRDefault="008E0B3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65" w:type="dxa"/>
          </w:tcPr>
          <w:p w14:paraId="77113E12" w14:textId="77777777" w:rsidR="008E0B3C" w:rsidRPr="00AE513D" w:rsidRDefault="008E0B3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E0B3C" w:rsidRPr="00AE513D" w14:paraId="687D31AA" w14:textId="77777777" w:rsidTr="00201732">
        <w:tc>
          <w:tcPr>
            <w:tcW w:w="12441" w:type="dxa"/>
            <w:gridSpan w:val="5"/>
          </w:tcPr>
          <w:p w14:paraId="49193E70" w14:textId="3A02EBCA" w:rsidR="008E0B3C" w:rsidRPr="00AE513D" w:rsidRDefault="008E0B3C" w:rsidP="008E0B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E0B3C">
              <w:rPr>
                <w:rFonts w:ascii="Arial Narrow" w:hAnsi="Arial Narrow"/>
                <w:b/>
              </w:rPr>
              <w:t>RUECKBAUTEN</w:t>
            </w:r>
          </w:p>
        </w:tc>
      </w:tr>
      <w:tr w:rsidR="00FC108F" w:rsidRPr="00AE513D" w14:paraId="5B032038" w14:textId="77777777" w:rsidTr="00201732">
        <w:tc>
          <w:tcPr>
            <w:tcW w:w="2567" w:type="dxa"/>
          </w:tcPr>
          <w:p w14:paraId="329A4EA3" w14:textId="0D0891E1" w:rsidR="00FC108F" w:rsidRDefault="00DB5CDC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  <w:highlight w:val="yellow"/>
              </w:rPr>
              <w:t xml:space="preserve">16 </w:t>
            </w:r>
            <w:r w:rsidR="001F1B2F" w:rsidRPr="00C8482E">
              <w:rPr>
                <w:rFonts w:ascii="Arial Narrow" w:hAnsi="Arial Narrow"/>
                <w:b/>
                <w:sz w:val="20"/>
                <w:szCs w:val="20"/>
                <w:highlight w:val="yellow"/>
              </w:rPr>
              <w:t>Fotos</w:t>
            </w:r>
            <w:r w:rsidR="000D7025" w:rsidRPr="00C8482E">
              <w:rPr>
                <w:rFonts w:ascii="Arial Narrow" w:hAnsi="Arial Narrow"/>
                <w:b/>
                <w:sz w:val="20"/>
                <w:szCs w:val="20"/>
                <w:highlight w:val="yellow"/>
              </w:rPr>
              <w:t>: Diashow</w:t>
            </w:r>
            <w:r w:rsidR="00AD364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  <w:p w14:paraId="7A7998D5" w14:textId="77777777" w:rsidR="00AD364F" w:rsidRPr="00AD364F" w:rsidRDefault="00AD364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544B99C3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01_DSC02675.JPG</w:t>
            </w:r>
          </w:p>
          <w:p w14:paraId="7356B0BE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02_DSC01270.JPG</w:t>
            </w:r>
          </w:p>
          <w:p w14:paraId="5FC7603C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03_DSC01232.JPG</w:t>
            </w:r>
          </w:p>
          <w:p w14:paraId="7EC3B755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04_DSC01274.JPG</w:t>
            </w:r>
          </w:p>
          <w:p w14:paraId="355D3A68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05_DSC01220.JPG</w:t>
            </w:r>
          </w:p>
          <w:p w14:paraId="54966B71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06_DSC02701.JPG</w:t>
            </w:r>
          </w:p>
          <w:p w14:paraId="29A4A8B7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07_DSC01229.JPG</w:t>
            </w:r>
          </w:p>
          <w:p w14:paraId="2CE94614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08_DSC01255.JPG</w:t>
            </w:r>
          </w:p>
          <w:p w14:paraId="0C323FB1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09_DSC02748.JPG</w:t>
            </w:r>
          </w:p>
          <w:p w14:paraId="7EC21548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10_DSC01276.JPG</w:t>
            </w:r>
          </w:p>
          <w:p w14:paraId="76B75CE5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11_DSC02785.JPG</w:t>
            </w:r>
          </w:p>
          <w:p w14:paraId="7373B333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12_DSC01249.JPG</w:t>
            </w:r>
          </w:p>
          <w:p w14:paraId="38AEAF07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13_DSC01238.JPG</w:t>
            </w:r>
          </w:p>
          <w:p w14:paraId="207D70FE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14_DSC02807.JPG</w:t>
            </w:r>
          </w:p>
          <w:p w14:paraId="076484C3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15_DSC01268.JPG</w:t>
            </w:r>
          </w:p>
          <w:p w14:paraId="3645E111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16_DSC02888.JPG</w:t>
            </w:r>
          </w:p>
          <w:p w14:paraId="31D813CE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17_DSC02889.JPG</w:t>
            </w:r>
          </w:p>
          <w:p w14:paraId="497C9C61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18_DSC01305.JPG</w:t>
            </w:r>
          </w:p>
          <w:p w14:paraId="4C880736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19_DSC02878.JPG</w:t>
            </w:r>
          </w:p>
          <w:p w14:paraId="19897185" w14:textId="77777777" w:rsidR="005C591E" w:rsidRPr="005C591E" w:rsidRDefault="005C591E" w:rsidP="005C591E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20_DSC02903.JPG</w:t>
            </w:r>
          </w:p>
          <w:p w14:paraId="307779E3" w14:textId="48D4B90F" w:rsidR="007A36DD" w:rsidRDefault="005C591E" w:rsidP="005C591E">
            <w:pPr>
              <w:rPr>
                <w:rFonts w:ascii="Arial Narrow" w:hAnsi="Arial Narrow"/>
                <w:sz w:val="20"/>
                <w:szCs w:val="20"/>
              </w:rPr>
            </w:pPr>
            <w:r w:rsidRPr="005C591E">
              <w:rPr>
                <w:rFonts w:ascii="Arial Narrow" w:hAnsi="Arial Narrow" w:hint="eastAsia"/>
                <w:sz w:val="20"/>
                <w:szCs w:val="20"/>
              </w:rPr>
              <w:t>21_DSC02905.JPG</w:t>
            </w:r>
          </w:p>
          <w:p w14:paraId="23CC41B4" w14:textId="77777777" w:rsidR="005C591E" w:rsidRDefault="005C591E" w:rsidP="005C591E">
            <w:pPr>
              <w:rPr>
                <w:rFonts w:ascii="Arial Narrow" w:hAnsi="Arial Narrow"/>
                <w:sz w:val="20"/>
                <w:szCs w:val="20"/>
              </w:rPr>
            </w:pPr>
            <w:bookmarkStart w:id="0" w:name="_GoBack"/>
            <w:bookmarkEnd w:id="0"/>
          </w:p>
          <w:p w14:paraId="728BD6E6" w14:textId="77777777" w:rsidR="007A36DD" w:rsidRDefault="007A36DD" w:rsidP="007A36D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5AE45B4" w14:textId="0AE4C129" w:rsidR="001F1B2F" w:rsidRPr="00AD364F" w:rsidRDefault="001F1B2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D364F">
              <w:rPr>
                <w:rFonts w:ascii="Arial Narrow" w:hAnsi="Arial Narrow"/>
                <w:b/>
                <w:sz w:val="20"/>
                <w:szCs w:val="20"/>
              </w:rPr>
              <w:t>Video</w:t>
            </w:r>
            <w:r w:rsidR="000D7025">
              <w:rPr>
                <w:rFonts w:ascii="Arial Narrow" w:hAnsi="Arial Narrow"/>
                <w:b/>
                <w:sz w:val="20"/>
                <w:szCs w:val="20"/>
              </w:rPr>
              <w:t xml:space="preserve"> (FC)</w:t>
            </w:r>
          </w:p>
          <w:p w14:paraId="19B4DE9D" w14:textId="050D8BDC" w:rsidR="001F1B2F" w:rsidRDefault="000D702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Abläufe Bodenwaschanlage</w:t>
            </w:r>
          </w:p>
          <w:p w14:paraId="38EC4250" w14:textId="77777777" w:rsidR="00AD364F" w:rsidRDefault="00AD364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0974731" w14:textId="2E136082" w:rsidR="001F1B2F" w:rsidRPr="00AD364F" w:rsidRDefault="001F1B2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D364F">
              <w:rPr>
                <w:rFonts w:ascii="Arial Narrow" w:hAnsi="Arial Narrow"/>
                <w:b/>
                <w:sz w:val="20"/>
                <w:szCs w:val="20"/>
              </w:rPr>
              <w:t>Audio</w:t>
            </w:r>
            <w:r w:rsidR="000D7025">
              <w:rPr>
                <w:rFonts w:ascii="Arial Narrow" w:hAnsi="Arial Narrow"/>
                <w:b/>
                <w:sz w:val="20"/>
                <w:szCs w:val="20"/>
              </w:rPr>
              <w:t xml:space="preserve"> (AC)</w:t>
            </w:r>
          </w:p>
          <w:p w14:paraId="25E744F0" w14:textId="3F726760" w:rsidR="001F1B2F" w:rsidRPr="00AE513D" w:rsidRDefault="00AD364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Soundessay</w:t>
            </w:r>
          </w:p>
        </w:tc>
        <w:tc>
          <w:tcPr>
            <w:tcW w:w="2505" w:type="dxa"/>
          </w:tcPr>
          <w:p w14:paraId="344C8088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49" w:type="dxa"/>
          </w:tcPr>
          <w:p w14:paraId="75EBB6F9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55" w:type="dxa"/>
          </w:tcPr>
          <w:p w14:paraId="6ED758ED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65" w:type="dxa"/>
          </w:tcPr>
          <w:p w14:paraId="567B80A5" w14:textId="77777777" w:rsidR="00FC108F" w:rsidRPr="00AE513D" w:rsidRDefault="00FC108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BD38467" w14:textId="62474492" w:rsidR="005121FE" w:rsidRPr="00AE513D" w:rsidRDefault="008E7443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12.4.18</w:t>
      </w:r>
    </w:p>
    <w:sectPr w:rsidR="005121FE" w:rsidRPr="00AE513D" w:rsidSect="005121FE">
      <w:pgSz w:w="16820" w:h="11900" w:orient="landscape"/>
      <w:pgMar w:top="1417" w:right="1134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FE"/>
    <w:rsid w:val="0007306F"/>
    <w:rsid w:val="000A0E34"/>
    <w:rsid w:val="000C4D22"/>
    <w:rsid w:val="000D7025"/>
    <w:rsid w:val="00104A83"/>
    <w:rsid w:val="001118D0"/>
    <w:rsid w:val="00117028"/>
    <w:rsid w:val="00170A31"/>
    <w:rsid w:val="001714BB"/>
    <w:rsid w:val="001A3DFA"/>
    <w:rsid w:val="001F1B2F"/>
    <w:rsid w:val="00201732"/>
    <w:rsid w:val="00216F03"/>
    <w:rsid w:val="00247906"/>
    <w:rsid w:val="00257E52"/>
    <w:rsid w:val="002F0896"/>
    <w:rsid w:val="003152B7"/>
    <w:rsid w:val="003161D2"/>
    <w:rsid w:val="00390D49"/>
    <w:rsid w:val="003A0A02"/>
    <w:rsid w:val="003C51CD"/>
    <w:rsid w:val="00466BC6"/>
    <w:rsid w:val="004B1A9D"/>
    <w:rsid w:val="005121FE"/>
    <w:rsid w:val="00585061"/>
    <w:rsid w:val="005C591E"/>
    <w:rsid w:val="005F5C51"/>
    <w:rsid w:val="00600A78"/>
    <w:rsid w:val="00604CB8"/>
    <w:rsid w:val="00622322"/>
    <w:rsid w:val="0064573E"/>
    <w:rsid w:val="006B0334"/>
    <w:rsid w:val="006B268C"/>
    <w:rsid w:val="006D2F42"/>
    <w:rsid w:val="00701023"/>
    <w:rsid w:val="00704386"/>
    <w:rsid w:val="00714CDC"/>
    <w:rsid w:val="00731893"/>
    <w:rsid w:val="0074109E"/>
    <w:rsid w:val="007431FB"/>
    <w:rsid w:val="00755B73"/>
    <w:rsid w:val="00763E66"/>
    <w:rsid w:val="007A36DD"/>
    <w:rsid w:val="007B6AF2"/>
    <w:rsid w:val="007D3212"/>
    <w:rsid w:val="007E2B4E"/>
    <w:rsid w:val="007E6B61"/>
    <w:rsid w:val="00814D89"/>
    <w:rsid w:val="008A42EE"/>
    <w:rsid w:val="008B3824"/>
    <w:rsid w:val="008B4D0C"/>
    <w:rsid w:val="008E0B3C"/>
    <w:rsid w:val="008E7443"/>
    <w:rsid w:val="008E7B80"/>
    <w:rsid w:val="00931A7F"/>
    <w:rsid w:val="00932365"/>
    <w:rsid w:val="009E5825"/>
    <w:rsid w:val="009F577A"/>
    <w:rsid w:val="00A26B34"/>
    <w:rsid w:val="00A27008"/>
    <w:rsid w:val="00A61DFF"/>
    <w:rsid w:val="00A76A2A"/>
    <w:rsid w:val="00A92268"/>
    <w:rsid w:val="00AB3F58"/>
    <w:rsid w:val="00AD364F"/>
    <w:rsid w:val="00AE513D"/>
    <w:rsid w:val="00B125C3"/>
    <w:rsid w:val="00B172A5"/>
    <w:rsid w:val="00B7731B"/>
    <w:rsid w:val="00B9773A"/>
    <w:rsid w:val="00BA5777"/>
    <w:rsid w:val="00BA7249"/>
    <w:rsid w:val="00C367DF"/>
    <w:rsid w:val="00C42A53"/>
    <w:rsid w:val="00C80C40"/>
    <w:rsid w:val="00C8482E"/>
    <w:rsid w:val="00DA2294"/>
    <w:rsid w:val="00DA3019"/>
    <w:rsid w:val="00DA39F0"/>
    <w:rsid w:val="00DB5CDC"/>
    <w:rsid w:val="00E01857"/>
    <w:rsid w:val="00E71F9A"/>
    <w:rsid w:val="00E75F0B"/>
    <w:rsid w:val="00E81233"/>
    <w:rsid w:val="00E81370"/>
    <w:rsid w:val="00EB1C70"/>
    <w:rsid w:val="00ED35D7"/>
    <w:rsid w:val="00F255F0"/>
    <w:rsid w:val="00FC108F"/>
    <w:rsid w:val="00FE78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FA97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21FE"/>
    <w:rPr>
      <w:sz w:val="24"/>
      <w:szCs w:val="24"/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semiHidden/>
  </w:style>
  <w:style w:type="paragraph" w:styleId="Sprechblasentext">
    <w:name w:val="Balloon Text"/>
    <w:basedOn w:val="Standard"/>
    <w:semiHidden/>
    <w:rsid w:val="002D0318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512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21FE"/>
    <w:rPr>
      <w:sz w:val="24"/>
      <w:szCs w:val="24"/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semiHidden/>
  </w:style>
  <w:style w:type="paragraph" w:styleId="Sprechblasentext">
    <w:name w:val="Balloon Text"/>
    <w:basedOn w:val="Standard"/>
    <w:semiHidden/>
    <w:rsid w:val="002D0318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512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846</Words>
  <Characters>5334</Characters>
  <Application>Microsoft Macintosh Word</Application>
  <DocSecurity>0</DocSecurity>
  <Lines>44</Lines>
  <Paragraphs>12</Paragraphs>
  <ScaleCrop>false</ScaleCrop>
  <Company>FHNW | HGK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Support</dc:creator>
  <cp:keywords/>
  <dc:description/>
  <cp:lastModifiedBy>ICT Support</cp:lastModifiedBy>
  <cp:revision>10</cp:revision>
  <cp:lastPrinted>2018-04-12T12:24:00Z</cp:lastPrinted>
  <dcterms:created xsi:type="dcterms:W3CDTF">2018-04-13T12:31:00Z</dcterms:created>
  <dcterms:modified xsi:type="dcterms:W3CDTF">2018-04-13T17:07:00Z</dcterms:modified>
</cp:coreProperties>
</file>