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Кафедра інтелектуальних програмних систем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7D28A5" w:rsidRDefault="001F3ED8" w:rsidP="00EA1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EA19B0" w:rsidRPr="004044F7" w:rsidRDefault="00EA19B0" w:rsidP="001F3E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1F3ED8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відстань </w:t>
      </w:r>
      <w:proofErr w:type="spellStart"/>
      <w:r w:rsidR="001F3ED8">
        <w:rPr>
          <w:rFonts w:ascii="Times New Roman" w:hAnsi="Times New Roman" w:cs="Times New Roman"/>
          <w:sz w:val="28"/>
          <w:szCs w:val="28"/>
          <w:lang w:val="uk-UA"/>
        </w:rPr>
        <w:t>Левенштейна</w:t>
      </w:r>
      <w:proofErr w:type="spellEnd"/>
      <w:r w:rsidR="001F3ED8" w:rsidRPr="001F3ED8">
        <w:rPr>
          <w:rFonts w:ascii="Times New Roman" w:hAnsi="Times New Roman" w:cs="Times New Roman"/>
          <w:sz w:val="28"/>
          <w:szCs w:val="28"/>
          <w:lang w:val="uk-UA"/>
        </w:rPr>
        <w:t>, вивести на екран послідовність дій д</w:t>
      </w:r>
      <w:r w:rsidR="001F3ED8">
        <w:rPr>
          <w:rFonts w:ascii="Times New Roman" w:hAnsi="Times New Roman" w:cs="Times New Roman"/>
          <w:sz w:val="28"/>
          <w:szCs w:val="28"/>
          <w:lang w:val="uk-UA"/>
        </w:rPr>
        <w:t xml:space="preserve">ля перетворення першого рядка в </w:t>
      </w:r>
      <w:r w:rsidR="001F3ED8" w:rsidRPr="001F3ED8">
        <w:rPr>
          <w:rFonts w:ascii="Times New Roman" w:hAnsi="Times New Roman" w:cs="Times New Roman"/>
          <w:sz w:val="28"/>
          <w:szCs w:val="28"/>
          <w:lang w:val="uk-UA"/>
        </w:rPr>
        <w:t>другий.</w:t>
      </w:r>
      <w:r w:rsidRPr="004044F7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EA19B0" w:rsidRPr="007D28A5" w:rsidRDefault="00EA19B0" w:rsidP="00EA19B0">
      <w:pPr>
        <w:jc w:val="center"/>
        <w:rPr>
          <w:rFonts w:ascii="Times New Roman" w:hAnsi="Times New Roman" w:cs="Times New Roman"/>
          <w:sz w:val="28"/>
          <w:szCs w:val="28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1F3ED8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 2-го курсу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ІПС-22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Челушкіна Валерія Олександрівна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 2024</w:t>
      </w:r>
    </w:p>
    <w:p w:rsidR="00EA19B0" w:rsidRPr="00EA19B0" w:rsidRDefault="00EA19B0" w:rsidP="000D2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EA19B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EA19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A19B0" w:rsidRPr="001F3ED8" w:rsidRDefault="001F3ED8" w:rsidP="001F3E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Реалізація алгоритму обчислення відстані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 w:eastAsia="ru-RU"/>
        </w:rPr>
        <w:t>Левенштейна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ru-RU"/>
        </w:rPr>
        <w:t>, виводячи відповідні зміни на екран на кожному кроці програми</w:t>
      </w:r>
      <w:r w:rsidR="00EA19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19B0" w:rsidRDefault="00EA19B0" w:rsidP="000D257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19B0">
        <w:rPr>
          <w:rFonts w:ascii="Times New Roman" w:hAnsi="Times New Roman" w:cs="Times New Roman"/>
          <w:b/>
          <w:sz w:val="28"/>
          <w:szCs w:val="28"/>
          <w:lang w:val="uk-UA"/>
        </w:rPr>
        <w:t>Теорія</w:t>
      </w:r>
      <w:r w:rsidR="0093303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33034" w:rsidRDefault="00933034" w:rsidP="0093303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3303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33034">
        <w:rPr>
          <w:rFonts w:ascii="Times New Roman" w:hAnsi="Times New Roman" w:cs="Times New Roman"/>
          <w:noProof/>
          <w:sz w:val="28"/>
          <w:szCs w:val="28"/>
          <w:lang w:val="uk-UA"/>
        </w:rPr>
        <w:t>Відстань Левенштейна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9330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— це міра, яка показує, скільки змін (вставок, видалень або замін) потрібно зробити, щоб перетворити один рядок у інший. Цей алгоритм застосовується для порівняння текстів, перевірки орфографії, пошуку подібних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слів тощо.</w:t>
      </w:r>
    </w:p>
    <w:p w:rsidR="003D40C7" w:rsidRPr="003D40C7" w:rsidRDefault="003D40C7" w:rsidP="003D40C7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0C7">
        <w:rPr>
          <w:rFonts w:ascii="Times New Roman" w:hAnsi="Times New Roman" w:cs="Times New Roman"/>
          <w:noProof/>
          <w:sz w:val="28"/>
          <w:szCs w:val="28"/>
          <w:lang w:val="uk-UA"/>
        </w:rPr>
        <w:t>Теорія відстані Левенштейна базується на алгоритмі обчислення мінімальної кількості редагувань, необхідних для перетворення одного рядка в інший. Це включає три основні операції:</w:t>
      </w:r>
    </w:p>
    <w:p w:rsidR="003D40C7" w:rsidRPr="003D40C7" w:rsidRDefault="003D40C7" w:rsidP="0021727B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0C7">
        <w:rPr>
          <w:rFonts w:ascii="Times New Roman" w:hAnsi="Times New Roman" w:cs="Times New Roman"/>
          <w:noProof/>
          <w:sz w:val="28"/>
          <w:szCs w:val="28"/>
          <w:lang w:val="uk-UA"/>
        </w:rPr>
        <w:t>Вставка — додавання символу в рядок.</w:t>
      </w:r>
    </w:p>
    <w:p w:rsidR="003D40C7" w:rsidRPr="003D40C7" w:rsidRDefault="003D40C7" w:rsidP="0021727B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0C7">
        <w:rPr>
          <w:rFonts w:ascii="Times New Roman" w:hAnsi="Times New Roman" w:cs="Times New Roman"/>
          <w:noProof/>
          <w:sz w:val="28"/>
          <w:szCs w:val="28"/>
          <w:lang w:val="uk-UA"/>
        </w:rPr>
        <w:t>Видалення — видалення символу з рядка.</w:t>
      </w:r>
    </w:p>
    <w:p w:rsidR="003D40C7" w:rsidRPr="003D40C7" w:rsidRDefault="003D40C7" w:rsidP="0021727B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0C7">
        <w:rPr>
          <w:rFonts w:ascii="Times New Roman" w:hAnsi="Times New Roman" w:cs="Times New Roman"/>
          <w:noProof/>
          <w:sz w:val="28"/>
          <w:szCs w:val="28"/>
          <w:lang w:val="uk-UA"/>
        </w:rPr>
        <w:t>Заміна — заміна одного символу на інший.</w:t>
      </w:r>
    </w:p>
    <w:p w:rsidR="003D40C7" w:rsidRPr="00933034" w:rsidRDefault="003D40C7" w:rsidP="003D40C7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0C7">
        <w:rPr>
          <w:rFonts w:ascii="Times New Roman" w:hAnsi="Times New Roman" w:cs="Times New Roman"/>
          <w:noProof/>
          <w:sz w:val="28"/>
          <w:szCs w:val="28"/>
          <w:lang w:val="uk-UA"/>
        </w:rPr>
        <w:t>Алгоритм, що обчислює відстань Левенштейна, зазвичай реалізується як динамічне програмування. Він розбиває проблему на підзадачі та обчислює відстань поступово, зберігаючи проміжні значення, щоб уникнути повторного обчислення для тих самих підрядків.</w:t>
      </w:r>
    </w:p>
    <w:p w:rsidR="00933034" w:rsidRDefault="00933034" w:rsidP="00933034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33034">
        <w:rPr>
          <w:rFonts w:ascii="Times New Roman" w:hAnsi="Times New Roman" w:cs="Times New Roman"/>
          <w:noProof/>
          <w:sz w:val="28"/>
          <w:szCs w:val="28"/>
          <w:lang w:val="uk-UA"/>
        </w:rPr>
        <w:t>Наприкл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ад, щоб перетворити слово "кіт" у "кит</w:t>
      </w:r>
      <w:r w:rsidRPr="00933034">
        <w:rPr>
          <w:rFonts w:ascii="Times New Roman" w:hAnsi="Times New Roman" w:cs="Times New Roman"/>
          <w:noProof/>
          <w:sz w:val="28"/>
          <w:szCs w:val="28"/>
          <w:lang w:val="uk-UA"/>
        </w:rPr>
        <w:t>", потрібно зробити одну заміну (заміна "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</w:t>
      </w:r>
      <w:r w:rsidRPr="00933034">
        <w:rPr>
          <w:rFonts w:ascii="Times New Roman" w:hAnsi="Times New Roman" w:cs="Times New Roman"/>
          <w:noProof/>
          <w:sz w:val="28"/>
          <w:szCs w:val="28"/>
          <w:lang w:val="uk-UA"/>
        </w:rPr>
        <w:t>" на "и"). Тому відстань Левенштейна для цих слів дорівнює 1.</w:t>
      </w:r>
    </w:p>
    <w:p w:rsidR="003D40C7" w:rsidRDefault="003D40C7" w:rsidP="00933034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Для виведення відповідних перетворень у консоль будемо використовувати зворотній прохід матриці та враховувати, які операції виконувались та на якій позиції.</w:t>
      </w:r>
    </w:p>
    <w:p w:rsidR="003D40C7" w:rsidRDefault="003D40C7" w:rsidP="0021727B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Загальна формула для обчислення відстані Левенштейна:</w:t>
      </w:r>
    </w:p>
    <w:p w:rsidR="003D40C7" w:rsidRDefault="003D40C7" w:rsidP="00933034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235817" cy="14325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1367dec4582e7b945fcb976bdfe94263263e07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554" cy="14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27B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</w:p>
    <w:p w:rsidR="0021727B" w:rsidRDefault="0021727B" w:rsidP="00933034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наші рядки,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|a|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|b|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довжини відповідних рядків;</w:t>
      </w:r>
    </w:p>
    <w:p w:rsidR="0021727B" w:rsidRPr="0021727B" w:rsidRDefault="0021727B" w:rsidP="00933034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tail</w:t>
      </w:r>
      <w:r w:rsidRPr="0021727B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21727B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21727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це відповідно рядок якийсь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без його першого символу</w:t>
      </w:r>
      <w:r w:rsidRPr="0021727B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21727B" w:rsidRPr="0021727B" w:rsidRDefault="0021727B" w:rsidP="0021727B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head</w:t>
      </w:r>
      <w:r w:rsidRPr="0021727B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21727B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21727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це перший символ рядка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21727B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1727B" w:rsidRPr="0021727B" w:rsidRDefault="0021727B" w:rsidP="00933034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934380" w:rsidRDefault="00934380" w:rsidP="006E1121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93438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Алгоритм.</w:t>
      </w:r>
    </w:p>
    <w:p w:rsidR="00A43860" w:rsidRPr="00370CCC" w:rsidRDefault="00370CCC" w:rsidP="00370CCC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Ініціалізація матриці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370CC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розміром </w:t>
      </w:r>
      <w:r w:rsidR="00450F89" w:rsidRPr="00450F89">
        <w:rPr>
          <w:rFonts w:ascii="Times New Roman" w:hAnsi="Times New Roman" w:cs="Times New Roman"/>
          <w:noProof/>
          <w:sz w:val="28"/>
          <w:szCs w:val="28"/>
          <w:lang w:val="uk-UA"/>
        </w:rPr>
        <w:t>(m+1)×(n+1)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відповідно довжини першого і другого рядків.</w:t>
      </w:r>
    </w:p>
    <w:p w:rsidR="00370CCC" w:rsidRPr="00370CCC" w:rsidRDefault="00370CCC" w:rsidP="00370CCC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Заповнення першого рядка числами від 0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першого стовпчика – від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0CCC">
        <w:rPr>
          <w:rFonts w:ascii="Times New Roman" w:hAnsi="Times New Roman" w:cs="Times New Roman"/>
          <w:sz w:val="28"/>
          <w:szCs w:val="28"/>
        </w:rPr>
        <w:t>.</w:t>
      </w:r>
    </w:p>
    <w:p w:rsidR="00370CCC" w:rsidRPr="00370CCC" w:rsidRDefault="00370CCC" w:rsidP="00370CCC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Перебір кожного символу з першого та другого рядків:</w:t>
      </w:r>
    </w:p>
    <w:p w:rsidR="00370CCC" w:rsidRDefault="00370CCC" w:rsidP="00370CCC">
      <w:pPr>
        <w:pStyle w:val="a4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символи співпадають, 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370CCC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370CCC">
        <w:rPr>
          <w:rFonts w:ascii="Times New Roman" w:eastAsiaTheme="minorEastAsia" w:hAnsi="Times New Roman" w:cs="Times New Roman"/>
          <w:sz w:val="28"/>
          <w:szCs w:val="28"/>
        </w:rPr>
        <w:t>][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370CCC">
        <w:rPr>
          <w:rFonts w:ascii="Times New Roman" w:eastAsiaTheme="minorEastAsia" w:hAnsi="Times New Roman" w:cs="Times New Roman"/>
          <w:sz w:val="28"/>
          <w:szCs w:val="28"/>
        </w:rPr>
        <w:t>]=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370CCC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370CCC">
        <w:rPr>
          <w:rFonts w:ascii="Times New Roman" w:eastAsiaTheme="minorEastAsia" w:hAnsi="Times New Roman" w:cs="Times New Roman"/>
          <w:sz w:val="28"/>
          <w:szCs w:val="28"/>
        </w:rPr>
        <w:t>-1][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370CCC">
        <w:rPr>
          <w:rFonts w:ascii="Times New Roman" w:eastAsiaTheme="minorEastAsia" w:hAnsi="Times New Roman" w:cs="Times New Roman"/>
          <w:sz w:val="28"/>
          <w:szCs w:val="28"/>
        </w:rPr>
        <w:t xml:space="preserve">-1]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(беремо значення по діагоналі);</w:t>
      </w:r>
    </w:p>
    <w:p w:rsidR="00370CCC" w:rsidRDefault="00370CCC" w:rsidP="00370CCC">
      <w:pPr>
        <w:pStyle w:val="a4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Інакше: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970F0">
        <w:rPr>
          <w:rFonts w:ascii="Times New Roman" w:eastAsiaTheme="minorEastAsia" w:hAnsi="Times New Roman" w:cs="Times New Roman"/>
          <w:sz w:val="28"/>
          <w:szCs w:val="28"/>
          <w:lang w:val="uk-UA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5970F0">
        <w:rPr>
          <w:rFonts w:ascii="Times New Roman" w:eastAsiaTheme="minorEastAsia" w:hAnsi="Times New Roman" w:cs="Times New Roman"/>
          <w:sz w:val="28"/>
          <w:szCs w:val="28"/>
          <w:lang w:val="uk-UA"/>
        </w:rPr>
        <w:t>][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5970F0">
        <w:rPr>
          <w:rFonts w:ascii="Times New Roman" w:eastAsiaTheme="minorEastAsia" w:hAnsi="Times New Roman" w:cs="Times New Roman"/>
          <w:sz w:val="28"/>
          <w:szCs w:val="28"/>
          <w:lang w:val="uk-UA"/>
        </w:rPr>
        <w:t>]=</w:t>
      </w:r>
      <w:r w:rsidR="005970F0" w:rsidRPr="005970F0">
        <w:rPr>
          <w:rFonts w:ascii="Times New Roman" w:eastAsiaTheme="minorEastAsia" w:hAnsi="Times New Roman" w:cs="Times New Roman"/>
          <w:sz w:val="28"/>
          <w:szCs w:val="28"/>
          <w:lang w:val="uk-UA"/>
        </w:rPr>
        <w:t>1+</w:t>
      </w:r>
      <w:r w:rsidR="005970F0"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="005970F0" w:rsidRPr="005970F0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5970F0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5970F0" w:rsidRPr="005970F0">
        <w:rPr>
          <w:rFonts w:ascii="Times New Roman" w:eastAsiaTheme="minorEastAsia" w:hAnsi="Times New Roman" w:cs="Times New Roman"/>
          <w:sz w:val="28"/>
          <w:szCs w:val="28"/>
          <w:lang w:val="uk-UA"/>
        </w:rPr>
        <w:t>[</w:t>
      </w:r>
      <w:r w:rsidR="005970F0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5970F0" w:rsidRPr="005970F0">
        <w:rPr>
          <w:rFonts w:ascii="Times New Roman" w:eastAsiaTheme="minorEastAsia" w:hAnsi="Times New Roman" w:cs="Times New Roman"/>
          <w:sz w:val="28"/>
          <w:szCs w:val="28"/>
          <w:lang w:val="uk-UA"/>
        </w:rPr>
        <w:t>][[</w:t>
      </w:r>
      <w:r w:rsidR="005970F0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5970F0" w:rsidRPr="005970F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-1], </w:t>
      </w:r>
      <w:r w:rsidR="005970F0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5970F0" w:rsidRPr="005970F0">
        <w:rPr>
          <w:rFonts w:ascii="Times New Roman" w:eastAsiaTheme="minorEastAsia" w:hAnsi="Times New Roman" w:cs="Times New Roman"/>
          <w:sz w:val="28"/>
          <w:szCs w:val="28"/>
          <w:lang w:val="uk-UA"/>
        </w:rPr>
        <w:t>[</w:t>
      </w:r>
      <w:r w:rsidR="005970F0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5970F0" w:rsidRPr="005970F0">
        <w:rPr>
          <w:rFonts w:ascii="Times New Roman" w:eastAsiaTheme="minorEastAsia" w:hAnsi="Times New Roman" w:cs="Times New Roman"/>
          <w:sz w:val="28"/>
          <w:szCs w:val="28"/>
          <w:lang w:val="uk-UA"/>
        </w:rPr>
        <w:t>-1][</w:t>
      </w:r>
      <w:r w:rsidR="005970F0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5970F0" w:rsidRPr="005970F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], </w:t>
      </w:r>
      <w:r w:rsidR="005970F0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5970F0" w:rsidRPr="005970F0">
        <w:rPr>
          <w:rFonts w:ascii="Times New Roman" w:eastAsiaTheme="minorEastAsia" w:hAnsi="Times New Roman" w:cs="Times New Roman"/>
          <w:sz w:val="28"/>
          <w:szCs w:val="28"/>
          <w:lang w:val="uk-UA"/>
        </w:rPr>
        <w:t>[</w:t>
      </w:r>
      <w:r w:rsidR="005970F0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5970F0" w:rsidRPr="005970F0">
        <w:rPr>
          <w:rFonts w:ascii="Times New Roman" w:eastAsiaTheme="minorEastAsia" w:hAnsi="Times New Roman" w:cs="Times New Roman"/>
          <w:sz w:val="28"/>
          <w:szCs w:val="28"/>
          <w:lang w:val="uk-UA"/>
        </w:rPr>
        <w:t>-1][</w:t>
      </w:r>
      <w:r w:rsidR="005970F0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5970F0" w:rsidRPr="005970F0">
        <w:rPr>
          <w:rFonts w:ascii="Times New Roman" w:eastAsiaTheme="minorEastAsia" w:hAnsi="Times New Roman" w:cs="Times New Roman"/>
          <w:sz w:val="28"/>
          <w:szCs w:val="28"/>
          <w:lang w:val="uk-UA"/>
        </w:rPr>
        <w:t>-1]) (</w:t>
      </w:r>
      <w:r w:rsidR="005970F0">
        <w:rPr>
          <w:rFonts w:ascii="Times New Roman" w:eastAsiaTheme="minorEastAsia" w:hAnsi="Times New Roman" w:cs="Times New Roman"/>
          <w:sz w:val="28"/>
          <w:szCs w:val="28"/>
          <w:lang w:val="uk-UA"/>
        </w:rPr>
        <w:t>беремо мінімальне значення зліва, зверху та по діагоналі).</w:t>
      </w:r>
    </w:p>
    <w:p w:rsidR="005970F0" w:rsidRPr="005970F0" w:rsidRDefault="005970F0" w:rsidP="005970F0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Відстанню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буде значення в правому нижньому кутку матриці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970F0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970F0">
        <w:rPr>
          <w:rFonts w:ascii="Times New Roman" w:eastAsiaTheme="minorEastAsia" w:hAnsi="Times New Roman" w:cs="Times New Roman"/>
          <w:sz w:val="28"/>
          <w:szCs w:val="28"/>
        </w:rPr>
        <w:t>][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5970F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706A2" w:rsidRDefault="006E1121" w:rsidP="007706A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1121">
        <w:rPr>
          <w:rFonts w:ascii="Times New Roman" w:hAnsi="Times New Roman" w:cs="Times New Roman"/>
          <w:b/>
          <w:sz w:val="28"/>
          <w:szCs w:val="28"/>
          <w:lang w:val="uk-UA"/>
        </w:rPr>
        <w:t>Складність.</w:t>
      </w:r>
    </w:p>
    <w:p w:rsidR="00240122" w:rsidRDefault="00240122" w:rsidP="007706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 алгоритму для обчислення відстані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середньому є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4012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0122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0122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відповідно довжини першого і другого рядків.</w:t>
      </w:r>
    </w:p>
    <w:p w:rsidR="00240122" w:rsidRPr="003D5155" w:rsidRDefault="00240122" w:rsidP="007706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Оскільки потрібно заповнювати матрицю розміром </w:t>
      </w:r>
      <w:r w:rsidR="00450F89" w:rsidRPr="00450F89">
        <w:rPr>
          <w:rFonts w:ascii="Times New Roman" w:hAnsi="Times New Roman" w:cs="Times New Roman"/>
          <w:noProof/>
          <w:sz w:val="28"/>
          <w:szCs w:val="28"/>
          <w:lang w:val="uk-UA"/>
        </w:rPr>
        <w:t>(m+1)×(n+1)</w:t>
      </w:r>
      <w:r w:rsidR="003D5155">
        <w:rPr>
          <w:rFonts w:ascii="Times New Roman" w:hAnsi="Times New Roman" w:cs="Times New Roman"/>
          <w:sz w:val="28"/>
          <w:szCs w:val="28"/>
          <w:lang w:val="uk-UA"/>
        </w:rPr>
        <w:t xml:space="preserve"> і для кожної комірки виконуються певні обчислення (вставка, видалення, заміна символів), складність стає квадратичною.</w:t>
      </w:r>
    </w:p>
    <w:p w:rsidR="006E1121" w:rsidRDefault="006E1121" w:rsidP="006E112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b/>
          <w:sz w:val="28"/>
          <w:szCs w:val="28"/>
          <w:lang w:val="uk-UA"/>
        </w:rPr>
        <w:t>Мова реалізації алгоритму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E1121" w:rsidRPr="004044F7" w:rsidRDefault="006E1121" w:rsidP="006E112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С++</w:t>
      </w:r>
    </w:p>
    <w:p w:rsidR="006E1121" w:rsidRPr="006F7A15" w:rsidRDefault="006E1121" w:rsidP="006E11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52387" w:rsidRPr="00240122" w:rsidRDefault="00240122" w:rsidP="0021727B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40122">
        <w:rPr>
          <w:rFonts w:ascii="Times New Roman" w:hAnsi="Times New Roman" w:cs="Times New Roman"/>
          <w:noProof/>
          <w:sz w:val="28"/>
          <w:szCs w:val="28"/>
          <w:lang w:val="uk-UA"/>
        </w:rPr>
        <w:t>int LevenshteinDistance(const std::string &amp;str1, const std::string &amp;str2)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основний і єдиний модуль, в якому обчислюється відстань Левенштейна і виводяться дії перетворення на екран.</w:t>
      </w:r>
    </w:p>
    <w:p w:rsidR="00152387" w:rsidRPr="00240122" w:rsidRDefault="00152387" w:rsidP="007D28A5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90A8B" w:rsidRDefault="00590A8B" w:rsidP="00DD2F8E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590A8B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Інтерфейс користувача</w: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.</w:t>
      </w:r>
    </w:p>
    <w:p w:rsidR="00590A8B" w:rsidRDefault="00590A8B" w:rsidP="00DD2F8E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Введення даних відбувається через консоль користувачем.</w:t>
      </w:r>
    </w:p>
    <w:p w:rsidR="00590A8B" w:rsidRPr="00DD2F8E" w:rsidRDefault="00590A8B" w:rsidP="00DD2F8E">
      <w:pPr>
        <w:jc w:val="both"/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w:r w:rsidRPr="00DD2F8E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Вхідні дані:</w:t>
      </w:r>
    </w:p>
    <w:p w:rsidR="00DD2F8E" w:rsidRPr="00240122" w:rsidRDefault="00240122" w:rsidP="00DD2F8E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два рядки.</w:t>
      </w:r>
    </w:p>
    <w:p w:rsidR="00DD2F8E" w:rsidRPr="00DD2F8E" w:rsidRDefault="00DD2F8E" w:rsidP="00DD2F8E">
      <w:pPr>
        <w:jc w:val="both"/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w:r w:rsidRPr="00DD2F8E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Вихідні дані:</w:t>
      </w:r>
    </w:p>
    <w:p w:rsidR="00DD2F8E" w:rsidRDefault="00240122" w:rsidP="00DD2F8E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дії перетворення першого рядка в другий;</w:t>
      </w:r>
    </w:p>
    <w:p w:rsidR="00240122" w:rsidRDefault="00240122" w:rsidP="00DD2F8E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відстань Левенштейна.</w:t>
      </w:r>
    </w:p>
    <w:p w:rsidR="003F708D" w:rsidRPr="00DD2F8E" w:rsidRDefault="003F708D" w:rsidP="00DD2F8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F708D" w:rsidRPr="00DD2F8E" w:rsidRDefault="003F708D" w:rsidP="00DD2F8E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D2F8E"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  <w:r w:rsidRPr="004044F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Тестові приклади</w:t>
      </w:r>
    </w:p>
    <w:p w:rsidR="00A60E19" w:rsidRPr="00A60E19" w:rsidRDefault="00A60E19" w:rsidP="00DD2F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№1</w:t>
      </w:r>
    </w:p>
    <w:p w:rsidR="00D708DE" w:rsidRPr="003D5155" w:rsidRDefault="003F708D" w:rsidP="00DD2F8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988631" cy="119662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24-11-05 2026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616" cy="122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DE" w:rsidRDefault="00D708DE" w:rsidP="00DD2F8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DD2F8E" w:rsidRDefault="00DD2F8E" w:rsidP="00DD2F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№2</w:t>
      </w:r>
    </w:p>
    <w:p w:rsidR="00DD2F8E" w:rsidRDefault="003D5155" w:rsidP="00DD2F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2455333" cy="1617460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2024-11-14 1445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58" cy="162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55" w:rsidRDefault="003D5155" w:rsidP="00DD2F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55" w:rsidRDefault="003D5155" w:rsidP="00DD2F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№3</w:t>
      </w:r>
    </w:p>
    <w:p w:rsidR="003D5155" w:rsidRDefault="003D5155" w:rsidP="00DD2F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2590294" cy="156351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24-11-14 1446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474" cy="15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55" w:rsidRDefault="003D5155" w:rsidP="00DD2F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5155" w:rsidRDefault="003D5155" w:rsidP="00DD2F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№4</w:t>
      </w:r>
    </w:p>
    <w:p w:rsidR="003D5155" w:rsidRPr="003D5155" w:rsidRDefault="003D5155" w:rsidP="00DD2F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153215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2024-11-14 1446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DE" w:rsidRDefault="00D708DE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DD2F8E" w:rsidRDefault="00D708DE" w:rsidP="00D708DE">
      <w:pPr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D708D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Висновки.</w:t>
      </w:r>
    </w:p>
    <w:p w:rsidR="00D708DE" w:rsidRDefault="00D708DE" w:rsidP="003D5155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="0021727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даній роботи був описан та реалізован алгоритм для обчислення відстані Левенштейна, та виведення послідовних </w:t>
      </w:r>
      <w:r w:rsidR="00450F89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перетворень першого рядка у другий у консоль.</w:t>
      </w:r>
    </w:p>
    <w:p w:rsidR="00450F89" w:rsidRDefault="00450F89" w:rsidP="00450F89">
      <w:pPr>
        <w:spacing w:after="16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50F89">
        <w:rPr>
          <w:rFonts w:ascii="Times New Roman" w:hAnsi="Times New Roman" w:cs="Times New Roman"/>
          <w:noProof/>
          <w:sz w:val="28"/>
          <w:szCs w:val="28"/>
          <w:lang w:val="uk-UA"/>
        </w:rPr>
        <w:t>Цей код реалізує алгоритм Левенштейна для знаходження відстані між двома рядками за допомогою ітеративного підходу. Він ви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користовує матрицю dp розміром </w:t>
      </w:r>
      <w:r w:rsidRPr="00450F8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450F8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(m+1)×(n+1), щоб зберігати відстані між підрядками та обирати оптимальні операції. Послідовність операцій виводиться у зворотному порядку, показуючи, які кроки потрібно виконати для перетворення одного рядка на інший. Цей код можна застосувати для порівняння рядків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 обчислення відстані між ними.</w:t>
      </w:r>
    </w:p>
    <w:p w:rsidR="00450F89" w:rsidRDefault="00450F89" w:rsidP="00450F89">
      <w:pPr>
        <w:spacing w:after="16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50F89">
        <w:rPr>
          <w:rFonts w:ascii="Times New Roman" w:hAnsi="Times New Roman" w:cs="Times New Roman"/>
          <w:noProof/>
          <w:sz w:val="28"/>
          <w:szCs w:val="28"/>
          <w:lang w:val="uk-UA"/>
        </w:rPr>
        <w:t>Крім того, алгоритм підходить для задач автозавершення тексту, пошуку схожих слів у тексті та подібних задач. Виведення послідовності операцій дає змогу зрозуміти, які саме зміни було внесено під час перетворення.</w:t>
      </w:r>
    </w:p>
    <w:p w:rsidR="00D708DE" w:rsidRDefault="00D708DE" w:rsidP="00D708DE">
      <w:pPr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D708D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Література.</w:t>
      </w:r>
    </w:p>
    <w:p w:rsidR="003D5155" w:rsidRDefault="003D5155" w:rsidP="00D708DE">
      <w:pPr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hyperlink r:id="rId10" w:history="1">
        <w:r w:rsidRPr="001523DB">
          <w:rPr>
            <w:rStyle w:val="a5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https://en.wikipedia.org/wiki/Levens</w:t>
        </w:r>
        <w:r w:rsidRPr="001523DB">
          <w:rPr>
            <w:rStyle w:val="a5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h</w:t>
        </w:r>
        <w:r w:rsidRPr="001523DB">
          <w:rPr>
            <w:rStyle w:val="a5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tein_distance</w:t>
        </w:r>
      </w:hyperlink>
    </w:p>
    <w:p w:rsidR="003D5155" w:rsidRDefault="003D5155" w:rsidP="00D708DE">
      <w:pPr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hyperlink r:id="rId11" w:history="1">
        <w:r w:rsidRPr="001523DB">
          <w:rPr>
            <w:rStyle w:val="a5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https://www.geeksforgeeks.org/introduction-to-levenshtein-distance/</w:t>
        </w:r>
      </w:hyperlink>
    </w:p>
    <w:p w:rsidR="003D5155" w:rsidRPr="00D708DE" w:rsidRDefault="003D5155" w:rsidP="00D708DE">
      <w:pPr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sectPr w:rsidR="003D5155" w:rsidRPr="00D708DE" w:rsidSect="004345C6">
      <w:pgSz w:w="11906" w:h="16838" w:code="9"/>
      <w:pgMar w:top="1134" w:right="850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0645"/>
    <w:multiLevelType w:val="hybridMultilevel"/>
    <w:tmpl w:val="6AF6F6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E1381"/>
    <w:multiLevelType w:val="hybridMultilevel"/>
    <w:tmpl w:val="D862BF60"/>
    <w:lvl w:ilvl="0" w:tplc="248C6948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9516C0"/>
    <w:multiLevelType w:val="hybridMultilevel"/>
    <w:tmpl w:val="27041E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71B92"/>
    <w:multiLevelType w:val="hybridMultilevel"/>
    <w:tmpl w:val="663C7B5A"/>
    <w:lvl w:ilvl="0" w:tplc="248C694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B0"/>
    <w:rsid w:val="000D2576"/>
    <w:rsid w:val="00152387"/>
    <w:rsid w:val="001A19A4"/>
    <w:rsid w:val="001F3ED8"/>
    <w:rsid w:val="0021727B"/>
    <w:rsid w:val="002230AB"/>
    <w:rsid w:val="00227362"/>
    <w:rsid w:val="00240122"/>
    <w:rsid w:val="002E6BDA"/>
    <w:rsid w:val="00335C52"/>
    <w:rsid w:val="00370CCC"/>
    <w:rsid w:val="00374728"/>
    <w:rsid w:val="003D40C7"/>
    <w:rsid w:val="003D5155"/>
    <w:rsid w:val="003F708D"/>
    <w:rsid w:val="004345C6"/>
    <w:rsid w:val="00450F89"/>
    <w:rsid w:val="00534BD1"/>
    <w:rsid w:val="0054449F"/>
    <w:rsid w:val="00590A8B"/>
    <w:rsid w:val="005970F0"/>
    <w:rsid w:val="00601782"/>
    <w:rsid w:val="00655480"/>
    <w:rsid w:val="006E1121"/>
    <w:rsid w:val="007478E8"/>
    <w:rsid w:val="007706A2"/>
    <w:rsid w:val="007D28A5"/>
    <w:rsid w:val="007D66FD"/>
    <w:rsid w:val="00933034"/>
    <w:rsid w:val="00934380"/>
    <w:rsid w:val="00A43860"/>
    <w:rsid w:val="00A60E19"/>
    <w:rsid w:val="00B14C25"/>
    <w:rsid w:val="00B43AB3"/>
    <w:rsid w:val="00D708DE"/>
    <w:rsid w:val="00DD2F8E"/>
    <w:rsid w:val="00DD3486"/>
    <w:rsid w:val="00DF064E"/>
    <w:rsid w:val="00E1214F"/>
    <w:rsid w:val="00EA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6EBE"/>
  <w15:chartTrackingRefBased/>
  <w15:docId w15:val="{1122E15A-C187-4FA8-BA1E-401E8E49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9B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2576"/>
    <w:rPr>
      <w:color w:val="808080"/>
    </w:rPr>
  </w:style>
  <w:style w:type="paragraph" w:styleId="a4">
    <w:name w:val="List Paragraph"/>
    <w:basedOn w:val="a"/>
    <w:uiPriority w:val="34"/>
    <w:qFormat/>
    <w:rsid w:val="009343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708D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D51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introduction-to-levenshtein-distance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en.wikipedia.org/wiki/Levenshtein_dista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2743</Words>
  <Characters>1565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thgjm</dc:creator>
  <cp:keywords/>
  <dc:description/>
  <cp:lastModifiedBy>thgjm</cp:lastModifiedBy>
  <cp:revision>6</cp:revision>
  <dcterms:created xsi:type="dcterms:W3CDTF">2024-11-05T15:57:00Z</dcterms:created>
  <dcterms:modified xsi:type="dcterms:W3CDTF">2024-11-14T16:37:00Z</dcterms:modified>
</cp:coreProperties>
</file>