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7D28A5" w:rsidRDefault="00CF585C" w:rsidP="00EA1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54F4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54748" w:rsidRPr="00A54F4B" w:rsidRDefault="00054748" w:rsidP="00054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Реалізувати АА-</w:t>
      </w:r>
      <w:r w:rsidRPr="00A54F4B"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EA19B0" w:rsidRPr="004044F7" w:rsidRDefault="00EA19B0" w:rsidP="00A54F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2-го курсу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ІПС-22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Челушкіна Валерія Олександрівна</w:t>
      </w:r>
    </w:p>
    <w:p w:rsidR="00EA19B0" w:rsidRPr="004044F7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4044F7" w:rsidRDefault="00EA19B0" w:rsidP="00EA19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585C" w:rsidRDefault="00CF585C" w:rsidP="00EA19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9B0" w:rsidRPr="00A54F4B" w:rsidRDefault="00EA19B0" w:rsidP="00EA19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44F7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A54F4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A19B0" w:rsidRP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EA1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4748" w:rsidRPr="00A54F4B" w:rsidRDefault="00054748" w:rsidP="000547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АА-дерева для раціональних чисел.</w:t>
      </w:r>
    </w:p>
    <w:p w:rsidR="00EA19B0" w:rsidRDefault="00EA19B0" w:rsidP="000D25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9B0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  <w:r w:rsidR="009330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54F4B" w:rsidRDefault="00A54F4B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АА-дерево – </w:t>
      </w:r>
      <w:r w:rsidRPr="00A54F4B">
        <w:rPr>
          <w:rFonts w:ascii="Times New Roman" w:hAnsi="Times New Roman" w:cs="Times New Roman"/>
          <w:sz w:val="28"/>
          <w:szCs w:val="28"/>
          <w:lang w:val="uk-UA"/>
        </w:rPr>
        <w:t>це форма збалансованого дерева, яке використовується для ефективного зберігання та отримання впорядкованих даних. Дерева AA названі на честь свого автора, Арне Андерссона.</w:t>
      </w:r>
    </w:p>
    <w:p w:rsidR="00A54F4B" w:rsidRDefault="00A54F4B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АА-дерево</w:t>
      </w:r>
      <w:r w:rsidRPr="00A54F4B">
        <w:rPr>
          <w:rFonts w:ascii="Times New Roman" w:hAnsi="Times New Roman" w:cs="Times New Roman"/>
          <w:sz w:val="28"/>
          <w:szCs w:val="28"/>
          <w:lang w:val="uk-UA"/>
        </w:rPr>
        <w:t xml:space="preserve"> є різновидом червоно-чорного дерева, форми бінарного дерева пошуку, яке підтримує ефективне додавання та видалення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вузлів</w:t>
      </w:r>
      <w:r w:rsidRPr="00A54F4B">
        <w:rPr>
          <w:rFonts w:ascii="Times New Roman" w:hAnsi="Times New Roman" w:cs="Times New Roman"/>
          <w:sz w:val="28"/>
          <w:szCs w:val="28"/>
          <w:lang w:val="uk-UA"/>
        </w:rPr>
        <w:t>. На відміну від червоно-чорних дерев, червоні вузли в дереві AA можна додати лише як правий дочірній елемент. Іншими словами, жоден червоний вузол не може бути лівим дочірнім елементом.</w:t>
      </w:r>
    </w:p>
    <w:p w:rsidR="00A54F4B" w:rsidRDefault="00A54F4B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4F4B">
        <w:rPr>
          <w:rFonts w:ascii="Times New Roman" w:hAnsi="Times New Roman" w:cs="Times New Roman"/>
          <w:sz w:val="28"/>
          <w:szCs w:val="28"/>
          <w:lang w:val="uk-UA"/>
        </w:rPr>
        <w:t>Для балансування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дві операції: </w:t>
      </w:r>
      <w:r w:rsidRPr="00A54F4B">
        <w:rPr>
          <w:rFonts w:ascii="Times New Roman" w:hAnsi="Times New Roman" w:cs="Times New Roman"/>
          <w:sz w:val="28"/>
          <w:szCs w:val="28"/>
          <w:lang w:val="uk-UA"/>
        </w:rPr>
        <w:t>SKEW (перекрут) та SPLIT (розбиття).</w:t>
      </w:r>
    </w:p>
    <w:p w:rsidR="00A54F4B" w:rsidRPr="00A54F4B" w:rsidRDefault="00A54F4B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АА-дерев справедливі такі твердження:</w:t>
      </w:r>
    </w:p>
    <w:p w:rsidR="00A54F4B" w:rsidRPr="00A54F4B" w:rsidRDefault="00A54F4B" w:rsidP="0005474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кожного листа дорівнює 1</w:t>
      </w:r>
    </w:p>
    <w:p w:rsidR="00A54F4B" w:rsidRPr="00A54F4B" w:rsidRDefault="00A54F4B" w:rsidP="0005474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F4B">
        <w:rPr>
          <w:rFonts w:ascii="Times New Roman" w:hAnsi="Times New Roman" w:cs="Times New Roman"/>
          <w:sz w:val="28"/>
          <w:szCs w:val="28"/>
          <w:lang w:val="uk-UA"/>
        </w:rPr>
        <w:t>Рівень кожного лівого дочірнього елемента рівно на одиницю менший, ніж рівень його батька.</w:t>
      </w:r>
    </w:p>
    <w:p w:rsidR="00A54F4B" w:rsidRPr="00A54F4B" w:rsidRDefault="00A54F4B" w:rsidP="0005474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F4B">
        <w:rPr>
          <w:rFonts w:ascii="Times New Roman" w:hAnsi="Times New Roman" w:cs="Times New Roman"/>
          <w:sz w:val="28"/>
          <w:szCs w:val="28"/>
          <w:lang w:val="uk-UA"/>
        </w:rPr>
        <w:t>Рівень кожної правої дитини дорівнює або на одиницю менше рівня її батька.</w:t>
      </w:r>
    </w:p>
    <w:p w:rsidR="00A54F4B" w:rsidRPr="00A54F4B" w:rsidRDefault="00A54F4B" w:rsidP="0005474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F4B">
        <w:rPr>
          <w:rFonts w:ascii="Times New Roman" w:hAnsi="Times New Roman" w:cs="Times New Roman"/>
          <w:sz w:val="28"/>
          <w:szCs w:val="28"/>
          <w:lang w:val="uk-UA"/>
        </w:rPr>
        <w:t xml:space="preserve">Рівень кожного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правого</w:t>
      </w:r>
      <w:r w:rsidRPr="00A54F4B">
        <w:rPr>
          <w:rFonts w:ascii="Times New Roman" w:hAnsi="Times New Roman" w:cs="Times New Roman"/>
          <w:sz w:val="28"/>
          <w:szCs w:val="28"/>
          <w:lang w:val="uk-UA"/>
        </w:rPr>
        <w:t xml:space="preserve"> онука строго нижчий, ніж рівень його дідуся.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не може бути 2 горизонтальних рівні підряд.</w:t>
      </w:r>
    </w:p>
    <w:p w:rsidR="00A54F4B" w:rsidRPr="00A54F4B" w:rsidRDefault="00A54F4B" w:rsidP="0005474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F4B">
        <w:rPr>
          <w:rFonts w:ascii="Times New Roman" w:hAnsi="Times New Roman" w:cs="Times New Roman"/>
          <w:sz w:val="28"/>
          <w:szCs w:val="28"/>
          <w:lang w:val="uk-UA"/>
        </w:rPr>
        <w:t>Кожен вузол рівня вище одного має двох дочірніх вузлів.</w:t>
      </w:r>
    </w:p>
    <w:p w:rsidR="00934380" w:rsidRDefault="00934380" w:rsidP="006E1121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343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Алгоритм.</w:t>
      </w:r>
    </w:p>
    <w:p w:rsidR="00A54F4B" w:rsidRDefault="00A54F4B" w:rsidP="0005474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Розглянемо основні операції, потрібні для створення АА-дерева.</w:t>
      </w:r>
    </w:p>
    <w:p w:rsidR="00A54F4B" w:rsidRDefault="00A54F4B" w:rsidP="0005474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SKEW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(перекрут) - </w:t>
      </w:r>
      <w:r w:rsidRPr="00A54F4B">
        <w:rPr>
          <w:rFonts w:ascii="Times New Roman" w:eastAsiaTheme="minorEastAsia" w:hAnsi="Times New Roman" w:cs="Times New Roman"/>
          <w:sz w:val="28"/>
          <w:szCs w:val="28"/>
          <w:lang w:val="uk-UA"/>
        </w:rPr>
        <w:t>усунення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лівого зв’язку на одному рівні.</w:t>
      </w:r>
    </w:p>
    <w:p w:rsidR="00A54F4B" w:rsidRDefault="00A54F4B" w:rsidP="00A54F4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450080" cy="1573339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5-04-02 1741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44" cy="15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EF" w:rsidRPr="003477EF" w:rsidRDefault="003477EF" w:rsidP="003477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SPLIT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розбиття) - </w:t>
      </w:r>
      <w:r w:rsidRPr="003477EF">
        <w:rPr>
          <w:rFonts w:ascii="Times New Roman" w:eastAsiaTheme="minorEastAsia" w:hAnsi="Times New Roman" w:cs="Times New Roman"/>
          <w:sz w:val="28"/>
          <w:szCs w:val="28"/>
          <w:lang w:val="uk-UA"/>
        </w:rPr>
        <w:t>усунення двох правих зв’язків на одному рівні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54F4B" w:rsidRDefault="003477EF" w:rsidP="003477E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82440" cy="224972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5-04-02 1742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147" cy="22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EF" w:rsidRDefault="003477EF" w:rsidP="0005474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Додавання вузла:</w:t>
      </w:r>
    </w:p>
    <w:p w:rsidR="003477EF" w:rsidRDefault="003477EF" w:rsidP="0005474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Спочатку додаємо вершину як зазвичай, потім підіймаємось вгору, виконуючи для кожного вузла спочатку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SKEW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потім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SPLIT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477EF" w:rsidRPr="003477EF" w:rsidRDefault="003477EF" w:rsidP="0005474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sz w:val="28"/>
          <w:szCs w:val="28"/>
          <w:lang w:val="uk-UA"/>
        </w:rPr>
        <w:t>Видалення вузла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3477EF" w:rsidRDefault="003477EF" w:rsidP="0005474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видалення л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иста при русі вгору спочатку за необхідності відбувається пониження рівня (рівень </w:t>
      </w:r>
      <w:r w:rsidRPr="003477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вузла має бути на 1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більшим мінімального рівня його </w:t>
      </w:r>
      <w:r w:rsidRPr="003477EF">
        <w:rPr>
          <w:rFonts w:ascii="Times New Roman" w:eastAsiaTheme="minorEastAsia" w:hAnsi="Times New Roman" w:cs="Times New Roman"/>
          <w:sz w:val="28"/>
          <w:szCs w:val="28"/>
          <w:lang w:val="uk-UA"/>
        </w:rPr>
        <w:t>синів), потім тричі 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икликається SKEW і двічі SPLIT:</w:t>
      </w:r>
    </w:p>
    <w:p w:rsidR="003477EF" w:rsidRPr="003477EF" w:rsidRDefault="003477EF" w:rsidP="00054748">
      <w:pP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T &lt;= decrease_level(T)</w:t>
      </w:r>
    </w:p>
    <w:p w:rsidR="003477EF" w:rsidRPr="003477EF" w:rsidRDefault="003477EF" w:rsidP="00054748">
      <w:pP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T &lt;= skew(T)</w:t>
      </w:r>
    </w:p>
    <w:p w:rsidR="003477EF" w:rsidRPr="003477EF" w:rsidRDefault="003477EF" w:rsidP="00054748">
      <w:pP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right[T] &lt;= skew(right[T])</w:t>
      </w:r>
    </w:p>
    <w:p w:rsidR="003477EF" w:rsidRPr="003477EF" w:rsidRDefault="003477EF" w:rsidP="00054748">
      <w:pP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right[right[T]] &lt;= skew(right[right[T]])</w:t>
      </w:r>
    </w:p>
    <w:p w:rsidR="003477EF" w:rsidRPr="003477EF" w:rsidRDefault="003477EF" w:rsidP="00054748">
      <w:pP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T &lt;= split(T)</w:t>
      </w:r>
    </w:p>
    <w:p w:rsidR="003477EF" w:rsidRPr="003477EF" w:rsidRDefault="003477EF" w:rsidP="00054748">
      <w:pP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right[T] &lt;= split(right[T])</w:t>
      </w:r>
    </w:p>
    <w:p w:rsidR="007706A2" w:rsidRDefault="006E1121" w:rsidP="007706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1121">
        <w:rPr>
          <w:rFonts w:ascii="Times New Roman" w:hAnsi="Times New Roman" w:cs="Times New Roman"/>
          <w:b/>
          <w:sz w:val="28"/>
          <w:szCs w:val="28"/>
          <w:lang w:val="uk-UA"/>
        </w:rPr>
        <w:t>Складність.</w:t>
      </w:r>
    </w:p>
    <w:p w:rsidR="00A54F4B" w:rsidRPr="003477EF" w:rsidRDefault="003477EF" w:rsidP="007706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операції для створення АА-дерева виконуються за час </w:t>
      </w:r>
      <w:r>
        <w:rPr>
          <w:rFonts w:ascii="Times New Roman" w:hAnsi="Times New Roman" w:cs="Times New Roman"/>
          <w:sz w:val="28"/>
          <w:szCs w:val="28"/>
          <w:lang w:val="en-US"/>
        </w:rPr>
        <w:t>O(lg n).</w:t>
      </w:r>
    </w:p>
    <w:p w:rsidR="006E1121" w:rsidRDefault="006E1121" w:rsidP="006E11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Мова реалізації алгоритму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E1121" w:rsidRPr="004044F7" w:rsidRDefault="006E1121" w:rsidP="006E112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:rsidR="006E1121" w:rsidRPr="006F7A15" w:rsidRDefault="006E1121" w:rsidP="006E1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77EF" w:rsidRPr="006E1121" w:rsidRDefault="003477EF" w:rsidP="0005474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Rational.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121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Поля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6E1121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7D28A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E1121">
        <w:rPr>
          <w:rFonts w:ascii="Times New Roman" w:hAnsi="Times New Roman" w:cs="Times New Roman"/>
          <w:noProof/>
          <w:sz w:val="28"/>
          <w:szCs w:val="28"/>
          <w:lang w:val="en-US"/>
        </w:rPr>
        <w:t>num</w:t>
      </w:r>
      <w:r w:rsidRPr="007D28A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den</w:t>
      </w:r>
      <w:r w:rsidRPr="007D28A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чисельник та знаменник числа відповідно.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Основні м</w:t>
      </w:r>
      <w:r w:rsidRPr="006E1121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етоди класу:</w:t>
      </w:r>
    </w:p>
    <w:p w:rsidR="003477EF" w:rsidRPr="007D28A5" w:rsidRDefault="003477EF" w:rsidP="00054748">
      <w:pPr>
        <w:spacing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u w:val="single"/>
          <w:lang w:val="en-US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en-US"/>
        </w:rPr>
        <w:t>Rational(int n = 0, int d = 1)</w:t>
      </w:r>
      <w:r w:rsidRPr="007D28A5">
        <w:rPr>
          <w:rFonts w:ascii="Times New Roman" w:hAnsi="Times New Roman" w:cs="Times New Roman"/>
          <w:noProof/>
          <w:sz w:val="28"/>
          <w:szCs w:val="28"/>
          <w:lang w:val="en-US"/>
        </w:rPr>
        <w:t>– конструктор.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uk-UA"/>
        </w:rPr>
        <w:t>friend std::ostream &amp;operator&lt;&lt;(std::ostream &amp;os, const Rational &amp;r)</w:t>
      </w:r>
      <w:r w:rsidRPr="007D28A5">
        <w:rPr>
          <w:rFonts w:ascii="Times New Roman" w:hAnsi="Times New Roman" w:cs="Times New Roman"/>
          <w:sz w:val="28"/>
          <w:szCs w:val="28"/>
          <w:lang w:val="uk-UA"/>
        </w:rPr>
        <w:t xml:space="preserve"> – перевиражений оператор виводу.</w:t>
      </w:r>
    </w:p>
    <w:p w:rsidR="003477EF" w:rsidRPr="007D28A5" w:rsidRDefault="003477EF" w:rsidP="00054748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AATree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uk-UA"/>
        </w:rPr>
        <w:t>AANode *skew(AANode *node)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операція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SKEW.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en-US"/>
        </w:rPr>
        <w:t>AANode *split(AANode *node)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операція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SPLIT.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en-US"/>
        </w:rPr>
        <w:t>AANode *insert(AANode *node, Rational key)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вставка нового значення.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uk-UA"/>
        </w:rPr>
        <w:t>AANode *decrease_level(AANode *node)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зниження рівня.</w:t>
      </w:r>
    </w:p>
    <w:p w:rsidR="003477EF" w:rsidRDefault="003477EF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477EF">
        <w:rPr>
          <w:rFonts w:ascii="Times New Roman" w:hAnsi="Times New Roman" w:cs="Times New Roman"/>
          <w:noProof/>
          <w:sz w:val="28"/>
          <w:szCs w:val="28"/>
          <w:lang w:val="uk-UA"/>
        </w:rPr>
        <w:t>AANode *remove(AANode *node, Rational key)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видалення </w:t>
      </w:r>
      <w:r w:rsidR="00CA046B">
        <w:rPr>
          <w:rFonts w:ascii="Times New Roman" w:hAnsi="Times New Roman" w:cs="Times New Roman"/>
          <w:noProof/>
          <w:sz w:val="28"/>
          <w:szCs w:val="28"/>
          <w:lang w:val="uk-UA"/>
        </w:rPr>
        <w:t>елемента.</w:t>
      </w:r>
    </w:p>
    <w:p w:rsidR="00054748" w:rsidRPr="00054748" w:rsidRDefault="00054748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54748">
        <w:rPr>
          <w:rFonts w:ascii="Times New Roman" w:hAnsi="Times New Roman" w:cs="Times New Roman"/>
          <w:noProof/>
          <w:sz w:val="28"/>
          <w:szCs w:val="28"/>
          <w:lang w:val="uk-UA"/>
        </w:rPr>
        <w:t>int findLevel(AANode *node, Rational key)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знаходження рівня елемента</w:t>
      </w:r>
    </w:p>
    <w:p w:rsidR="00CA046B" w:rsidRPr="003477EF" w:rsidRDefault="00CA046B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A046B">
        <w:rPr>
          <w:rFonts w:ascii="Times New Roman" w:hAnsi="Times New Roman" w:cs="Times New Roman"/>
          <w:noProof/>
          <w:sz w:val="28"/>
          <w:szCs w:val="28"/>
          <w:lang w:val="uk-UA"/>
        </w:rPr>
        <w:t>void printTree(AANode *node)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виведення дерева порівнево.</w:t>
      </w:r>
    </w:p>
    <w:p w:rsidR="00590A8B" w:rsidRDefault="00590A8B" w:rsidP="00DD2F8E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90A8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Інтерфейс користувача</w:t>
      </w: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.</w:t>
      </w:r>
    </w:p>
    <w:p w:rsidR="00590A8B" w:rsidRDefault="00590A8B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Введення даних відбувається</w:t>
      </w:r>
      <w:r w:rsidR="00C61D1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із програми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590A8B" w:rsidRPr="00DD2F8E" w:rsidRDefault="00590A8B" w:rsidP="00054748">
      <w:pPr>
        <w:spacing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Вхідні дані:</w:t>
      </w:r>
    </w:p>
    <w:p w:rsidR="00DD2F8E" w:rsidRPr="00240122" w:rsidRDefault="00C61D12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вектор </w:t>
      </w:r>
      <w:r w:rsidR="00CA046B">
        <w:rPr>
          <w:rFonts w:ascii="Times New Roman" w:hAnsi="Times New Roman" w:cs="Times New Roman"/>
          <w:noProof/>
          <w:sz w:val="28"/>
          <w:szCs w:val="28"/>
          <w:lang w:val="uk-UA"/>
        </w:rPr>
        <w:t>раціональних чисел</w:t>
      </w:r>
    </w:p>
    <w:p w:rsidR="00DD2F8E" w:rsidRPr="00DD2F8E" w:rsidRDefault="00DD2F8E" w:rsidP="00054748">
      <w:pPr>
        <w:spacing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Вихідні дані:</w:t>
      </w:r>
    </w:p>
    <w:p w:rsidR="00240122" w:rsidRDefault="00CA046B" w:rsidP="0005474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дерево</w:t>
      </w:r>
    </w:p>
    <w:p w:rsidR="003F708D" w:rsidRPr="00DD2F8E" w:rsidRDefault="003F708D" w:rsidP="00DD2F8E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D2F8E"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  <w:r w:rsidRPr="004044F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приклади</w:t>
      </w:r>
    </w:p>
    <w:p w:rsidR="003D5155" w:rsidRDefault="00C61D12" w:rsidP="00DD2F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</w:p>
    <w:p w:rsidR="00330B1A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Подивимось приклад створення невеликого АА-дерева.</w:t>
      </w:r>
    </w:p>
    <w:p w:rsidR="001C0C63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Почнемо з того що додаємо до пустого дерева вузол 10, рівень=1:</w:t>
      </w:r>
    </w:p>
    <w:p w:rsidR="00460C31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C31">
        <w:rPr>
          <w:rFonts w:ascii="Times New Roman" w:hAnsi="Times New Roman" w:cs="Times New Roman"/>
          <w:sz w:val="28"/>
          <w:szCs w:val="28"/>
          <w:lang w:val="uk-UA"/>
        </w:rPr>
        <w:t>10 (L=1)</w:t>
      </w:r>
    </w:p>
    <w:p w:rsidR="001C0C63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 вузол 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Воно причепиться справа горизонтально до 10:</w:t>
      </w:r>
    </w:p>
    <w:p w:rsidR="00460C31" w:rsidRPr="00460C31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C31">
        <w:rPr>
          <w:rFonts w:ascii="Times New Roman" w:hAnsi="Times New Roman" w:cs="Times New Roman"/>
          <w:sz w:val="28"/>
          <w:szCs w:val="28"/>
          <w:lang w:val="uk-UA"/>
        </w:rPr>
        <w:t>10 (L=1)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&gt; 20 (L=1)</w:t>
      </w:r>
    </w:p>
    <w:p w:rsidR="001C0C63" w:rsidRDefault="001C0C63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 30:</w:t>
      </w:r>
    </w:p>
    <w:p w:rsidR="00460C31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31">
        <w:rPr>
          <w:rFonts w:ascii="Times New Roman" w:hAnsi="Times New Roman" w:cs="Times New Roman"/>
          <w:sz w:val="28"/>
          <w:szCs w:val="28"/>
          <w:lang w:val="uk-UA"/>
        </w:rPr>
        <w:t>10 (L=1)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&gt; 20 (L=1)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0 (L=1)</w:t>
      </w:r>
    </w:p>
    <w:p w:rsidR="00460C31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Виникає порушення (2 послідовні праві дитини) тому перебалансовуємо дерево,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SKEW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SPLIT.</w:t>
      </w:r>
    </w:p>
    <w:p w:rsidR="00460C31" w:rsidRPr="00460C31" w:rsidRDefault="00460C31" w:rsidP="000547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31">
        <w:rPr>
          <w:rFonts w:ascii="Times New Roman" w:hAnsi="Times New Roman" w:cs="Times New Roman"/>
          <w:sz w:val="28"/>
          <w:szCs w:val="28"/>
          <w:lang w:val="en-US"/>
        </w:rPr>
        <w:t>20 (L=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60C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60C31" w:rsidRPr="00460C31" w:rsidRDefault="00460C31" w:rsidP="0005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460C31">
        <w:rPr>
          <w:rFonts w:ascii="Times New Roman" w:hAnsi="Times New Roman" w:cs="Times New Roman"/>
          <w:sz w:val="28"/>
          <w:szCs w:val="28"/>
          <w:lang w:val="en-US"/>
        </w:rPr>
        <w:t>/   \</w:t>
      </w:r>
    </w:p>
    <w:p w:rsidR="00460C31" w:rsidRDefault="00460C31" w:rsidP="0005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31">
        <w:rPr>
          <w:rFonts w:ascii="Times New Roman" w:hAnsi="Times New Roman" w:cs="Times New Roman"/>
          <w:sz w:val="28"/>
          <w:szCs w:val="28"/>
          <w:lang w:val="en-US"/>
        </w:rPr>
        <w:t xml:space="preserve">10 (L=1)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60C31">
        <w:rPr>
          <w:rFonts w:ascii="Times New Roman" w:hAnsi="Times New Roman" w:cs="Times New Roman"/>
          <w:sz w:val="28"/>
          <w:szCs w:val="28"/>
          <w:lang w:val="en-US"/>
        </w:rPr>
        <w:t>30 (L=1)</w:t>
      </w:r>
    </w:p>
    <w:p w:rsidR="00460C31" w:rsidRDefault="00460C31" w:rsidP="0005474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 15:</w:t>
      </w:r>
    </w:p>
    <w:p w:rsidR="00460C31" w:rsidRPr="00460C31" w:rsidRDefault="00460C31" w:rsidP="0005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C3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054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60C31">
        <w:rPr>
          <w:rFonts w:ascii="Times New Roman" w:hAnsi="Times New Roman" w:cs="Times New Roman"/>
          <w:sz w:val="28"/>
          <w:szCs w:val="28"/>
          <w:lang w:val="uk-UA"/>
        </w:rPr>
        <w:t>20 (L=2)</w:t>
      </w:r>
    </w:p>
    <w:p w:rsidR="00460C31" w:rsidRPr="00460C31" w:rsidRDefault="00460C31" w:rsidP="0005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3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r w:rsidRPr="00460C31">
        <w:rPr>
          <w:rFonts w:ascii="Times New Roman" w:hAnsi="Times New Roman" w:cs="Times New Roman"/>
          <w:sz w:val="28"/>
          <w:szCs w:val="28"/>
          <w:lang w:val="uk-UA"/>
        </w:rPr>
        <w:t xml:space="preserve">/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Pr="00460C31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0C31" w:rsidRDefault="00460C31" w:rsidP="0005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C31">
        <w:rPr>
          <w:rFonts w:ascii="Times New Roman" w:hAnsi="Times New Roman" w:cs="Times New Roman"/>
          <w:sz w:val="28"/>
          <w:szCs w:val="28"/>
          <w:lang w:val="uk-UA"/>
        </w:rPr>
        <w:t xml:space="preserve">10 (L=1)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460C31">
        <w:rPr>
          <w:rFonts w:ascii="Times New Roman" w:hAnsi="Times New Roman" w:cs="Times New Roman"/>
          <w:sz w:val="28"/>
          <w:szCs w:val="28"/>
          <w:lang w:val="uk-UA"/>
        </w:rPr>
        <w:t>15 (L=1)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60C31">
        <w:rPr>
          <w:rFonts w:ascii="Times New Roman" w:hAnsi="Times New Roman" w:cs="Times New Roman"/>
          <w:sz w:val="28"/>
          <w:szCs w:val="28"/>
          <w:lang w:val="uk-UA"/>
        </w:rPr>
        <w:t>30 (L=1)</w:t>
      </w:r>
    </w:p>
    <w:p w:rsidR="00460C31" w:rsidRDefault="00460C31" w:rsidP="00460C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00413" cy="112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5-04-02 2158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335" cy="11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31" w:rsidRDefault="00460C31" w:rsidP="00460C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 декілька прикладів у середовищі С++:</w:t>
      </w:r>
    </w:p>
    <w:p w:rsidR="00460C31" w:rsidRPr="00460C31" w:rsidRDefault="00460C31" w:rsidP="00460C31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0C31">
        <w:rPr>
          <w:rFonts w:ascii="Times New Roman" w:hAnsi="Times New Roman" w:cs="Times New Roman"/>
          <w:i/>
          <w:sz w:val="28"/>
          <w:szCs w:val="28"/>
          <w:lang w:val="uk-UA"/>
        </w:rPr>
        <w:t>Приклад 1.</w:t>
      </w:r>
    </w:p>
    <w:p w:rsidR="00460C31" w:rsidRDefault="00460C31" w:rsidP="00460C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33244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5-04-02 2115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146" cy="2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31" w:rsidRDefault="00460C31" w:rsidP="00460C31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0C31">
        <w:rPr>
          <w:rFonts w:ascii="Times New Roman" w:hAnsi="Times New Roman" w:cs="Times New Roman"/>
          <w:i/>
          <w:sz w:val="28"/>
          <w:szCs w:val="28"/>
          <w:lang w:val="uk-UA"/>
        </w:rPr>
        <w:t>Приклад 2.</w:t>
      </w:r>
    </w:p>
    <w:p w:rsidR="00460C31" w:rsidRPr="00CC0906" w:rsidRDefault="00CC0906" w:rsidP="00460C31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2962688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5-04-02 2206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8E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54F4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Висновки.</w:t>
      </w:r>
    </w:p>
    <w:p w:rsidR="00054748" w:rsidRPr="00054748" w:rsidRDefault="00054748" w:rsidP="001C0C63">
      <w:pPr>
        <w:spacing w:after="160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54748">
        <w:rPr>
          <w:rFonts w:ascii="Times New Roman" w:hAnsi="Times New Roman" w:cs="Times New Roman"/>
          <w:noProof/>
          <w:sz w:val="28"/>
          <w:szCs w:val="28"/>
          <w:lang w:val="en-US"/>
        </w:rPr>
        <w:t>У ході виконання лабораторної роботи було реалізовано АА-дерево як різновид збалансованого бінарного дерева пошуку. Досліджено його основні властивості та механізми балансування, зокрема операції SKEW (перекрут) і SPLIT (розбиття), які забезпечують збереження структурної рівноваги.</w:t>
      </w:r>
    </w:p>
    <w:p w:rsidR="00054748" w:rsidRPr="00054748" w:rsidRDefault="00054748" w:rsidP="001C0C63">
      <w:pPr>
        <w:spacing w:after="160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54748">
        <w:rPr>
          <w:rFonts w:ascii="Times New Roman" w:hAnsi="Times New Roman" w:cs="Times New Roman"/>
          <w:noProof/>
          <w:sz w:val="28"/>
          <w:szCs w:val="28"/>
          <w:lang w:val="en-US"/>
        </w:rPr>
        <w:t>Практична реалізація показала, що АА-дерево ефективно підтримує впорядкованість даних і забезпечує швидке виконання операцій пошуку, вставки та видалення. Балансування відбувається за рахунок обмеження структури червоних вузлів, що запобігає надм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ірному зростанню висоти дерева.</w:t>
      </w:r>
    </w:p>
    <w:p w:rsidR="00CA046B" w:rsidRPr="00054748" w:rsidRDefault="00054748" w:rsidP="001C0C63">
      <w:pPr>
        <w:spacing w:after="160"/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54748">
        <w:rPr>
          <w:rFonts w:ascii="Times New Roman" w:hAnsi="Times New Roman" w:cs="Times New Roman"/>
          <w:noProof/>
          <w:sz w:val="28"/>
          <w:szCs w:val="28"/>
          <w:lang w:val="en-US"/>
        </w:rPr>
        <w:t>Порівняння з іншими збалансованими деревами, зокрема червоно-чорними, підтвердило, що АА-дерева мають простішу реалізацію, хоча можуть бути трохи вищими. Це робить їх зручними для використання в ситуаціях, де важливе поєднання ефективності та простоти реалізації.</w:t>
      </w:r>
      <w:bookmarkStart w:id="0" w:name="_GoBack"/>
      <w:bookmarkEnd w:id="0"/>
    </w:p>
    <w:p w:rsidR="00D708DE" w:rsidRDefault="00D708DE" w:rsidP="00D708DE">
      <w:p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708D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Література.</w:t>
      </w:r>
    </w:p>
    <w:p w:rsidR="003D5155" w:rsidRPr="00CC2E51" w:rsidRDefault="00CC2E51" w:rsidP="00CC2E51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2E51">
        <w:rPr>
          <w:rFonts w:ascii="Times New Roman" w:hAnsi="Times New Roman" w:cs="Times New Roman"/>
          <w:noProof/>
          <w:sz w:val="28"/>
          <w:szCs w:val="28"/>
          <w:lang w:val="uk-UA"/>
        </w:rPr>
        <w:t>Лекція з предмету «Алгоритми та складність #</w:t>
      </w:r>
      <w:r w:rsidR="00A54F4B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 w:rsidRPr="00CC2E51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:rsidR="00CC0906" w:rsidRPr="00054748" w:rsidRDefault="008C6948" w:rsidP="00054748">
      <w:pPr>
        <w:pStyle w:val="a4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hyperlink r:id="rId12" w:history="1">
        <w:r w:rsidR="00CC0906" w:rsidRPr="00945600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https://web.eecs.umich.edu/~sugih/courses/eecs281/f11/lectures/12-AAtrees+Treaps.pdf</w:t>
        </w:r>
      </w:hyperlink>
    </w:p>
    <w:sectPr w:rsidR="00CC0906" w:rsidRPr="00054748" w:rsidSect="004345C6">
      <w:pgSz w:w="11906" w:h="16838" w:code="9"/>
      <w:pgMar w:top="1134" w:right="850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948" w:rsidRDefault="008C6948" w:rsidP="00054748">
      <w:pPr>
        <w:spacing w:after="0" w:line="240" w:lineRule="auto"/>
      </w:pPr>
      <w:r>
        <w:separator/>
      </w:r>
    </w:p>
  </w:endnote>
  <w:endnote w:type="continuationSeparator" w:id="0">
    <w:p w:rsidR="008C6948" w:rsidRDefault="008C6948" w:rsidP="0005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948" w:rsidRDefault="008C6948" w:rsidP="00054748">
      <w:pPr>
        <w:spacing w:after="0" w:line="240" w:lineRule="auto"/>
      </w:pPr>
      <w:r>
        <w:separator/>
      </w:r>
    </w:p>
  </w:footnote>
  <w:footnote w:type="continuationSeparator" w:id="0">
    <w:p w:rsidR="008C6948" w:rsidRDefault="008C6948" w:rsidP="0005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165"/>
    <w:multiLevelType w:val="hybridMultilevel"/>
    <w:tmpl w:val="DE5E4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0645"/>
    <w:multiLevelType w:val="hybridMultilevel"/>
    <w:tmpl w:val="6AF6F6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1381"/>
    <w:multiLevelType w:val="hybridMultilevel"/>
    <w:tmpl w:val="D862BF60"/>
    <w:lvl w:ilvl="0" w:tplc="248C6948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92177"/>
    <w:multiLevelType w:val="hybridMultilevel"/>
    <w:tmpl w:val="3B6C28A2"/>
    <w:lvl w:ilvl="0" w:tplc="152E0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C0"/>
    <w:multiLevelType w:val="hybridMultilevel"/>
    <w:tmpl w:val="27041E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71B92"/>
    <w:multiLevelType w:val="hybridMultilevel"/>
    <w:tmpl w:val="8EBC3266"/>
    <w:lvl w:ilvl="0" w:tplc="248C69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7624F6"/>
    <w:multiLevelType w:val="hybridMultilevel"/>
    <w:tmpl w:val="7114A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551A7"/>
    <w:multiLevelType w:val="hybridMultilevel"/>
    <w:tmpl w:val="67C0B4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00E36"/>
    <w:multiLevelType w:val="hybridMultilevel"/>
    <w:tmpl w:val="AC282D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B0"/>
    <w:rsid w:val="00054748"/>
    <w:rsid w:val="000D2576"/>
    <w:rsid w:val="00152387"/>
    <w:rsid w:val="001A19A4"/>
    <w:rsid w:val="001C0C63"/>
    <w:rsid w:val="001F3ED8"/>
    <w:rsid w:val="0021727B"/>
    <w:rsid w:val="002230AB"/>
    <w:rsid w:val="00227362"/>
    <w:rsid w:val="00240122"/>
    <w:rsid w:val="002E6BDA"/>
    <w:rsid w:val="00330B1A"/>
    <w:rsid w:val="00335C52"/>
    <w:rsid w:val="003477EF"/>
    <w:rsid w:val="00370CCC"/>
    <w:rsid w:val="00374728"/>
    <w:rsid w:val="003D40C7"/>
    <w:rsid w:val="003D5155"/>
    <w:rsid w:val="003F708D"/>
    <w:rsid w:val="004345C6"/>
    <w:rsid w:val="00450F89"/>
    <w:rsid w:val="00460C31"/>
    <w:rsid w:val="00534BD1"/>
    <w:rsid w:val="0054449F"/>
    <w:rsid w:val="00590A8B"/>
    <w:rsid w:val="005970F0"/>
    <w:rsid w:val="00601782"/>
    <w:rsid w:val="00636684"/>
    <w:rsid w:val="00655480"/>
    <w:rsid w:val="00661EC9"/>
    <w:rsid w:val="006E1121"/>
    <w:rsid w:val="007478E8"/>
    <w:rsid w:val="007706A2"/>
    <w:rsid w:val="007D28A5"/>
    <w:rsid w:val="007D66FD"/>
    <w:rsid w:val="007E3B4B"/>
    <w:rsid w:val="008C6948"/>
    <w:rsid w:val="00933034"/>
    <w:rsid w:val="00934380"/>
    <w:rsid w:val="00945448"/>
    <w:rsid w:val="00A43860"/>
    <w:rsid w:val="00A54F4B"/>
    <w:rsid w:val="00A60E19"/>
    <w:rsid w:val="00B14C25"/>
    <w:rsid w:val="00B43AB3"/>
    <w:rsid w:val="00C61D12"/>
    <w:rsid w:val="00CA046B"/>
    <w:rsid w:val="00CC0906"/>
    <w:rsid w:val="00CC2E51"/>
    <w:rsid w:val="00CF585C"/>
    <w:rsid w:val="00D708DE"/>
    <w:rsid w:val="00DD2F8E"/>
    <w:rsid w:val="00DD3486"/>
    <w:rsid w:val="00DF064E"/>
    <w:rsid w:val="00E1214F"/>
    <w:rsid w:val="00EA19B0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FC34"/>
  <w15:chartTrackingRefBased/>
  <w15:docId w15:val="{1122E15A-C187-4FA8-BA1E-401E8E4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9B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2576"/>
    <w:rPr>
      <w:color w:val="808080"/>
    </w:rPr>
  </w:style>
  <w:style w:type="paragraph" w:styleId="a4">
    <w:name w:val="List Paragraph"/>
    <w:basedOn w:val="a"/>
    <w:uiPriority w:val="34"/>
    <w:qFormat/>
    <w:rsid w:val="00934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8D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D515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54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4748"/>
    <w:rPr>
      <w:lang w:val="ru-RU"/>
    </w:rPr>
  </w:style>
  <w:style w:type="paragraph" w:styleId="a9">
    <w:name w:val="footer"/>
    <w:basedOn w:val="a"/>
    <w:link w:val="aa"/>
    <w:uiPriority w:val="99"/>
    <w:unhideWhenUsed/>
    <w:rsid w:val="00054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474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.eecs.umich.edu/~sugih/courses/eecs281/f11/lectures/12-AAtrees+Treap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6</Pages>
  <Words>2989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thgjm</dc:creator>
  <cp:keywords/>
  <dc:description/>
  <cp:lastModifiedBy>thgjm</cp:lastModifiedBy>
  <cp:revision>10</cp:revision>
  <dcterms:created xsi:type="dcterms:W3CDTF">2024-11-05T15:57:00Z</dcterms:created>
  <dcterms:modified xsi:type="dcterms:W3CDTF">2025-04-02T20:51:00Z</dcterms:modified>
</cp:coreProperties>
</file>