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3ADA" w:rsidRDefault="003A238E">
      <w:pPr>
        <w:rPr>
          <w:b/>
          <w:sz w:val="28"/>
        </w:rPr>
      </w:pPr>
      <w:r>
        <w:rPr>
          <w:b/>
          <w:sz w:val="28"/>
        </w:rPr>
        <w:t xml:space="preserve">Aula 07 - </w:t>
      </w:r>
      <w:r w:rsidR="0098239E" w:rsidRPr="00C64DB1">
        <w:rPr>
          <w:b/>
          <w:sz w:val="28"/>
        </w:rPr>
        <w:t>Programação Assistida por Inteligência Artificial – 06Abril</w:t>
      </w:r>
    </w:p>
    <w:p w:rsidR="0054590A" w:rsidRDefault="0054590A">
      <w:pPr>
        <w:rPr>
          <w:b/>
          <w:sz w:val="28"/>
        </w:rPr>
      </w:pPr>
    </w:p>
    <w:p w:rsidR="00C21B93" w:rsidRPr="00C21B93" w:rsidRDefault="00C21B93" w:rsidP="00C21B93">
      <w:pPr>
        <w:shd w:val="clear" w:color="auto" w:fill="FFFFFF"/>
        <w:spacing w:after="12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C21B93">
        <w:rPr>
          <w:rFonts w:ascii="Segoe UI" w:eastAsia="Times New Roman" w:hAnsi="Segoe UI" w:cs="Segoe UI"/>
          <w:noProof/>
          <w:color w:val="0969DA"/>
          <w:sz w:val="21"/>
          <w:szCs w:val="21"/>
          <w:lang w:eastAsia="pt-BR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tângulo 1" descr="Open In Colab">
                  <a:hlinkClick xmlns:a="http://schemas.openxmlformats.org/drawingml/2006/main" r:id="rId4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6E3FCA" id="Retângulo 1" o:spid="_x0000_s1026" alt="Open In Colab" href="https://colab.research.google.com/github/Patricia-Pimentel/Engenharia-de-Prompt-e-Aplicacoes-em-IA/blob/main/Aula7-Programa%C3%A7%C3%A3o-assistida-por IA.ipynb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:rsidR="00C21B93" w:rsidRPr="00C21B93" w:rsidRDefault="00C21B93" w:rsidP="00C21B93">
      <w:pPr>
        <w:shd w:val="clear" w:color="auto" w:fill="FFFFFF"/>
        <w:spacing w:after="12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bookmarkStart w:id="0" w:name="_GoBack"/>
      <w:bookmarkEnd w:id="0"/>
      <w:r w:rsidRPr="00C21B93">
        <w:rPr>
          <w:rFonts w:ascii="Segoe UI" w:eastAsia="Times New Roman" w:hAnsi="Segoe UI" w:cs="Segoe UI"/>
          <w:sz w:val="21"/>
          <w:szCs w:val="21"/>
          <w:lang w:eastAsia="pt-BR"/>
        </w:rPr>
        <w:t>Soma de lista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numeros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=[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2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]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4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i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3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while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i 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import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math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sum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numeros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calculadora_simples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Inicia um bloco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try-except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 para lidar com possíveis erros durante a execução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try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Solicita o primeiro número ao usuário como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string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num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1_str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o primeiro número: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Solicita o segundo número ao usuário como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string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num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2_str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o segundo número: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Converte as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strings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 dos números para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float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, permitindo decimais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num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1 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float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(num1_str)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num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2 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float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(num2_str)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Solicita a operação desejada e converte para minúsculas para padronização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operacao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"Digite a operação (soma ou 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subtracao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):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).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lower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Verifica qual operação foi escolhida pelo usuário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operacao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==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'soma'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Realiza a operação de soma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resultado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num1 + num2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Imprime o resultado da soma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f"Resultado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da soma: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{resultado}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operacao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==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subtracao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Realiza a operação de subtração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resultado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num1 - num2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Imprime o resultado da subtração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f"Resultado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da subtração: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{resultado}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Mensagem de erro para operação inválida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"Erro: Operação inválida. Por favor, use 'soma' ou '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subtracao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except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ValueError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Captura o erro se a conversão para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float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 falhar (entrada não numérica)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"Erro: Entrada inválida. Por favor, digite apenas números."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except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Exception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as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e: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Captura qualquer outro erro inesperado que possa ocorrer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lastRenderedPageBreak/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f"Ocorreu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um erro inesperado: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{e}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Chama a função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calculadora_simples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 para iniciar a execução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calculadora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_simples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Digite o primeiro número: 23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Digite o segundo número: 56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Digite a operação (soma ou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subtracao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): soma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Resultado da soma: 79.0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import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requests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import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pandas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as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pd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Adicionado para salvar em CSV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import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json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Adicionado para salvar em JSON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consulta_cep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cep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"""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Consulta informações de endereço a partir de um CEP usando a API 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ViaCEP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.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Retorna um dicionário com os dados do CEP ou 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None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em caso de erro.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"""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url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f"https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://viacep.com.br/ws/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cep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/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json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/"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try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response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requests.get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url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response.status_code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200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dados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response.json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"erro"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in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dados: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"CEP não encontrado."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None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f"CEP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dados.get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cep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)}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f"Logradouro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dados.get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'logradouro'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)}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f"Bairro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dados.get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'bairro'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)}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f"Cidade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dados.get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'localidade'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)}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f"Estado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dados.get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'uf'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)}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dados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"Erro na requisição. Código:"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response.status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_code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None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except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Exception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as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e: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"Erro ao consultar CEP:"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, e)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None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O exemplo de uso interativo será movido para uma célula separada para facilitar a demonstração de salvamento.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if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 __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name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__ == "__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main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__":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   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cep_input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 = </w:t>
      </w:r>
      <w:proofErr w:type="gram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input(</w:t>
      </w:r>
      <w:proofErr w:type="gram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"Digite o CEP (somente números): ")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   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consulta_</w:t>
      </w:r>
      <w:proofErr w:type="gram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cep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cep_input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crie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uma calculadora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Exemplo de uso e salvamento em JSON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Solicita o CEP ao usuário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cep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_para_salvar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o CEP para salvar (somente números):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Consulta o CEP e armazena os dados retornados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dados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_cep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consulta_cep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cep_para_salvar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dados_cep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nome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_arquivo_json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f"cep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_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cep_para_salvar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.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json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with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open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nome_arquivo_json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'w'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encoding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'utf-8'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as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f: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json.dump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dados_cep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f,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ensure_ascii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False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indent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4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f"Dados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do CEP salvos em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nome_arquivo_json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"Não foi possível obter dados para salvar em JSON."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Exemplo de uso e salvamento em CSV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Solicita outro CEP ao usuário (ou você pode usar o mesmo)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cep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_para_salvar_csv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outro CEP para salvar em CSV (somente números):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Consulta o CEP e armazena os dados retornados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dados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_cep_csv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consulta_cep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cep_para_salvar_csv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]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dados_cep_csv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# Converte o dicionário em um 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DataFrame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 xml:space="preserve"> </w:t>
      </w:r>
      <w:proofErr w:type="gram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do pandas</w:t>
      </w:r>
      <w:proofErr w:type="gram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pd.DataFrame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([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dados_cep_csv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])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nome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_arquivo_csv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f"cep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_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cep_para_salvar_csv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.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csv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df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.to_csv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nome_arquivo_csv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, index=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False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encoding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'utf-8'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f"Dados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do CEP salvos em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nome_arquivo_csv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"Não foi possível obter dados para salvar em CSV."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CEP salvo em CSV é: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cep_para_salvar_csv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validar_cpf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 xml:space="preserve">: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str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-&gt;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bool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"""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Valida um CPF (Cadastro de Pessoa Física).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Retorna 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True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se o CPF for válido, </w:t>
      </w:r>
      <w:proofErr w:type="gram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False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caso contrário.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"""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Remove caracteres não numéricos e espaços em branco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.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join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filter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str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.isdigit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Verifica se tem 11 dígitos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len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!=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False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Elimina CPFs com todos os dígitos iguais (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ex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: 11111111111)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] *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False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Função auxiliar para calcular dígito verificador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_</w:t>
      </w:r>
      <w:proofErr w:type="spellStart"/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calcular_digito_verificador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segmento_cpf</w:t>
      </w:r>
      <w:proofErr w:type="spellEnd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 xml:space="preserve">: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str</w:t>
      </w:r>
      <w:proofErr w:type="spellEnd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multiplicador_inicial</w:t>
      </w:r>
      <w:proofErr w:type="spellEnd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 xml:space="preserve">: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-&gt;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for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i,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digito_char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in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enumerate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segmento_cpf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+=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digito_char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 * 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multiplicador_inicial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- i)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_verificador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(soma *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%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digito_verificador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digito_verificador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lastRenderedPageBreak/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Cálculo do primeiro dígito verificador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1_calculado = _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calcular_digito_verificador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[: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9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],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Cálculo do segundo dígito verificador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2_calculado = _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calcular_digito_verificador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[: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],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Verifica se os dígitos calculados batem com os informados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digito1_calculado ==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9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]) </w:t>
      </w:r>
      <w:proofErr w:type="spell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and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digito2_calculado ==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])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Exemplo de uso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__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name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__ ==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"__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main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__"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_input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o CPF (somente números ou com pontos e traço):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validar_cpf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cpf_input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Segoe UI Symbol" w:eastAsia="Times New Roman" w:hAnsi="Segoe UI Symbol" w:cs="Segoe UI Symbol"/>
          <w:color w:val="008000"/>
          <w:sz w:val="24"/>
          <w:szCs w:val="24"/>
          <w:lang w:eastAsia="pt-BR"/>
        </w:rPr>
        <w:t>✅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CPF válido!"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Segoe UI Symbol" w:eastAsia="Times New Roman" w:hAnsi="Segoe UI Symbol" w:cs="Segoe UI Symbol"/>
          <w:color w:val="008000"/>
          <w:sz w:val="24"/>
          <w:szCs w:val="24"/>
          <w:lang w:eastAsia="pt-BR"/>
        </w:rPr>
        <w:t>❌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CPF inválido!"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Digite o CPF (somente números ou com pontos e traço): 636.155.681-68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Segoe UI Symbol" w:eastAsia="Times New Roman" w:hAnsi="Segoe UI Symbol" w:cs="Segoe UI Symbol"/>
          <w:sz w:val="20"/>
          <w:szCs w:val="20"/>
          <w:lang w:eastAsia="pt-BR"/>
        </w:rPr>
        <w:t>✅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CPF válido!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import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pandas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as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pd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validar_cpf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 xml:space="preserve">: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str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-&gt;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bool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"""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Valida um CPF (Cadastro de Pessoa Física).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Retorna 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True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se o CPF for válido, </w:t>
      </w:r>
      <w:proofErr w:type="gram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False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caso contrário.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   """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Remove caracteres não numéricos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.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join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filter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str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.isdigit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Verifica se tem 11 dígitos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len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!=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False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Elimina CPFs com todos os dígitos iguais (</w:t>
      </w:r>
      <w:proofErr w:type="spellStart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ex</w:t>
      </w:r>
      <w:proofErr w:type="spellEnd"/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: 11111111111)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] *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False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Cálculo do primeiro dígito verificador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for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i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in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range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9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+=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[i]) * 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- i)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1 = (soma *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%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1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digito1 ==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digito1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Cálculo do segundo dígito verificador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for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i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in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range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soma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+=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[i]) * 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- i)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2 = (soma *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) %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11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digito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2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digito2 ==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digito2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r w:rsidRPr="00C21B93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pt-BR"/>
        </w:rPr>
        <w:t># Verifica se os dígitos calculados batem com os informados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digito1 ==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9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]) </w:t>
      </w:r>
      <w:proofErr w:type="spell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and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digito2 ==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10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])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lastRenderedPageBreak/>
        <w:t>cpfs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_para_salvar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[]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os CPFs que deseja validar e salvar (digite 'fim' para terminar):"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while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True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_input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um CPF: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cpf_input.lower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() ==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'fim'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break</w:t>
      </w:r>
      <w:proofErr w:type="gram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is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_valid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validar_cpf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cpf_input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cpfs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_para_salvar.append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({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'CPF'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: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cpf_input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,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'Valido'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: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is_valid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})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cpfs_para_salvar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df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_cpfs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pd.DataFrame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cpfs_para_salvar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nome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_arquivo_csv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'cpfs_validados.csv'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df_cpfs.to_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nome_arquivo_csv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, index=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False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encoding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=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'utf-8'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f"\n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len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(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cpfs_para_salvar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)}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CPFs validados e salvos em '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nome_arquivo_csv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'."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display(</w:t>
      </w:r>
      <w:proofErr w:type="spellStart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df_cpfs.head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"Nenhum CPF foi inserido para salvar."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---------------------------------------------------------------------------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KeyboardInterrupt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    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Traceback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(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most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recent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call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last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/</w:t>
      </w:r>
      <w:proofErr w:type="gram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tmp/ipykernel_524/5186990.py</w:t>
      </w:r>
      <w:proofErr w:type="gram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in </w:t>
      </w:r>
      <w:r w:rsidRPr="00C21B93">
        <w:rPr>
          <w:rFonts w:ascii="Courier New" w:eastAsia="Times New Roman" w:hAnsi="Courier New" w:cs="Courier New"/>
          <w:color w:val="60C6C8"/>
          <w:sz w:val="20"/>
          <w:szCs w:val="20"/>
          <w:lang w:eastAsia="pt-BR"/>
        </w:rPr>
        <w:t>&lt;</w:t>
      </w:r>
      <w:proofErr w:type="spellStart"/>
      <w:r w:rsidRPr="00C21B93">
        <w:rPr>
          <w:rFonts w:ascii="Courier New" w:eastAsia="Times New Roman" w:hAnsi="Courier New" w:cs="Courier New"/>
          <w:color w:val="60C6C8"/>
          <w:sz w:val="20"/>
          <w:szCs w:val="20"/>
          <w:lang w:eastAsia="pt-BR"/>
        </w:rPr>
        <w:t>cell</w:t>
      </w:r>
      <w:proofErr w:type="spellEnd"/>
      <w:r w:rsidRPr="00C21B93">
        <w:rPr>
          <w:rFonts w:ascii="Courier New" w:eastAsia="Times New Roman" w:hAnsi="Courier New" w:cs="Courier New"/>
          <w:color w:val="60C6C8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60C6C8"/>
          <w:sz w:val="20"/>
          <w:szCs w:val="20"/>
          <w:lang w:eastAsia="pt-BR"/>
        </w:rPr>
        <w:t>line</w:t>
      </w:r>
      <w:proofErr w:type="spellEnd"/>
      <w:r w:rsidRPr="00C21B93">
        <w:rPr>
          <w:rFonts w:ascii="Courier New" w:eastAsia="Times New Roman" w:hAnsi="Courier New" w:cs="Courier New"/>
          <w:color w:val="60C6C8"/>
          <w:sz w:val="20"/>
          <w:szCs w:val="20"/>
          <w:lang w:eastAsia="pt-BR"/>
        </w:rPr>
        <w:t>: 0&gt;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()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  40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(</w:t>
      </w:r>
      <w:proofErr w:type="gram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"Digite os CPFs que deseja validar e salvar (digite 'fim' para terminar):")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  41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while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True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---&gt; 42</w:t>
      </w:r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    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cpf_input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=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(</w:t>
      </w:r>
      <w:proofErr w:type="gram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"Digite um CPF: ")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  43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</w:t>
      </w:r>
      <w:proofErr w:type="spell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if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cpf_</w:t>
      </w:r>
      <w:proofErr w:type="gram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.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lower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()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==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'fim':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  44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</w:t>
      </w:r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break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/</w:t>
      </w:r>
      <w:proofErr w:type="gram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usr/local/lib/python3.12/dist-packages/ipykernel/kernelbase.py</w:t>
      </w:r>
      <w:proofErr w:type="gram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in </w:t>
      </w:r>
      <w:proofErr w:type="spellStart"/>
      <w:r w:rsidRPr="00C21B93">
        <w:rPr>
          <w:rFonts w:ascii="Courier New" w:eastAsia="Times New Roman" w:hAnsi="Courier New" w:cs="Courier New"/>
          <w:color w:val="60C6C8"/>
          <w:sz w:val="20"/>
          <w:szCs w:val="20"/>
          <w:lang w:eastAsia="pt-BR"/>
        </w:rPr>
        <w:t>raw_input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(self,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prompt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1175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"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raw_input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was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called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but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this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frontend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does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not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support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input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requests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."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1176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</w:t>
      </w:r>
      <w:proofErr w:type="gram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  <w:proofErr w:type="gramEnd"/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-&gt; 1177</w:t>
      </w:r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         </w:t>
      </w:r>
      <w:proofErr w:type="spell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return</w:t>
      </w:r>
      <w:proofErr w:type="spellEnd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 </w:t>
      </w:r>
      <w:proofErr w:type="gram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self._</w:t>
      </w:r>
      <w:proofErr w:type="spellStart"/>
      <w:proofErr w:type="gramEnd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input_request</w:t>
      </w:r>
      <w:proofErr w:type="spellEnd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(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1178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str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(</w:t>
      </w:r>
      <w:proofErr w:type="spellStart"/>
      <w:proofErr w:type="gram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prompt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),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1179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</w:t>
      </w:r>
      <w:proofErr w:type="gram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self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.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_</w:t>
      </w:r>
      <w:proofErr w:type="spellStart"/>
      <w:proofErr w:type="gram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parent_ident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["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shell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"],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/</w:t>
      </w:r>
      <w:proofErr w:type="gram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usr/local/lib/python3.12/dist-packages/ipykernel/kernelbase.py</w:t>
      </w:r>
      <w:proofErr w:type="gram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in </w:t>
      </w:r>
      <w:r w:rsidRPr="00C21B93">
        <w:rPr>
          <w:rFonts w:ascii="Courier New" w:eastAsia="Times New Roman" w:hAnsi="Courier New" w:cs="Courier New"/>
          <w:color w:val="60C6C8"/>
          <w:sz w:val="20"/>
          <w:szCs w:val="20"/>
          <w:lang w:eastAsia="pt-BR"/>
        </w:rPr>
        <w:t>_</w:t>
      </w:r>
      <w:proofErr w:type="spellStart"/>
      <w:r w:rsidRPr="00C21B93">
        <w:rPr>
          <w:rFonts w:ascii="Courier New" w:eastAsia="Times New Roman" w:hAnsi="Courier New" w:cs="Courier New"/>
          <w:color w:val="60C6C8"/>
          <w:sz w:val="20"/>
          <w:szCs w:val="20"/>
          <w:lang w:eastAsia="pt-BR"/>
        </w:rPr>
        <w:t>input_request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(self,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prompt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ident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parent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password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1217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</w:t>
      </w:r>
      <w:proofErr w:type="spell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except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KeyboardInterrupt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1218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</w:t>
      </w:r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# </w:t>
      </w:r>
      <w:proofErr w:type="spell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re-raise</w:t>
      </w:r>
      <w:proofErr w:type="spellEnd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KeyboardInterrupt</w:t>
      </w:r>
      <w:proofErr w:type="spellEnd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to</w:t>
      </w:r>
      <w:proofErr w:type="spellEnd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truncate</w:t>
      </w:r>
      <w:proofErr w:type="spellEnd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traceback</w:t>
      </w:r>
      <w:proofErr w:type="spellEnd"/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-&gt; 1219</w:t>
      </w:r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 xml:space="preserve">                 </w:t>
      </w:r>
      <w:proofErr w:type="spell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raise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KeyboardInterrupt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(</w:t>
      </w:r>
      <w:proofErr w:type="gram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"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Interrupted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by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user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")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from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None</w:t>
      </w:r>
      <w:proofErr w:type="spellEnd"/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1220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</w:t>
      </w:r>
      <w:proofErr w:type="spell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except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Exception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b/>
          <w:bCs/>
          <w:color w:val="007427"/>
          <w:sz w:val="20"/>
          <w:szCs w:val="20"/>
          <w:lang w:eastAsia="pt-BR"/>
        </w:rPr>
        <w:t xml:space="preserve">   1221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self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.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log</w:t>
      </w:r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.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warning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("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Invalid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Message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:",</w:t>
      </w: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exc_info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=</w:t>
      </w:r>
      <w:proofErr w:type="spellStart"/>
      <w:r w:rsidRPr="00C21B93">
        <w:rPr>
          <w:rFonts w:ascii="Courier New" w:eastAsia="Times New Roman" w:hAnsi="Courier New" w:cs="Courier New"/>
          <w:color w:val="00A250"/>
          <w:sz w:val="20"/>
          <w:szCs w:val="20"/>
          <w:lang w:eastAsia="pt-BR"/>
        </w:rPr>
        <w:t>True</w:t>
      </w:r>
      <w:proofErr w:type="spellEnd"/>
      <w:r w:rsidRPr="00C21B93">
        <w:rPr>
          <w:rFonts w:ascii="Courier New" w:eastAsia="Times New Roman" w:hAnsi="Courier New" w:cs="Courier New"/>
          <w:color w:val="208FFB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C21B93">
        <w:rPr>
          <w:rFonts w:ascii="Courier New" w:eastAsia="Times New Roman" w:hAnsi="Courier New" w:cs="Courier New"/>
          <w:color w:val="E75C58"/>
          <w:sz w:val="20"/>
          <w:szCs w:val="20"/>
          <w:lang w:eastAsia="pt-BR"/>
        </w:rPr>
        <w:t>KeyboardInterrupt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Interrupted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by</w:t>
      </w:r>
      <w:proofErr w:type="spellEnd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user</w:t>
      </w:r>
      <w:proofErr w:type="spell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somar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a, b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a + b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subtrair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a, b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a - b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multiplicar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a, b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a * b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dividir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a, b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b ==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0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"Erro: não é possível dividir por zero!"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a / b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mostrar_menu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"\n===== CALCULADORA ===="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"1. Somar"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"2. Subtrair"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"3. Multiplicar"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"4. Dividir"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"5. Sair"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"======================"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obter_numeros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while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True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try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float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o primeiro número: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b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float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"Digite o segundo número: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return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a, b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except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ValueError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"Entrada inválida! Por favor, digite apenas números."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def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007FAA"/>
          <w:sz w:val="20"/>
          <w:szCs w:val="20"/>
          <w:lang w:eastAsia="pt-BR"/>
        </w:rPr>
        <w:t>main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"Bem-vindo à Calculadora!"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operacoes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{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"1"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: (somar,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"+"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),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"2"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: (subtrair,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"-"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),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"3"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: (multiplicar,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"×"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),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"4"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: (dividir,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"÷"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}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</w:t>
      </w: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while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True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mostrar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_menu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opcao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input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"Escolha uma opção (1-5): 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).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strip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opcao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== 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"5"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"Encerrando a calculadora. Até logo!"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break</w:t>
      </w:r>
      <w:proofErr w:type="gramEnd"/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elif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opcao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in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operacoes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a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b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obter_numeros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funcao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_operacao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,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simbolo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operacoes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[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opcao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]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resultado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= </w:t>
      </w:r>
      <w:proofErr w:type="spell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funcao_operacao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(a, b)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f"\</w:t>
      </w:r>
      <w:proofErr w:type="spellStart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nResultado</w:t>
      </w:r>
      <w:proofErr w:type="spell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: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{a}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</w:t>
      </w:r>
      <w:proofErr w:type="spellStart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simbolo</w:t>
      </w:r>
      <w:proofErr w:type="spellEnd"/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{b}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 xml:space="preserve"> = </w:t>
      </w:r>
      <w:r w:rsidRPr="00C21B93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{resultado}</w:t>
      </w:r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7928A1"/>
          <w:sz w:val="20"/>
          <w:szCs w:val="20"/>
          <w:lang w:eastAsia="pt-BR"/>
        </w:rPr>
        <w:t>else</w:t>
      </w:r>
      <w:proofErr w:type="spellEnd"/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: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lastRenderedPageBreak/>
        <w:t xml:space="preserve">            </w:t>
      </w:r>
      <w:proofErr w:type="spellStart"/>
      <w:proofErr w:type="gramStart"/>
      <w:r w:rsidRPr="00C21B93">
        <w:rPr>
          <w:rFonts w:ascii="Courier New" w:eastAsia="Times New Roman" w:hAnsi="Courier New" w:cs="Courier New"/>
          <w:color w:val="AA5D00"/>
          <w:sz w:val="20"/>
          <w:szCs w:val="20"/>
          <w:lang w:eastAsia="pt-BR"/>
        </w:rPr>
        <w:t>print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Times New Roman" w:eastAsia="Times New Roman" w:hAnsi="Times New Roman" w:cs="Times New Roman"/>
          <w:color w:val="008000"/>
          <w:sz w:val="24"/>
          <w:szCs w:val="24"/>
          <w:lang w:eastAsia="pt-BR"/>
        </w:rPr>
        <w:t>"Opção inválida! Escolha entre 1 e 5."</w:t>
      </w: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proofErr w:type="spellStart"/>
      <w:proofErr w:type="gramStart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main</w:t>
      </w:r>
      <w:proofErr w:type="spell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(</w:t>
      </w:r>
      <w:proofErr w:type="gramEnd"/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>)</w:t>
      </w: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</w:p>
    <w:p w:rsidR="00C21B93" w:rsidRPr="00C21B93" w:rsidRDefault="00C21B93" w:rsidP="00C21B9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color w:val="545454"/>
          <w:sz w:val="20"/>
          <w:szCs w:val="20"/>
          <w:lang w:eastAsia="pt-BR"/>
        </w:rPr>
        <w:t xml:space="preserve">     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Bem-vindo à Calculadora!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===== CALCULADORA =====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1. Somar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2. Subtrair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3. Multiplicar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4. Dividir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5. Sair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=======================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Escolha uma opção (1-5): 1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Digite o primeiro número: 5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Digite o segundo número: 8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Resultado: 5.0 + 8.0 = 13.0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===== CALCULADORA =====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1. Somar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2. Subtrair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3. Multiplicar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4. Dividir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5. Sair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=======================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Escolha uma opção (1-5): 8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Opção inválida! Escolha entre 1 e 5.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===== CALCULADORA =====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1. Somar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2. Subtrair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3. Multiplicar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4. Dividir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5. Sair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=======================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Escolha uma opção (1-5): 5</w:t>
      </w:r>
    </w:p>
    <w:p w:rsidR="00C21B93" w:rsidRPr="00C21B93" w:rsidRDefault="00C21B93" w:rsidP="00C21B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21B93">
        <w:rPr>
          <w:rFonts w:ascii="Courier New" w:eastAsia="Times New Roman" w:hAnsi="Courier New" w:cs="Courier New"/>
          <w:sz w:val="20"/>
          <w:szCs w:val="20"/>
          <w:lang w:eastAsia="pt-BR"/>
        </w:rPr>
        <w:t>Encerrando a calculadora. Até logo!</w:t>
      </w:r>
    </w:p>
    <w:p w:rsidR="00C21B93" w:rsidRDefault="00C21B93">
      <w:pPr>
        <w:rPr>
          <w:b/>
          <w:sz w:val="28"/>
        </w:rPr>
      </w:pPr>
    </w:p>
    <w:p w:rsidR="0054590A" w:rsidRDefault="0054590A">
      <w:pPr>
        <w:rPr>
          <w:b/>
          <w:sz w:val="28"/>
        </w:rPr>
      </w:pPr>
    </w:p>
    <w:p w:rsidR="00034057" w:rsidRPr="00C64DB1" w:rsidRDefault="00034057">
      <w:pPr>
        <w:rPr>
          <w:b/>
          <w:sz w:val="28"/>
        </w:rPr>
      </w:pPr>
    </w:p>
    <w:sectPr w:rsidR="00034057" w:rsidRPr="00C64D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918"/>
    <w:rsid w:val="00034057"/>
    <w:rsid w:val="003A238E"/>
    <w:rsid w:val="0054590A"/>
    <w:rsid w:val="007232E8"/>
    <w:rsid w:val="008C3860"/>
    <w:rsid w:val="008D1918"/>
    <w:rsid w:val="0098239E"/>
    <w:rsid w:val="00A95594"/>
    <w:rsid w:val="00C21B93"/>
    <w:rsid w:val="00C64DB1"/>
    <w:rsid w:val="00EA2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A9331"/>
  <w15:chartTrackingRefBased/>
  <w15:docId w15:val="{B63F7B3D-AA96-46DE-AFA9-DE9879B74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21B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21B93"/>
    <w:rPr>
      <w:b/>
      <w:bCs/>
    </w:rPr>
  </w:style>
  <w:style w:type="character" w:customStyle="1" w:styleId="hljs-number">
    <w:name w:val="hljs-number"/>
    <w:basedOn w:val="Fontepargpadro"/>
    <w:rsid w:val="00C21B93"/>
  </w:style>
  <w:style w:type="character" w:customStyle="1" w:styleId="hljs-keyword">
    <w:name w:val="hljs-keyword"/>
    <w:basedOn w:val="Fontepargpadro"/>
    <w:rsid w:val="00C21B93"/>
  </w:style>
  <w:style w:type="character" w:customStyle="1" w:styleId="hljs-builtin">
    <w:name w:val="hljs-built_in"/>
    <w:basedOn w:val="Fontepargpadro"/>
    <w:rsid w:val="00C21B93"/>
  </w:style>
  <w:style w:type="character" w:customStyle="1" w:styleId="hljs-title">
    <w:name w:val="hljs-title"/>
    <w:basedOn w:val="Fontepargpadro"/>
    <w:rsid w:val="00C21B93"/>
  </w:style>
  <w:style w:type="character" w:customStyle="1" w:styleId="hljs-comment">
    <w:name w:val="hljs-comment"/>
    <w:basedOn w:val="Fontepargpadro"/>
    <w:rsid w:val="00C21B93"/>
  </w:style>
  <w:style w:type="character" w:customStyle="1" w:styleId="hljs-string">
    <w:name w:val="hljs-string"/>
    <w:basedOn w:val="Fontepargpadro"/>
    <w:rsid w:val="00C21B93"/>
  </w:style>
  <w:style w:type="character" w:customStyle="1" w:styleId="hljs-subst">
    <w:name w:val="hljs-subst"/>
    <w:basedOn w:val="Fontepargpadro"/>
    <w:rsid w:val="00C21B93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21B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21B9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params">
    <w:name w:val="hljs-params"/>
    <w:basedOn w:val="Fontepargpadro"/>
    <w:rsid w:val="00C21B93"/>
  </w:style>
  <w:style w:type="character" w:customStyle="1" w:styleId="hljs-literal">
    <w:name w:val="hljs-literal"/>
    <w:basedOn w:val="Fontepargpadro"/>
    <w:rsid w:val="00C21B93"/>
  </w:style>
  <w:style w:type="character" w:customStyle="1" w:styleId="ansi-red-fg">
    <w:name w:val="ansi-red-fg"/>
    <w:basedOn w:val="Fontepargpadro"/>
    <w:rsid w:val="00C21B93"/>
  </w:style>
  <w:style w:type="character" w:customStyle="1" w:styleId="ansi-green-fg">
    <w:name w:val="ansi-green-fg"/>
    <w:basedOn w:val="Fontepargpadro"/>
    <w:rsid w:val="00C21B93"/>
  </w:style>
  <w:style w:type="character" w:customStyle="1" w:styleId="ansi-cyan-fg">
    <w:name w:val="ansi-cyan-fg"/>
    <w:basedOn w:val="Fontepargpadro"/>
    <w:rsid w:val="00C21B93"/>
  </w:style>
  <w:style w:type="character" w:customStyle="1" w:styleId="ansi-blue-fg">
    <w:name w:val="ansi-blue-fg"/>
    <w:basedOn w:val="Fontepargpadro"/>
    <w:rsid w:val="00C21B93"/>
  </w:style>
  <w:style w:type="character" w:customStyle="1" w:styleId="ansi-green-intense-fg">
    <w:name w:val="ansi-green-intense-fg"/>
    <w:basedOn w:val="Fontepargpadro"/>
    <w:rsid w:val="00C21B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82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1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73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59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406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5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06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87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3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6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05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0688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202270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119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91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4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619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2144881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765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5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7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03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121504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80195555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69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422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079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01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01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879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87384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58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5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43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552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150060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127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85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13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3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152412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5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2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76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1615792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5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5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88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144893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67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27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52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90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8665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71863861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46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8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866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0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202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159278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1108870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018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1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60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974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93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0E0E0"/>
                            <w:left w:val="single" w:sz="6" w:space="0" w:color="E0E0E0"/>
                            <w:bottom w:val="single" w:sz="6" w:space="0" w:color="E0E0E0"/>
                            <w:right w:val="single" w:sz="6" w:space="0" w:color="E0E0E0"/>
                          </w:divBdr>
                          <w:divsChild>
                            <w:div w:id="2101951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28907276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808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olab.research.google.com/github/Patricia-Pimentel/Engenharia-de-Prompt-e-Aplicacoes-em-IA/blob/main/Aula7-Programa%C3%A7%C3%A3o-assistida-por%20IA.ipynb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1737</Words>
  <Characters>9386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Gomes Soares</dc:creator>
  <cp:keywords/>
  <dc:description/>
  <cp:lastModifiedBy>Thiago Gomes Soares</cp:lastModifiedBy>
  <cp:revision>9</cp:revision>
  <dcterms:created xsi:type="dcterms:W3CDTF">2026-04-06T23:37:00Z</dcterms:created>
  <dcterms:modified xsi:type="dcterms:W3CDTF">2026-04-13T23:13:00Z</dcterms:modified>
</cp:coreProperties>
</file>