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24E1" w14:textId="20009145" w:rsidR="00CF78F3" w:rsidRDefault="00CF78F3" w:rsidP="00D272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78F3">
        <w:rPr>
          <w:rFonts w:ascii="Times New Roman" w:hAnsi="Times New Roman" w:cs="Times New Roman"/>
          <w:b/>
          <w:sz w:val="28"/>
          <w:szCs w:val="28"/>
        </w:rPr>
        <w:t xml:space="preserve">Übungsblatt </w:t>
      </w:r>
      <w:r w:rsidR="00EB7ADF">
        <w:rPr>
          <w:rFonts w:ascii="Times New Roman" w:hAnsi="Times New Roman" w:cs="Times New Roman"/>
          <w:b/>
          <w:sz w:val="28"/>
          <w:szCs w:val="28"/>
        </w:rPr>
        <w:t>4</w:t>
      </w:r>
      <w:r w:rsidR="00D2727E">
        <w:rPr>
          <w:rFonts w:ascii="Times New Roman" w:hAnsi="Times New Roman" w:cs="Times New Roman"/>
          <w:b/>
          <w:sz w:val="28"/>
          <w:szCs w:val="28"/>
        </w:rPr>
        <w:t xml:space="preserve"> (Statistik 1)</w:t>
      </w:r>
    </w:p>
    <w:p w14:paraId="2B9F757A" w14:textId="52E7BEE6" w:rsidR="00EB7ADF" w:rsidRDefault="00D2727E" w:rsidP="001311E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2727E">
        <w:rPr>
          <w:rFonts w:ascii="Times New Roman" w:hAnsi="Times New Roman" w:cs="Times New Roman"/>
          <w:bCs/>
          <w:sz w:val="24"/>
          <w:szCs w:val="24"/>
        </w:rPr>
        <w:t>Streumaße</w:t>
      </w:r>
    </w:p>
    <w:p w14:paraId="1F936063" w14:textId="77777777" w:rsidR="001311E4" w:rsidRPr="001311E4" w:rsidRDefault="001311E4" w:rsidP="001311E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212871F" w14:textId="605970FA" w:rsidR="00EB7ADF" w:rsidRPr="001311E4" w:rsidRDefault="00EB7ADF" w:rsidP="00EB7ADF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360D81">
        <w:rPr>
          <w:rFonts w:ascii="Times New Roman" w:hAnsi="Times New Roman" w:cs="Times New Roman"/>
          <w:b/>
          <w:sz w:val="24"/>
          <w:szCs w:val="28"/>
          <w:u w:val="single"/>
        </w:rPr>
        <w:t xml:space="preserve">Aufgabe 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1</w:t>
      </w:r>
      <w:r w:rsidR="001311E4">
        <w:rPr>
          <w:rFonts w:ascii="Times New Roman" w:hAnsi="Times New Roman" w:cs="Times New Roman"/>
          <w:b/>
          <w:sz w:val="24"/>
          <w:szCs w:val="28"/>
          <w:u w:val="single"/>
        </w:rPr>
        <w:t>)</w:t>
      </w:r>
    </w:p>
    <w:p w14:paraId="1E38333E" w14:textId="4471F2E3" w:rsidR="00EB7ADF" w:rsidRDefault="001311E4" w:rsidP="00EB7ADF">
      <w:pPr>
        <w:pStyle w:val="Listenabsatz"/>
        <w:numPr>
          <w:ilvl w:val="0"/>
          <w:numId w:val="2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Erläutere die Notwendigkeit von Streumaßen trotz Kenntnis von </w:t>
      </w:r>
      <w:r w:rsidR="00EB7ADF">
        <w:rPr>
          <w:rFonts w:ascii="Times New Roman" w:hAnsi="Times New Roman" w:cs="Times New Roman"/>
          <w:sz w:val="24"/>
          <w:szCs w:val="28"/>
        </w:rPr>
        <w:t>Lagemaße</w:t>
      </w:r>
      <w:r>
        <w:rPr>
          <w:rFonts w:ascii="Times New Roman" w:hAnsi="Times New Roman" w:cs="Times New Roman"/>
          <w:sz w:val="24"/>
          <w:szCs w:val="28"/>
        </w:rPr>
        <w:t>n.</w:t>
      </w:r>
    </w:p>
    <w:p w14:paraId="5575D66F" w14:textId="50871FBF" w:rsidR="00EB7ADF" w:rsidRDefault="001311E4" w:rsidP="00EB7ADF">
      <w:pPr>
        <w:pStyle w:val="Listenabsatz"/>
        <w:numPr>
          <w:ilvl w:val="0"/>
          <w:numId w:val="21"/>
        </w:numPr>
        <w:rPr>
          <w:rFonts w:ascii="Times New Roman" w:hAnsi="Times New Roman" w:cs="Times New Roman"/>
          <w:i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Definiere folgende</w:t>
      </w:r>
      <w:r w:rsidR="00D86A01">
        <w:rPr>
          <w:rFonts w:ascii="Times New Roman" w:hAnsi="Times New Roman" w:cs="Times New Roman"/>
          <w:sz w:val="24"/>
          <w:szCs w:val="28"/>
        </w:rPr>
        <w:t xml:space="preserve"> Streuungsmaße</w:t>
      </w:r>
      <w:r>
        <w:rPr>
          <w:rFonts w:ascii="Times New Roman" w:hAnsi="Times New Roman" w:cs="Times New Roman"/>
          <w:sz w:val="24"/>
          <w:szCs w:val="28"/>
        </w:rPr>
        <w:t>:</w:t>
      </w:r>
      <w:r w:rsidR="00D86A01">
        <w:rPr>
          <w:rFonts w:ascii="Times New Roman" w:hAnsi="Times New Roman" w:cs="Times New Roman"/>
          <w:sz w:val="24"/>
          <w:szCs w:val="28"/>
        </w:rPr>
        <w:t xml:space="preserve"> </w:t>
      </w:r>
      <w:r w:rsidR="00D86A01" w:rsidRPr="001311E4">
        <w:rPr>
          <w:rFonts w:ascii="Times New Roman" w:hAnsi="Times New Roman" w:cs="Times New Roman"/>
          <w:iCs/>
          <w:sz w:val="24"/>
          <w:szCs w:val="28"/>
        </w:rPr>
        <w:t>Spannweite,</w:t>
      </w:r>
      <w:r w:rsidR="00C54D30" w:rsidRPr="001311E4">
        <w:rPr>
          <w:rFonts w:ascii="Times New Roman" w:hAnsi="Times New Roman" w:cs="Times New Roman"/>
          <w:iCs/>
          <w:sz w:val="24"/>
          <w:szCs w:val="28"/>
        </w:rPr>
        <w:t xml:space="preserve"> Interquartilsabstand (IQR), Varianz</w:t>
      </w:r>
      <w:r>
        <w:rPr>
          <w:rFonts w:ascii="Times New Roman" w:hAnsi="Times New Roman" w:cs="Times New Roman"/>
          <w:iCs/>
          <w:sz w:val="24"/>
          <w:szCs w:val="28"/>
        </w:rPr>
        <w:t xml:space="preserve"> und </w:t>
      </w:r>
      <w:r w:rsidR="00C54D30" w:rsidRPr="001311E4">
        <w:rPr>
          <w:rFonts w:ascii="Times New Roman" w:hAnsi="Times New Roman" w:cs="Times New Roman"/>
          <w:iCs/>
          <w:sz w:val="24"/>
          <w:szCs w:val="28"/>
        </w:rPr>
        <w:t>Standardabweichung</w:t>
      </w:r>
    </w:p>
    <w:p w14:paraId="6AD9BEC5" w14:textId="77777777" w:rsidR="004822E6" w:rsidRPr="004822E6" w:rsidRDefault="004822E6" w:rsidP="004822E6">
      <w:pPr>
        <w:rPr>
          <w:rFonts w:ascii="Times New Roman" w:hAnsi="Times New Roman" w:cs="Times New Roman"/>
          <w:iCs/>
          <w:sz w:val="24"/>
          <w:szCs w:val="28"/>
        </w:rPr>
      </w:pPr>
    </w:p>
    <w:p w14:paraId="358B71E4" w14:textId="46665F0E" w:rsidR="00B54554" w:rsidRDefault="00B54554" w:rsidP="00B54554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360D81">
        <w:rPr>
          <w:rFonts w:ascii="Times New Roman" w:hAnsi="Times New Roman" w:cs="Times New Roman"/>
          <w:b/>
          <w:sz w:val="24"/>
          <w:szCs w:val="28"/>
          <w:u w:val="single"/>
        </w:rPr>
        <w:t xml:space="preserve">Aufgabe 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2</w:t>
      </w:r>
      <w:r w:rsidR="001311E4">
        <w:rPr>
          <w:rFonts w:ascii="Times New Roman" w:hAnsi="Times New Roman" w:cs="Times New Roman"/>
          <w:b/>
          <w:sz w:val="24"/>
          <w:szCs w:val="28"/>
          <w:u w:val="single"/>
        </w:rPr>
        <w:t>)</w:t>
      </w:r>
    </w:p>
    <w:p w14:paraId="1318D30A" w14:textId="325D1ED4" w:rsidR="00B54554" w:rsidRDefault="00861BB4" w:rsidP="00EB7ADF">
      <w:pPr>
        <w:rPr>
          <w:rFonts w:ascii="Times New Roman" w:hAnsi="Times New Roman" w:cs="Times New Roman"/>
          <w:sz w:val="24"/>
          <w:szCs w:val="28"/>
        </w:rPr>
      </w:pPr>
      <w:r w:rsidRPr="00861BB4">
        <w:rPr>
          <w:rFonts w:ascii="Times New Roman" w:hAnsi="Times New Roman" w:cs="Times New Roman"/>
          <w:sz w:val="24"/>
          <w:szCs w:val="28"/>
        </w:rPr>
        <w:t xml:space="preserve">In zwei verschiedenen Ländern beträgt das Durchschnittseinkommen </w:t>
      </w:r>
      <w:r w:rsidRPr="00861BB4">
        <w:rPr>
          <w:rFonts w:ascii="Cambria Math" w:hAnsi="Cambria Math" w:cs="Cambria Math"/>
          <w:sz w:val="24"/>
          <w:szCs w:val="28"/>
        </w:rPr>
        <w:t>𝑥</w:t>
      </w:r>
      <w:r w:rsidRPr="00861BB4">
        <w:rPr>
          <w:rFonts w:ascii="Times New Roman" w:hAnsi="Times New Roman" w:cs="Times New Roman"/>
          <w:sz w:val="24"/>
          <w:szCs w:val="28"/>
        </w:rPr>
        <w:t xml:space="preserve"> = 1500 Euro. In Land A beträgt die Standardabweichung s=1100 Euro in Land B s=638 Euro. In welchem Land ist die Einkommensverteilung (bei ansonsten gleichen Bedingungen) „gerechter“?</w:t>
      </w:r>
    </w:p>
    <w:p w14:paraId="39746A08" w14:textId="42148587" w:rsidR="00861BB4" w:rsidRDefault="00861BB4" w:rsidP="00EB7ADF">
      <w:pPr>
        <w:rPr>
          <w:rFonts w:ascii="Times New Roman" w:hAnsi="Times New Roman" w:cs="Times New Roman"/>
          <w:sz w:val="24"/>
          <w:szCs w:val="28"/>
        </w:rPr>
      </w:pPr>
    </w:p>
    <w:p w14:paraId="285376F8" w14:textId="4731D220" w:rsidR="00861BB4" w:rsidRDefault="00861BB4" w:rsidP="00EB7ADF">
      <w:pPr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 w:rsidRPr="00861BB4">
        <w:rPr>
          <w:rFonts w:ascii="Times New Roman" w:hAnsi="Times New Roman" w:cs="Times New Roman"/>
          <w:b/>
          <w:bCs/>
          <w:sz w:val="24"/>
          <w:szCs w:val="28"/>
          <w:u w:val="single"/>
        </w:rPr>
        <w:t>Aufgabe 3)</w:t>
      </w:r>
    </w:p>
    <w:p w14:paraId="6662EB29" w14:textId="6E0C403D" w:rsidR="00861BB4" w:rsidRDefault="00861BB4" w:rsidP="00EB7AD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Du interessierst dich dafür, wie viel Geld deine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Freund:innen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für Lernmaterialien ausgeben.</w:t>
      </w:r>
    </w:p>
    <w:p w14:paraId="6709676F" w14:textId="079BA2D6" w:rsidR="00861BB4" w:rsidRDefault="00861BB4" w:rsidP="00EB7AD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Folgende Werte in Euro hast du hierfür dokumentiert: 80,125, 16, 0,47,135,12</w:t>
      </w:r>
    </w:p>
    <w:p w14:paraId="78C2A56F" w14:textId="30ACE59E" w:rsidR="00861BB4" w:rsidRDefault="00EB3859" w:rsidP="00861BB4">
      <w:pPr>
        <w:pStyle w:val="Listenabsatz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Berechne Varianz und Standardabweichung.</w:t>
      </w:r>
    </w:p>
    <w:p w14:paraId="73F1BA1C" w14:textId="6D97A75D" w:rsidR="00EB3859" w:rsidRDefault="00EB3859" w:rsidP="00861BB4">
      <w:pPr>
        <w:pStyle w:val="Listenabsatz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Interpretieren deine Ergebnisse</w:t>
      </w:r>
    </w:p>
    <w:p w14:paraId="6DFC7D04" w14:textId="06E4D496" w:rsidR="00EB3859" w:rsidRPr="00861BB4" w:rsidRDefault="00EB3859" w:rsidP="00861BB4">
      <w:pPr>
        <w:pStyle w:val="Listenabsatz"/>
        <w:numPr>
          <w:ilvl w:val="0"/>
          <w:numId w:val="23"/>
        </w:numPr>
        <w:rPr>
          <w:rFonts w:ascii="Times New Roman" w:hAnsi="Times New Roman" w:cs="Times New Roman"/>
          <w:sz w:val="24"/>
          <w:szCs w:val="28"/>
        </w:rPr>
      </w:pPr>
      <w:r w:rsidRPr="00EB3859">
        <w:rPr>
          <w:rFonts w:ascii="Times New Roman" w:hAnsi="Times New Roman" w:cs="Times New Roman"/>
          <w:sz w:val="24"/>
          <w:szCs w:val="28"/>
        </w:rPr>
        <w:t xml:space="preserve">Warum muss erst die Varianz berechnet werden? – Erst </w:t>
      </w:r>
      <w:r w:rsidRPr="00EB3859">
        <w:rPr>
          <w:rFonts w:ascii="Times New Roman" w:hAnsi="Times New Roman" w:cs="Times New Roman"/>
          <w:sz w:val="24"/>
          <w:szCs w:val="28"/>
        </w:rPr>
        <w:t>quadrieren,</w:t>
      </w:r>
      <w:r w:rsidRPr="00EB3859">
        <w:rPr>
          <w:rFonts w:ascii="Times New Roman" w:hAnsi="Times New Roman" w:cs="Times New Roman"/>
          <w:sz w:val="24"/>
          <w:szCs w:val="28"/>
        </w:rPr>
        <w:t xml:space="preserve"> um dann doch wieder die Wurzel zu ziehen?</w:t>
      </w:r>
    </w:p>
    <w:p w14:paraId="5CB410EF" w14:textId="77777777" w:rsidR="00861BB4" w:rsidRDefault="00861BB4" w:rsidP="00EB7ADF">
      <w:pPr>
        <w:rPr>
          <w:rFonts w:ascii="Times New Roman" w:hAnsi="Times New Roman" w:cs="Times New Roman"/>
          <w:sz w:val="24"/>
          <w:szCs w:val="28"/>
        </w:rPr>
      </w:pPr>
    </w:p>
    <w:p w14:paraId="3EA22903" w14:textId="77777777" w:rsidR="00861BB4" w:rsidRPr="00861BB4" w:rsidRDefault="00861BB4" w:rsidP="00EB7ADF">
      <w:pPr>
        <w:rPr>
          <w:rFonts w:ascii="Times New Roman" w:hAnsi="Times New Roman" w:cs="Times New Roman"/>
          <w:sz w:val="24"/>
          <w:szCs w:val="28"/>
        </w:rPr>
      </w:pPr>
    </w:p>
    <w:p w14:paraId="6577FD00" w14:textId="77777777" w:rsidR="00861BB4" w:rsidRPr="00CB53F2" w:rsidRDefault="00861BB4" w:rsidP="00EB7ADF">
      <w:pPr>
        <w:rPr>
          <w:rFonts w:ascii="Times New Roman" w:hAnsi="Times New Roman" w:cs="Times New Roman"/>
          <w:sz w:val="24"/>
          <w:szCs w:val="28"/>
        </w:rPr>
      </w:pPr>
    </w:p>
    <w:sectPr w:rsidR="00861BB4" w:rsidRPr="00CB53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8F2"/>
    <w:multiLevelType w:val="hybridMultilevel"/>
    <w:tmpl w:val="50C0465E"/>
    <w:lvl w:ilvl="0" w:tplc="1BD6696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E349A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415836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360459"/>
    <w:multiLevelType w:val="hybridMultilevel"/>
    <w:tmpl w:val="50C0465E"/>
    <w:lvl w:ilvl="0" w:tplc="1BD6696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6115A"/>
    <w:multiLevelType w:val="hybridMultilevel"/>
    <w:tmpl w:val="65144CC4"/>
    <w:lvl w:ilvl="0" w:tplc="C5F6FA5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35F8B"/>
    <w:multiLevelType w:val="hybridMultilevel"/>
    <w:tmpl w:val="D8607B80"/>
    <w:lvl w:ilvl="0" w:tplc="A676A26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D37AB"/>
    <w:multiLevelType w:val="hybridMultilevel"/>
    <w:tmpl w:val="0586545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B5FDA"/>
    <w:multiLevelType w:val="hybridMultilevel"/>
    <w:tmpl w:val="89A8971A"/>
    <w:lvl w:ilvl="0" w:tplc="0F407B82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D4D2D"/>
    <w:multiLevelType w:val="hybridMultilevel"/>
    <w:tmpl w:val="68BC5C82"/>
    <w:lvl w:ilvl="0" w:tplc="485452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AD58A7"/>
    <w:multiLevelType w:val="hybridMultilevel"/>
    <w:tmpl w:val="2732014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C48E8"/>
    <w:multiLevelType w:val="hybridMultilevel"/>
    <w:tmpl w:val="DF30C808"/>
    <w:lvl w:ilvl="0" w:tplc="931052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856259"/>
    <w:multiLevelType w:val="hybridMultilevel"/>
    <w:tmpl w:val="ED9AEFD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B6F45"/>
    <w:multiLevelType w:val="hybridMultilevel"/>
    <w:tmpl w:val="8CE0DA5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E03FB"/>
    <w:multiLevelType w:val="hybridMultilevel"/>
    <w:tmpl w:val="26A4B6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C3F6D"/>
    <w:multiLevelType w:val="hybridMultilevel"/>
    <w:tmpl w:val="32404BB2"/>
    <w:lvl w:ilvl="0" w:tplc="DBDAF0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A4D56"/>
    <w:multiLevelType w:val="hybridMultilevel"/>
    <w:tmpl w:val="536CCA80"/>
    <w:lvl w:ilvl="0" w:tplc="6D1060EA">
      <w:start w:val="1"/>
      <w:numFmt w:val="lowerRoman"/>
      <w:lvlText w:val="(%1)"/>
      <w:lvlJc w:val="left"/>
      <w:pPr>
        <w:ind w:left="1440" w:hanging="72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4379D0"/>
    <w:multiLevelType w:val="hybridMultilevel"/>
    <w:tmpl w:val="CE1CA9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9064F"/>
    <w:multiLevelType w:val="hybridMultilevel"/>
    <w:tmpl w:val="804A0FE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E452A1"/>
    <w:multiLevelType w:val="hybridMultilevel"/>
    <w:tmpl w:val="0DF4D08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F5794"/>
    <w:multiLevelType w:val="hybridMultilevel"/>
    <w:tmpl w:val="D496026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04596"/>
    <w:multiLevelType w:val="hybridMultilevel"/>
    <w:tmpl w:val="CCD6D278"/>
    <w:lvl w:ilvl="0" w:tplc="C04471BA">
      <w:start w:val="1"/>
      <w:numFmt w:val="lowerRoman"/>
      <w:lvlText w:val="(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02644"/>
    <w:multiLevelType w:val="hybridMultilevel"/>
    <w:tmpl w:val="97FADB1A"/>
    <w:lvl w:ilvl="0" w:tplc="A3A6848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70739"/>
    <w:multiLevelType w:val="hybridMultilevel"/>
    <w:tmpl w:val="4C9092E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450175">
    <w:abstractNumId w:val="14"/>
  </w:num>
  <w:num w:numId="2" w16cid:durableId="2135978922">
    <w:abstractNumId w:val="18"/>
  </w:num>
  <w:num w:numId="3" w16cid:durableId="990518249">
    <w:abstractNumId w:val="11"/>
  </w:num>
  <w:num w:numId="4" w16cid:durableId="863522768">
    <w:abstractNumId w:val="13"/>
  </w:num>
  <w:num w:numId="5" w16cid:durableId="286664091">
    <w:abstractNumId w:val="7"/>
  </w:num>
  <w:num w:numId="6" w16cid:durableId="1416364348">
    <w:abstractNumId w:val="16"/>
  </w:num>
  <w:num w:numId="7" w16cid:durableId="996492547">
    <w:abstractNumId w:val="12"/>
  </w:num>
  <w:num w:numId="8" w16cid:durableId="1379476451">
    <w:abstractNumId w:val="6"/>
  </w:num>
  <w:num w:numId="9" w16cid:durableId="1317611329">
    <w:abstractNumId w:val="20"/>
  </w:num>
  <w:num w:numId="10" w16cid:durableId="505749397">
    <w:abstractNumId w:val="8"/>
  </w:num>
  <w:num w:numId="11" w16cid:durableId="2146391195">
    <w:abstractNumId w:val="5"/>
  </w:num>
  <w:num w:numId="12" w16cid:durableId="1080059994">
    <w:abstractNumId w:val="2"/>
  </w:num>
  <w:num w:numId="13" w16cid:durableId="980229903">
    <w:abstractNumId w:val="19"/>
  </w:num>
  <w:num w:numId="14" w16cid:durableId="285817018">
    <w:abstractNumId w:val="15"/>
  </w:num>
  <w:num w:numId="15" w16cid:durableId="2053730452">
    <w:abstractNumId w:val="1"/>
  </w:num>
  <w:num w:numId="16" w16cid:durableId="1624265978">
    <w:abstractNumId w:val="4"/>
  </w:num>
  <w:num w:numId="17" w16cid:durableId="68306531">
    <w:abstractNumId w:val="22"/>
  </w:num>
  <w:num w:numId="18" w16cid:durableId="1975795363">
    <w:abstractNumId w:val="10"/>
  </w:num>
  <w:num w:numId="19" w16cid:durableId="227805444">
    <w:abstractNumId w:val="3"/>
  </w:num>
  <w:num w:numId="20" w16cid:durableId="802191736">
    <w:abstractNumId w:val="0"/>
  </w:num>
  <w:num w:numId="21" w16cid:durableId="1687054665">
    <w:abstractNumId w:val="9"/>
  </w:num>
  <w:num w:numId="22" w16cid:durableId="985167668">
    <w:abstractNumId w:val="21"/>
  </w:num>
  <w:num w:numId="23" w16cid:durableId="11559944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F3"/>
    <w:rsid w:val="000164B4"/>
    <w:rsid w:val="0006740D"/>
    <w:rsid w:val="000A0ECE"/>
    <w:rsid w:val="001311E4"/>
    <w:rsid w:val="00162C40"/>
    <w:rsid w:val="00220E07"/>
    <w:rsid w:val="0022328C"/>
    <w:rsid w:val="0026176D"/>
    <w:rsid w:val="002B4215"/>
    <w:rsid w:val="002C0AA2"/>
    <w:rsid w:val="002D2ED2"/>
    <w:rsid w:val="002E3FAE"/>
    <w:rsid w:val="00360D81"/>
    <w:rsid w:val="003944AF"/>
    <w:rsid w:val="003A3DEE"/>
    <w:rsid w:val="003D07EA"/>
    <w:rsid w:val="004655AE"/>
    <w:rsid w:val="004822E6"/>
    <w:rsid w:val="004A6DA2"/>
    <w:rsid w:val="004B7D1B"/>
    <w:rsid w:val="004C3E70"/>
    <w:rsid w:val="004C50C1"/>
    <w:rsid w:val="004E0966"/>
    <w:rsid w:val="004F4A70"/>
    <w:rsid w:val="005416E0"/>
    <w:rsid w:val="00564862"/>
    <w:rsid w:val="00582CDD"/>
    <w:rsid w:val="005970A3"/>
    <w:rsid w:val="00633399"/>
    <w:rsid w:val="006D2285"/>
    <w:rsid w:val="006E6BE2"/>
    <w:rsid w:val="006F0154"/>
    <w:rsid w:val="0072620A"/>
    <w:rsid w:val="00732222"/>
    <w:rsid w:val="0074731D"/>
    <w:rsid w:val="00777F7E"/>
    <w:rsid w:val="007833E3"/>
    <w:rsid w:val="007D7652"/>
    <w:rsid w:val="00827353"/>
    <w:rsid w:val="00841705"/>
    <w:rsid w:val="008573A8"/>
    <w:rsid w:val="00861BB4"/>
    <w:rsid w:val="0087043E"/>
    <w:rsid w:val="008815B7"/>
    <w:rsid w:val="008B76EF"/>
    <w:rsid w:val="008C3D40"/>
    <w:rsid w:val="0095593D"/>
    <w:rsid w:val="009E2807"/>
    <w:rsid w:val="00A12019"/>
    <w:rsid w:val="00A201F4"/>
    <w:rsid w:val="00AD2ABB"/>
    <w:rsid w:val="00AD64C4"/>
    <w:rsid w:val="00B038EA"/>
    <w:rsid w:val="00B06BE0"/>
    <w:rsid w:val="00B075F4"/>
    <w:rsid w:val="00B4276E"/>
    <w:rsid w:val="00B54554"/>
    <w:rsid w:val="00B76878"/>
    <w:rsid w:val="00B84267"/>
    <w:rsid w:val="00B93666"/>
    <w:rsid w:val="00C16E9E"/>
    <w:rsid w:val="00C54D30"/>
    <w:rsid w:val="00C614F6"/>
    <w:rsid w:val="00C9197C"/>
    <w:rsid w:val="00C932AA"/>
    <w:rsid w:val="00CB2613"/>
    <w:rsid w:val="00CB53F2"/>
    <w:rsid w:val="00CF78F3"/>
    <w:rsid w:val="00D2727E"/>
    <w:rsid w:val="00D6757D"/>
    <w:rsid w:val="00D86A01"/>
    <w:rsid w:val="00DD6DA9"/>
    <w:rsid w:val="00DE0FAE"/>
    <w:rsid w:val="00DF6B64"/>
    <w:rsid w:val="00E128FD"/>
    <w:rsid w:val="00E42C01"/>
    <w:rsid w:val="00EB3859"/>
    <w:rsid w:val="00EB7ADF"/>
    <w:rsid w:val="00F37E70"/>
    <w:rsid w:val="00F55530"/>
    <w:rsid w:val="00F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F3F0"/>
  <w15:chartTrackingRefBased/>
  <w15:docId w15:val="{4A38EE07-B48B-41D6-87B6-F1D6336A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455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CF78F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F78F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F78F3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CF78F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7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78F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A20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F01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F0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Lechner, Alexander</dc:creator>
  <cp:keywords/>
  <dc:description/>
  <cp:lastModifiedBy>Jan Straßmann</cp:lastModifiedBy>
  <cp:revision>7</cp:revision>
  <dcterms:created xsi:type="dcterms:W3CDTF">2021-06-20T19:23:00Z</dcterms:created>
  <dcterms:modified xsi:type="dcterms:W3CDTF">2022-04-02T16:20:00Z</dcterms:modified>
</cp:coreProperties>
</file>