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63FF7" w14:textId="33E2FFE3" w:rsidR="008F2966" w:rsidRDefault="000A43F2">
      <w:pPr>
        <w:rPr>
          <w:rFonts w:ascii="Times New Roman" w:hAnsi="Times New Roman" w:cs="Times New Roman"/>
          <w:b/>
          <w:sz w:val="28"/>
        </w:rPr>
      </w:pPr>
      <w:r w:rsidRPr="000A43F2">
        <w:rPr>
          <w:rFonts w:ascii="Times New Roman" w:hAnsi="Times New Roman" w:cs="Times New Roman"/>
          <w:b/>
          <w:sz w:val="28"/>
        </w:rPr>
        <w:t>Übungsblatt 6</w:t>
      </w:r>
      <w:r w:rsidR="000B3C36">
        <w:rPr>
          <w:rFonts w:ascii="Times New Roman" w:hAnsi="Times New Roman" w:cs="Times New Roman"/>
          <w:b/>
          <w:sz w:val="28"/>
        </w:rPr>
        <w:t>_7</w:t>
      </w:r>
    </w:p>
    <w:p w14:paraId="10F10E3D" w14:textId="77777777" w:rsidR="002348A9" w:rsidRDefault="002348A9">
      <w:pPr>
        <w:rPr>
          <w:rFonts w:ascii="Times New Roman" w:hAnsi="Times New Roman" w:cs="Times New Roman"/>
          <w:sz w:val="24"/>
        </w:rPr>
      </w:pPr>
    </w:p>
    <w:p w14:paraId="5D8CDA8C" w14:textId="7E5D5B87" w:rsidR="00651E80" w:rsidRDefault="00651E80" w:rsidP="00651E80">
      <w:pPr>
        <w:rPr>
          <w:rFonts w:ascii="Times New Roman" w:hAnsi="Times New Roman" w:cs="Times New Roman"/>
          <w:b/>
          <w:sz w:val="24"/>
          <w:u w:val="single"/>
        </w:rPr>
      </w:pPr>
      <w:r w:rsidRPr="000A43F2">
        <w:rPr>
          <w:rFonts w:ascii="Times New Roman" w:hAnsi="Times New Roman" w:cs="Times New Roman"/>
          <w:b/>
          <w:sz w:val="24"/>
          <w:u w:val="single"/>
        </w:rPr>
        <w:t>Aufgabe 1</w:t>
      </w:r>
      <w:r>
        <w:rPr>
          <w:rFonts w:ascii="Times New Roman" w:hAnsi="Times New Roman" w:cs="Times New Roman"/>
          <w:b/>
          <w:sz w:val="24"/>
          <w:u w:val="single"/>
        </w:rPr>
        <w:t xml:space="preserve"> (Alt Übungsblatt 5, A4</w:t>
      </w:r>
      <w:r w:rsidR="00254410">
        <w:rPr>
          <w:rFonts w:ascii="Times New Roman" w:hAnsi="Times New Roman" w:cs="Times New Roman"/>
          <w:b/>
          <w:sz w:val="24"/>
          <w:u w:val="single"/>
        </w:rPr>
        <w:t>)</w:t>
      </w:r>
    </w:p>
    <w:p w14:paraId="7FA92125" w14:textId="77777777" w:rsidR="00651E80" w:rsidRPr="000A43F2" w:rsidRDefault="00651E80">
      <w:pPr>
        <w:rPr>
          <w:rFonts w:ascii="Times New Roman" w:hAnsi="Times New Roman" w:cs="Times New Roman"/>
          <w:sz w:val="24"/>
        </w:rPr>
      </w:pPr>
    </w:p>
    <w:p w14:paraId="1669850D" w14:textId="440A3182" w:rsidR="000A43F2" w:rsidRDefault="00651E80" w:rsidP="00651E8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51E80">
        <w:rPr>
          <w:rFonts w:ascii="Times New Roman" w:hAnsi="Times New Roman" w:cs="Times New Roman"/>
          <w:sz w:val="24"/>
        </w:rPr>
        <w:t xml:space="preserve">Vervollständige die </w:t>
      </w:r>
      <w:proofErr w:type="gramStart"/>
      <w:r w:rsidRPr="00651E80">
        <w:rPr>
          <w:rFonts w:ascii="Times New Roman" w:hAnsi="Times New Roman" w:cs="Times New Roman"/>
          <w:sz w:val="24"/>
        </w:rPr>
        <w:t>unten stehende</w:t>
      </w:r>
      <w:proofErr w:type="gramEnd"/>
      <w:r w:rsidRPr="00651E80">
        <w:rPr>
          <w:rFonts w:ascii="Times New Roman" w:hAnsi="Times New Roman" w:cs="Times New Roman"/>
          <w:sz w:val="24"/>
        </w:rPr>
        <w:t xml:space="preserve"> Tabelle. Arbeite dabei mit einer Genauigkeit von zwei Nachkommastellen!</w:t>
      </w:r>
    </w:p>
    <w:p w14:paraId="2302570F" w14:textId="77777777" w:rsidR="00855BC3" w:rsidRPr="00651E80" w:rsidRDefault="00855BC3" w:rsidP="00651E80">
      <w:pPr>
        <w:rPr>
          <w:rFonts w:ascii="Times New Roman" w:hAnsi="Times New Roman" w:cs="Times New Roman"/>
          <w:b/>
          <w:sz w:val="32"/>
        </w:rPr>
      </w:pPr>
    </w:p>
    <w:p w14:paraId="577CAC8B" w14:textId="77777777" w:rsidR="00651E80" w:rsidRDefault="00651E80" w:rsidP="00651E8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Beantworte auf Basis der Tabelle in Aufgabenteil a) die folgenden Fragen</w:t>
      </w:r>
    </w:p>
    <w:p w14:paraId="64F42EFB" w14:textId="50A48342" w:rsidR="00651E80" w:rsidRPr="00B06B01" w:rsidRDefault="00651E80" w:rsidP="00651E80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6B01">
        <w:rPr>
          <w:rFonts w:ascii="Times New Roman" w:hAnsi="Times New Roman" w:cs="Times New Roman"/>
          <w:sz w:val="24"/>
          <w:szCs w:val="24"/>
        </w:rPr>
        <w:t xml:space="preserve">Wie viel Prozent der Frauen haben eigene Kinder? </w:t>
      </w:r>
    </w:p>
    <w:p w14:paraId="06BB2EE6" w14:textId="1161DEBC" w:rsidR="00651E80" w:rsidRDefault="00651E80" w:rsidP="00651E80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6B01">
        <w:rPr>
          <w:rFonts w:ascii="Times New Roman" w:hAnsi="Times New Roman" w:cs="Times New Roman"/>
          <w:sz w:val="24"/>
          <w:szCs w:val="24"/>
        </w:rPr>
        <w:t>Wie viel Prozent derjenigen, die keine Kinder haben, sind Frauen?</w:t>
      </w:r>
    </w:p>
    <w:p w14:paraId="5602ED9E" w14:textId="7998E02C" w:rsidR="00651E80" w:rsidRDefault="00651E80" w:rsidP="00651E80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6B01">
        <w:rPr>
          <w:rFonts w:ascii="Times New Roman" w:hAnsi="Times New Roman" w:cs="Times New Roman"/>
          <w:sz w:val="24"/>
          <w:szCs w:val="24"/>
        </w:rPr>
        <w:t>Wie viel Prozent aller Befragten sind Männer?</w:t>
      </w:r>
    </w:p>
    <w:p w14:paraId="4962ABDA" w14:textId="48F07426" w:rsidR="00651E80" w:rsidRDefault="00651E80" w:rsidP="00651E80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6B01">
        <w:rPr>
          <w:rFonts w:ascii="Times New Roman" w:hAnsi="Times New Roman" w:cs="Times New Roman"/>
          <w:sz w:val="24"/>
          <w:szCs w:val="24"/>
        </w:rPr>
        <w:t>Wie viel Prozent aller Männer haben keine eigenen Kinder?</w:t>
      </w:r>
    </w:p>
    <w:p w14:paraId="6967A1C9" w14:textId="0C715896" w:rsidR="00651E80" w:rsidRDefault="00651E80" w:rsidP="00651E80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6B01">
        <w:rPr>
          <w:rFonts w:ascii="Times New Roman" w:hAnsi="Times New Roman" w:cs="Times New Roman"/>
          <w:sz w:val="24"/>
          <w:szCs w:val="24"/>
        </w:rPr>
        <w:t>Wie viel Personen wurden in der Studie befragt?</w:t>
      </w:r>
    </w:p>
    <w:p w14:paraId="47B682D2" w14:textId="725D4CFE" w:rsidR="00651E80" w:rsidRDefault="00651E80" w:rsidP="00651E80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6B01">
        <w:rPr>
          <w:rFonts w:ascii="Times New Roman" w:hAnsi="Times New Roman" w:cs="Times New Roman"/>
          <w:sz w:val="24"/>
          <w:szCs w:val="24"/>
        </w:rPr>
        <w:t>Wie viel Prozent der Personen mit Kindern sind Männer?</w:t>
      </w:r>
    </w:p>
    <w:p w14:paraId="19D411B2" w14:textId="786AD29F" w:rsidR="005A490D" w:rsidRDefault="005A490D" w:rsidP="00664C84">
      <w:pPr>
        <w:rPr>
          <w:rFonts w:ascii="Times New Roman" w:hAnsi="Times New Roman" w:cs="Times New Roman"/>
          <w:sz w:val="28"/>
        </w:rPr>
      </w:pPr>
    </w:p>
    <w:p w14:paraId="351F2648" w14:textId="070C7033" w:rsidR="00B06B01" w:rsidRDefault="00B06B01" w:rsidP="00664C84">
      <w:pPr>
        <w:rPr>
          <w:rFonts w:ascii="Times New Roman" w:hAnsi="Times New Roman" w:cs="Times New Roman"/>
          <w:sz w:val="28"/>
        </w:rPr>
      </w:pPr>
    </w:p>
    <w:p w14:paraId="0339186B" w14:textId="5500FA2D" w:rsidR="00B06B01" w:rsidRPr="00B06B01" w:rsidRDefault="00B06B01" w:rsidP="00664C84">
      <w:pPr>
        <w:rPr>
          <w:rFonts w:ascii="Times New Roman" w:hAnsi="Times New Roman" w:cs="Times New Roman"/>
          <w:b/>
          <w:sz w:val="24"/>
          <w:u w:val="single"/>
        </w:rPr>
      </w:pPr>
      <w:r w:rsidRPr="00B06B01">
        <w:rPr>
          <w:rFonts w:ascii="Times New Roman" w:hAnsi="Times New Roman" w:cs="Times New Roman"/>
          <w:b/>
          <w:sz w:val="24"/>
          <w:u w:val="single"/>
        </w:rPr>
        <w:t>Aufgabe 2 (Aus der alten Aufgabe 2 herausgelöst).</w:t>
      </w:r>
    </w:p>
    <w:p w14:paraId="197F1394" w14:textId="3B4DF50D" w:rsidR="00B06B01" w:rsidRDefault="00A2365C" w:rsidP="00B06B01">
      <w:pPr>
        <w:rPr>
          <w:rFonts w:ascii="Times New Roman" w:hAnsi="Times New Roman" w:cs="Times New Roman"/>
          <w:sz w:val="24"/>
          <w:szCs w:val="24"/>
        </w:rPr>
      </w:pPr>
      <w:r w:rsidRPr="00B06B01">
        <w:rPr>
          <w:rFonts w:ascii="Times New Roman" w:hAnsi="Times New Roman" w:cs="Times New Roman"/>
          <w:sz w:val="24"/>
          <w:szCs w:val="24"/>
        </w:rPr>
        <w:t xml:space="preserve">Erkläre die Begriffe </w:t>
      </w:r>
      <w:r w:rsidRPr="00B06B01">
        <w:rPr>
          <w:rFonts w:ascii="Times New Roman" w:hAnsi="Times New Roman" w:cs="Times New Roman"/>
          <w:i/>
          <w:sz w:val="24"/>
          <w:szCs w:val="24"/>
        </w:rPr>
        <w:t>erwarteten Häufigkeiten</w:t>
      </w:r>
      <w:r w:rsidRPr="00B06B01">
        <w:rPr>
          <w:rFonts w:ascii="Times New Roman" w:hAnsi="Times New Roman" w:cs="Times New Roman"/>
          <w:sz w:val="24"/>
          <w:szCs w:val="24"/>
        </w:rPr>
        <w:t xml:space="preserve">, </w:t>
      </w:r>
      <w:r w:rsidRPr="00B06B01">
        <w:rPr>
          <w:rFonts w:ascii="Times New Roman" w:hAnsi="Times New Roman" w:cs="Times New Roman"/>
          <w:i/>
          <w:sz w:val="24"/>
          <w:szCs w:val="24"/>
        </w:rPr>
        <w:t>statistische Unabhängigkeit</w:t>
      </w:r>
      <w:r w:rsidRPr="00B06B01">
        <w:rPr>
          <w:rFonts w:ascii="Times New Roman" w:hAnsi="Times New Roman" w:cs="Times New Roman"/>
          <w:sz w:val="24"/>
          <w:szCs w:val="24"/>
        </w:rPr>
        <w:t xml:space="preserve"> und </w:t>
      </w:r>
      <w:r w:rsidRPr="00B06B01">
        <w:rPr>
          <w:rFonts w:ascii="Times New Roman" w:hAnsi="Times New Roman" w:cs="Times New Roman"/>
          <w:i/>
          <w:sz w:val="24"/>
          <w:szCs w:val="24"/>
        </w:rPr>
        <w:t>beobachteten Häufigkeiten</w:t>
      </w:r>
      <w:r w:rsidRPr="00B06B01">
        <w:rPr>
          <w:rFonts w:ascii="Times New Roman" w:hAnsi="Times New Roman" w:cs="Times New Roman"/>
          <w:sz w:val="24"/>
          <w:szCs w:val="24"/>
        </w:rPr>
        <w:t>.</w:t>
      </w:r>
    </w:p>
    <w:p w14:paraId="38BEC7F1" w14:textId="0A0948B0" w:rsidR="00B06B01" w:rsidRDefault="00B06B01" w:rsidP="00B06B01">
      <w:pPr>
        <w:rPr>
          <w:rFonts w:ascii="Times New Roman" w:hAnsi="Times New Roman" w:cs="Times New Roman"/>
          <w:sz w:val="24"/>
          <w:szCs w:val="24"/>
        </w:rPr>
      </w:pPr>
    </w:p>
    <w:p w14:paraId="3B78ACA8" w14:textId="1F847769" w:rsidR="00B06B01" w:rsidRDefault="00B06B01" w:rsidP="00B06B0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E5AA79" w14:textId="00C9A7B2" w:rsidR="00B06B01" w:rsidRDefault="00B06B01" w:rsidP="00B06B0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3312EE" w14:textId="7F5DA7AD" w:rsidR="00B06B01" w:rsidRPr="00B06B01" w:rsidRDefault="00B06B01" w:rsidP="00B06B0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commentRangeStart w:id="0"/>
      <w:commentRangeStart w:id="1"/>
      <w:r w:rsidRPr="005A490D">
        <w:rPr>
          <w:rFonts w:ascii="Times New Roman" w:hAnsi="Times New Roman" w:cs="Times New Roman"/>
          <w:b/>
          <w:sz w:val="24"/>
          <w:szCs w:val="24"/>
          <w:u w:val="single"/>
        </w:rPr>
        <w:t xml:space="preserve">Aufgabe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 (ALT Übungsblatt 6, Aufgabe 2 bearbeitet)</w:t>
      </w:r>
      <w:commentRangeEnd w:id="0"/>
      <w:r>
        <w:rPr>
          <w:rStyle w:val="Kommentarzeichen"/>
        </w:rPr>
        <w:commentReference w:id="0"/>
      </w:r>
      <w:commentRangeEnd w:id="1"/>
      <w:r>
        <w:rPr>
          <w:rStyle w:val="Kommentarzeichen"/>
        </w:rPr>
        <w:commentReference w:id="1"/>
      </w:r>
    </w:p>
    <w:p w14:paraId="2477D87E" w14:textId="7DA6AD90" w:rsidR="005A490D" w:rsidRPr="00B06B01" w:rsidRDefault="00B06B01" w:rsidP="00B06B0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Du </w:t>
      </w:r>
      <w:r w:rsidR="005A490D" w:rsidRPr="00B06B01">
        <w:rPr>
          <w:rFonts w:ascii="Times New Roman" w:hAnsi="Times New Roman" w:cs="Times New Roman"/>
          <w:sz w:val="24"/>
        </w:rPr>
        <w:t xml:space="preserve">interessierst dich dafür, ob es bei dem Titanic-Unglück einen Zusammenhang zwischen dem </w:t>
      </w:r>
      <w:r w:rsidR="005A490D" w:rsidRPr="00B06B01">
        <w:rPr>
          <w:rFonts w:ascii="Times New Roman" w:hAnsi="Times New Roman" w:cs="Times New Roman"/>
          <w:i/>
          <w:sz w:val="24"/>
        </w:rPr>
        <w:t>Überleben</w:t>
      </w:r>
      <w:r w:rsidR="005A490D" w:rsidRPr="00B06B01">
        <w:rPr>
          <w:rFonts w:ascii="Times New Roman" w:hAnsi="Times New Roman" w:cs="Times New Roman"/>
          <w:sz w:val="24"/>
        </w:rPr>
        <w:t xml:space="preserve"> und dem </w:t>
      </w:r>
      <w:r w:rsidR="005A490D" w:rsidRPr="00B06B01">
        <w:rPr>
          <w:rFonts w:ascii="Times New Roman" w:hAnsi="Times New Roman" w:cs="Times New Roman"/>
          <w:i/>
          <w:sz w:val="24"/>
        </w:rPr>
        <w:t>Geschlecht</w:t>
      </w:r>
      <w:r w:rsidR="005A490D" w:rsidRPr="00B06B01">
        <w:rPr>
          <w:rFonts w:ascii="Times New Roman" w:hAnsi="Times New Roman" w:cs="Times New Roman"/>
          <w:sz w:val="24"/>
        </w:rPr>
        <w:t xml:space="preserve"> gab. Um der Sache auf den Grund zu gehen wendest du dich an die entsprechenden Stellen. Daraufhin erhältst du folgende Daten: Von 470 Frauen haben 344 das Schiffsunglück überlebt. Von 1731 Männern sind 1364 verstorben</w:t>
      </w:r>
    </w:p>
    <w:p w14:paraId="740FDEB9" w14:textId="6B93464D" w:rsidR="00ED5AB0" w:rsidRDefault="00ED5AB0" w:rsidP="00ED5AB0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38DF">
        <w:rPr>
          <w:rFonts w:ascii="Times New Roman" w:hAnsi="Times New Roman" w:cs="Times New Roman"/>
          <w:sz w:val="24"/>
          <w:szCs w:val="24"/>
        </w:rPr>
        <w:t xml:space="preserve">Welches der beiden Merkmale (Geschlecht, Überleben) </w:t>
      </w:r>
      <w:proofErr w:type="gramStart"/>
      <w:r w:rsidRPr="00CC38DF">
        <w:rPr>
          <w:rFonts w:ascii="Times New Roman" w:hAnsi="Times New Roman" w:cs="Times New Roman"/>
          <w:sz w:val="24"/>
          <w:szCs w:val="24"/>
        </w:rPr>
        <w:t>ist</w:t>
      </w:r>
      <w:proofErr w:type="gramEnd"/>
      <w:r w:rsidRPr="00CC38DF">
        <w:rPr>
          <w:rFonts w:ascii="Times New Roman" w:hAnsi="Times New Roman" w:cs="Times New Roman"/>
          <w:sz w:val="24"/>
          <w:szCs w:val="24"/>
        </w:rPr>
        <w:t xml:space="preserve"> die unabhängige Variable und welches die abhängige Variable?</w:t>
      </w:r>
    </w:p>
    <w:p w14:paraId="464B9503" w14:textId="4C2A1FD2" w:rsidR="00855BC3" w:rsidRPr="00815D6E" w:rsidRDefault="002071D4" w:rsidP="00855BC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>Erstellen auf Basis dieser Daten eine Kreuztabelle</w:t>
      </w:r>
      <w:commentRangeEnd w:id="2"/>
      <w:r>
        <w:rPr>
          <w:rStyle w:val="Kommentarzeichen"/>
        </w:rPr>
        <w:commentReference w:id="2"/>
      </w:r>
      <w:r w:rsidR="00CC38DF">
        <w:rPr>
          <w:rFonts w:ascii="Times New Roman" w:hAnsi="Times New Roman" w:cs="Times New Roman"/>
          <w:sz w:val="24"/>
          <w:szCs w:val="24"/>
        </w:rPr>
        <w:t>. TIPP: Achtet auf die Konvention zur Erstellung einer Kreuztabelle</w:t>
      </w:r>
    </w:p>
    <w:p w14:paraId="0F7FCED0" w14:textId="269903D4" w:rsidR="002071D4" w:rsidRDefault="00815D6E" w:rsidP="00A2365C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CC38DF" w:rsidRPr="00CC38DF">
        <w:rPr>
          <w:rFonts w:ascii="Times New Roman" w:hAnsi="Times New Roman" w:cs="Times New Roman"/>
          <w:sz w:val="24"/>
          <w:szCs w:val="24"/>
        </w:rPr>
        <w:t>erechnet</w:t>
      </w:r>
      <w:proofErr w:type="gramEnd"/>
      <w:r w:rsidR="00CC38DF" w:rsidRPr="00CC38DF">
        <w:rPr>
          <w:rFonts w:ascii="Times New Roman" w:hAnsi="Times New Roman" w:cs="Times New Roman"/>
          <w:sz w:val="24"/>
          <w:szCs w:val="24"/>
        </w:rPr>
        <w:t xml:space="preserve"> die Spalten- oder Zeilenprozente.</w:t>
      </w:r>
      <w:r w:rsidR="00CC38DF">
        <w:rPr>
          <w:rFonts w:ascii="Times New Roman" w:hAnsi="Times New Roman" w:cs="Times New Roman"/>
          <w:sz w:val="24"/>
          <w:szCs w:val="24"/>
        </w:rPr>
        <w:t xml:space="preserve"> </w:t>
      </w:r>
      <w:r w:rsidR="00CC38DF" w:rsidRPr="00CC38DF">
        <w:rPr>
          <w:rFonts w:ascii="Times New Roman" w:hAnsi="Times New Roman" w:cs="Times New Roman"/>
          <w:sz w:val="24"/>
          <w:szCs w:val="24"/>
        </w:rPr>
        <w:t xml:space="preserve">Hat die unabhängige Variable einen Einfluss auf die abhängige Variable? </w:t>
      </w:r>
    </w:p>
    <w:p w14:paraId="532F9813" w14:textId="7A936CC6" w:rsidR="00407A11" w:rsidRDefault="00407A11" w:rsidP="00407A11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Ergänzt die </w:t>
      </w:r>
      <w:commentRangeStart w:id="3"/>
      <w:r w:rsidR="003434A6">
        <w:rPr>
          <w:rFonts w:ascii="Times New Roman" w:hAnsi="Times New Roman" w:cs="Times New Roman"/>
          <w:sz w:val="24"/>
          <w:szCs w:val="24"/>
        </w:rPr>
        <w:t>Indifferenztabelle</w:t>
      </w:r>
      <w:commentRangeEnd w:id="3"/>
      <w:r w:rsidR="00156328">
        <w:rPr>
          <w:rStyle w:val="Kommentarzeichen"/>
        </w:rPr>
        <w:commentReference w:id="3"/>
      </w:r>
      <w:r w:rsidR="008101B2">
        <w:rPr>
          <w:rFonts w:ascii="Times New Roman" w:hAnsi="Times New Roman" w:cs="Times New Roman"/>
          <w:sz w:val="24"/>
          <w:szCs w:val="24"/>
        </w:rPr>
        <w:t xml:space="preserve"> mit den </w:t>
      </w:r>
      <w:r w:rsidR="00A2365C">
        <w:rPr>
          <w:rFonts w:ascii="Times New Roman" w:hAnsi="Times New Roman" w:cs="Times New Roman"/>
          <w:sz w:val="24"/>
          <w:szCs w:val="24"/>
        </w:rPr>
        <w:t>e</w:t>
      </w:r>
      <w:r w:rsidR="008101B2">
        <w:rPr>
          <w:rFonts w:ascii="Times New Roman" w:hAnsi="Times New Roman" w:cs="Times New Roman"/>
          <w:sz w:val="24"/>
          <w:szCs w:val="24"/>
        </w:rPr>
        <w:t>r</w:t>
      </w:r>
      <w:r w:rsidR="00B06E9A">
        <w:rPr>
          <w:rFonts w:ascii="Times New Roman" w:hAnsi="Times New Roman" w:cs="Times New Roman"/>
          <w:sz w:val="24"/>
          <w:szCs w:val="24"/>
        </w:rPr>
        <w:t>w</w:t>
      </w:r>
      <w:r w:rsidR="008101B2">
        <w:rPr>
          <w:rFonts w:ascii="Times New Roman" w:hAnsi="Times New Roman" w:cs="Times New Roman"/>
          <w:sz w:val="24"/>
          <w:szCs w:val="24"/>
        </w:rPr>
        <w:t>arteten Häufigkeiten</w:t>
      </w:r>
      <w:r w:rsidR="00A2365C">
        <w:rPr>
          <w:rFonts w:ascii="Times New Roman" w:hAnsi="Times New Roman" w:cs="Times New Roman"/>
          <w:sz w:val="24"/>
          <w:szCs w:val="24"/>
        </w:rPr>
        <w:t>.</w:t>
      </w:r>
    </w:p>
    <w:p w14:paraId="7C6ACA7B" w14:textId="0713AB3C" w:rsidR="005A490D" w:rsidRDefault="005A490D" w:rsidP="00664C84">
      <w:pPr>
        <w:rPr>
          <w:rFonts w:ascii="Times New Roman" w:hAnsi="Times New Roman" w:cs="Times New Roman"/>
          <w:sz w:val="24"/>
          <w:szCs w:val="24"/>
        </w:rPr>
      </w:pPr>
    </w:p>
    <w:p w14:paraId="189CDE83" w14:textId="77777777" w:rsidR="00815D6E" w:rsidRDefault="00815D6E" w:rsidP="00664C8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07A11" w14:paraId="0AE2C553" w14:textId="77777777" w:rsidTr="00912E7D">
        <w:tc>
          <w:tcPr>
            <w:tcW w:w="2265" w:type="dxa"/>
          </w:tcPr>
          <w:p w14:paraId="11FE3A61" w14:textId="77777777" w:rsidR="00407A11" w:rsidRDefault="00407A11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  <w:gridSpan w:val="2"/>
          </w:tcPr>
          <w:p w14:paraId="189BBA8C" w14:textId="746330DF" w:rsidR="00407A11" w:rsidRDefault="00407A11" w:rsidP="00407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Geschlecht</w:t>
            </w:r>
          </w:p>
        </w:tc>
        <w:tc>
          <w:tcPr>
            <w:tcW w:w="2266" w:type="dxa"/>
          </w:tcPr>
          <w:p w14:paraId="29505BE9" w14:textId="77777777" w:rsidR="00407A11" w:rsidRDefault="00407A11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A11" w14:paraId="4B7169A2" w14:textId="77777777" w:rsidTr="00407A11">
        <w:tc>
          <w:tcPr>
            <w:tcW w:w="2265" w:type="dxa"/>
          </w:tcPr>
          <w:p w14:paraId="38B8C629" w14:textId="74152ADE" w:rsidR="00407A11" w:rsidRDefault="00407A11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Überlebt</w:t>
            </w:r>
          </w:p>
        </w:tc>
        <w:tc>
          <w:tcPr>
            <w:tcW w:w="2265" w:type="dxa"/>
          </w:tcPr>
          <w:p w14:paraId="2396F7E6" w14:textId="5B69B4E2" w:rsidR="00407A11" w:rsidRDefault="00944274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Frau</w:t>
            </w:r>
          </w:p>
        </w:tc>
        <w:tc>
          <w:tcPr>
            <w:tcW w:w="2266" w:type="dxa"/>
          </w:tcPr>
          <w:p w14:paraId="71B106B2" w14:textId="34FF9C31" w:rsidR="00407A11" w:rsidRDefault="00944274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Mann</w:t>
            </w:r>
          </w:p>
        </w:tc>
        <w:tc>
          <w:tcPr>
            <w:tcW w:w="2266" w:type="dxa"/>
          </w:tcPr>
          <w:p w14:paraId="2F5ADA32" w14:textId="58F53BA8" w:rsidR="00407A11" w:rsidRDefault="00855BC3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Gesamt</w:t>
            </w:r>
          </w:p>
        </w:tc>
      </w:tr>
      <w:tr w:rsidR="00407A11" w14:paraId="77EE8C58" w14:textId="77777777" w:rsidTr="00407A11">
        <w:tc>
          <w:tcPr>
            <w:tcW w:w="2265" w:type="dxa"/>
          </w:tcPr>
          <w:p w14:paraId="58EE51E7" w14:textId="4C3B721B" w:rsidR="00407A11" w:rsidRDefault="00407A11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</w:t>
            </w:r>
          </w:p>
        </w:tc>
        <w:tc>
          <w:tcPr>
            <w:tcW w:w="2265" w:type="dxa"/>
          </w:tcPr>
          <w:p w14:paraId="7143FC69" w14:textId="6EF3A525" w:rsidR="00407A11" w:rsidRPr="00944274" w:rsidRDefault="005511E5" w:rsidP="00664C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sub>
              </m:sSub>
            </m:oMath>
            <w:r w:rsidR="0025441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344</w:t>
            </w:r>
          </w:p>
          <w:p w14:paraId="43043A36" w14:textId="77777777" w:rsidR="00944274" w:rsidRDefault="00944274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9F154" w14:textId="4E2FA3D5" w:rsidR="00944274" w:rsidRPr="00944274" w:rsidRDefault="005511E5" w:rsidP="0094427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sub>
              </m:sSub>
            </m:oMath>
            <w:r w:rsidR="0025441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470*711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2201</m:t>
                  </m:r>
                </m:den>
              </m:f>
            </m:oMath>
          </w:p>
          <w:p w14:paraId="5BBFCFED" w14:textId="7E0971E6" w:rsidR="00944274" w:rsidRDefault="00254410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151,83</w:t>
            </w:r>
          </w:p>
          <w:p w14:paraId="43BD2DAA" w14:textId="77777777" w:rsidR="00912E7D" w:rsidRDefault="00912E7D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8F3E4" w14:textId="106D1107" w:rsidR="00912E7D" w:rsidRPr="00944274" w:rsidRDefault="00912E7D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</w:t>
            </w:r>
            <w:r w:rsidR="00D231FE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="00CE3E6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54410">
              <w:rPr>
                <w:rFonts w:ascii="Times New Roman" w:hAnsi="Times New Roman" w:cs="Times New Roman"/>
                <w:sz w:val="24"/>
                <w:szCs w:val="24"/>
              </w:rPr>
              <w:t>192,17</w:t>
            </w:r>
          </w:p>
        </w:tc>
        <w:tc>
          <w:tcPr>
            <w:tcW w:w="2266" w:type="dxa"/>
          </w:tcPr>
          <w:p w14:paraId="090B025C" w14:textId="203993F7" w:rsidR="00944274" w:rsidRPr="00944274" w:rsidRDefault="005511E5" w:rsidP="0094427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sub>
              </m:sSub>
            </m:oMath>
            <w:r w:rsidR="00254410">
              <w:rPr>
                <w:rFonts w:ascii="Times New Roman" w:eastAsiaTheme="minorEastAsia" w:hAnsi="Times New Roman" w:cs="Times New Roman"/>
                <w:sz w:val="24"/>
                <w:szCs w:val="24"/>
              </w:rPr>
              <w:t>367</w:t>
            </w:r>
          </w:p>
          <w:p w14:paraId="58C71FD2" w14:textId="6A1CA888" w:rsidR="00944274" w:rsidRDefault="00944274" w:rsidP="0094427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A3B2277" w14:textId="13BD66E4" w:rsidR="00944274" w:rsidRPr="00944274" w:rsidRDefault="005511E5" w:rsidP="0094427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sub>
              </m:sSub>
            </m:oMath>
            <w:r w:rsidR="0025441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1731*711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2201</m:t>
                  </m:r>
                </m:den>
              </m:f>
            </m:oMath>
          </w:p>
          <w:p w14:paraId="687A632A" w14:textId="12903933" w:rsidR="00944274" w:rsidRPr="00944274" w:rsidRDefault="00CE3E62" w:rsidP="0094427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 559,18</w:t>
            </w:r>
          </w:p>
          <w:p w14:paraId="7DC6CE7C" w14:textId="77777777" w:rsidR="00407A11" w:rsidRDefault="00407A11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15E06" w14:textId="699EE967" w:rsidR="00912E7D" w:rsidRDefault="00912E7D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</w:t>
            </w:r>
            <w:r w:rsidR="00D231FE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="00CE3E62">
              <w:rPr>
                <w:rFonts w:ascii="Times New Roman" w:hAnsi="Times New Roman" w:cs="Times New Roman"/>
                <w:sz w:val="24"/>
                <w:szCs w:val="24"/>
              </w:rPr>
              <w:t xml:space="preserve"> = 192,18</w:t>
            </w:r>
          </w:p>
        </w:tc>
        <w:tc>
          <w:tcPr>
            <w:tcW w:w="2266" w:type="dxa"/>
          </w:tcPr>
          <w:p w14:paraId="0FC0F11D" w14:textId="4A7FFB81" w:rsidR="00407A11" w:rsidRDefault="00254410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711</w:t>
            </w:r>
          </w:p>
        </w:tc>
      </w:tr>
      <w:tr w:rsidR="00407A11" w14:paraId="1871F5CD" w14:textId="77777777" w:rsidTr="00407A11">
        <w:tc>
          <w:tcPr>
            <w:tcW w:w="2265" w:type="dxa"/>
          </w:tcPr>
          <w:p w14:paraId="158B0F9F" w14:textId="6C72199C" w:rsidR="00407A11" w:rsidRDefault="00407A11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44274">
              <w:rPr>
                <w:rFonts w:ascii="Times New Roman" w:hAnsi="Times New Roman" w:cs="Times New Roman"/>
                <w:sz w:val="24"/>
                <w:szCs w:val="24"/>
              </w:rPr>
              <w:t>ei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65" w:type="dxa"/>
          </w:tcPr>
          <w:p w14:paraId="5B8E9C32" w14:textId="6CC3E332" w:rsidR="00944274" w:rsidRPr="00944274" w:rsidRDefault="005511E5" w:rsidP="0094427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sub>
              </m:sSub>
            </m:oMath>
            <w:r w:rsidR="0025441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254410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  <w:p w14:paraId="2AA98B33" w14:textId="77777777" w:rsidR="00407A11" w:rsidRDefault="00407A11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DE3D1" w14:textId="08BBFA6D" w:rsidR="00944274" w:rsidRPr="00912E7D" w:rsidRDefault="005511E5" w:rsidP="0094427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470*1490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2201</m:t>
                    </m:r>
                  </m:den>
                </m:f>
              </m:oMath>
            </m:oMathPara>
          </w:p>
          <w:p w14:paraId="0C2DA1E5" w14:textId="549BD1CA" w:rsidR="00912E7D" w:rsidRDefault="00CE3E62" w:rsidP="0094427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 318,17</w:t>
            </w:r>
          </w:p>
          <w:p w14:paraId="610ECB4C" w14:textId="77777777" w:rsidR="00CE3E62" w:rsidRDefault="00CE3E62" w:rsidP="00D23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2E2FFC9" w14:textId="04F25E0D" w:rsidR="00944274" w:rsidRDefault="00912E7D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Residu</w:t>
            </w:r>
            <w:r w:rsidR="00D231FE">
              <w:rPr>
                <w:rFonts w:ascii="Times New Roman" w:eastAsiaTheme="minorEastAsia" w:hAnsi="Times New Roman" w:cs="Times New Roman"/>
                <w:sz w:val="24"/>
                <w:szCs w:val="24"/>
              </w:rPr>
              <w:t>en</w:t>
            </w:r>
            <w:r w:rsidR="00CE3E6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192,17</w:t>
            </w:r>
          </w:p>
        </w:tc>
        <w:tc>
          <w:tcPr>
            <w:tcW w:w="2266" w:type="dxa"/>
          </w:tcPr>
          <w:p w14:paraId="06662EE2" w14:textId="386E2A88" w:rsidR="00944274" w:rsidRPr="00944274" w:rsidRDefault="005511E5" w:rsidP="0094427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sub>
              </m:sSub>
            </m:oMath>
            <w:r w:rsidR="00254410">
              <w:rPr>
                <w:rFonts w:ascii="Times New Roman" w:hAnsi="Times New Roman" w:cs="Times New Roman"/>
                <w:sz w:val="24"/>
                <w:szCs w:val="24"/>
              </w:rPr>
              <w:t>1364</w:t>
            </w:r>
          </w:p>
          <w:p w14:paraId="2EC93329" w14:textId="77777777" w:rsidR="00407A11" w:rsidRDefault="00407A11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C7865" w14:textId="1EFEB7F8" w:rsidR="00944274" w:rsidRPr="00944274" w:rsidRDefault="005511E5" w:rsidP="0094427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1731*1490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2201</m:t>
                    </m:r>
                  </m:den>
                </m:f>
              </m:oMath>
            </m:oMathPara>
          </w:p>
          <w:p w14:paraId="66115758" w14:textId="7B0752CB" w:rsidR="00944274" w:rsidRDefault="00CE3E62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1171,83</w:t>
            </w:r>
          </w:p>
          <w:p w14:paraId="30429246" w14:textId="77777777" w:rsidR="00CE3E62" w:rsidRDefault="00CE3E62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B7E43" w14:textId="2CB9D728" w:rsidR="00912E7D" w:rsidRDefault="00912E7D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</w:t>
            </w:r>
            <w:r w:rsidR="00D231FE">
              <w:rPr>
                <w:rFonts w:ascii="Times New Roman" w:hAnsi="Times New Roman" w:cs="Times New Roman"/>
                <w:sz w:val="24"/>
                <w:szCs w:val="24"/>
              </w:rPr>
              <w:t xml:space="preserve">en: </w:t>
            </w:r>
            <w:r w:rsidR="00CE3E62">
              <w:rPr>
                <w:rFonts w:ascii="Times New Roman" w:hAnsi="Times New Roman" w:cs="Times New Roman"/>
                <w:sz w:val="24"/>
                <w:szCs w:val="24"/>
              </w:rPr>
              <w:t>192,17</w:t>
            </w:r>
          </w:p>
        </w:tc>
        <w:tc>
          <w:tcPr>
            <w:tcW w:w="2266" w:type="dxa"/>
          </w:tcPr>
          <w:p w14:paraId="01A7ABAE" w14:textId="009F4FFD" w:rsidR="00407A11" w:rsidRDefault="00254410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1490</w:t>
            </w:r>
          </w:p>
        </w:tc>
      </w:tr>
      <w:tr w:rsidR="00407A11" w14:paraId="421BEC02" w14:textId="77777777" w:rsidTr="00407A11">
        <w:tc>
          <w:tcPr>
            <w:tcW w:w="2265" w:type="dxa"/>
          </w:tcPr>
          <w:p w14:paraId="66EF66CE" w14:textId="6280C43D" w:rsidR="00407A11" w:rsidRDefault="00855BC3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Gesamt</w:t>
            </w:r>
          </w:p>
        </w:tc>
        <w:tc>
          <w:tcPr>
            <w:tcW w:w="2265" w:type="dxa"/>
          </w:tcPr>
          <w:p w14:paraId="0947CE0F" w14:textId="0365E79E" w:rsidR="00407A11" w:rsidRDefault="00254410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2266" w:type="dxa"/>
          </w:tcPr>
          <w:p w14:paraId="22B8CFBF" w14:textId="311C289D" w:rsidR="00407A11" w:rsidRDefault="00254410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1731</w:t>
            </w:r>
          </w:p>
        </w:tc>
        <w:tc>
          <w:tcPr>
            <w:tcW w:w="2266" w:type="dxa"/>
          </w:tcPr>
          <w:p w14:paraId="27069201" w14:textId="50DE99E6" w:rsidR="00407A11" w:rsidRDefault="00254410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2201</w:t>
            </w:r>
          </w:p>
        </w:tc>
      </w:tr>
    </w:tbl>
    <w:p w14:paraId="5BA7AC0A" w14:textId="77777777" w:rsidR="00407A11" w:rsidRDefault="00407A11" w:rsidP="00664C84">
      <w:pPr>
        <w:rPr>
          <w:rFonts w:ascii="Times New Roman" w:hAnsi="Times New Roman" w:cs="Times New Roman"/>
          <w:sz w:val="24"/>
          <w:szCs w:val="24"/>
        </w:rPr>
      </w:pPr>
    </w:p>
    <w:p w14:paraId="179FD679" w14:textId="596B11A8" w:rsidR="00407A11" w:rsidRDefault="00407A11" w:rsidP="00407A11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Berechnet χ².</w:t>
      </w:r>
    </w:p>
    <w:p w14:paraId="777BF76F" w14:textId="267F7970" w:rsidR="008101B2" w:rsidRDefault="008101B2" w:rsidP="008101B2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Welche Nachteile/Schwächen hat χ². Wie kann man auf diese reagieren?</w:t>
      </w:r>
    </w:p>
    <w:p w14:paraId="03628C97" w14:textId="3A2B3E15" w:rsidR="000B3C36" w:rsidRDefault="000B3C36" w:rsidP="000B3C36">
      <w:pPr>
        <w:rPr>
          <w:rFonts w:ascii="Times New Roman" w:hAnsi="Times New Roman" w:cs="Times New Roman"/>
          <w:sz w:val="24"/>
          <w:szCs w:val="24"/>
        </w:rPr>
      </w:pPr>
    </w:p>
    <w:p w14:paraId="27F97D14" w14:textId="29402CC0" w:rsidR="000B3C36" w:rsidRDefault="000B3C36" w:rsidP="000B3C36">
      <w:pPr>
        <w:rPr>
          <w:rFonts w:ascii="Times New Roman" w:hAnsi="Times New Roman" w:cs="Times New Roman"/>
          <w:sz w:val="24"/>
          <w:szCs w:val="24"/>
        </w:rPr>
      </w:pPr>
    </w:p>
    <w:p w14:paraId="1E019C57" w14:textId="3ED7803C" w:rsidR="000B3C36" w:rsidRDefault="000B3C36" w:rsidP="000B3C36">
      <w:pPr>
        <w:rPr>
          <w:rFonts w:ascii="Times New Roman" w:hAnsi="Times New Roman" w:cs="Times New Roman"/>
          <w:sz w:val="24"/>
          <w:szCs w:val="24"/>
        </w:rPr>
      </w:pPr>
    </w:p>
    <w:p w14:paraId="6C5F5456" w14:textId="20335F94" w:rsidR="000B3C36" w:rsidRDefault="000B3C36" w:rsidP="000B3C36">
      <w:pPr>
        <w:rPr>
          <w:rFonts w:ascii="Times New Roman" w:hAnsi="Times New Roman" w:cs="Times New Roman"/>
          <w:sz w:val="24"/>
          <w:szCs w:val="24"/>
        </w:rPr>
      </w:pPr>
    </w:p>
    <w:p w14:paraId="6DE67FD0" w14:textId="308EF1E9" w:rsidR="000B3C36" w:rsidRDefault="000B3C36" w:rsidP="000B3C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commentRangeStart w:id="4"/>
      <w:r w:rsidRPr="000B3C36">
        <w:rPr>
          <w:rFonts w:ascii="Times New Roman" w:hAnsi="Times New Roman" w:cs="Times New Roman"/>
          <w:b/>
          <w:sz w:val="24"/>
          <w:szCs w:val="24"/>
          <w:u w:val="single"/>
        </w:rPr>
        <w:t xml:space="preserve">Aufgabe 4 </w:t>
      </w:r>
      <w:commentRangeEnd w:id="4"/>
      <w:r>
        <w:rPr>
          <w:rStyle w:val="Kommentarzeichen"/>
        </w:rPr>
        <w:commentReference w:id="4"/>
      </w:r>
    </w:p>
    <w:p w14:paraId="76E33AEE" w14:textId="0658B1A7" w:rsidR="000B3C36" w:rsidRDefault="000B3C36" w:rsidP="000B3C3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A40A72" w14:textId="0058D5B2" w:rsidR="000B3C36" w:rsidRDefault="00D9322B" w:rsidP="00611B0E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 willst untersuchen, wie das</w:t>
      </w:r>
      <w:r w:rsidR="00343A02">
        <w:rPr>
          <w:rFonts w:ascii="Times New Roman" w:hAnsi="Times New Roman" w:cs="Times New Roman"/>
          <w:sz w:val="24"/>
          <w:szCs w:val="24"/>
        </w:rPr>
        <w:t xml:space="preserve"> </w:t>
      </w:r>
      <w:r w:rsidR="00343A02" w:rsidRPr="00D9322B">
        <w:rPr>
          <w:rFonts w:ascii="Times New Roman" w:hAnsi="Times New Roman" w:cs="Times New Roman"/>
          <w:i/>
          <w:sz w:val="24"/>
          <w:szCs w:val="24"/>
        </w:rPr>
        <w:t>Interesse am Wahlkampf</w:t>
      </w:r>
      <w:r w:rsidR="00343A02">
        <w:rPr>
          <w:rFonts w:ascii="Times New Roman" w:hAnsi="Times New Roman" w:cs="Times New Roman"/>
          <w:sz w:val="24"/>
          <w:szCs w:val="24"/>
        </w:rPr>
        <w:t xml:space="preserve"> und </w:t>
      </w:r>
      <w:r>
        <w:rPr>
          <w:rFonts w:ascii="Times New Roman" w:hAnsi="Times New Roman" w:cs="Times New Roman"/>
          <w:sz w:val="24"/>
          <w:szCs w:val="24"/>
        </w:rPr>
        <w:t xml:space="preserve">das </w:t>
      </w:r>
      <w:r w:rsidR="00343A02" w:rsidRPr="00D9322B">
        <w:rPr>
          <w:rFonts w:ascii="Times New Roman" w:hAnsi="Times New Roman" w:cs="Times New Roman"/>
          <w:i/>
          <w:sz w:val="24"/>
          <w:szCs w:val="24"/>
        </w:rPr>
        <w:t>Geschlecht</w:t>
      </w:r>
      <w:r w:rsidR="00343A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miteinander zusammenhängen. Welche der beiden Variablen ist die unabhängige </w:t>
      </w:r>
      <w:r w:rsidR="00343A02">
        <w:rPr>
          <w:rFonts w:ascii="Times New Roman" w:hAnsi="Times New Roman" w:cs="Times New Roman"/>
          <w:sz w:val="24"/>
          <w:szCs w:val="24"/>
        </w:rPr>
        <w:t>ist Variable und welche die abhängige Variable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9B28302" w14:textId="5D0A4129" w:rsidR="00D9322B" w:rsidRPr="00343A02" w:rsidRDefault="00D9322B" w:rsidP="00611B0E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 </w:t>
      </w:r>
      <w:proofErr w:type="gramStart"/>
      <w:r>
        <w:rPr>
          <w:rFonts w:ascii="Times New Roman" w:hAnsi="Times New Roman" w:cs="Times New Roman"/>
          <w:sz w:val="24"/>
          <w:szCs w:val="24"/>
        </w:rPr>
        <w:t>folgenden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seht </w:t>
      </w:r>
      <w:r w:rsidR="00B630CC">
        <w:rPr>
          <w:rFonts w:ascii="Times New Roman" w:hAnsi="Times New Roman" w:cs="Times New Roman"/>
          <w:sz w:val="24"/>
          <w:szCs w:val="24"/>
        </w:rPr>
        <w:t>ihr eine Kreuztabelle für das Interesse am Wa</w:t>
      </w:r>
      <w:bookmarkStart w:id="5" w:name="_GoBack"/>
      <w:bookmarkEnd w:id="5"/>
      <w:r w:rsidR="00B630CC">
        <w:rPr>
          <w:rFonts w:ascii="Times New Roman" w:hAnsi="Times New Roman" w:cs="Times New Roman"/>
          <w:sz w:val="24"/>
          <w:szCs w:val="24"/>
        </w:rPr>
        <w:t xml:space="preserve">hlkampf und das Geschlecht (Daten sind fiktiv).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B3C36" w14:paraId="22C87E59" w14:textId="77777777" w:rsidTr="00611B0E">
        <w:tc>
          <w:tcPr>
            <w:tcW w:w="2265" w:type="dxa"/>
            <w:shd w:val="clear" w:color="auto" w:fill="A6A6A6" w:themeFill="background1" w:themeFillShade="A6"/>
          </w:tcPr>
          <w:p w14:paraId="0CCEBE9F" w14:textId="001C8377" w:rsidR="000B3C36" w:rsidRPr="00611B0E" w:rsidRDefault="00343A02" w:rsidP="000B3C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Interesse am Wahlkampf</w:t>
            </w:r>
          </w:p>
        </w:tc>
        <w:tc>
          <w:tcPr>
            <w:tcW w:w="2265" w:type="dxa"/>
            <w:shd w:val="clear" w:color="auto" w:fill="A6A6A6" w:themeFill="background1" w:themeFillShade="A6"/>
          </w:tcPr>
          <w:p w14:paraId="7273849E" w14:textId="4ED79E81" w:rsidR="000B3C36" w:rsidRPr="00611B0E" w:rsidRDefault="00611B0E" w:rsidP="000B3C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B0E">
              <w:rPr>
                <w:rFonts w:ascii="Times New Roman" w:hAnsi="Times New Roman" w:cs="Times New Roman"/>
                <w:b/>
                <w:sz w:val="24"/>
                <w:szCs w:val="24"/>
              </w:rPr>
              <w:t>Männer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14:paraId="54B39DB4" w14:textId="0DE895B6" w:rsidR="000B3C36" w:rsidRPr="00611B0E" w:rsidRDefault="00611B0E" w:rsidP="000B3C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B0E">
              <w:rPr>
                <w:rFonts w:ascii="Times New Roman" w:hAnsi="Times New Roman" w:cs="Times New Roman"/>
                <w:b/>
                <w:sz w:val="24"/>
                <w:szCs w:val="24"/>
              </w:rPr>
              <w:t>Frauen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14:paraId="09B5E96C" w14:textId="605DC60F" w:rsidR="000B3C36" w:rsidRPr="00611B0E" w:rsidRDefault="00611B0E" w:rsidP="000B3C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∑</w:t>
            </w:r>
          </w:p>
        </w:tc>
      </w:tr>
      <w:tr w:rsidR="000B3C36" w14:paraId="7029D160" w14:textId="77777777" w:rsidTr="000B3C36">
        <w:tc>
          <w:tcPr>
            <w:tcW w:w="2265" w:type="dxa"/>
          </w:tcPr>
          <w:p w14:paraId="00A3D2F5" w14:textId="6D751ADE" w:rsidR="000B3C36" w:rsidRPr="00611B0E" w:rsidRDefault="00611B0E" w:rsidP="000B3C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B0E">
              <w:rPr>
                <w:rFonts w:ascii="Times New Roman" w:hAnsi="Times New Roman" w:cs="Times New Roman"/>
                <w:b/>
                <w:sz w:val="24"/>
                <w:szCs w:val="24"/>
              </w:rPr>
              <w:t>Gering</w:t>
            </w:r>
          </w:p>
        </w:tc>
        <w:tc>
          <w:tcPr>
            <w:tcW w:w="2265" w:type="dxa"/>
          </w:tcPr>
          <w:p w14:paraId="27E0C471" w14:textId="1E22F561" w:rsidR="000B3C36" w:rsidRPr="005511E5" w:rsidRDefault="00B630CC" w:rsidP="000B3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1E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6" w:type="dxa"/>
          </w:tcPr>
          <w:p w14:paraId="74DCE8CF" w14:textId="561C6D04" w:rsidR="000B3C36" w:rsidRPr="005511E5" w:rsidRDefault="005511E5" w:rsidP="000B3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1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59DC36A9" w14:textId="619683EA" w:rsidR="000B3C36" w:rsidRPr="005511E5" w:rsidRDefault="00B630CC" w:rsidP="000B3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1E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B3C36" w14:paraId="74D699E0" w14:textId="77777777" w:rsidTr="000B3C36">
        <w:tc>
          <w:tcPr>
            <w:tcW w:w="2265" w:type="dxa"/>
          </w:tcPr>
          <w:p w14:paraId="0F5243DE" w14:textId="08A76031" w:rsidR="000B3C36" w:rsidRPr="00611B0E" w:rsidRDefault="00611B0E" w:rsidP="000B3C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B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Mittel </w:t>
            </w:r>
          </w:p>
        </w:tc>
        <w:tc>
          <w:tcPr>
            <w:tcW w:w="2265" w:type="dxa"/>
          </w:tcPr>
          <w:p w14:paraId="62025604" w14:textId="437BF951" w:rsidR="000B3C36" w:rsidRPr="005511E5" w:rsidRDefault="00B630CC" w:rsidP="000B3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1E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6" w:type="dxa"/>
          </w:tcPr>
          <w:p w14:paraId="0EAAC467" w14:textId="0DD8ED83" w:rsidR="000B3C36" w:rsidRPr="005511E5" w:rsidRDefault="005511E5" w:rsidP="000B3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1E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6" w:type="dxa"/>
          </w:tcPr>
          <w:p w14:paraId="483D5AF1" w14:textId="15E71478" w:rsidR="000B3C36" w:rsidRPr="005511E5" w:rsidRDefault="00B630CC" w:rsidP="000B3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1E5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0B3C36" w14:paraId="2B106D3B" w14:textId="77777777" w:rsidTr="000B3C36">
        <w:tc>
          <w:tcPr>
            <w:tcW w:w="2265" w:type="dxa"/>
          </w:tcPr>
          <w:p w14:paraId="67DA2DC5" w14:textId="7A8CA36E" w:rsidR="000B3C36" w:rsidRPr="00611B0E" w:rsidRDefault="00611B0E" w:rsidP="000B3C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B0E">
              <w:rPr>
                <w:rFonts w:ascii="Times New Roman" w:hAnsi="Times New Roman" w:cs="Times New Roman"/>
                <w:b/>
                <w:sz w:val="24"/>
                <w:szCs w:val="24"/>
              </w:rPr>
              <w:t>Hoch</w:t>
            </w:r>
          </w:p>
        </w:tc>
        <w:tc>
          <w:tcPr>
            <w:tcW w:w="2265" w:type="dxa"/>
          </w:tcPr>
          <w:p w14:paraId="381AC119" w14:textId="6FFBEDDE" w:rsidR="000B3C36" w:rsidRPr="005511E5" w:rsidRDefault="00B630CC" w:rsidP="000B3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1E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6" w:type="dxa"/>
          </w:tcPr>
          <w:p w14:paraId="756EB073" w14:textId="306FEEB1" w:rsidR="000B3C36" w:rsidRPr="005511E5" w:rsidRDefault="005511E5" w:rsidP="000B3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1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6" w:type="dxa"/>
          </w:tcPr>
          <w:p w14:paraId="327419D9" w14:textId="3C927D81" w:rsidR="000B3C36" w:rsidRPr="005511E5" w:rsidRDefault="00B630CC" w:rsidP="000B3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1E5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0B3C36" w14:paraId="4916E149" w14:textId="77777777" w:rsidTr="000B3C36">
        <w:tc>
          <w:tcPr>
            <w:tcW w:w="2265" w:type="dxa"/>
          </w:tcPr>
          <w:p w14:paraId="303B2A48" w14:textId="5676A31B" w:rsidR="000B3C36" w:rsidRDefault="00611B0E" w:rsidP="000B3C3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∑</w:t>
            </w:r>
          </w:p>
        </w:tc>
        <w:tc>
          <w:tcPr>
            <w:tcW w:w="2265" w:type="dxa"/>
          </w:tcPr>
          <w:p w14:paraId="68D1C852" w14:textId="15C37291" w:rsidR="000B3C36" w:rsidRPr="005511E5" w:rsidRDefault="00B630CC" w:rsidP="000B3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1E5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66" w:type="dxa"/>
          </w:tcPr>
          <w:p w14:paraId="52FEEC85" w14:textId="0136D0FA" w:rsidR="000B3C36" w:rsidRPr="005511E5" w:rsidRDefault="00B630CC" w:rsidP="000B3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1E5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266" w:type="dxa"/>
          </w:tcPr>
          <w:p w14:paraId="18C49864" w14:textId="08482B83" w:rsidR="000B3C36" w:rsidRPr="005511E5" w:rsidRDefault="00B630CC" w:rsidP="000B3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1E5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</w:tr>
    </w:tbl>
    <w:p w14:paraId="5FD943B7" w14:textId="7D1B80CE" w:rsidR="000B3C36" w:rsidRDefault="000B3C36" w:rsidP="000B3C3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240296" w14:textId="77777777" w:rsidR="00611B0E" w:rsidRPr="000B3C36" w:rsidRDefault="00611B0E" w:rsidP="000B3C3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611B0E" w:rsidRPr="000B3C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chner, Alexander" w:date="2021-09-09T17:23:00Z" w:initials="LA">
    <w:p w14:paraId="2898F03C" w14:textId="77777777" w:rsidR="00B06B01" w:rsidRDefault="00B06B01" w:rsidP="00B06B01">
      <w:pPr>
        <w:pStyle w:val="Kommentartext"/>
      </w:pPr>
      <w:r>
        <w:rPr>
          <w:rStyle w:val="Kommentarzeichen"/>
        </w:rPr>
        <w:annotationRef/>
      </w:r>
      <w:r>
        <w:t>Frau Abendschön hat in der Vorlesung das Beispiel der AfD und Alte/Neue Bundesländer drin</w:t>
      </w:r>
    </w:p>
  </w:comment>
  <w:comment w:id="1" w:author="Lechner, Alexander" w:date="2021-10-04T19:35:00Z" w:initials="LA">
    <w:p w14:paraId="0E44F49C" w14:textId="77777777" w:rsidR="00B06B01" w:rsidRDefault="00B06B01" w:rsidP="00B06B01">
      <w:pPr>
        <w:pStyle w:val="Kommentartext"/>
      </w:pPr>
      <w:r>
        <w:rPr>
          <w:rStyle w:val="Kommentarzeichen"/>
        </w:rPr>
        <w:annotationRef/>
      </w:r>
      <w:r>
        <w:t xml:space="preserve">Alternativ könnte man auch ein Beispiel wie Arbeitslosigkeit und </w:t>
      </w:r>
      <w:proofErr w:type="spellStart"/>
      <w:r>
        <w:t>Wahrschinlichkeit</w:t>
      </w:r>
      <w:proofErr w:type="spellEnd"/>
      <w:r>
        <w:t xml:space="preserve"> wählen zu gehen verwenden.</w:t>
      </w:r>
    </w:p>
    <w:p w14:paraId="0668AABD" w14:textId="77777777" w:rsidR="00B06B01" w:rsidRDefault="00B06B01" w:rsidP="00B06B01">
      <w:pPr>
        <w:pStyle w:val="Kommentartext"/>
      </w:pPr>
      <w:r>
        <w:t>Überlege aber noch, ob ich dieses nicht für die Regressionsanalyse nutze.</w:t>
      </w:r>
    </w:p>
  </w:comment>
  <w:comment w:id="2" w:author="Lechner, Alexander" w:date="2021-09-09T13:52:00Z" w:initials="LA">
    <w:p w14:paraId="3A5B529D" w14:textId="77777777" w:rsidR="00912E7D" w:rsidRDefault="00912E7D">
      <w:pPr>
        <w:pStyle w:val="Kommentartext"/>
      </w:pPr>
      <w:r>
        <w:rPr>
          <w:rStyle w:val="Kommentarzeichen"/>
        </w:rPr>
        <w:annotationRef/>
      </w:r>
      <w:r>
        <w:t>Ist neu, bisher wurde die Kreuztabelle vorgegeben</w:t>
      </w:r>
    </w:p>
  </w:comment>
  <w:comment w:id="3" w:author="Lechner, Alexander" w:date="2021-09-09T15:06:00Z" w:initials="LA">
    <w:p w14:paraId="3844DAB3" w14:textId="7726EB9A" w:rsidR="00912E7D" w:rsidRDefault="00912E7D">
      <w:pPr>
        <w:pStyle w:val="Kommentartext"/>
      </w:pPr>
      <w:r>
        <w:rPr>
          <w:rStyle w:val="Kommentarzeichen"/>
        </w:rPr>
        <w:annotationRef/>
      </w:r>
      <w:r>
        <w:t>Diese beinhaltet nur die erwarteten Häufigkeiten</w:t>
      </w:r>
    </w:p>
  </w:comment>
  <w:comment w:id="4" w:author="Lechner, Alexander" w:date="2021-10-04T22:17:00Z" w:initials="LA">
    <w:p w14:paraId="266F6198" w14:textId="67E50F76" w:rsidR="000B3C36" w:rsidRDefault="000B3C36">
      <w:pPr>
        <w:pStyle w:val="Kommentartext"/>
      </w:pPr>
      <w:r>
        <w:rPr>
          <w:rStyle w:val="Kommentarzeichen"/>
        </w:rPr>
        <w:annotationRef/>
      </w:r>
      <w:r>
        <w:t>Für diese Aufgabe habe ich eine ähnliche Aufgabe aus den Statistikkursen in Marburg, die ich selber am Anfang des Studiums belegen musste, adaptiert.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98F03C" w15:done="0"/>
  <w15:commentEx w15:paraId="0668AABD" w15:paraIdParent="2898F03C" w15:done="0"/>
  <w15:commentEx w15:paraId="3A5B529D" w15:done="0"/>
  <w15:commentEx w15:paraId="3844DAB3" w15:done="0"/>
  <w15:commentEx w15:paraId="266F61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98F03C" w16cid:durableId="24E4C18F"/>
  <w16cid:commentId w16cid:paraId="0668AABD" w16cid:durableId="2505D615"/>
  <w16cid:commentId w16cid:paraId="3A5B529D" w16cid:durableId="24E4900B"/>
  <w16cid:commentId w16cid:paraId="3844DAB3" w16cid:durableId="24E4A158"/>
  <w16cid:commentId w16cid:paraId="266F6198" w16cid:durableId="2505FB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7E6D"/>
    <w:multiLevelType w:val="hybridMultilevel"/>
    <w:tmpl w:val="4530BF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F26AB"/>
    <w:multiLevelType w:val="hybridMultilevel"/>
    <w:tmpl w:val="9ED4B6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30B0C"/>
    <w:multiLevelType w:val="hybridMultilevel"/>
    <w:tmpl w:val="93BE598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84612"/>
    <w:multiLevelType w:val="hybridMultilevel"/>
    <w:tmpl w:val="A74CB0C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B3261"/>
    <w:multiLevelType w:val="hybridMultilevel"/>
    <w:tmpl w:val="537E9FA0"/>
    <w:lvl w:ilvl="0" w:tplc="04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C1D31"/>
    <w:multiLevelType w:val="hybridMultilevel"/>
    <w:tmpl w:val="F934C5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chner, Alexander">
    <w15:presenceInfo w15:providerId="AD" w15:userId="S-1-5-21-2171431024-3690719544-366127960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2E"/>
    <w:rsid w:val="000A43F2"/>
    <w:rsid w:val="000B3C36"/>
    <w:rsid w:val="001165A4"/>
    <w:rsid w:val="00156328"/>
    <w:rsid w:val="001D58F7"/>
    <w:rsid w:val="002071D4"/>
    <w:rsid w:val="002348A9"/>
    <w:rsid w:val="00254410"/>
    <w:rsid w:val="003434A6"/>
    <w:rsid w:val="00343A02"/>
    <w:rsid w:val="00407A11"/>
    <w:rsid w:val="00431F22"/>
    <w:rsid w:val="004945EC"/>
    <w:rsid w:val="005511E5"/>
    <w:rsid w:val="0059424D"/>
    <w:rsid w:val="005A490D"/>
    <w:rsid w:val="00611B0E"/>
    <w:rsid w:val="00651E80"/>
    <w:rsid w:val="00664C84"/>
    <w:rsid w:val="006E1AE1"/>
    <w:rsid w:val="00777686"/>
    <w:rsid w:val="007977A2"/>
    <w:rsid w:val="008101B2"/>
    <w:rsid w:val="00815D6E"/>
    <w:rsid w:val="00830CF7"/>
    <w:rsid w:val="00855BC3"/>
    <w:rsid w:val="008742F4"/>
    <w:rsid w:val="008F2966"/>
    <w:rsid w:val="00912E7D"/>
    <w:rsid w:val="009411C6"/>
    <w:rsid w:val="00944274"/>
    <w:rsid w:val="009858C1"/>
    <w:rsid w:val="00A2365C"/>
    <w:rsid w:val="00B06B01"/>
    <w:rsid w:val="00B06E9A"/>
    <w:rsid w:val="00B630CC"/>
    <w:rsid w:val="00BF7B2E"/>
    <w:rsid w:val="00C40BAC"/>
    <w:rsid w:val="00C6081E"/>
    <w:rsid w:val="00C67DBD"/>
    <w:rsid w:val="00CC38DF"/>
    <w:rsid w:val="00CE3E62"/>
    <w:rsid w:val="00D231FE"/>
    <w:rsid w:val="00D40318"/>
    <w:rsid w:val="00D446ED"/>
    <w:rsid w:val="00D91589"/>
    <w:rsid w:val="00D9322B"/>
    <w:rsid w:val="00DE28AE"/>
    <w:rsid w:val="00E77131"/>
    <w:rsid w:val="00EA080F"/>
    <w:rsid w:val="00ED5AB0"/>
    <w:rsid w:val="00F3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DC892"/>
  <w15:chartTrackingRefBased/>
  <w15:docId w15:val="{90059D6C-6721-4953-9538-CFDAB2D4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06B0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1E8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071D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071D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071D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071D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071D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7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71D4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40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442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Lechner, Alexander</dc:creator>
  <cp:keywords/>
  <dc:description/>
  <cp:lastModifiedBy>Lechner, Alexander</cp:lastModifiedBy>
  <cp:revision>8</cp:revision>
  <dcterms:created xsi:type="dcterms:W3CDTF">2021-10-04T18:27:00Z</dcterms:created>
  <dcterms:modified xsi:type="dcterms:W3CDTF">2021-10-04T21:13:00Z</dcterms:modified>
</cp:coreProperties>
</file>