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4840F" w14:textId="77777777" w:rsidR="0018180C" w:rsidRDefault="00032B28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032B28">
        <w:rPr>
          <w:rFonts w:ascii="Times New Roman" w:hAnsi="Times New Roman" w:cs="Times New Roman"/>
          <w:b/>
          <w:sz w:val="28"/>
          <w:szCs w:val="24"/>
        </w:rPr>
        <w:t xml:space="preserve">Übungsblatt Regression </w:t>
      </w:r>
    </w:p>
    <w:p w14:paraId="120E51D6" w14:textId="77777777" w:rsidR="00032B28" w:rsidRDefault="00032B28">
      <w:pPr>
        <w:rPr>
          <w:rFonts w:ascii="Times New Roman" w:hAnsi="Times New Roman" w:cs="Times New Roman"/>
          <w:b/>
          <w:sz w:val="28"/>
          <w:szCs w:val="24"/>
        </w:rPr>
      </w:pPr>
    </w:p>
    <w:p w14:paraId="4A663FA1" w14:textId="77777777" w:rsidR="00032B28" w:rsidRPr="00672E2B" w:rsidRDefault="00032B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2E2B">
        <w:rPr>
          <w:rFonts w:ascii="Times New Roman" w:hAnsi="Times New Roman" w:cs="Times New Roman"/>
          <w:b/>
          <w:sz w:val="24"/>
          <w:szCs w:val="24"/>
          <w:u w:val="single"/>
        </w:rPr>
        <w:t>Aufgabe 1)</w:t>
      </w:r>
    </w:p>
    <w:p w14:paraId="5E295D45" w14:textId="0258FD24" w:rsidR="003B427E" w:rsidRPr="00672E2B" w:rsidRDefault="00672E2B">
      <w:pPr>
        <w:rPr>
          <w:rFonts w:ascii="Times New Roman" w:hAnsi="Times New Roman" w:cs="Times New Roman"/>
          <w:sz w:val="24"/>
          <w:szCs w:val="24"/>
        </w:rPr>
      </w:pPr>
      <w:r w:rsidRPr="00672E2B">
        <w:rPr>
          <w:rFonts w:ascii="Times New Roman" w:hAnsi="Times New Roman" w:cs="Times New Roman"/>
          <w:sz w:val="24"/>
          <w:szCs w:val="24"/>
        </w:rPr>
        <w:t xml:space="preserve">a) </w:t>
      </w:r>
      <w:r w:rsidR="003B427E" w:rsidRPr="00672E2B">
        <w:rPr>
          <w:rFonts w:ascii="Times New Roman" w:hAnsi="Times New Roman" w:cs="Times New Roman"/>
          <w:sz w:val="24"/>
          <w:szCs w:val="24"/>
        </w:rPr>
        <w:t>Beschreibe in eigenen Worten das Vorgehen bei einer linearen Regressionsanalyse</w:t>
      </w:r>
      <w:r w:rsidR="0010578B" w:rsidRPr="00672E2B">
        <w:rPr>
          <w:rFonts w:ascii="Times New Roman" w:hAnsi="Times New Roman" w:cs="Times New Roman"/>
          <w:sz w:val="24"/>
          <w:szCs w:val="24"/>
        </w:rPr>
        <w:t>.</w:t>
      </w:r>
      <w:r w:rsidR="003B427E" w:rsidRPr="00672E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24D06" w14:textId="77777777" w:rsidR="005E1F1E" w:rsidRPr="00672E2B" w:rsidRDefault="005E1F1E" w:rsidP="005E1F1E">
      <w:pPr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672E2B">
        <w:rPr>
          <w:rFonts w:ascii="Times New Roman" w:hAnsi="Times New Roman" w:cs="Times New Roman"/>
          <w:sz w:val="24"/>
          <w:szCs w:val="24"/>
        </w:rPr>
        <w:t>b) Beschreiben Sie kurz die einzelnen Elemente der Gleichung.</w:t>
      </w:r>
    </w:p>
    <w:p w14:paraId="4A51BC51" w14:textId="77777777" w:rsidR="005E1F1E" w:rsidRPr="00672E2B" w:rsidRDefault="005E1F1E" w:rsidP="005E1F1E">
      <w:pPr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672E2B">
        <w:rPr>
          <w:rFonts w:ascii="Times New Roman" w:hAnsi="Times New Roman" w:cs="Times New Roman"/>
          <w:sz w:val="24"/>
          <w:szCs w:val="24"/>
        </w:rPr>
        <w:t xml:space="preserve">     </w:t>
      </w:r>
      <w:r w:rsidRPr="00672E2B">
        <w:rPr>
          <w:rFonts w:ascii="Times New Roman" w:eastAsia="Calibri" w:hAnsi="Times New Roman" w:cs="Times New Roman"/>
          <w:color w:val="333333"/>
          <w:sz w:val="24"/>
          <w:szCs w:val="24"/>
        </w:rPr>
        <w:t>y=</w:t>
      </w:r>
      <w:r w:rsidRPr="00672E2B">
        <w:rPr>
          <w:rFonts w:ascii="Times New Roman" w:eastAsia="Georgia" w:hAnsi="Times New Roman" w:cs="Times New Roman"/>
          <w:color w:val="333333"/>
          <w:sz w:val="24"/>
          <w:szCs w:val="24"/>
        </w:rPr>
        <w:t>β0</w:t>
      </w:r>
      <w:r w:rsidRPr="00672E2B">
        <w:rPr>
          <w:rFonts w:ascii="Times New Roman" w:eastAsia="Calibri" w:hAnsi="Times New Roman" w:cs="Times New Roman"/>
          <w:color w:val="333333"/>
          <w:sz w:val="24"/>
          <w:szCs w:val="24"/>
        </w:rPr>
        <w:t>+</w:t>
      </w:r>
      <w:r w:rsidRPr="00672E2B">
        <w:rPr>
          <w:rFonts w:ascii="Times New Roman" w:eastAsia="Georgia" w:hAnsi="Times New Roman" w:cs="Times New Roman"/>
          <w:color w:val="333333"/>
          <w:sz w:val="24"/>
          <w:szCs w:val="24"/>
        </w:rPr>
        <w:t>β1</w:t>
      </w:r>
      <w:r w:rsidRPr="00672E2B">
        <w:rPr>
          <w:rFonts w:ascii="Cambria Math" w:eastAsia="Calibri" w:hAnsi="Cambria Math" w:cs="Cambria Math"/>
          <w:color w:val="333333"/>
          <w:sz w:val="24"/>
          <w:szCs w:val="24"/>
        </w:rPr>
        <w:t>∗</w:t>
      </w:r>
      <w:r w:rsidRPr="00672E2B">
        <w:rPr>
          <w:rFonts w:ascii="Times New Roman" w:eastAsia="Calibri" w:hAnsi="Times New Roman" w:cs="Times New Roman"/>
          <w:color w:val="333333"/>
          <w:sz w:val="24"/>
          <w:szCs w:val="24"/>
        </w:rPr>
        <w:t>x</w:t>
      </w:r>
      <w:r w:rsidRPr="00672E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240CC" w14:textId="560269C5" w:rsidR="005E1F1E" w:rsidRDefault="005E1F1E" w:rsidP="005E1F1E"/>
    <w:p w14:paraId="35A0981D" w14:textId="6CF85970" w:rsidR="005E1F1E" w:rsidRDefault="005E1F1E" w:rsidP="005E1F1E"/>
    <w:p w14:paraId="0E8C13C7" w14:textId="77777777" w:rsidR="005E1F1E" w:rsidRDefault="005E1F1E" w:rsidP="005E1F1E"/>
    <w:p w14:paraId="0DA4C602" w14:textId="77777777" w:rsidR="005E1F1E" w:rsidRPr="003B427E" w:rsidRDefault="005E1F1E" w:rsidP="005E1F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427E">
        <w:rPr>
          <w:rFonts w:ascii="Times New Roman" w:hAnsi="Times New Roman" w:cs="Times New Roman"/>
          <w:b/>
          <w:sz w:val="24"/>
          <w:szCs w:val="24"/>
          <w:u w:val="single"/>
        </w:rPr>
        <w:t>Aufgabe 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tbl>
      <w:tblPr>
        <w:tblStyle w:val="Gitternetztabelle4"/>
        <w:tblW w:w="0" w:type="auto"/>
        <w:tblInd w:w="-147" w:type="dxa"/>
        <w:tblLayout w:type="fixed"/>
        <w:tblLook w:val="06A0" w:firstRow="1" w:lastRow="0" w:firstColumn="1" w:lastColumn="0" w:noHBand="1" w:noVBand="1"/>
      </w:tblPr>
      <w:tblGrid>
        <w:gridCol w:w="2671"/>
        <w:gridCol w:w="2164"/>
        <w:gridCol w:w="3529"/>
      </w:tblGrid>
      <w:tr w:rsidR="005E1F1E" w14:paraId="174F107A" w14:textId="77777777" w:rsidTr="00642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shd w:val="clear" w:color="auto" w:fill="A6A6A6" w:themeFill="background1" w:themeFillShade="A6"/>
          </w:tcPr>
          <w:p w14:paraId="6E8E899E" w14:textId="77777777" w:rsidR="005E1F1E" w:rsidRPr="006429CF" w:rsidRDefault="005E1F1E" w:rsidP="00850562">
            <w:pPr>
              <w:pStyle w:val="Listenabsatz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6429CF">
              <w:rPr>
                <w:rFonts w:ascii="Times New Roman" w:hAnsi="Times New Roman" w:cs="Times New Roman"/>
                <w:color w:val="000000" w:themeColor="text1"/>
                <w:sz w:val="24"/>
              </w:rPr>
              <w:t>ID</w:t>
            </w:r>
          </w:p>
        </w:tc>
        <w:tc>
          <w:tcPr>
            <w:tcW w:w="2164" w:type="dxa"/>
            <w:shd w:val="clear" w:color="auto" w:fill="A6A6A6" w:themeFill="background1" w:themeFillShade="A6"/>
          </w:tcPr>
          <w:p w14:paraId="6D426303" w14:textId="77777777" w:rsidR="005E1F1E" w:rsidRPr="006429CF" w:rsidRDefault="005E1F1E" w:rsidP="00850562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429CF">
              <w:rPr>
                <w:rFonts w:ascii="Times New Roman" w:hAnsi="Times New Roman" w:cs="Times New Roman"/>
                <w:color w:val="000000" w:themeColor="text1"/>
                <w:sz w:val="24"/>
              </w:rPr>
              <w:t>x</w:t>
            </w:r>
          </w:p>
        </w:tc>
        <w:tc>
          <w:tcPr>
            <w:tcW w:w="3529" w:type="dxa"/>
            <w:shd w:val="clear" w:color="auto" w:fill="A6A6A6" w:themeFill="background1" w:themeFillShade="A6"/>
          </w:tcPr>
          <w:p w14:paraId="26DD6A98" w14:textId="77777777" w:rsidR="005E1F1E" w:rsidRPr="006429CF" w:rsidRDefault="005E1F1E" w:rsidP="00850562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429CF">
              <w:rPr>
                <w:rFonts w:ascii="Times New Roman" w:hAnsi="Times New Roman" w:cs="Times New Roman"/>
                <w:color w:val="000000" w:themeColor="text1"/>
                <w:sz w:val="24"/>
              </w:rPr>
              <w:t>y</w:t>
            </w:r>
          </w:p>
        </w:tc>
      </w:tr>
      <w:tr w:rsidR="005E1F1E" w14:paraId="649A536E" w14:textId="77777777" w:rsidTr="00642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4F37E831" w14:textId="77777777" w:rsidR="005E1F1E" w:rsidRDefault="005E1F1E" w:rsidP="00850562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2164" w:type="dxa"/>
          </w:tcPr>
          <w:p w14:paraId="2ED391C5" w14:textId="77777777" w:rsidR="005E1F1E" w:rsidRDefault="005E1F1E" w:rsidP="00850562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29" w:type="dxa"/>
          </w:tcPr>
          <w:p w14:paraId="058BF09C" w14:textId="77777777" w:rsidR="005E1F1E" w:rsidRDefault="005E1F1E" w:rsidP="0085056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4,25</w:t>
            </w:r>
          </w:p>
        </w:tc>
      </w:tr>
      <w:tr w:rsidR="005E1F1E" w14:paraId="439CDAFF" w14:textId="77777777" w:rsidTr="00642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0F7F9D19" w14:textId="77777777" w:rsidR="005E1F1E" w:rsidRDefault="005E1F1E" w:rsidP="00850562">
            <w:pPr>
              <w:pStyle w:val="Listenabsatz"/>
              <w:ind w:left="0"/>
              <w:jc w:val="center"/>
            </w:pPr>
            <w:r>
              <w:t>2</w:t>
            </w:r>
          </w:p>
        </w:tc>
        <w:tc>
          <w:tcPr>
            <w:tcW w:w="2164" w:type="dxa"/>
          </w:tcPr>
          <w:p w14:paraId="2DBA7E68" w14:textId="77777777" w:rsidR="005E1F1E" w:rsidRDefault="005E1F1E" w:rsidP="00850562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29" w:type="dxa"/>
          </w:tcPr>
          <w:p w14:paraId="669029B4" w14:textId="77777777" w:rsidR="005E1F1E" w:rsidRDefault="005E1F1E" w:rsidP="0085056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</w:t>
            </w:r>
          </w:p>
        </w:tc>
      </w:tr>
      <w:tr w:rsidR="005E1F1E" w14:paraId="11CFAEF4" w14:textId="77777777" w:rsidTr="00642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738A4518" w14:textId="77777777" w:rsidR="005E1F1E" w:rsidRDefault="005E1F1E" w:rsidP="00850562">
            <w:pPr>
              <w:pStyle w:val="Listenabsatz"/>
              <w:ind w:left="0"/>
              <w:jc w:val="center"/>
            </w:pPr>
            <w:r>
              <w:t>3</w:t>
            </w:r>
          </w:p>
        </w:tc>
        <w:tc>
          <w:tcPr>
            <w:tcW w:w="2164" w:type="dxa"/>
          </w:tcPr>
          <w:p w14:paraId="1A89AF78" w14:textId="77777777" w:rsidR="005E1F1E" w:rsidRDefault="005E1F1E" w:rsidP="00850562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5,5</w:t>
            </w:r>
          </w:p>
        </w:tc>
        <w:tc>
          <w:tcPr>
            <w:tcW w:w="3529" w:type="dxa"/>
          </w:tcPr>
          <w:p w14:paraId="2F1D4AEA" w14:textId="77777777" w:rsidR="005E1F1E" w:rsidRDefault="005E1F1E" w:rsidP="0085056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6,125</w:t>
            </w:r>
          </w:p>
        </w:tc>
      </w:tr>
      <w:tr w:rsidR="005E1F1E" w14:paraId="51562EB4" w14:textId="77777777" w:rsidTr="00642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6777861A" w14:textId="77777777" w:rsidR="005E1F1E" w:rsidRDefault="005E1F1E" w:rsidP="00850562">
            <w:pPr>
              <w:pStyle w:val="Listenabsatz"/>
              <w:ind w:left="0"/>
              <w:jc w:val="center"/>
            </w:pPr>
            <w:r>
              <w:t>4</w:t>
            </w:r>
          </w:p>
        </w:tc>
        <w:tc>
          <w:tcPr>
            <w:tcW w:w="2164" w:type="dxa"/>
          </w:tcPr>
          <w:p w14:paraId="6F608DE0" w14:textId="77777777" w:rsidR="005E1F1E" w:rsidRDefault="005E1F1E" w:rsidP="00850562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529" w:type="dxa"/>
          </w:tcPr>
          <w:p w14:paraId="662FC2EF" w14:textId="77777777" w:rsidR="005E1F1E" w:rsidRDefault="005E1F1E" w:rsidP="0085056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7,25</w:t>
            </w:r>
          </w:p>
        </w:tc>
      </w:tr>
      <w:tr w:rsidR="005E1F1E" w14:paraId="02DC3ECF" w14:textId="77777777" w:rsidTr="00642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724A8E19" w14:textId="77777777" w:rsidR="005E1F1E" w:rsidRDefault="005E1F1E" w:rsidP="00850562">
            <w:pPr>
              <w:pStyle w:val="Listenabsatz"/>
              <w:ind w:left="0"/>
              <w:jc w:val="center"/>
            </w:pPr>
            <w:r>
              <w:t>5</w:t>
            </w:r>
          </w:p>
        </w:tc>
        <w:tc>
          <w:tcPr>
            <w:tcW w:w="2164" w:type="dxa"/>
          </w:tcPr>
          <w:p w14:paraId="313A45B3" w14:textId="77777777" w:rsidR="005E1F1E" w:rsidRDefault="005E1F1E" w:rsidP="00850562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29" w:type="dxa"/>
          </w:tcPr>
          <w:p w14:paraId="2390BE2B" w14:textId="77777777" w:rsidR="005E1F1E" w:rsidRDefault="005E1F1E" w:rsidP="0085056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2,75</w:t>
            </w:r>
          </w:p>
        </w:tc>
      </w:tr>
      <w:tr w:rsidR="005E1F1E" w14:paraId="25BA4774" w14:textId="77777777" w:rsidTr="00642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56622DBD" w14:textId="77777777" w:rsidR="005E1F1E" w:rsidRDefault="005E1F1E" w:rsidP="00850562">
            <w:pPr>
              <w:pStyle w:val="Listenabsatz"/>
              <w:ind w:left="0"/>
              <w:jc w:val="center"/>
            </w:pPr>
            <w:r>
              <w:t>6</w:t>
            </w:r>
          </w:p>
        </w:tc>
        <w:tc>
          <w:tcPr>
            <w:tcW w:w="2164" w:type="dxa"/>
          </w:tcPr>
          <w:p w14:paraId="0F81A1C1" w14:textId="77777777" w:rsidR="005E1F1E" w:rsidRDefault="005E1F1E" w:rsidP="00850562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529" w:type="dxa"/>
          </w:tcPr>
          <w:p w14:paraId="7B27176A" w14:textId="77777777" w:rsidR="005E1F1E" w:rsidRDefault="005E1F1E" w:rsidP="0085056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6,5</w:t>
            </w:r>
          </w:p>
        </w:tc>
      </w:tr>
    </w:tbl>
    <w:p w14:paraId="7653F00C" w14:textId="77777777" w:rsidR="005E1F1E" w:rsidRDefault="005E1F1E" w:rsidP="005E1F1E"/>
    <w:p w14:paraId="0D2D046F" w14:textId="77777777" w:rsidR="005E1F1E" w:rsidRPr="00672E2B" w:rsidRDefault="005E1F1E" w:rsidP="005E1F1E">
      <w:pPr>
        <w:rPr>
          <w:rFonts w:ascii="Times New Roman" w:hAnsi="Times New Roman" w:cs="Times New Roman"/>
          <w:sz w:val="24"/>
          <w:szCs w:val="24"/>
        </w:rPr>
      </w:pPr>
      <w:r w:rsidRPr="00672E2B">
        <w:rPr>
          <w:rFonts w:ascii="Times New Roman" w:hAnsi="Times New Roman" w:cs="Times New Roman"/>
          <w:sz w:val="24"/>
          <w:szCs w:val="24"/>
        </w:rPr>
        <w:t>Begründen Sie, ob die Regressionsgleichung mit der angegebenen Tabelle zusammenpasst. Falls nein, geben Sie bitte die richtige Gleichung an.</w:t>
      </w:r>
    </w:p>
    <w:p w14:paraId="130FC468" w14:textId="2EDF76F6" w:rsidR="005E1F1E" w:rsidRPr="00BB2270" w:rsidRDefault="005E1F1E" w:rsidP="005E1F1E">
      <w:pPr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BB2270">
        <w:rPr>
          <w:rFonts w:ascii="Times New Roman" w:eastAsia="Calibri" w:hAnsi="Times New Roman" w:cs="Times New Roman"/>
          <w:color w:val="333333"/>
          <w:sz w:val="24"/>
          <w:szCs w:val="24"/>
        </w:rPr>
        <w:t>y=2,5+0,5</w:t>
      </w:r>
      <w:r w:rsidRPr="00BB2270">
        <w:rPr>
          <w:rFonts w:ascii="Cambria Math" w:eastAsia="Calibri" w:hAnsi="Cambria Math" w:cs="Cambria Math"/>
          <w:color w:val="333333"/>
          <w:sz w:val="24"/>
          <w:szCs w:val="24"/>
        </w:rPr>
        <w:t>∗</w:t>
      </w:r>
      <w:r w:rsidRPr="00BB2270">
        <w:rPr>
          <w:rFonts w:ascii="Times New Roman" w:eastAsia="Calibri" w:hAnsi="Times New Roman" w:cs="Times New Roman"/>
          <w:color w:val="333333"/>
          <w:sz w:val="24"/>
          <w:szCs w:val="24"/>
        </w:rPr>
        <w:t>x</w:t>
      </w:r>
    </w:p>
    <w:p w14:paraId="4DE381A6" w14:textId="2BF1A5AE" w:rsidR="005E1F1E" w:rsidRDefault="005E1F1E" w:rsidP="005E1F1E">
      <w:pPr>
        <w:rPr>
          <w:rFonts w:ascii="Calibri" w:eastAsia="Calibri" w:hAnsi="Calibri" w:cs="Calibri"/>
          <w:color w:val="333333"/>
          <w:sz w:val="26"/>
          <w:szCs w:val="26"/>
        </w:rPr>
      </w:pPr>
    </w:p>
    <w:p w14:paraId="706DDF05" w14:textId="77777777" w:rsidR="005E1F1E" w:rsidRDefault="005E1F1E" w:rsidP="005E1F1E">
      <w:pPr>
        <w:rPr>
          <w:rFonts w:ascii="Calibri" w:eastAsia="Calibri" w:hAnsi="Calibri" w:cs="Calibri"/>
          <w:color w:val="333333"/>
          <w:sz w:val="26"/>
          <w:szCs w:val="26"/>
        </w:rPr>
      </w:pPr>
    </w:p>
    <w:p w14:paraId="644839B2" w14:textId="77777777" w:rsidR="005E1F1E" w:rsidRPr="00CF386E" w:rsidRDefault="005E1F1E" w:rsidP="005E1F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386E">
        <w:rPr>
          <w:rFonts w:ascii="Times New Roman" w:hAnsi="Times New Roman" w:cs="Times New Roman"/>
          <w:b/>
          <w:sz w:val="24"/>
          <w:szCs w:val="24"/>
          <w:u w:val="single"/>
        </w:rPr>
        <w:t xml:space="preserve">Aufgabe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CF386E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1234EB6C" w14:textId="77777777" w:rsidR="00B840E6" w:rsidRDefault="00B840E6">
      <w:pPr>
        <w:rPr>
          <w:rFonts w:ascii="Times New Roman" w:hAnsi="Times New Roman" w:cs="Times New Roman"/>
          <w:sz w:val="24"/>
          <w:szCs w:val="24"/>
        </w:rPr>
      </w:pPr>
    </w:p>
    <w:p w14:paraId="416E6D78" w14:textId="77777777" w:rsidR="00032B28" w:rsidRPr="003B427E" w:rsidRDefault="00032B28">
      <w:pPr>
        <w:rPr>
          <w:rFonts w:ascii="Times New Roman" w:hAnsi="Times New Roman" w:cs="Times New Roman"/>
          <w:sz w:val="24"/>
          <w:szCs w:val="24"/>
        </w:rPr>
      </w:pPr>
      <w:r w:rsidRPr="003B427E">
        <w:rPr>
          <w:rFonts w:ascii="Times New Roman" w:hAnsi="Times New Roman" w:cs="Times New Roman"/>
          <w:sz w:val="24"/>
          <w:szCs w:val="24"/>
        </w:rPr>
        <w:t>Wir haben folgende Datenmatrix gegeben: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2176"/>
      </w:tblGrid>
      <w:tr w:rsidR="00032B28" w14:paraId="3FB4E7DC" w14:textId="77777777" w:rsidTr="006429CF">
        <w:tc>
          <w:tcPr>
            <w:tcW w:w="3020" w:type="dxa"/>
            <w:shd w:val="clear" w:color="auto" w:fill="A6A6A6" w:themeFill="background1" w:themeFillShade="A6"/>
          </w:tcPr>
          <w:p w14:paraId="446A5B40" w14:textId="77777777" w:rsidR="00032B28" w:rsidRPr="00CF386E" w:rsidRDefault="00032B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38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Person 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14:paraId="3F3B8B1B" w14:textId="77777777" w:rsidR="00032B28" w:rsidRPr="00CF386E" w:rsidRDefault="00032B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386E">
              <w:rPr>
                <w:rFonts w:ascii="Times New Roman" w:hAnsi="Times New Roman" w:cs="Times New Roman"/>
                <w:b/>
                <w:sz w:val="24"/>
                <w:szCs w:val="24"/>
              </w:rPr>
              <w:t>X-Wert</w:t>
            </w:r>
          </w:p>
        </w:tc>
        <w:tc>
          <w:tcPr>
            <w:tcW w:w="2176" w:type="dxa"/>
            <w:shd w:val="clear" w:color="auto" w:fill="A6A6A6" w:themeFill="background1" w:themeFillShade="A6"/>
          </w:tcPr>
          <w:p w14:paraId="6A545104" w14:textId="77777777" w:rsidR="00032B28" w:rsidRPr="00CF386E" w:rsidRDefault="00032B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386E">
              <w:rPr>
                <w:rFonts w:ascii="Times New Roman" w:hAnsi="Times New Roman" w:cs="Times New Roman"/>
                <w:b/>
                <w:sz w:val="24"/>
                <w:szCs w:val="24"/>
              </w:rPr>
              <w:t>Y-Wert</w:t>
            </w:r>
          </w:p>
        </w:tc>
      </w:tr>
      <w:tr w:rsidR="00032B28" w14:paraId="3D929133" w14:textId="77777777" w:rsidTr="006429CF">
        <w:tc>
          <w:tcPr>
            <w:tcW w:w="3020" w:type="dxa"/>
          </w:tcPr>
          <w:p w14:paraId="1A2FC1DC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021" w:type="dxa"/>
          </w:tcPr>
          <w:p w14:paraId="352CCDB8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2176" w:type="dxa"/>
          </w:tcPr>
          <w:p w14:paraId="12DCD98C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8</w:t>
            </w:r>
          </w:p>
        </w:tc>
      </w:tr>
      <w:tr w:rsidR="00032B28" w14:paraId="47C4C52C" w14:textId="77777777" w:rsidTr="006429CF">
        <w:tc>
          <w:tcPr>
            <w:tcW w:w="3020" w:type="dxa"/>
          </w:tcPr>
          <w:p w14:paraId="3AD913FD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021" w:type="dxa"/>
          </w:tcPr>
          <w:p w14:paraId="34E0AF2C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176" w:type="dxa"/>
          </w:tcPr>
          <w:p w14:paraId="2AACF1CB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032B28" w14:paraId="7407FE2E" w14:textId="77777777" w:rsidTr="006429CF">
        <w:tc>
          <w:tcPr>
            <w:tcW w:w="3020" w:type="dxa"/>
          </w:tcPr>
          <w:p w14:paraId="62CD0D50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021" w:type="dxa"/>
          </w:tcPr>
          <w:p w14:paraId="6F849837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176" w:type="dxa"/>
          </w:tcPr>
          <w:p w14:paraId="4CD0743C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032B28" w14:paraId="0056CE31" w14:textId="77777777" w:rsidTr="006429CF">
        <w:tc>
          <w:tcPr>
            <w:tcW w:w="3020" w:type="dxa"/>
          </w:tcPr>
          <w:p w14:paraId="71AF297D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021" w:type="dxa"/>
          </w:tcPr>
          <w:p w14:paraId="67D78722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2176" w:type="dxa"/>
          </w:tcPr>
          <w:p w14:paraId="526824C0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-2</w:t>
            </w:r>
          </w:p>
        </w:tc>
      </w:tr>
      <w:tr w:rsidR="00032B28" w14:paraId="62F13D36" w14:textId="77777777" w:rsidTr="006429CF">
        <w:tc>
          <w:tcPr>
            <w:tcW w:w="3020" w:type="dxa"/>
          </w:tcPr>
          <w:p w14:paraId="1D30EB9E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3021" w:type="dxa"/>
          </w:tcPr>
          <w:p w14:paraId="78CBE09E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176" w:type="dxa"/>
          </w:tcPr>
          <w:p w14:paraId="4074FBEB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032B28" w14:paraId="20BDCE07" w14:textId="77777777" w:rsidTr="006429CF">
        <w:tc>
          <w:tcPr>
            <w:tcW w:w="3020" w:type="dxa"/>
          </w:tcPr>
          <w:p w14:paraId="5BC62E76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3021" w:type="dxa"/>
          </w:tcPr>
          <w:p w14:paraId="5CF149A5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76" w:type="dxa"/>
          </w:tcPr>
          <w:p w14:paraId="2FA3248C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1,5</w:t>
            </w:r>
          </w:p>
        </w:tc>
      </w:tr>
      <w:tr w:rsidR="00032B28" w14:paraId="4433CE79" w14:textId="77777777" w:rsidTr="006429CF">
        <w:tc>
          <w:tcPr>
            <w:tcW w:w="3020" w:type="dxa"/>
          </w:tcPr>
          <w:p w14:paraId="2C959ABE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3021" w:type="dxa"/>
          </w:tcPr>
          <w:p w14:paraId="025E2758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2176" w:type="dxa"/>
          </w:tcPr>
          <w:p w14:paraId="711816E9" w14:textId="77777777"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-4</w:t>
            </w:r>
          </w:p>
        </w:tc>
      </w:tr>
    </w:tbl>
    <w:p w14:paraId="1284E308" w14:textId="77777777" w:rsidR="00032B28" w:rsidRDefault="00032B28">
      <w:pPr>
        <w:rPr>
          <w:rFonts w:ascii="Times New Roman" w:hAnsi="Times New Roman" w:cs="Times New Roman"/>
          <w:b/>
          <w:sz w:val="28"/>
          <w:szCs w:val="24"/>
        </w:rPr>
      </w:pPr>
    </w:p>
    <w:p w14:paraId="0F06730A" w14:textId="77777777" w:rsidR="00032B28" w:rsidRPr="00CF386E" w:rsidRDefault="00032B28">
      <w:pPr>
        <w:rPr>
          <w:rFonts w:ascii="Times New Roman" w:hAnsi="Times New Roman" w:cs="Times New Roman"/>
          <w:sz w:val="24"/>
          <w:szCs w:val="24"/>
        </w:rPr>
      </w:pPr>
      <w:r w:rsidRPr="00CF386E">
        <w:rPr>
          <w:rFonts w:ascii="Times New Roman" w:hAnsi="Times New Roman" w:cs="Times New Roman"/>
          <w:sz w:val="24"/>
          <w:szCs w:val="24"/>
        </w:rPr>
        <w:t>Bestimme die Mittelwerte von X und Y, die Varianzen, die Kovarianz und die Gleichung der Regressionsgeraden</w:t>
      </w:r>
      <w:r w:rsidR="0010578B">
        <w:rPr>
          <w:rFonts w:ascii="Times New Roman" w:hAnsi="Times New Roman" w:cs="Times New Roman"/>
          <w:sz w:val="24"/>
          <w:szCs w:val="24"/>
        </w:rPr>
        <w:t>.</w:t>
      </w:r>
    </w:p>
    <w:p w14:paraId="057804E7" w14:textId="146D8A35" w:rsidR="00CF386E" w:rsidRPr="00BB2270" w:rsidRDefault="005E1F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227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Aufgabe 4</w:t>
      </w:r>
      <w:r w:rsidR="00BB2270" w:rsidRPr="00BB2270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6860C338" w14:textId="77777777" w:rsidR="00CF386E" w:rsidRPr="00CF386E" w:rsidRDefault="00CF386E">
      <w:pPr>
        <w:rPr>
          <w:rFonts w:ascii="Times New Roman" w:hAnsi="Times New Roman" w:cs="Times New Roman"/>
          <w:sz w:val="24"/>
          <w:szCs w:val="24"/>
        </w:rPr>
      </w:pPr>
    </w:p>
    <w:p w14:paraId="7CEC1B58" w14:textId="4D4B2E89" w:rsidR="00CF386E" w:rsidRDefault="003B4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 wollen uns den Einfluss der Intelligenz (gemessen in IQ-Punkten) und der Gesamtpunktzahl im Abitur </w:t>
      </w:r>
      <w:r w:rsidR="0010578B">
        <w:rPr>
          <w:rFonts w:ascii="Times New Roman" w:hAnsi="Times New Roman" w:cs="Times New Roman"/>
          <w:sz w:val="24"/>
          <w:szCs w:val="24"/>
        </w:rPr>
        <w:t>anschauen.</w:t>
      </w:r>
    </w:p>
    <w:p w14:paraId="08E1E8B2" w14:textId="77777777" w:rsidR="003B427E" w:rsidRDefault="003B42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2176"/>
      </w:tblGrid>
      <w:tr w:rsidR="003B427E" w14:paraId="28D04320" w14:textId="77777777" w:rsidTr="006429CF">
        <w:tc>
          <w:tcPr>
            <w:tcW w:w="3020" w:type="dxa"/>
            <w:shd w:val="clear" w:color="auto" w:fill="A6A6A6" w:themeFill="background1" w:themeFillShade="A6"/>
          </w:tcPr>
          <w:p w14:paraId="5DA8B387" w14:textId="471A89AE" w:rsidR="003B427E" w:rsidRPr="003B427E" w:rsidRDefault="003B4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27E">
              <w:rPr>
                <w:rFonts w:ascii="Times New Roman" w:hAnsi="Times New Roman" w:cs="Times New Roman"/>
                <w:b/>
                <w:sz w:val="24"/>
                <w:szCs w:val="24"/>
              </w:rPr>
              <w:t>Schüler</w:t>
            </w:r>
            <w:r w:rsidR="0010578B">
              <w:rPr>
                <w:rFonts w:ascii="Times New Roman" w:hAnsi="Times New Roman" w:cs="Times New Roman"/>
                <w:b/>
                <w:sz w:val="24"/>
                <w:szCs w:val="24"/>
              </w:rPr>
              <w:t>*innen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14:paraId="2BFC2B18" w14:textId="77777777" w:rsidR="003B427E" w:rsidRPr="003B427E" w:rsidRDefault="003B4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27E">
              <w:rPr>
                <w:rFonts w:ascii="Times New Roman" w:hAnsi="Times New Roman" w:cs="Times New Roman"/>
                <w:b/>
                <w:sz w:val="24"/>
                <w:szCs w:val="24"/>
              </w:rPr>
              <w:t>IQ</w:t>
            </w:r>
          </w:p>
        </w:tc>
        <w:tc>
          <w:tcPr>
            <w:tcW w:w="2176" w:type="dxa"/>
            <w:shd w:val="clear" w:color="auto" w:fill="A6A6A6" w:themeFill="background1" w:themeFillShade="A6"/>
          </w:tcPr>
          <w:p w14:paraId="040E0486" w14:textId="77777777" w:rsidR="003B427E" w:rsidRPr="003B427E" w:rsidRDefault="003B4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27E">
              <w:rPr>
                <w:rFonts w:ascii="Times New Roman" w:hAnsi="Times New Roman" w:cs="Times New Roman"/>
                <w:b/>
                <w:sz w:val="24"/>
                <w:szCs w:val="24"/>
              </w:rPr>
              <w:t>Abiturpunkte</w:t>
            </w:r>
          </w:p>
        </w:tc>
      </w:tr>
      <w:tr w:rsidR="003B427E" w14:paraId="7BF7C0AB" w14:textId="77777777" w:rsidTr="006429CF">
        <w:tc>
          <w:tcPr>
            <w:tcW w:w="3020" w:type="dxa"/>
          </w:tcPr>
          <w:p w14:paraId="58ABF02D" w14:textId="77777777"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5729C81C" w14:textId="77777777"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176" w:type="dxa"/>
          </w:tcPr>
          <w:p w14:paraId="78EECB3C" w14:textId="77777777"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514</w:t>
            </w:r>
          </w:p>
        </w:tc>
      </w:tr>
      <w:tr w:rsidR="003B427E" w14:paraId="55B03EAB" w14:textId="77777777" w:rsidTr="006429CF">
        <w:tc>
          <w:tcPr>
            <w:tcW w:w="3020" w:type="dxa"/>
          </w:tcPr>
          <w:p w14:paraId="6AA75455" w14:textId="77777777"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14:paraId="305B3698" w14:textId="77777777"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176" w:type="dxa"/>
          </w:tcPr>
          <w:p w14:paraId="364A2668" w14:textId="77777777"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574</w:t>
            </w:r>
          </w:p>
        </w:tc>
      </w:tr>
      <w:tr w:rsidR="003B427E" w14:paraId="462D5DAC" w14:textId="77777777" w:rsidTr="006429CF">
        <w:tc>
          <w:tcPr>
            <w:tcW w:w="3020" w:type="dxa"/>
          </w:tcPr>
          <w:p w14:paraId="65610C9F" w14:textId="77777777"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14:paraId="572E1C2F" w14:textId="77777777"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2176" w:type="dxa"/>
          </w:tcPr>
          <w:p w14:paraId="1EFC0A8C" w14:textId="77777777"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431</w:t>
            </w:r>
          </w:p>
        </w:tc>
      </w:tr>
      <w:tr w:rsidR="003B427E" w14:paraId="083B3E98" w14:textId="77777777" w:rsidTr="006429CF">
        <w:tc>
          <w:tcPr>
            <w:tcW w:w="3020" w:type="dxa"/>
          </w:tcPr>
          <w:p w14:paraId="556F6DE5" w14:textId="77777777"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21" w:type="dxa"/>
          </w:tcPr>
          <w:p w14:paraId="2ED7BEF0" w14:textId="77777777"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176" w:type="dxa"/>
          </w:tcPr>
          <w:p w14:paraId="25C4C160" w14:textId="77777777"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774</w:t>
            </w:r>
          </w:p>
        </w:tc>
      </w:tr>
      <w:tr w:rsidR="003B427E" w14:paraId="14D0A287" w14:textId="77777777" w:rsidTr="006429CF">
        <w:tc>
          <w:tcPr>
            <w:tcW w:w="3020" w:type="dxa"/>
          </w:tcPr>
          <w:p w14:paraId="63DD01F7" w14:textId="77777777"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14:paraId="30A15C23" w14:textId="77777777"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2176" w:type="dxa"/>
          </w:tcPr>
          <w:p w14:paraId="39588AC6" w14:textId="77777777"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626</w:t>
            </w:r>
          </w:p>
        </w:tc>
      </w:tr>
      <w:tr w:rsidR="003B427E" w14:paraId="1552A5B4" w14:textId="77777777" w:rsidTr="006429CF">
        <w:tc>
          <w:tcPr>
            <w:tcW w:w="3020" w:type="dxa"/>
          </w:tcPr>
          <w:p w14:paraId="22F7CB4B" w14:textId="77777777"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21" w:type="dxa"/>
          </w:tcPr>
          <w:p w14:paraId="173EC335" w14:textId="77777777"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176" w:type="dxa"/>
          </w:tcPr>
          <w:p w14:paraId="5DD37C41" w14:textId="77777777"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811</w:t>
            </w:r>
          </w:p>
        </w:tc>
      </w:tr>
      <w:tr w:rsidR="003B427E" w14:paraId="17E8A979" w14:textId="77777777" w:rsidTr="006429CF">
        <w:tc>
          <w:tcPr>
            <w:tcW w:w="3020" w:type="dxa"/>
          </w:tcPr>
          <w:p w14:paraId="1EABA6EF" w14:textId="77777777"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21" w:type="dxa"/>
          </w:tcPr>
          <w:p w14:paraId="3A2FEFAC" w14:textId="77777777"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176" w:type="dxa"/>
          </w:tcPr>
          <w:p w14:paraId="5C0A72F3" w14:textId="77777777"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649</w:t>
            </w:r>
          </w:p>
        </w:tc>
      </w:tr>
    </w:tbl>
    <w:p w14:paraId="53BA4E96" w14:textId="77777777" w:rsidR="003B427E" w:rsidRDefault="003B427E">
      <w:pPr>
        <w:rPr>
          <w:rFonts w:ascii="Times New Roman" w:hAnsi="Times New Roman" w:cs="Times New Roman"/>
          <w:sz w:val="24"/>
          <w:szCs w:val="24"/>
        </w:rPr>
      </w:pPr>
    </w:p>
    <w:p w14:paraId="2D65C335" w14:textId="77777777" w:rsidR="003B427E" w:rsidRDefault="00FB4DCD" w:rsidP="00FB4DCD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Berechne die Regressionsgleichung</w:t>
      </w:r>
      <w:r w:rsidR="0010578B">
        <w:rPr>
          <w:rFonts w:ascii="Times New Roman" w:hAnsi="Times New Roman" w:cs="Times New Roman"/>
          <w:sz w:val="24"/>
          <w:szCs w:val="24"/>
        </w:rPr>
        <w:t>.</w:t>
      </w:r>
    </w:p>
    <w:p w14:paraId="33FEA59E" w14:textId="77777777" w:rsidR="00FB4DCD" w:rsidRPr="00E4354F" w:rsidRDefault="00FB4DCD" w:rsidP="00FB4DCD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Wie viele Abiturpunkte würden für eine Person mit einem durchschnittlichen IQ (von 100) erwartet</w:t>
      </w:r>
      <w:r w:rsidR="0010578B">
        <w:rPr>
          <w:rFonts w:ascii="Times New Roman" w:hAnsi="Times New Roman" w:cs="Times New Roman"/>
          <w:sz w:val="24"/>
          <w:szCs w:val="24"/>
        </w:rPr>
        <w:t>?</w:t>
      </w:r>
    </w:p>
    <w:p w14:paraId="4B245E50" w14:textId="77777777" w:rsidR="00FB4DCD" w:rsidRPr="00FB4DCD" w:rsidRDefault="00FB4DCD" w:rsidP="00FB4DCD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14:paraId="68923B92" w14:textId="3F4DDEBC" w:rsidR="005E1F1E" w:rsidRDefault="005E1F1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738FA2" w14:textId="77777777" w:rsidR="005E1F1E" w:rsidRDefault="005E1F1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F5D6A2" w14:textId="0A59FD84" w:rsidR="003B427E" w:rsidRDefault="005E1F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Aufgabe 5</w:t>
      </w:r>
      <w:r w:rsidR="003B427E" w:rsidRPr="003B427E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1FF82A0A" w14:textId="2966AC5D" w:rsidR="005E1F1E" w:rsidRDefault="005E1F1E">
      <w:pPr>
        <w:rPr>
          <w:rFonts w:ascii="Times New Roman" w:hAnsi="Times New Roman" w:cs="Times New Roman"/>
          <w:sz w:val="24"/>
          <w:szCs w:val="24"/>
        </w:rPr>
      </w:pPr>
    </w:p>
    <w:p w14:paraId="0E37EDD4" w14:textId="0A430D75" w:rsidR="003B427E" w:rsidRDefault="003B4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 hast in einem Buch gelesen, dass es einen Zusammenhang zwischen d</w:t>
      </w:r>
      <w:r w:rsidR="00B840E6">
        <w:rPr>
          <w:rFonts w:ascii="Times New Roman" w:hAnsi="Times New Roman" w:cs="Times New Roman"/>
          <w:sz w:val="24"/>
          <w:szCs w:val="24"/>
        </w:rPr>
        <w:t xml:space="preserve">en staatlichen Bildungsausgaben pro Kind </w:t>
      </w:r>
      <w:r w:rsidR="00BB2270">
        <w:rPr>
          <w:rFonts w:ascii="Times New Roman" w:hAnsi="Times New Roman" w:cs="Times New Roman"/>
          <w:sz w:val="24"/>
          <w:szCs w:val="24"/>
        </w:rPr>
        <w:t xml:space="preserve">im Jahr </w:t>
      </w:r>
      <w:r w:rsidR="00B840E6">
        <w:rPr>
          <w:rFonts w:ascii="Times New Roman" w:hAnsi="Times New Roman" w:cs="Times New Roman"/>
          <w:sz w:val="24"/>
          <w:szCs w:val="24"/>
        </w:rPr>
        <w:t xml:space="preserve">(gemessen in </w:t>
      </w:r>
      <w:r w:rsidR="00BB2270">
        <w:rPr>
          <w:rFonts w:ascii="Times New Roman" w:hAnsi="Times New Roman" w:cs="Times New Roman"/>
          <w:sz w:val="24"/>
          <w:szCs w:val="24"/>
        </w:rPr>
        <w:t>Tausendeuro</w:t>
      </w:r>
      <w:r w:rsidR="00B840E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und der Anzahl der Nobelpreisträger</w:t>
      </w:r>
      <w:r w:rsidR="0010578B">
        <w:rPr>
          <w:rFonts w:ascii="Times New Roman" w:hAnsi="Times New Roman" w:cs="Times New Roman"/>
          <w:sz w:val="24"/>
          <w:szCs w:val="24"/>
        </w:rPr>
        <w:t>*innen</w:t>
      </w:r>
      <w:r>
        <w:rPr>
          <w:rFonts w:ascii="Times New Roman" w:hAnsi="Times New Roman" w:cs="Times New Roman"/>
          <w:sz w:val="24"/>
          <w:szCs w:val="24"/>
        </w:rPr>
        <w:t xml:space="preserve"> gibt und hast das Ganze in SPSS überprüft. </w:t>
      </w:r>
    </w:p>
    <w:p w14:paraId="3646CF90" w14:textId="559596CF" w:rsidR="005E1F1E" w:rsidRDefault="005E1F1E">
      <w:pPr>
        <w:rPr>
          <w:rFonts w:ascii="Times New Roman" w:hAnsi="Times New Roman" w:cs="Times New Roman"/>
          <w:sz w:val="24"/>
          <w:szCs w:val="24"/>
        </w:rPr>
      </w:pPr>
    </w:p>
    <w:p w14:paraId="66C778AF" w14:textId="77777777" w:rsidR="005E1F1E" w:rsidRDefault="005E1F1E">
      <w:pPr>
        <w:rPr>
          <w:rFonts w:ascii="Times New Roman" w:hAnsi="Times New Roman" w:cs="Times New Roman"/>
          <w:sz w:val="24"/>
          <w:szCs w:val="24"/>
        </w:rPr>
      </w:pPr>
    </w:p>
    <w:p w14:paraId="12ABA3DA" w14:textId="1FC057C4" w:rsidR="003B427E" w:rsidRPr="003B427E" w:rsidRDefault="00B840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Informationen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B427E" w14:paraId="7C9DE5F7" w14:textId="77777777" w:rsidTr="00BB2270">
        <w:tc>
          <w:tcPr>
            <w:tcW w:w="9209" w:type="dxa"/>
          </w:tcPr>
          <w:p w14:paraId="2532308C" w14:textId="61E892FC" w:rsidR="00B840E6" w:rsidRPr="00B840E6" w:rsidRDefault="00B840E6" w:rsidP="003B4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0E6">
              <w:rPr>
                <w:rFonts w:ascii="Times New Roman" w:hAnsi="Times New Roman" w:cs="Times New Roman"/>
                <w:b/>
                <w:sz w:val="24"/>
                <w:szCs w:val="24"/>
              </w:rPr>
              <w:t>Messung</w:t>
            </w:r>
          </w:p>
          <w:p w14:paraId="08A5738C" w14:textId="77777777" w:rsidR="00B840E6" w:rsidRDefault="00B840E6" w:rsidP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9A0C2" w14:textId="0F408EB6" w:rsidR="003B427E" w:rsidRDefault="003B427E" w:rsidP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handelt sich um </w:t>
            </w:r>
            <w:r w:rsidR="00BB2270">
              <w:rPr>
                <w:rFonts w:ascii="Times New Roman" w:hAnsi="Times New Roman" w:cs="Times New Roman"/>
                <w:sz w:val="24"/>
                <w:szCs w:val="24"/>
              </w:rPr>
              <w:t>Ausgaben pro Schulbildung pro Kind im Jahr in Tausendeuro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592604" w14:textId="77777777" w:rsidR="003B427E" w:rsidRDefault="003B427E" w:rsidP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 Nobelpreisträger</w:t>
            </w:r>
            <w:r w:rsidR="0010578B">
              <w:rPr>
                <w:rFonts w:ascii="Times New Roman" w:hAnsi="Times New Roman" w:cs="Times New Roman"/>
                <w:sz w:val="24"/>
                <w:szCs w:val="24"/>
              </w:rPr>
              <w:t>*innen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sind als Anzahl pro 10 Millionen Einwohner gemessen.</w:t>
            </w:r>
          </w:p>
          <w:p w14:paraId="043F2F77" w14:textId="77777777" w:rsidR="00B840E6" w:rsidRDefault="00B840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B0FB1" w14:textId="77777777" w:rsidR="00B840E6" w:rsidRDefault="00B84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0E6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Achtung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Es handelt sich um ein fiktives Beispiel!</w:t>
            </w:r>
          </w:p>
          <w:p w14:paraId="2013B636" w14:textId="77777777" w:rsidR="00B840E6" w:rsidRDefault="00B840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1444BD" w14:textId="2DCC3615" w:rsidR="00B840E6" w:rsidRDefault="00B84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der folgenden Tabelle kann man die Daten sehen, für den Fall, dass jemand das Beispiel gerne selber in SPSS umsetzen will.</w:t>
            </w:r>
          </w:p>
        </w:tc>
      </w:tr>
    </w:tbl>
    <w:p w14:paraId="2E1C8378" w14:textId="18095170" w:rsidR="004A694A" w:rsidRDefault="004A694A">
      <w:pPr>
        <w:rPr>
          <w:rFonts w:ascii="Times New Roman" w:hAnsi="Times New Roman" w:cs="Times New Roman"/>
          <w:sz w:val="24"/>
          <w:szCs w:val="24"/>
        </w:rPr>
      </w:pPr>
    </w:p>
    <w:p w14:paraId="48019D61" w14:textId="77777777" w:rsidR="005E1F1E" w:rsidRDefault="005E1F1E">
      <w:pPr>
        <w:rPr>
          <w:rFonts w:ascii="Times New Roman" w:hAnsi="Times New Roman" w:cs="Times New Roman"/>
          <w:sz w:val="24"/>
          <w:szCs w:val="24"/>
        </w:rPr>
      </w:pPr>
    </w:p>
    <w:p w14:paraId="639CB905" w14:textId="77777777" w:rsidR="005E1F1E" w:rsidRDefault="005E1F1E">
      <w:pPr>
        <w:rPr>
          <w:rFonts w:ascii="Times New Roman" w:hAnsi="Times New Roman" w:cs="Times New Roman"/>
          <w:sz w:val="24"/>
          <w:szCs w:val="24"/>
        </w:rPr>
      </w:pPr>
    </w:p>
    <w:p w14:paraId="67FE42AE" w14:textId="77777777" w:rsidR="005E1F1E" w:rsidRDefault="005E1F1E">
      <w:pPr>
        <w:rPr>
          <w:rFonts w:ascii="Times New Roman" w:hAnsi="Times New Roman" w:cs="Times New Roman"/>
          <w:sz w:val="24"/>
          <w:szCs w:val="24"/>
        </w:rPr>
      </w:pPr>
    </w:p>
    <w:p w14:paraId="16EC5CC7" w14:textId="66105D02" w:rsidR="004A694A" w:rsidRDefault="00B84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Daten</w:t>
      </w:r>
    </w:p>
    <w:p w14:paraId="04AFEB07" w14:textId="42BA54A2" w:rsidR="003B427E" w:rsidRDefault="00B840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014DA332" wp14:editId="0060E1BA">
            <wp:extent cx="5886450" cy="48291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2FE0" w14:textId="77777777" w:rsidR="004A694A" w:rsidRDefault="004A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Folgendes Regressionstabelle kommt heraus</w:t>
      </w:r>
      <w:r w:rsidR="0010578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lenraster"/>
        <w:tblW w:w="8926" w:type="dxa"/>
        <w:tblLook w:val="04A0" w:firstRow="1" w:lastRow="0" w:firstColumn="1" w:lastColumn="0" w:noHBand="0" w:noVBand="1"/>
      </w:tblPr>
      <w:tblGrid>
        <w:gridCol w:w="2174"/>
        <w:gridCol w:w="2176"/>
        <w:gridCol w:w="1803"/>
        <w:gridCol w:w="1002"/>
        <w:gridCol w:w="1771"/>
      </w:tblGrid>
      <w:tr w:rsidR="004A694A" w14:paraId="6330EC4F" w14:textId="77777777" w:rsidTr="004A694A">
        <w:tc>
          <w:tcPr>
            <w:tcW w:w="2216" w:type="dxa"/>
            <w:shd w:val="clear" w:color="auto" w:fill="A6A6A6" w:themeFill="background1" w:themeFillShade="A6"/>
          </w:tcPr>
          <w:p w14:paraId="5FB19763" w14:textId="77777777" w:rsidR="004A694A" w:rsidRPr="004A694A" w:rsidRDefault="004A69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1989" w:type="dxa"/>
            <w:shd w:val="clear" w:color="auto" w:fill="A6A6A6" w:themeFill="background1" w:themeFillShade="A6"/>
          </w:tcPr>
          <w:p w14:paraId="3B09AA46" w14:textId="77777777" w:rsidR="004A694A" w:rsidRPr="004A694A" w:rsidRDefault="004A69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>Unstandardisierter</w:t>
            </w:r>
            <w:proofErr w:type="spellEnd"/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Koeffizienten</w:t>
            </w:r>
          </w:p>
        </w:tc>
        <w:tc>
          <w:tcPr>
            <w:tcW w:w="1656" w:type="dxa"/>
            <w:shd w:val="clear" w:color="auto" w:fill="A6A6A6" w:themeFill="background1" w:themeFillShade="A6"/>
          </w:tcPr>
          <w:p w14:paraId="7CD61C30" w14:textId="77777777" w:rsidR="004A694A" w:rsidRPr="004A694A" w:rsidRDefault="004A69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Standardisierte </w:t>
            </w:r>
          </w:p>
          <w:p w14:paraId="3D0458B2" w14:textId="77777777" w:rsidR="004A694A" w:rsidRPr="004A694A" w:rsidRDefault="004A69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Koeffizienten </w:t>
            </w:r>
          </w:p>
        </w:tc>
        <w:tc>
          <w:tcPr>
            <w:tcW w:w="1054" w:type="dxa"/>
            <w:shd w:val="clear" w:color="auto" w:fill="A6A6A6" w:themeFill="background1" w:themeFillShade="A6"/>
          </w:tcPr>
          <w:p w14:paraId="6ACB76DC" w14:textId="77777777" w:rsidR="004A694A" w:rsidRPr="004A694A" w:rsidRDefault="004A69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2011" w:type="dxa"/>
            <w:shd w:val="clear" w:color="auto" w:fill="A6A6A6" w:themeFill="background1" w:themeFillShade="A6"/>
          </w:tcPr>
          <w:p w14:paraId="1A9BB9BB" w14:textId="77777777" w:rsidR="004A694A" w:rsidRPr="004A694A" w:rsidRDefault="004A69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>Sig</w:t>
            </w:r>
            <w:proofErr w:type="spellEnd"/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4A694A" w14:paraId="2F979C53" w14:textId="77777777" w:rsidTr="004A694A">
        <w:tc>
          <w:tcPr>
            <w:tcW w:w="2216" w:type="dxa"/>
          </w:tcPr>
          <w:p w14:paraId="66E6876F" w14:textId="1D79DC6A" w:rsidR="004A694A" w:rsidRDefault="00BB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Staatliche Bildungsausgaben</w:t>
            </w:r>
          </w:p>
        </w:tc>
        <w:tc>
          <w:tcPr>
            <w:tcW w:w="1989" w:type="dxa"/>
          </w:tcPr>
          <w:p w14:paraId="34E6AD61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2,526</w:t>
            </w:r>
          </w:p>
        </w:tc>
        <w:tc>
          <w:tcPr>
            <w:tcW w:w="1656" w:type="dxa"/>
          </w:tcPr>
          <w:p w14:paraId="109625FA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0,789</w:t>
            </w:r>
          </w:p>
        </w:tc>
        <w:tc>
          <w:tcPr>
            <w:tcW w:w="1054" w:type="dxa"/>
          </w:tcPr>
          <w:p w14:paraId="6B3BA316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5,880</w:t>
            </w:r>
          </w:p>
        </w:tc>
        <w:tc>
          <w:tcPr>
            <w:tcW w:w="2011" w:type="dxa"/>
          </w:tcPr>
          <w:p w14:paraId="69EC76D4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  <w:tr w:rsidR="004A694A" w14:paraId="36E26A81" w14:textId="77777777" w:rsidTr="004A694A">
        <w:tc>
          <w:tcPr>
            <w:tcW w:w="2216" w:type="dxa"/>
          </w:tcPr>
          <w:p w14:paraId="6654F8E9" w14:textId="5C62676B" w:rsidR="004A694A" w:rsidRDefault="00774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Konstante</w:t>
            </w:r>
          </w:p>
        </w:tc>
        <w:tc>
          <w:tcPr>
            <w:tcW w:w="1989" w:type="dxa"/>
          </w:tcPr>
          <w:p w14:paraId="64DDFDE6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-3,191</w:t>
            </w:r>
          </w:p>
        </w:tc>
        <w:tc>
          <w:tcPr>
            <w:tcW w:w="1656" w:type="dxa"/>
          </w:tcPr>
          <w:p w14:paraId="3362590A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14:paraId="5EFEB178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-1,146</w:t>
            </w:r>
          </w:p>
        </w:tc>
        <w:tc>
          <w:tcPr>
            <w:tcW w:w="2011" w:type="dxa"/>
          </w:tcPr>
          <w:p w14:paraId="6BEB2474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,264</w:t>
            </w:r>
          </w:p>
        </w:tc>
      </w:tr>
      <w:tr w:rsidR="004A694A" w14:paraId="7567C157" w14:textId="77777777" w:rsidTr="004A694A">
        <w:tc>
          <w:tcPr>
            <w:tcW w:w="2216" w:type="dxa"/>
          </w:tcPr>
          <w:p w14:paraId="271CB427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r²</w:t>
            </w:r>
          </w:p>
        </w:tc>
        <w:tc>
          <w:tcPr>
            <w:tcW w:w="1989" w:type="dxa"/>
          </w:tcPr>
          <w:p w14:paraId="1337F51E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0,622</w:t>
            </w:r>
          </w:p>
        </w:tc>
        <w:tc>
          <w:tcPr>
            <w:tcW w:w="1656" w:type="dxa"/>
          </w:tcPr>
          <w:p w14:paraId="64C3352C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14:paraId="2FDBB872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</w:tcPr>
          <w:p w14:paraId="1B3FB0A1" w14:textId="77777777"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7110EE" w14:textId="77777777" w:rsidR="004A694A" w:rsidRDefault="004A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Abhängige Variable: Anzahl der Nobelpreisträger</w:t>
      </w:r>
    </w:p>
    <w:p w14:paraId="14A34AB6" w14:textId="77777777" w:rsidR="004A694A" w:rsidRDefault="004A694A" w:rsidP="004A694A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Interpretiere die Koeffizienten und die </w:t>
      </w:r>
      <w:r w:rsidR="0010578B">
        <w:rPr>
          <w:rFonts w:ascii="Times New Roman" w:hAnsi="Times New Roman" w:cs="Times New Roman"/>
          <w:sz w:val="24"/>
          <w:szCs w:val="24"/>
        </w:rPr>
        <w:t xml:space="preserve">statistische </w:t>
      </w:r>
      <w:r>
        <w:rPr>
          <w:rFonts w:ascii="Times New Roman" w:hAnsi="Times New Roman" w:cs="Times New Roman"/>
          <w:sz w:val="24"/>
          <w:szCs w:val="24"/>
        </w:rPr>
        <w:t>Signifikanz</w:t>
      </w:r>
      <w:r w:rsidR="0010578B">
        <w:rPr>
          <w:rFonts w:ascii="Times New Roman" w:hAnsi="Times New Roman" w:cs="Times New Roman"/>
          <w:sz w:val="24"/>
          <w:szCs w:val="24"/>
        </w:rPr>
        <w:t>.</w:t>
      </w:r>
    </w:p>
    <w:p w14:paraId="5775F032" w14:textId="77777777" w:rsidR="004A694A" w:rsidRDefault="004A694A" w:rsidP="004A694A">
      <w:pPr>
        <w:rPr>
          <w:rFonts w:ascii="Times New Roman" w:hAnsi="Times New Roman" w:cs="Times New Roman"/>
          <w:sz w:val="24"/>
          <w:szCs w:val="24"/>
        </w:rPr>
      </w:pPr>
    </w:p>
    <w:p w14:paraId="628CA453" w14:textId="77777777" w:rsidR="0046471D" w:rsidRDefault="0046471D" w:rsidP="004A694A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Stelle die Regressionsgleichung auf.</w:t>
      </w:r>
    </w:p>
    <w:p w14:paraId="4888EF26" w14:textId="77777777" w:rsidR="0046471D" w:rsidRPr="0046471D" w:rsidRDefault="0046471D" w:rsidP="0046471D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14:paraId="61D6065B" w14:textId="367DA9E0" w:rsidR="00BB2270" w:rsidRDefault="00BB2270" w:rsidP="00BB227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Wie viele Nobelpreisträger werden jeweils für ein Land mit von 10, 20 und 50 Tausendeuro Bildungsausgaben pro Kind im Jahr vorhergesagt?</w:t>
      </w:r>
    </w:p>
    <w:p w14:paraId="3277C710" w14:textId="3D6353A6" w:rsidR="001C6508" w:rsidRDefault="001C6508" w:rsidP="001C6508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14:paraId="268CE172" w14:textId="05B1999A" w:rsidR="001C6508" w:rsidRDefault="001C6508" w:rsidP="001C6508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14:paraId="095E4B7E" w14:textId="77777777" w:rsidR="001C6508" w:rsidRPr="001C6508" w:rsidRDefault="001C6508" w:rsidP="001C6508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14:paraId="7DD2D68D" w14:textId="77777777" w:rsidR="005E1F1E" w:rsidRDefault="005E1F1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E5C000" w14:textId="2D63500A" w:rsidR="003B427E" w:rsidRPr="001C6508" w:rsidRDefault="005E1F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Aufgabe 6</w:t>
      </w:r>
      <w:r w:rsidR="001C6508" w:rsidRPr="001C6508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024D973F" w14:textId="75B007FA" w:rsidR="001C6508" w:rsidRDefault="001C6508">
      <w:pPr>
        <w:rPr>
          <w:rFonts w:ascii="Times New Roman" w:hAnsi="Times New Roman" w:cs="Times New Roman"/>
          <w:sz w:val="24"/>
          <w:szCs w:val="24"/>
        </w:rPr>
      </w:pPr>
    </w:p>
    <w:p w14:paraId="0D905E53" w14:textId="77777777" w:rsidR="001C6508" w:rsidRDefault="001C6508" w:rsidP="001C6508">
      <w:pPr>
        <w:rPr>
          <w:rFonts w:ascii="Times New Roman" w:hAnsi="Times New Roman" w:cs="Times New Roman"/>
          <w:sz w:val="24"/>
          <w:szCs w:val="24"/>
        </w:rPr>
      </w:pPr>
      <w:r w:rsidRPr="00C37480">
        <w:rPr>
          <w:rFonts w:ascii="Times New Roman" w:hAnsi="Times New Roman" w:cs="Times New Roman"/>
          <w:sz w:val="24"/>
          <w:szCs w:val="24"/>
        </w:rPr>
        <w:t>Du hast in einem Aufsatz folgende Regressionstabelle zu d</w:t>
      </w:r>
      <w:r>
        <w:rPr>
          <w:rFonts w:ascii="Times New Roman" w:hAnsi="Times New Roman" w:cs="Times New Roman"/>
          <w:sz w:val="24"/>
          <w:szCs w:val="24"/>
        </w:rPr>
        <w:t>en verschiedenen Erklärungen des Migrantenanteils an der lokalen Bevölkerung in verschiedenen Stadteilen Dublins gefunden.</w:t>
      </w:r>
    </w:p>
    <w:p w14:paraId="767F601B" w14:textId="77777777" w:rsidR="001C6508" w:rsidRPr="00C37480" w:rsidRDefault="001C6508" w:rsidP="001C65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7AC5115A" wp14:editId="7537B656">
            <wp:extent cx="5457825" cy="19526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D05E" w14:textId="77777777" w:rsidR="001C6508" w:rsidRDefault="001C6508" w:rsidP="001C6508">
      <w:pPr>
        <w:spacing w:line="240" w:lineRule="auto"/>
        <w:rPr>
          <w:rFonts w:ascii="Times New Roman" w:hAnsi="Times New Roman" w:cs="Times New Roman"/>
        </w:rPr>
      </w:pPr>
      <w:r w:rsidRPr="00C37480">
        <w:rPr>
          <w:rFonts w:ascii="Times New Roman" w:hAnsi="Times New Roman" w:cs="Times New Roman"/>
        </w:rPr>
        <w:t xml:space="preserve">Quelle: </w:t>
      </w:r>
      <w:proofErr w:type="spellStart"/>
      <w:r w:rsidRPr="00C37480">
        <w:rPr>
          <w:rFonts w:ascii="Times New Roman" w:hAnsi="Times New Roman" w:cs="Times New Roman"/>
        </w:rPr>
        <w:t>Fahey</w:t>
      </w:r>
      <w:proofErr w:type="spellEnd"/>
      <w:r w:rsidRPr="00C37480">
        <w:rPr>
          <w:rFonts w:ascii="Times New Roman" w:hAnsi="Times New Roman" w:cs="Times New Roman"/>
        </w:rPr>
        <w:t xml:space="preserve"> and </w:t>
      </w:r>
      <w:proofErr w:type="spellStart"/>
      <w:r w:rsidRPr="00C37480">
        <w:rPr>
          <w:rFonts w:ascii="Times New Roman" w:hAnsi="Times New Roman" w:cs="Times New Roman"/>
        </w:rPr>
        <w:t>Fanning</w:t>
      </w:r>
      <w:proofErr w:type="spellEnd"/>
      <w:r w:rsidRPr="00C37480">
        <w:rPr>
          <w:rFonts w:ascii="Times New Roman" w:hAnsi="Times New Roman" w:cs="Times New Roman"/>
        </w:rPr>
        <w:t xml:space="preserve"> 2010</w:t>
      </w:r>
    </w:p>
    <w:p w14:paraId="27C450A2" w14:textId="77777777" w:rsidR="001C6508" w:rsidRPr="00C37480" w:rsidRDefault="001C6508" w:rsidP="001C6508">
      <w:pPr>
        <w:spacing w:line="240" w:lineRule="auto"/>
        <w:rPr>
          <w:rFonts w:ascii="Times New Roman" w:hAnsi="Times New Roman" w:cs="Times New Roman"/>
        </w:rPr>
      </w:pPr>
    </w:p>
    <w:p w14:paraId="31563051" w14:textId="77777777" w:rsidR="001C6508" w:rsidRDefault="001C6508" w:rsidP="001C650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Interpretiere die Koeffizienten </w:t>
      </w:r>
    </w:p>
    <w:p w14:paraId="5288689E" w14:textId="77777777" w:rsidR="001C6508" w:rsidRDefault="001C6508" w:rsidP="001C650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Welche der Koeffizienten sind signifikant? Woran kann man das erkennen?</w:t>
      </w:r>
    </w:p>
    <w:p w14:paraId="56226364" w14:textId="7E629F59" w:rsidR="001C6508" w:rsidRDefault="001C6508" w:rsidP="001C650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 das Modell geeignet, um den Anteil der Personen mit Migrationshintergrund in den verschiedene</w:t>
      </w:r>
      <w:r w:rsidR="00196E8A">
        <w:rPr>
          <w:rFonts w:ascii="Times New Roman" w:hAnsi="Times New Roman" w:cs="Times New Roman"/>
          <w:sz w:val="24"/>
          <w:szCs w:val="24"/>
        </w:rPr>
        <w:t>n Stadtteil Dublins zu erklären?</w:t>
      </w:r>
    </w:p>
    <w:p w14:paraId="004BE60C" w14:textId="77777777" w:rsidR="001C6508" w:rsidRPr="00C37480" w:rsidRDefault="001C6508" w:rsidP="001C650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Welche Angabe fehlt?</w:t>
      </w:r>
    </w:p>
    <w:p w14:paraId="7D2EF595" w14:textId="77777777" w:rsidR="001C6508" w:rsidRPr="00CF386E" w:rsidRDefault="001C6508">
      <w:pPr>
        <w:rPr>
          <w:rFonts w:ascii="Times New Roman" w:hAnsi="Times New Roman" w:cs="Times New Roman"/>
          <w:sz w:val="24"/>
          <w:szCs w:val="24"/>
        </w:rPr>
      </w:pPr>
    </w:p>
    <w:sectPr w:rsidR="001C6508" w:rsidRPr="00CF38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36301"/>
    <w:multiLevelType w:val="hybridMultilevel"/>
    <w:tmpl w:val="D51646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24DD5"/>
    <w:multiLevelType w:val="hybridMultilevel"/>
    <w:tmpl w:val="F3B4E71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A5754"/>
    <w:multiLevelType w:val="hybridMultilevel"/>
    <w:tmpl w:val="CBB0B7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C6B69"/>
    <w:multiLevelType w:val="hybridMultilevel"/>
    <w:tmpl w:val="66AC6A5C"/>
    <w:lvl w:ilvl="0" w:tplc="CD82A55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A3A3A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B28"/>
    <w:rsid w:val="000274DA"/>
    <w:rsid w:val="00032B28"/>
    <w:rsid w:val="00041661"/>
    <w:rsid w:val="0010578B"/>
    <w:rsid w:val="0017732D"/>
    <w:rsid w:val="0018180C"/>
    <w:rsid w:val="00196E8A"/>
    <w:rsid w:val="001C6508"/>
    <w:rsid w:val="003B427E"/>
    <w:rsid w:val="0046471D"/>
    <w:rsid w:val="004A694A"/>
    <w:rsid w:val="005947A1"/>
    <w:rsid w:val="005E1F1E"/>
    <w:rsid w:val="006429CF"/>
    <w:rsid w:val="006512B7"/>
    <w:rsid w:val="00672E2B"/>
    <w:rsid w:val="00774C7C"/>
    <w:rsid w:val="009C6634"/>
    <w:rsid w:val="00A848BF"/>
    <w:rsid w:val="00AD1E9A"/>
    <w:rsid w:val="00B840E6"/>
    <w:rsid w:val="00BB2270"/>
    <w:rsid w:val="00C37480"/>
    <w:rsid w:val="00CB2EA7"/>
    <w:rsid w:val="00CF386E"/>
    <w:rsid w:val="00E9408D"/>
    <w:rsid w:val="00EB499A"/>
    <w:rsid w:val="00FB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E8EB"/>
  <w15:chartTrackingRefBased/>
  <w15:docId w15:val="{7FFE4005-FD76-43B3-A8C3-1CD7B14E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32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B427E"/>
    <w:rPr>
      <w:color w:val="808080"/>
    </w:rPr>
  </w:style>
  <w:style w:type="paragraph" w:styleId="Listenabsatz">
    <w:name w:val="List Paragraph"/>
    <w:basedOn w:val="Standard"/>
    <w:uiPriority w:val="34"/>
    <w:qFormat/>
    <w:rsid w:val="004A69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5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578B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0578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0578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0578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0578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0578B"/>
    <w:rPr>
      <w:b/>
      <w:bCs/>
      <w:sz w:val="20"/>
      <w:szCs w:val="20"/>
    </w:rPr>
  </w:style>
  <w:style w:type="table" w:styleId="Gitternetztabelle4">
    <w:name w:val="Grid Table 4"/>
    <w:basedOn w:val="NormaleTabelle"/>
    <w:uiPriority w:val="49"/>
    <w:rsid w:val="005E1F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Philipps-Universität Marburg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Lechner</dc:creator>
  <cp:keywords/>
  <dc:description/>
  <cp:lastModifiedBy>Lechner, Alexander</cp:lastModifiedBy>
  <cp:revision>2</cp:revision>
  <dcterms:created xsi:type="dcterms:W3CDTF">2021-08-03T04:58:00Z</dcterms:created>
  <dcterms:modified xsi:type="dcterms:W3CDTF">2021-08-03T04:58:00Z</dcterms:modified>
</cp:coreProperties>
</file>