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Taschenrechner üben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