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https://www.instagram.com/oeko_logisch_umweltbildung?igsh=OXIycTMwOGpzNTdx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