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EA73D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1.2.1.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</w:p>
    <w:p w14:paraId="0B528496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(Public-key cryptography)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77B53585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Nguyên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cùng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</w:p>
    <w:p w14:paraId="7DD33702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2AF24622" w14:textId="722915DF" w:rsidR="00D57853" w:rsidRPr="00F8460A" w:rsidRDefault="00D57853" w:rsidP="00F8460A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 xml:space="preserve"> Định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&gt; 1 chỉ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2B794A50" w14:textId="77777777" w:rsidR="00D57853" w:rsidRPr="00F8460A" w:rsidRDefault="00D57853" w:rsidP="00F8460A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 xml:space="preserve">Hai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Hai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(ƯCLN)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6724AF3C" w14:textId="2AFB9247" w:rsidR="00D57853" w:rsidRPr="00F8460A" w:rsidRDefault="00D57853" w:rsidP="00F8460A">
      <w:pPr>
        <w:numPr>
          <w:ilvl w:val="0"/>
          <w:numId w:val="1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:</w:t>
      </w:r>
      <w:r w:rsidR="00F846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a, b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 1</m:t>
        </m:r>
      </m:oMath>
    </w:p>
    <w:p w14:paraId="05637847" w14:textId="48E632C5" w:rsidR="00D57853" w:rsidRPr="00F8460A" w:rsidRDefault="00D57853" w:rsidP="00F8460A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Elgamal: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F8460A"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 ,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1024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2048 bit)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5409E959" w14:textId="3B1608A6" w:rsidR="00D57853" w:rsidRPr="00F8460A" w:rsidRDefault="00D57853" w:rsidP="00F8460A">
      <w:pPr>
        <w:numPr>
          <w:ilvl w:val="0"/>
          <w:numId w:val="1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k, p -1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= 1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modulo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1B49E5F5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dư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(Modular Arithmetic)</w:t>
      </w:r>
    </w:p>
    <w:p w14:paraId="7D07ADAF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(Modulo).</w:t>
      </w:r>
    </w:p>
    <w:p w14:paraId="2A9F0FEE" w14:textId="41FBE3B4" w:rsidR="00D57853" w:rsidRPr="00F8460A" w:rsidRDefault="00D57853" w:rsidP="00F8460A">
      <w:pPr>
        <w:numPr>
          <w:ilvl w:val="0"/>
          <w:numId w:val="2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 xml:space="preserve"> Định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Cho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n. Hai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modulo 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 - b</m:t>
            </m:r>
          </m:e>
        </m:d>
      </m:oMath>
      <w:r w:rsidRPr="00F8460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5BF72C79" w14:textId="12F5A518" w:rsidR="00D57853" w:rsidRPr="00F8460A" w:rsidRDefault="00D57853" w:rsidP="00F8460A">
      <w:pPr>
        <w:numPr>
          <w:ilvl w:val="0"/>
          <w:numId w:val="2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:</w:t>
      </w:r>
      <w:r w:rsidR="000459E5"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a≡ b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mod 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e>
        </m:d>
      </m:oMath>
    </w:p>
    <w:p w14:paraId="1C7244C8" w14:textId="3C914CC1" w:rsidR="00D57853" w:rsidRPr="00F8460A" w:rsidRDefault="00D57853" w:rsidP="00F8460A">
      <w:pPr>
        <w:numPr>
          <w:ilvl w:val="0"/>
          <w:numId w:val="2"/>
        </w:numPr>
        <w:tabs>
          <w:tab w:val="clear" w:pos="720"/>
          <w:tab w:val="num" w:pos="108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modulo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6AA6979F" w14:textId="777197EC" w:rsidR="00D57853" w:rsidRPr="00F8460A" w:rsidRDefault="00000000" w:rsidP="00F8460A">
      <w:pPr>
        <w:numPr>
          <w:ilvl w:val="0"/>
          <w:numId w:val="2"/>
        </w:numPr>
        <w:tabs>
          <w:tab w:val="clear" w:pos="720"/>
          <w:tab w:val="num" w:pos="1440"/>
        </w:tabs>
        <w:ind w:left="1080"/>
        <w:jc w:val="both"/>
        <w:rPr>
          <w:rFonts w:ascii="Cambria Math" w:hAnsi="Cambria Math" w:cs="Times New Roman"/>
          <w:sz w:val="28"/>
          <w:szCs w:val="28"/>
          <w:oMath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a + 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mod n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≡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a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mod n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+ b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mod n</m:t>
                </m:r>
              </m:e>
            </m:d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mod n</m:t>
            </m:r>
          </m:e>
        </m:d>
      </m:oMath>
    </w:p>
    <w:p w14:paraId="50731983" w14:textId="32AD048E" w:rsidR="00D57853" w:rsidRPr="00F8460A" w:rsidRDefault="00000000" w:rsidP="00F8460A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jc w:val="both"/>
        <w:rPr>
          <w:rFonts w:ascii="Cambria Math" w:hAnsi="Cambria Math" w:cs="Times New Roman"/>
          <w:sz w:val="28"/>
          <w:szCs w:val="28"/>
          <w:oMath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a + 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mod n</m:t>
            </m:r>
          </m:e>
        </m:d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≡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a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mod n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 xml:space="preserve">.  b 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vi-V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vi-VN"/>
                  </w:rPr>
                  <m:t>mod n</m:t>
                </m:r>
              </m:e>
            </m:d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mod n</m:t>
            </m:r>
          </m:e>
        </m:d>
      </m:oMath>
    </w:p>
    <w:p w14:paraId="30EB93AC" w14:textId="74495FB0" w:rsidR="00D57853" w:rsidRPr="00F8460A" w:rsidRDefault="00D57853" w:rsidP="00F8460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Nghịch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đảo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Modulo (Modular Inverse):</w:t>
      </w:r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có ngh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ịch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modulo n,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sup>
        </m:sSup>
      </m:oMath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sao cho:</w:t>
      </w:r>
    </w:p>
    <w:p w14:paraId="588D0C58" w14:textId="6FBAC8FF" w:rsidR="00D57853" w:rsidRPr="00F8460A" w:rsidRDefault="00A70039" w:rsidP="00F8460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   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vi-VN"/>
            </w:rPr>
            <m:t xml:space="preserve"> . x ≡ 1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mod n</m:t>
              </m:r>
            </m:e>
          </m:d>
        </m:oMath>
      </m:oMathPara>
    </w:p>
    <w:p w14:paraId="2602D09F" w14:textId="04D81F04" w:rsidR="00A70039" w:rsidRPr="00F8460A" w:rsidRDefault="00D57853" w:rsidP="00F8460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theo modulo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chỉ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F8460A"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\gcd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a, 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="00F8460A" w:rsidRPr="00F8460A">
        <w:rPr>
          <w:rFonts w:ascii="Times New Roman" w:hAnsi="Times New Roman" w:cs="Times New Roman"/>
          <w:sz w:val="28"/>
          <w:szCs w:val="28"/>
        </w:rPr>
        <w:t xml:space="preserve">. </w:t>
      </w:r>
      <w:r w:rsidRPr="00F8460A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(Java/C#),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46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r w:rsidRPr="00F8460A">
        <w:rPr>
          <w:rFonts w:ascii="Times New Roman" w:hAnsi="Times New Roman" w:cs="Times New Roman"/>
          <w:sz w:val="28"/>
          <w:szCs w:val="28"/>
          <w:lang w:val="vi-VN"/>
        </w:rPr>
        <w:t>.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proofErr w:type="gram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Euclid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(Extended Euclidean Algorithm)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1F6429" w14:textId="6D1199A1" w:rsidR="00D57853" w:rsidRPr="00F8460A" w:rsidRDefault="00D57853" w:rsidP="00F8460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F8460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nghịch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="00A70039" w:rsidRPr="00F8460A">
        <w:rPr>
          <w:rFonts w:ascii="Times New Roman" w:hAnsi="Times New Roman" w:cs="Times New Roman"/>
          <w:sz w:val="28"/>
          <w:szCs w:val="28"/>
        </w:rPr>
        <w:t>:</w:t>
      </w:r>
      <w:r w:rsidR="00A70039" w:rsidRPr="00F8460A">
        <w:rPr>
          <w:rFonts w:ascii="Times New Roman" w:hAnsi="Times New Roman" w:cs="Times New Roman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mod p-1</m:t>
              </m:r>
            </m:e>
          </m:d>
        </m:oMath>
      </m:oMathPara>
    </w:p>
    <w:p w14:paraId="6D524AB7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c.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Logarit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rời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b/>
          <w:bCs/>
          <w:sz w:val="28"/>
          <w:szCs w:val="28"/>
        </w:rPr>
        <w:t>rạc</w:t>
      </w:r>
      <w:proofErr w:type="spellEnd"/>
      <w:r w:rsidRPr="00F8460A">
        <w:rPr>
          <w:rFonts w:ascii="Times New Roman" w:hAnsi="Times New Roman" w:cs="Times New Roman"/>
          <w:b/>
          <w:bCs/>
          <w:sz w:val="28"/>
          <w:szCs w:val="28"/>
        </w:rPr>
        <w:t xml:space="preserve"> (Discrete Logarithm Problem - DLP)</w:t>
      </w:r>
    </w:p>
    <w:p w14:paraId="090935CF" w14:textId="77777777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tấm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khiên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" (One-way function) -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41620C42" w14:textId="4097AB27" w:rsidR="00D57853" w:rsidRPr="00F8460A" w:rsidRDefault="00D57853" w:rsidP="00F8460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lũy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modulo (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): Cho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p,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\alpha,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x. Ta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(Fast Modular Exponentiation):</w:t>
      </w:r>
    </w:p>
    <w:p w14:paraId="697D1372" w14:textId="6A71435B" w:rsidR="00D57853" w:rsidRPr="00F8460A" w:rsidRDefault="00D57853" w:rsidP="00F8460A">
      <w:pPr>
        <w:ind w:left="3600"/>
        <w:jc w:val="both"/>
        <w:rPr>
          <w:rFonts w:ascii="Times New Roman" w:hAnsi="Times New Roman" w:cs="Times New Roman"/>
          <w:sz w:val="28"/>
          <w:szCs w:val="28"/>
        </w:rPr>
      </w:pPr>
      <w:r w:rsidRPr="00F8460A">
        <w:rPr>
          <w:rFonts w:ascii="Times New Roman" w:hAnsi="Times New Roman" w:cs="Times New Roman"/>
          <w:sz w:val="28"/>
          <w:szCs w:val="28"/>
        </w:rPr>
        <w:t>   </w:t>
      </w:r>
      <w:r w:rsidR="00A70039" w:rsidRPr="00F8460A">
        <w:rPr>
          <w:rFonts w:ascii="Times New Roman" w:hAnsi="Times New Roman" w:cs="Times New Roman"/>
          <w:sz w:val="28"/>
          <w:szCs w:val="28"/>
        </w:rPr>
        <w:br/>
      </w:r>
      <w:r w:rsidR="00A70039" w:rsidRPr="00F846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 ≡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mod p</m:t>
            </m:r>
          </m:e>
        </m:d>
      </m:oMath>
    </w:p>
    <w:p w14:paraId="5F27F877" w14:textId="4F1BF59B" w:rsidR="005F1974" w:rsidRPr="00F8460A" w:rsidRDefault="00D57853" w:rsidP="00F8460A">
      <w:pPr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): Cho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r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ất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5F1974"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, và giá trị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x</w:t>
      </w:r>
      <w:r w:rsidR="005F1974" w:rsidRPr="00F8460A">
        <w:rPr>
          <w:rFonts w:ascii="Times New Roman" w:hAnsi="Times New Roman" w:cs="Times New Roman"/>
          <w:sz w:val="28"/>
          <w:szCs w:val="28"/>
        </w:rPr>
        <w:t xml:space="preserve"> (</w:t>
      </w:r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0≤x ≤p-2</m:t>
        </m:r>
      </m:oMath>
      <w:r w:rsidR="005F1974" w:rsidRPr="00F8460A">
        <w:rPr>
          <w:rFonts w:ascii="Times New Roman" w:eastAsiaTheme="minorEastAsia" w:hAnsi="Times New Roman" w:cs="Times New Roman"/>
          <w:sz w:val="28"/>
          <w:szCs w:val="28"/>
        </w:rPr>
        <w:t xml:space="preserve"> )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y≡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mod p</m:t>
            </m:r>
          </m:e>
        </m:d>
      </m:oMath>
      <w:r w:rsidR="005F1974"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5FE396" w14:textId="3E8586FD" w:rsidR="00D57853" w:rsidRPr="00F8460A" w:rsidRDefault="00D57853" w:rsidP="00F8460A">
      <w:pPr>
        <w:numPr>
          <w:ilvl w:val="0"/>
          <w:numId w:val="5"/>
        </w:num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:</w:t>
      </w:r>
      <w:r w:rsidR="005F1974" w:rsidRPr="00F8460A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x 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(mod p)</m:t>
              </m:r>
            </m:e>
          </m:func>
        </m:oMath>
      </m:oMathPara>
    </w:p>
    <w:p w14:paraId="3FAAF644" w14:textId="27CE41D9" w:rsidR="00D57853" w:rsidRPr="00F8460A" w:rsidRDefault="00D57853" w:rsidP="00F846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lastRenderedPageBreak/>
        <w:t>Đánh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: Khi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là m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ột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>.</w:t>
      </w:r>
    </w:p>
    <w:p w14:paraId="1CB66373" w14:textId="69E8AD92" w:rsidR="00D57853" w:rsidRPr="00F8460A" w:rsidRDefault="00D57853" w:rsidP="00F8460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Elgamal: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đư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(Private Key).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đư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ợc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(Public Key)</w:t>
      </w:r>
    </w:p>
    <w:p w14:paraId="1C11F6F7" w14:textId="7467AC55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="005F1974" w:rsidRPr="00F8460A">
        <w:rPr>
          <w:rStyle w:val="VnbanChdanhsn"/>
          <w:rFonts w:ascii="Times New Roman" w:eastAsiaTheme="minorEastAsia" w:hAnsi="Times New Roman" w:cs="Times New Roman"/>
          <w:sz w:val="28"/>
          <w:szCs w:val="28"/>
        </w:rPr>
        <w:t>,</w:t>
      </w:r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nhưng không thể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F8460A">
        <w:rPr>
          <w:rFonts w:ascii="Times New Roman" w:hAnsi="Times New Roman" w:cs="Times New Roman"/>
          <w:sz w:val="28"/>
          <w:szCs w:val="28"/>
        </w:rPr>
        <w:t xml:space="preserve"> nh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ằm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mạo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60A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F8460A">
        <w:rPr>
          <w:rFonts w:ascii="Times New Roman" w:hAnsi="Times New Roman" w:cs="Times New Roman"/>
          <w:sz w:val="28"/>
          <w:szCs w:val="28"/>
        </w:rPr>
        <w:t xml:space="preserve"> ký.</w:t>
      </w:r>
    </w:p>
    <w:p w14:paraId="6964F50B" w14:textId="61F4DC65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0B99021" w14:textId="1B95F46D" w:rsidR="00D57853" w:rsidRPr="00F8460A" w:rsidRDefault="00D57853" w:rsidP="00F8460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57853" w:rsidRPr="00F84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73FD"/>
    <w:multiLevelType w:val="multilevel"/>
    <w:tmpl w:val="F4FE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2F61"/>
    <w:multiLevelType w:val="multilevel"/>
    <w:tmpl w:val="B4C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63230"/>
    <w:multiLevelType w:val="multilevel"/>
    <w:tmpl w:val="3AF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42C3E"/>
    <w:multiLevelType w:val="multilevel"/>
    <w:tmpl w:val="E35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20241"/>
    <w:multiLevelType w:val="multilevel"/>
    <w:tmpl w:val="723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40229">
    <w:abstractNumId w:val="1"/>
  </w:num>
  <w:num w:numId="2" w16cid:durableId="497114843">
    <w:abstractNumId w:val="4"/>
  </w:num>
  <w:num w:numId="3" w16cid:durableId="716126204">
    <w:abstractNumId w:val="3"/>
  </w:num>
  <w:num w:numId="4" w16cid:durableId="1505052143">
    <w:abstractNumId w:val="0"/>
  </w:num>
  <w:num w:numId="5" w16cid:durableId="983971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53"/>
    <w:rsid w:val="000459E5"/>
    <w:rsid w:val="005F1974"/>
    <w:rsid w:val="00A70039"/>
    <w:rsid w:val="00D54AC1"/>
    <w:rsid w:val="00D57853"/>
    <w:rsid w:val="00F8460A"/>
    <w:rsid w:val="00F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1E4D78"/>
  <w15:chartTrackingRefBased/>
  <w15:docId w15:val="{F5E902D6-AFBD-40E9-B7FB-C0E3FA6C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D57853"/>
  </w:style>
  <w:style w:type="paragraph" w:styleId="u1">
    <w:name w:val="heading 1"/>
    <w:basedOn w:val="Binhthng"/>
    <w:next w:val="Binhthng"/>
    <w:link w:val="u1Char"/>
    <w:uiPriority w:val="9"/>
    <w:qFormat/>
    <w:rsid w:val="00D5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785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785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785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785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785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785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785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785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785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785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7853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D578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Supporter</dc:creator>
  <cp:keywords/>
  <dc:description/>
  <cp:lastModifiedBy>IT Supporter</cp:lastModifiedBy>
  <cp:revision>3</cp:revision>
  <dcterms:created xsi:type="dcterms:W3CDTF">2026-05-29T00:48:00Z</dcterms:created>
  <dcterms:modified xsi:type="dcterms:W3CDTF">2026-05-29T01:31:00Z</dcterms:modified>
</cp:coreProperties>
</file>