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C735" w14:textId="59CEB836" w:rsidR="007E016C" w:rsidRDefault="007E016C" w:rsidP="007E016C">
      <w:pPr>
        <w:jc w:val="center"/>
      </w:pPr>
      <w:r>
        <w:t>Thompson Highlands Homeowners Association</w:t>
      </w:r>
    </w:p>
    <w:p w14:paraId="1708AA99" w14:textId="77777777" w:rsidR="007E016C" w:rsidRDefault="007E016C" w:rsidP="007E016C">
      <w:pPr>
        <w:jc w:val="center"/>
      </w:pPr>
    </w:p>
    <w:p w14:paraId="142FF15D" w14:textId="77777777" w:rsidR="007E016C" w:rsidRDefault="007E016C" w:rsidP="007E016C">
      <w:pPr>
        <w:jc w:val="center"/>
      </w:pPr>
    </w:p>
    <w:p w14:paraId="6B086000" w14:textId="4285703F" w:rsidR="007E016C" w:rsidRDefault="007E016C" w:rsidP="007E016C">
      <w:pPr>
        <w:jc w:val="center"/>
      </w:pPr>
      <w:r>
        <w:t xml:space="preserve">Request </w:t>
      </w:r>
      <w:proofErr w:type="gramStart"/>
      <w:r>
        <w:t>For</w:t>
      </w:r>
      <w:proofErr w:type="gramEnd"/>
      <w:r>
        <w:t xml:space="preserve"> Approval of Improvement</w:t>
      </w:r>
    </w:p>
    <w:p w14:paraId="3B57C0BC" w14:textId="31F1EF2A" w:rsidR="007E016C" w:rsidRDefault="007E016C" w:rsidP="007E016C"/>
    <w:p w14:paraId="2970E1FF" w14:textId="6A9AAEE7" w:rsidR="007E016C" w:rsidRDefault="007E016C" w:rsidP="007E016C"/>
    <w:p w14:paraId="4B34C7C2" w14:textId="42E03046" w:rsidR="007E016C" w:rsidRDefault="007E016C" w:rsidP="007E016C"/>
    <w:p w14:paraId="2DA8BC41" w14:textId="77777777" w:rsidR="007E016C" w:rsidRDefault="007E016C" w:rsidP="007E016C"/>
    <w:p w14:paraId="2DA31F7F" w14:textId="021C2094" w:rsidR="007E016C" w:rsidRDefault="007E016C" w:rsidP="007E016C">
      <w:r>
        <w:t>Homeowner Name</w:t>
      </w:r>
      <w:r>
        <w:t xml:space="preserve">: _____________________________       </w:t>
      </w:r>
      <w:r>
        <w:t>Date:</w:t>
      </w:r>
      <w:r>
        <w:t xml:space="preserve"> _____________________</w:t>
      </w:r>
    </w:p>
    <w:p w14:paraId="7D83251E" w14:textId="77777777" w:rsidR="007E016C" w:rsidRDefault="007E016C" w:rsidP="007E016C"/>
    <w:p w14:paraId="65FC1158" w14:textId="3D4AE6C0" w:rsidR="007E016C" w:rsidRDefault="007E016C" w:rsidP="007E016C">
      <w:r>
        <w:t>Address:</w:t>
      </w:r>
      <w:r>
        <w:t xml:space="preserve"> ___________________________________________________________________</w:t>
      </w:r>
    </w:p>
    <w:p w14:paraId="041015DE" w14:textId="77777777" w:rsidR="007E016C" w:rsidRDefault="007E016C" w:rsidP="007E016C"/>
    <w:p w14:paraId="12323E61" w14:textId="2B33FA25" w:rsidR="007E016C" w:rsidRDefault="007E016C" w:rsidP="007E016C">
      <w:r>
        <w:t>Telephone Number</w:t>
      </w:r>
      <w:r>
        <w:t xml:space="preserve">s:  </w:t>
      </w:r>
      <w:proofErr w:type="gramStart"/>
      <w:r>
        <w:t>Work</w:t>
      </w:r>
      <w:r>
        <w:t>:</w:t>
      </w:r>
      <w:r>
        <w:t>_</w:t>
      </w:r>
      <w:proofErr w:type="gramEnd"/>
      <w:r>
        <w:t>_________________                 Home: ____________________</w:t>
      </w:r>
    </w:p>
    <w:p w14:paraId="076BA12C" w14:textId="77777777" w:rsidR="007E016C" w:rsidRDefault="007E016C" w:rsidP="007E016C"/>
    <w:p w14:paraId="2C8FC7D0" w14:textId="78239081" w:rsidR="007E016C" w:rsidRDefault="007E016C" w:rsidP="007E016C">
      <w:r>
        <w:t>Email Address:</w:t>
      </w:r>
      <w:r>
        <w:t xml:space="preserve"> _____________________________</w:t>
      </w:r>
    </w:p>
    <w:p w14:paraId="22F12F5C" w14:textId="77777777" w:rsidR="007E016C" w:rsidRDefault="007E016C" w:rsidP="007E016C"/>
    <w:p w14:paraId="389B11C7" w14:textId="77777777" w:rsidR="007E016C" w:rsidRDefault="007E016C" w:rsidP="007E016C"/>
    <w:p w14:paraId="76354EF6" w14:textId="31DD4D35" w:rsidR="007E016C" w:rsidRDefault="00A57177" w:rsidP="007E016C">
      <w:r w:rsidRPr="00A57177">
        <w:rPr>
          <w:b/>
          <w:bCs/>
        </w:rPr>
        <w:t>PROPOSED IMPROVEMENT</w:t>
      </w:r>
      <w:r>
        <w:t>:</w:t>
      </w:r>
      <w:r w:rsidR="007E016C">
        <w:t xml:space="preserve"> (</w:t>
      </w:r>
      <w:r w:rsidR="007E016C">
        <w:t>Describe and attach pertinent plans and/or drawings</w:t>
      </w:r>
      <w:r w:rsidR="007E016C">
        <w:t>)</w:t>
      </w:r>
    </w:p>
    <w:p w14:paraId="433313E3" w14:textId="69AA4626" w:rsidR="007E016C" w:rsidRDefault="007E016C" w:rsidP="007E016C"/>
    <w:p w14:paraId="44521A76" w14:textId="1CCE07F9" w:rsidR="007E016C" w:rsidRDefault="007E016C" w:rsidP="007E016C"/>
    <w:p w14:paraId="27148C89" w14:textId="5A603CA2" w:rsidR="007E016C" w:rsidRDefault="007E016C" w:rsidP="007E016C"/>
    <w:p w14:paraId="3902FD07" w14:textId="42B1B7C8" w:rsidR="007E016C" w:rsidRDefault="007E016C" w:rsidP="007E016C"/>
    <w:p w14:paraId="36E43D03" w14:textId="6D056F42" w:rsidR="007E016C" w:rsidRDefault="007E016C" w:rsidP="007E016C"/>
    <w:p w14:paraId="048A28A6" w14:textId="43460A8C" w:rsidR="007E016C" w:rsidRDefault="007E016C" w:rsidP="007E016C"/>
    <w:p w14:paraId="710F7712" w14:textId="77777777" w:rsidR="007E016C" w:rsidRDefault="007E016C" w:rsidP="007E016C"/>
    <w:p w14:paraId="071AF813" w14:textId="77777777" w:rsidR="007E016C" w:rsidRDefault="007E016C" w:rsidP="007E016C"/>
    <w:p w14:paraId="4371F30C" w14:textId="77777777" w:rsidR="007E016C" w:rsidRDefault="007E016C" w:rsidP="007E016C"/>
    <w:p w14:paraId="005C3303" w14:textId="77777777" w:rsidR="007E016C" w:rsidRDefault="007E016C" w:rsidP="007E016C"/>
    <w:p w14:paraId="472001CD" w14:textId="77777777" w:rsidR="007E016C" w:rsidRDefault="007E016C" w:rsidP="007E016C"/>
    <w:p w14:paraId="198EB5E0" w14:textId="768495E5" w:rsidR="007E016C" w:rsidRDefault="00A57177" w:rsidP="007E016C">
      <w:r w:rsidRPr="00A57177">
        <w:rPr>
          <w:b/>
          <w:bCs/>
        </w:rPr>
        <w:t>POSIBLE NEIGHBOR IMPACT</w:t>
      </w:r>
      <w:r>
        <w:t>: (property access, property line, view</w:t>
      </w:r>
      <w:bookmarkStart w:id="0" w:name="_GoBack"/>
      <w:bookmarkEnd w:id="0"/>
      <w:r>
        <w:t>, workmen, …)</w:t>
      </w:r>
    </w:p>
    <w:p w14:paraId="4D3DD693" w14:textId="2E03BA71" w:rsidR="005C56A9" w:rsidRDefault="005C56A9"/>
    <w:sectPr w:rsidR="005C56A9" w:rsidSect="006B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6C"/>
    <w:rsid w:val="005C56A9"/>
    <w:rsid w:val="006B7136"/>
    <w:rsid w:val="007E016C"/>
    <w:rsid w:val="00A5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C030"/>
  <w15:chartTrackingRefBased/>
  <w15:docId w15:val="{5AE363C3-3684-0A4A-BFF9-7073CFF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 Quiring</dc:creator>
  <cp:keywords/>
  <dc:description/>
  <cp:lastModifiedBy>Powell Quiring</cp:lastModifiedBy>
  <cp:revision>3</cp:revision>
  <cp:lastPrinted>2019-11-13T04:58:00Z</cp:lastPrinted>
  <dcterms:created xsi:type="dcterms:W3CDTF">2019-11-13T04:58:00Z</dcterms:created>
  <dcterms:modified xsi:type="dcterms:W3CDTF">2019-11-13T05:07:00Z</dcterms:modified>
</cp:coreProperties>
</file>