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A9B5" w14:textId="77777777" w:rsidR="000953E2" w:rsidRPr="00A62356" w:rsidRDefault="000953E2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  <w:r w:rsidRPr="00A62356">
        <w:rPr>
          <w:rFonts w:ascii="Preeti" w:hAnsi="Preeti"/>
          <w:b/>
          <w:bCs/>
          <w:sz w:val="28"/>
          <w:szCs w:val="28"/>
        </w:rPr>
        <w:t>cg';"</w:t>
      </w:r>
      <w:proofErr w:type="spellStart"/>
      <w:r w:rsidRPr="00A62356">
        <w:rPr>
          <w:rFonts w:ascii="Preeti" w:hAnsi="Preeti"/>
          <w:b/>
          <w:bCs/>
          <w:sz w:val="28"/>
          <w:szCs w:val="28"/>
        </w:rPr>
        <w:t>rL</w:t>
      </w:r>
      <w:proofErr w:type="spellEnd"/>
      <w:r w:rsidRPr="00A62356">
        <w:rPr>
          <w:rFonts w:ascii="Preeti" w:hAnsi="Preeti"/>
          <w:b/>
          <w:bCs/>
          <w:sz w:val="28"/>
          <w:szCs w:val="28"/>
        </w:rPr>
        <w:t xml:space="preserve"> – %</w:t>
      </w:r>
    </w:p>
    <w:p w14:paraId="0ECE3696" w14:textId="77777777" w:rsidR="000953E2" w:rsidRPr="00A62356" w:rsidRDefault="000953E2" w:rsidP="000953E2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sz w:val="28"/>
          <w:szCs w:val="28"/>
        </w:rPr>
      </w:pPr>
      <w:r w:rsidRPr="00A62356">
        <w:rPr>
          <w:rFonts w:ascii="Preeti" w:hAnsi="Preeti"/>
          <w:b/>
          <w:sz w:val="28"/>
          <w:szCs w:val="28"/>
        </w:rPr>
        <w:t>-</w:t>
      </w:r>
      <w:proofErr w:type="spellStart"/>
      <w:r w:rsidRPr="00A62356">
        <w:rPr>
          <w:rFonts w:ascii="Preeti" w:hAnsi="Preeti"/>
          <w:b/>
          <w:sz w:val="28"/>
          <w:szCs w:val="28"/>
        </w:rPr>
        <w:t>lgod</w:t>
      </w:r>
      <w:proofErr w:type="spellEnd"/>
      <w:r w:rsidRPr="00A62356">
        <w:rPr>
          <w:rFonts w:ascii="Preeti" w:hAnsi="Preeti"/>
          <w:b/>
          <w:sz w:val="28"/>
          <w:szCs w:val="28"/>
        </w:rPr>
        <w:t xml:space="preserve"> #* sf] </w:t>
      </w:r>
      <w:proofErr w:type="spellStart"/>
      <w:r w:rsidRPr="00A62356">
        <w:rPr>
          <w:rFonts w:ascii="Preeti" w:hAnsi="Preeti"/>
          <w:b/>
          <w:sz w:val="28"/>
          <w:szCs w:val="28"/>
        </w:rPr>
        <w:t>pklgod</w:t>
      </w:r>
      <w:proofErr w:type="spellEnd"/>
      <w:r w:rsidRPr="00A62356">
        <w:rPr>
          <w:rFonts w:ascii="Preeti" w:hAnsi="Preeti"/>
          <w:b/>
          <w:sz w:val="28"/>
          <w:szCs w:val="28"/>
        </w:rPr>
        <w:t xml:space="preserve"> -#</w:t>
      </w:r>
      <w:proofErr w:type="gramStart"/>
      <w:r w:rsidRPr="00A62356">
        <w:rPr>
          <w:rFonts w:ascii="Preeti" w:hAnsi="Preeti"/>
          <w:b/>
          <w:sz w:val="28"/>
          <w:szCs w:val="28"/>
        </w:rPr>
        <w:t>_ ;Fu ;</w:t>
      </w:r>
      <w:proofErr w:type="spellStart"/>
      <w:r w:rsidRPr="00A62356">
        <w:rPr>
          <w:rFonts w:ascii="Preeti" w:hAnsi="Preeti"/>
          <w:b/>
          <w:sz w:val="28"/>
          <w:szCs w:val="28"/>
        </w:rPr>
        <w:t>DalGwt</w:t>
      </w:r>
      <w:proofErr w:type="spellEnd"/>
      <w:proofErr w:type="gramEnd"/>
      <w:r w:rsidRPr="00A62356">
        <w:rPr>
          <w:rFonts w:ascii="Preeti" w:hAnsi="Preeti"/>
          <w:b/>
          <w:sz w:val="28"/>
          <w:szCs w:val="28"/>
        </w:rPr>
        <w:t>_</w:t>
      </w:r>
    </w:p>
    <w:p w14:paraId="1810C3F4" w14:textId="77777777" w:rsidR="000953E2" w:rsidRPr="00A62356" w:rsidRDefault="000953E2" w:rsidP="000953E2">
      <w:pPr>
        <w:tabs>
          <w:tab w:val="left" w:pos="120"/>
          <w:tab w:val="left" w:pos="9480"/>
        </w:tabs>
        <w:spacing w:before="40" w:after="40"/>
        <w:jc w:val="center"/>
        <w:rPr>
          <w:rFonts w:ascii="Preeti" w:hAnsi="Preeti"/>
          <w:b/>
          <w:bCs/>
          <w:sz w:val="28"/>
          <w:szCs w:val="28"/>
        </w:rPr>
      </w:pPr>
      <w:r w:rsidRPr="00A62356">
        <w:rPr>
          <w:rFonts w:ascii="Preeti" w:hAnsi="Preeti"/>
          <w:b/>
          <w:bCs/>
          <w:sz w:val="28"/>
          <w:szCs w:val="28"/>
        </w:rPr>
        <w:t xml:space="preserve">e|d0f </w:t>
      </w:r>
      <w:proofErr w:type="spellStart"/>
      <w:proofErr w:type="gramStart"/>
      <w:r w:rsidRPr="00A62356">
        <w:rPr>
          <w:rFonts w:ascii="Preeti" w:hAnsi="Preeti"/>
          <w:b/>
          <w:bCs/>
          <w:sz w:val="28"/>
          <w:szCs w:val="28"/>
        </w:rPr>
        <w:t>cfb</w:t>
      </w:r>
      <w:proofErr w:type="spellEnd"/>
      <w:r w:rsidRPr="00A62356">
        <w:rPr>
          <w:rFonts w:ascii="Preeti" w:hAnsi="Preeti"/>
          <w:b/>
          <w:bCs/>
          <w:sz w:val="28"/>
          <w:szCs w:val="28"/>
        </w:rPr>
        <w:t>]z</w:t>
      </w:r>
      <w:proofErr w:type="gramEnd"/>
    </w:p>
    <w:p w14:paraId="563A289A" w14:textId="77777777" w:rsidR="000953E2" w:rsidRPr="00A62356" w:rsidRDefault="000953E2" w:rsidP="000953E2">
      <w:pPr>
        <w:tabs>
          <w:tab w:val="left" w:pos="120"/>
          <w:tab w:val="left" w:pos="9480"/>
        </w:tabs>
        <w:spacing w:line="360" w:lineRule="auto"/>
        <w:jc w:val="center"/>
        <w:rPr>
          <w:rFonts w:ascii="Preeti" w:hAnsi="Preeti"/>
          <w:b/>
          <w:bCs/>
          <w:sz w:val="28"/>
          <w:szCs w:val="28"/>
          <w:lang w:val="it-IT"/>
        </w:rPr>
      </w:pPr>
      <w:r w:rsidRPr="00A62356">
        <w:rPr>
          <w:rFonts w:ascii="Preeti" w:hAnsi="Preeti"/>
          <w:b/>
          <w:bCs/>
          <w:sz w:val="28"/>
          <w:szCs w:val="28"/>
          <w:lang w:val="it-IT"/>
        </w:rPr>
        <w:t>cGt/b]lzo . cGt/f{li6«o</w:t>
      </w:r>
    </w:p>
    <w:p w14:paraId="0BED924E" w14:textId="0C6F0E11" w:rsidR="00700040" w:rsidRPr="00700040" w:rsidRDefault="000953E2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  <w:r>
        <w:rPr>
          <w:rFonts w:ascii="Preeti" w:hAnsi="Preeti"/>
          <w:sz w:val="28"/>
          <w:szCs w:val="28"/>
          <w:lang w:val="it-IT"/>
        </w:rPr>
        <w:tab/>
        <w:t xml:space="preserve">                                    ;+Vof M– </w:t>
      </w:r>
      <w:r w:rsidR="0013742A">
        <w:rPr>
          <w:b/>
          <w:bCs/>
          <w:sz w:val="28"/>
          <w:szCs w:val="28"/>
          <w:lang w:val="it-IT"/>
        </w:rPr>
        <w:t>GET_</w:t>
      </w:r>
      <w:r w:rsidR="00700040">
        <w:rPr>
          <w:b/>
          <w:bCs/>
          <w:sz w:val="28"/>
          <w:szCs w:val="28"/>
          <w:lang w:val="it-IT"/>
        </w:rPr>
        <w:t xml:space="preserve">chalani, use </w:t>
      </w:r>
      <w:r w:rsidR="00700040" w:rsidRPr="00700040">
        <w:rPr>
          <w:b/>
          <w:bCs/>
          <w:sz w:val="28"/>
          <w:szCs w:val="28"/>
          <w:lang w:val="it-IT"/>
        </w:rPr>
        <w:t>SELECT TOP 1</w:t>
      </w:r>
    </w:p>
    <w:p w14:paraId="34127B73" w14:textId="77777777" w:rsidR="00700040" w:rsidRPr="00700040" w:rsidRDefault="00700040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 w:rsidRPr="00700040">
        <w:rPr>
          <w:b/>
          <w:bCs/>
          <w:sz w:val="28"/>
          <w:szCs w:val="28"/>
          <w:lang w:val="it-IT"/>
        </w:rPr>
        <w:t xml:space="preserve">      fiscal_year_master_id,</w:t>
      </w:r>
    </w:p>
    <w:p w14:paraId="4416BEB2" w14:textId="77777777" w:rsidR="00700040" w:rsidRPr="00700040" w:rsidRDefault="00700040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 w:rsidRPr="00700040">
        <w:rPr>
          <w:b/>
          <w:bCs/>
          <w:sz w:val="28"/>
          <w:szCs w:val="28"/>
          <w:lang w:val="it-IT"/>
        </w:rPr>
        <w:t xml:space="preserve">      fy</w:t>
      </w:r>
    </w:p>
    <w:p w14:paraId="379E9D4A" w14:textId="77777777" w:rsidR="00700040" w:rsidRPr="00700040" w:rsidRDefault="00700040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 w:rsidRPr="00700040">
        <w:rPr>
          <w:b/>
          <w:bCs/>
          <w:sz w:val="28"/>
          <w:szCs w:val="28"/>
          <w:lang w:val="it-IT"/>
        </w:rPr>
        <w:t xml:space="preserve">     </w:t>
      </w:r>
    </w:p>
    <w:p w14:paraId="5B04E591" w14:textId="77777777" w:rsidR="00700040" w:rsidRPr="00700040" w:rsidRDefault="00700040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 w:rsidRPr="00700040">
        <w:rPr>
          <w:b/>
          <w:bCs/>
          <w:sz w:val="28"/>
          <w:szCs w:val="28"/>
          <w:lang w:val="it-IT"/>
        </w:rPr>
        <w:t>FROM fiscal_year_master</w:t>
      </w:r>
    </w:p>
    <w:p w14:paraId="1034884B" w14:textId="65E7C2AA" w:rsidR="000953E2" w:rsidRPr="00700040" w:rsidRDefault="00700040" w:rsidP="00700040">
      <w:pPr>
        <w:tabs>
          <w:tab w:val="left" w:pos="120"/>
          <w:tab w:val="left" w:pos="4140"/>
        </w:tabs>
        <w:jc w:val="right"/>
        <w:rPr>
          <w:b/>
          <w:bCs/>
          <w:sz w:val="28"/>
          <w:szCs w:val="28"/>
          <w:lang w:val="it-IT"/>
        </w:rPr>
      </w:pPr>
      <w:r w:rsidRPr="00700040">
        <w:rPr>
          <w:b/>
          <w:bCs/>
          <w:sz w:val="28"/>
          <w:szCs w:val="28"/>
          <w:lang w:val="it-IT"/>
        </w:rPr>
        <w:t>ORDER BY fiscal_year_master_id DESC;</w:t>
      </w:r>
    </w:p>
    <w:p w14:paraId="2E8C416B" w14:textId="2E9C4FA6" w:rsidR="00700040" w:rsidRPr="00700040" w:rsidRDefault="000953E2" w:rsidP="00700040">
      <w:pPr>
        <w:tabs>
          <w:tab w:val="left" w:pos="120"/>
          <w:tab w:val="left" w:pos="4140"/>
          <w:tab w:val="left" w:pos="9480"/>
        </w:tabs>
        <w:jc w:val="right"/>
        <w:rPr>
          <w:rFonts w:ascii="Preeti" w:hAnsi="Preeti"/>
          <w:b/>
          <w:bCs/>
          <w:sz w:val="28"/>
          <w:szCs w:val="28"/>
        </w:rPr>
      </w:pPr>
      <w:r>
        <w:rPr>
          <w:rFonts w:ascii="Preeti" w:hAnsi="Preeti"/>
          <w:sz w:val="28"/>
          <w:szCs w:val="28"/>
          <w:lang w:val="it-IT"/>
        </w:rPr>
        <w:t xml:space="preserve">                                                                   ldlt M–</w:t>
      </w:r>
      <w:r>
        <w:rPr>
          <w:rFonts w:ascii="Fontasy Himali" w:hAnsi="Fontasy Himali"/>
          <w:sz w:val="20"/>
          <w:szCs w:val="20"/>
          <w:lang w:val="it-IT"/>
        </w:rPr>
        <w:t xml:space="preserve"> </w:t>
      </w:r>
      <w:r w:rsidR="00700040" w:rsidRPr="00700040">
        <w:rPr>
          <w:b/>
          <w:bCs/>
          <w:sz w:val="28"/>
          <w:szCs w:val="28"/>
        </w:rPr>
        <w:t>[</w:t>
      </w:r>
      <w:proofErr w:type="spellStart"/>
      <w:r w:rsidR="00700040" w:rsidRPr="00700040">
        <w:rPr>
          <w:b/>
          <w:bCs/>
          <w:sz w:val="28"/>
          <w:szCs w:val="28"/>
        </w:rPr>
        <w:t>form_date</w:t>
      </w:r>
      <w:proofErr w:type="spellEnd"/>
      <w:r w:rsidR="00700040" w:rsidRPr="00700040">
        <w:rPr>
          <w:b/>
          <w:bCs/>
          <w:sz w:val="28"/>
          <w:szCs w:val="28"/>
        </w:rPr>
        <w:t>]</w:t>
      </w:r>
      <w:r w:rsidR="00700040">
        <w:rPr>
          <w:b/>
          <w:bCs/>
          <w:sz w:val="28"/>
          <w:szCs w:val="28"/>
        </w:rPr>
        <w:t xml:space="preserve"> convert in Nepali use </w:t>
      </w:r>
      <w:proofErr w:type="spellStart"/>
      <w:r w:rsidR="00700040">
        <w:rPr>
          <w:b/>
          <w:bCs/>
          <w:sz w:val="28"/>
          <w:szCs w:val="28"/>
        </w:rPr>
        <w:t>cdn</w:t>
      </w:r>
      <w:proofErr w:type="spellEnd"/>
      <w:r w:rsidR="00700040">
        <w:rPr>
          <w:b/>
          <w:bCs/>
          <w:sz w:val="28"/>
          <w:szCs w:val="28"/>
        </w:rPr>
        <w:t xml:space="preserve"> Nepali </w:t>
      </w:r>
      <w:proofErr w:type="spellStart"/>
      <w:r w:rsidR="00700040">
        <w:rPr>
          <w:b/>
          <w:bCs/>
          <w:sz w:val="28"/>
          <w:szCs w:val="28"/>
        </w:rPr>
        <w:t>calender</w:t>
      </w:r>
      <w:proofErr w:type="spellEnd"/>
      <w:r w:rsidR="00700040">
        <w:rPr>
          <w:b/>
          <w:bCs/>
          <w:sz w:val="28"/>
          <w:szCs w:val="28"/>
        </w:rPr>
        <w:t xml:space="preserve"> library</w:t>
      </w:r>
    </w:p>
    <w:p w14:paraId="4A5D71BF" w14:textId="55B67F69" w:rsidR="000953E2" w:rsidRPr="00F01AEA" w:rsidRDefault="000953E2" w:rsidP="000953E2">
      <w:pPr>
        <w:tabs>
          <w:tab w:val="left" w:pos="120"/>
          <w:tab w:val="left" w:pos="4140"/>
          <w:tab w:val="left" w:pos="9480"/>
        </w:tabs>
        <w:jc w:val="right"/>
        <w:rPr>
          <w:rFonts w:ascii="Cambria" w:hAnsi="Cambria"/>
          <w:b/>
          <w:bCs/>
          <w:color w:val="000000" w:themeColor="text1"/>
          <w:sz w:val="28"/>
          <w:szCs w:val="28"/>
          <w:lang w:val="it-IT"/>
        </w:rPr>
      </w:pPr>
    </w:p>
    <w:p w14:paraId="7DE197AE" w14:textId="6F1E7661" w:rsidR="000953E2" w:rsidRPr="00700040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sz w:val="28"/>
          <w:szCs w:val="28"/>
        </w:rPr>
      </w:pPr>
      <w:r>
        <w:rPr>
          <w:rFonts w:ascii="Preeti" w:hAnsi="Preeti"/>
          <w:sz w:val="28"/>
          <w:szCs w:val="28"/>
          <w:lang w:val="it-IT"/>
        </w:rPr>
        <w:t>!=</w:t>
      </w:r>
      <w:r>
        <w:rPr>
          <w:rFonts w:ascii="Preeti" w:hAnsi="Preeti"/>
          <w:sz w:val="28"/>
          <w:szCs w:val="28"/>
          <w:lang w:val="it-IT"/>
        </w:rPr>
        <w:tab/>
        <w:t>e|d0f ug]{ kbflwsf/L jf sd{rf/Lsf] gfd M &gt;L</w:t>
      </w:r>
      <w:r w:rsidR="00700040">
        <w:rPr>
          <w:rFonts w:ascii="Preeti" w:hAnsi="Preeti"/>
          <w:sz w:val="28"/>
          <w:szCs w:val="28"/>
          <w:lang w:val="it-IT"/>
        </w:rPr>
        <w:t xml:space="preserve"> </w:t>
      </w:r>
      <w:r w:rsidR="00700040">
        <w:rPr>
          <w:sz w:val="28"/>
          <w:szCs w:val="28"/>
          <w:lang w:val="it-IT"/>
        </w:rPr>
        <w:t xml:space="preserve">full name by </w:t>
      </w:r>
      <w:r w:rsidR="00700040" w:rsidRPr="00700040">
        <w:rPr>
          <w:sz w:val="28"/>
          <w:szCs w:val="28"/>
          <w:lang w:val="it-IT"/>
        </w:rPr>
        <w:t>[EmpPersonalCode]</w:t>
      </w:r>
    </w:p>
    <w:p w14:paraId="5284F29C" w14:textId="5F4F6315" w:rsidR="000953E2" w:rsidRPr="005A6D99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Preeti" w:hAnsi="Preeti"/>
          <w:i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@=</w:t>
      </w:r>
      <w:r>
        <w:rPr>
          <w:rFonts w:ascii="Preeti" w:hAnsi="Preeti"/>
          <w:sz w:val="28"/>
          <w:szCs w:val="28"/>
          <w:lang w:val="it-IT"/>
        </w:rPr>
        <w:tab/>
        <w:t xml:space="preserve">kb </w:t>
      </w:r>
      <w:r w:rsidR="00700040">
        <w:rPr>
          <w:sz w:val="28"/>
          <w:szCs w:val="28"/>
          <w:lang w:val="it-IT"/>
        </w:rPr>
        <w:t xml:space="preserve">: </w:t>
      </w:r>
      <w:r w:rsidR="00700040" w:rsidRPr="00700040">
        <w:rPr>
          <w:sz w:val="28"/>
          <w:szCs w:val="28"/>
          <w:lang w:val="it-IT"/>
        </w:rPr>
        <w:t>[LevelName]</w:t>
      </w:r>
    </w:p>
    <w:p w14:paraId="515C2303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#=</w:t>
      </w:r>
      <w:r>
        <w:rPr>
          <w:rFonts w:ascii="Preeti" w:hAnsi="Preeti"/>
          <w:sz w:val="28"/>
          <w:szCs w:val="28"/>
          <w:lang w:val="it-IT"/>
        </w:rPr>
        <w:tab/>
        <w:t xml:space="preserve">sfof{no M g]kfn lwtf]kq af]8{ </w:t>
      </w:r>
    </w:p>
    <w:p w14:paraId="56B809D9" w14:textId="71236700" w:rsidR="000953E2" w:rsidRPr="00700040" w:rsidRDefault="000953E2" w:rsidP="00700040">
      <w:pPr>
        <w:tabs>
          <w:tab w:val="left" w:pos="120"/>
          <w:tab w:val="left" w:pos="540"/>
          <w:tab w:val="left" w:pos="9480"/>
        </w:tabs>
        <w:ind w:left="540" w:hanging="540"/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  <w:lang w:val="it-IT"/>
        </w:rPr>
        <w:t>$=</w:t>
      </w:r>
      <w:r>
        <w:rPr>
          <w:rFonts w:ascii="Preeti" w:hAnsi="Preeti"/>
          <w:sz w:val="28"/>
          <w:szCs w:val="28"/>
          <w:lang w:val="it-IT"/>
        </w:rPr>
        <w:tab/>
        <w:t xml:space="preserve">e|d0f ug]{ :yfg -ljb]z eP d'n's / zx/ v'nfpg]_M </w:t>
      </w:r>
      <w:r w:rsidR="00700040" w:rsidRPr="00700040">
        <w:rPr>
          <w:rFonts w:ascii="Preeti" w:hAnsi="Preeti"/>
          <w:sz w:val="28"/>
          <w:szCs w:val="28"/>
        </w:rPr>
        <w:t>,[</w:t>
      </w:r>
      <w:proofErr w:type="spellStart"/>
      <w:r w:rsidR="00700040" w:rsidRPr="00700040">
        <w:rPr>
          <w:rFonts w:ascii="Preeti" w:hAnsi="Preeti"/>
          <w:sz w:val="28"/>
          <w:szCs w:val="28"/>
        </w:rPr>
        <w:t>City_id</w:t>
      </w:r>
      <w:proofErr w:type="spellEnd"/>
      <w:r w:rsidR="00700040" w:rsidRPr="00700040">
        <w:rPr>
          <w:rFonts w:ascii="Preeti" w:hAnsi="Preeti"/>
          <w:sz w:val="28"/>
          <w:szCs w:val="28"/>
        </w:rPr>
        <w:t>]</w:t>
      </w:r>
      <w:r w:rsidR="00700040">
        <w:rPr>
          <w:rFonts w:ascii="Preeti" w:hAnsi="Preeti"/>
          <w:sz w:val="28"/>
          <w:szCs w:val="28"/>
        </w:rPr>
        <w:t xml:space="preserve">, </w:t>
      </w:r>
      <w:r w:rsidR="00700040" w:rsidRPr="00700040">
        <w:rPr>
          <w:rFonts w:ascii="Preeti" w:hAnsi="Preeti"/>
          <w:sz w:val="28"/>
          <w:szCs w:val="28"/>
        </w:rPr>
        <w:t>[</w:t>
      </w:r>
      <w:proofErr w:type="spellStart"/>
      <w:r w:rsidR="00700040" w:rsidRPr="00700040">
        <w:rPr>
          <w:rFonts w:ascii="Preeti" w:hAnsi="Preeti"/>
          <w:sz w:val="28"/>
          <w:szCs w:val="28"/>
        </w:rPr>
        <w:t>Country_id</w:t>
      </w:r>
      <w:proofErr w:type="spellEnd"/>
      <w:r w:rsidR="00700040" w:rsidRPr="00700040">
        <w:rPr>
          <w:rFonts w:ascii="Preeti" w:hAnsi="Preeti"/>
          <w:sz w:val="28"/>
          <w:szCs w:val="28"/>
        </w:rPr>
        <w:t>]</w:t>
      </w:r>
    </w:p>
    <w:p w14:paraId="6D5EA8EA" w14:textId="62AC0411" w:rsidR="000953E2" w:rsidRPr="00700040" w:rsidRDefault="000953E2" w:rsidP="00700040">
      <w:pPr>
        <w:tabs>
          <w:tab w:val="left" w:pos="120"/>
          <w:tab w:val="left" w:pos="540"/>
          <w:tab w:val="left" w:pos="9480"/>
        </w:tabs>
        <w:ind w:left="540" w:hanging="540"/>
        <w:jc w:val="both"/>
      </w:pPr>
      <w:r>
        <w:rPr>
          <w:rFonts w:ascii="Preeti" w:hAnsi="Preeti"/>
          <w:sz w:val="28"/>
          <w:szCs w:val="28"/>
          <w:lang w:val="it-IT"/>
        </w:rPr>
        <w:t>%=</w:t>
      </w:r>
      <w:r>
        <w:rPr>
          <w:rFonts w:ascii="Preeti" w:hAnsi="Preeti"/>
          <w:sz w:val="28"/>
          <w:szCs w:val="28"/>
          <w:lang w:val="it-IT"/>
        </w:rPr>
        <w:tab/>
        <w:t>e|d0fsf] p2]Zo M</w:t>
      </w:r>
      <w:r>
        <w:rPr>
          <w:sz w:val="22"/>
          <w:szCs w:val="22"/>
        </w:rPr>
        <w:t xml:space="preserve"> </w:t>
      </w:r>
      <w:r w:rsidRPr="00626746">
        <w:rPr>
          <w:lang w:val="it-IT"/>
        </w:rPr>
        <w:t>"</w:t>
      </w:r>
      <w:r w:rsidR="00700040" w:rsidRPr="00700040">
        <w:t xml:space="preserve"> </w:t>
      </w:r>
      <w:proofErr w:type="spellStart"/>
      <w:r w:rsidR="00700040" w:rsidRPr="00700040">
        <w:t>travel_objective</w:t>
      </w:r>
      <w:proofErr w:type="spellEnd"/>
      <w:r w:rsidRPr="00626746">
        <w:rPr>
          <w:lang w:val="it-IT"/>
        </w:rPr>
        <w:t>"</w:t>
      </w:r>
      <w:r w:rsidRPr="00626746">
        <w:rPr>
          <w:rFonts w:ascii="Preeti" w:hAnsi="Preeti"/>
          <w:lang w:val="it-IT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sfo{</w:t>
      </w:r>
      <w:r w:rsidR="00F50F77">
        <w:rPr>
          <w:rFonts w:ascii="Preeti" w:hAnsi="Preeti"/>
          <w:sz w:val="28"/>
          <w:szCs w:val="28"/>
          <w:lang w:val="it-IT"/>
        </w:rPr>
        <w:t>qm</w:t>
      </w:r>
      <w:r>
        <w:rPr>
          <w:rFonts w:ascii="Preeti" w:hAnsi="Preeti"/>
          <w:sz w:val="28"/>
          <w:szCs w:val="28"/>
          <w:lang w:val="it-IT"/>
        </w:rPr>
        <w:t>ddf af]8{sf] tkm{af6 ;xefuL x'g .</w:t>
      </w:r>
    </w:p>
    <w:p w14:paraId="348DFF45" w14:textId="20C11376" w:rsidR="000953E2" w:rsidRPr="00700040" w:rsidRDefault="000953E2" w:rsidP="001D2706">
      <w:pPr>
        <w:tabs>
          <w:tab w:val="left" w:pos="120"/>
          <w:tab w:val="left" w:pos="540"/>
          <w:tab w:val="left" w:pos="9480"/>
        </w:tabs>
        <w:ind w:left="540" w:hanging="540"/>
        <w:jc w:val="both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  <w:lang w:val="it-IT"/>
        </w:rPr>
        <w:t>^=</w:t>
      </w:r>
      <w:r>
        <w:rPr>
          <w:rFonts w:ascii="Preeti" w:hAnsi="Preeti"/>
          <w:sz w:val="28"/>
          <w:szCs w:val="28"/>
          <w:lang w:val="it-IT"/>
        </w:rPr>
        <w:tab/>
        <w:t xml:space="preserve">e|d0f ug]{ cjlw M </w:t>
      </w:r>
      <w:proofErr w:type="spellStart"/>
      <w:r w:rsidR="00700040" w:rsidRPr="00700040">
        <w:rPr>
          <w:sz w:val="28"/>
          <w:szCs w:val="28"/>
        </w:rPr>
        <w:t>travelDateStart</w:t>
      </w:r>
      <w:proofErr w:type="spellEnd"/>
      <w:r w:rsidR="001D2706">
        <w:rPr>
          <w:sz w:val="28"/>
          <w:szCs w:val="28"/>
        </w:rPr>
        <w:t xml:space="preserve"> convert into bs </w:t>
      </w:r>
      <w:proofErr w:type="spellStart"/>
      <w:r w:rsidR="001D2706">
        <w:rPr>
          <w:sz w:val="28"/>
          <w:szCs w:val="28"/>
        </w:rPr>
        <w:t>usind</w:t>
      </w:r>
      <w:proofErr w:type="spellEnd"/>
      <w:r w:rsidR="001D2706">
        <w:rPr>
          <w:sz w:val="28"/>
          <w:szCs w:val="28"/>
        </w:rPr>
        <w:t xml:space="preserve"> </w:t>
      </w:r>
      <w:proofErr w:type="spellStart"/>
      <w:r w:rsidR="001D2706">
        <w:rPr>
          <w:sz w:val="28"/>
          <w:szCs w:val="28"/>
        </w:rPr>
        <w:t>cdn</w:t>
      </w:r>
      <w:proofErr w:type="spellEnd"/>
      <w:r w:rsidR="001D2706">
        <w:rPr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 xml:space="preserve"> b]lv </w:t>
      </w:r>
      <w:r w:rsidR="00700040" w:rsidRPr="00700040">
        <w:rPr>
          <w:rFonts w:ascii="Preeti" w:hAnsi="Preeti"/>
          <w:sz w:val="28"/>
          <w:szCs w:val="28"/>
        </w:rPr>
        <w:t>[</w:t>
      </w:r>
      <w:proofErr w:type="spellStart"/>
      <w:r w:rsidR="00700040" w:rsidRPr="001D2706">
        <w:rPr>
          <w:sz w:val="28"/>
          <w:szCs w:val="28"/>
        </w:rPr>
        <w:t>travelDateEnd</w:t>
      </w:r>
      <w:proofErr w:type="spellEnd"/>
      <w:r w:rsidR="001D2706">
        <w:rPr>
          <w:sz w:val="28"/>
          <w:szCs w:val="28"/>
        </w:rPr>
        <w:t xml:space="preserve"> </w:t>
      </w:r>
      <w:r w:rsidR="001D2706">
        <w:rPr>
          <w:sz w:val="28"/>
          <w:szCs w:val="28"/>
        </w:rPr>
        <w:t>convert into bs</w:t>
      </w:r>
      <w:r w:rsidR="00700040" w:rsidRPr="00700040">
        <w:rPr>
          <w:rFonts w:ascii="Preeti" w:hAnsi="Preeti"/>
          <w:sz w:val="28"/>
          <w:szCs w:val="28"/>
        </w:rPr>
        <w:t>]</w:t>
      </w:r>
      <w:r>
        <w:rPr>
          <w:rFonts w:ascii="Preeti" w:hAnsi="Preeti"/>
          <w:sz w:val="28"/>
          <w:szCs w:val="28"/>
          <w:lang w:val="it-IT"/>
        </w:rPr>
        <w:t xml:space="preserve"> -tbg';f/ </w:t>
      </w:r>
      <w:proofErr w:type="spellStart"/>
      <w:r w:rsidR="001D2706" w:rsidRPr="00700040">
        <w:rPr>
          <w:sz w:val="28"/>
          <w:szCs w:val="28"/>
        </w:rPr>
        <w:t>travelDateStart</w:t>
      </w:r>
      <w:proofErr w:type="spellEnd"/>
      <w:r w:rsidR="001D2706">
        <w:rPr>
          <w:rFonts w:ascii="Preeti" w:hAnsi="Preeti"/>
          <w:sz w:val="28"/>
          <w:szCs w:val="28"/>
          <w:lang w:val="it-IT"/>
        </w:rPr>
        <w:t xml:space="preserve"> b]lv </w:t>
      </w:r>
      <w:r w:rsidR="001D2706" w:rsidRPr="00700040">
        <w:rPr>
          <w:rFonts w:ascii="Preeti" w:hAnsi="Preeti"/>
          <w:sz w:val="28"/>
          <w:szCs w:val="28"/>
        </w:rPr>
        <w:t>[</w:t>
      </w:r>
      <w:proofErr w:type="spellStart"/>
      <w:r w:rsidR="001D2706" w:rsidRPr="001D2706">
        <w:rPr>
          <w:sz w:val="28"/>
          <w:szCs w:val="28"/>
        </w:rPr>
        <w:t>travelDateEnd</w:t>
      </w:r>
      <w:proofErr w:type="spellEnd"/>
      <w:r w:rsidR="001D2706">
        <w:rPr>
          <w:rFonts w:ascii="Preeti" w:hAnsi="Preeti"/>
          <w:sz w:val="28"/>
          <w:szCs w:val="28"/>
          <w:lang w:val="it-IT"/>
        </w:rPr>
        <w:t xml:space="preserve"> </w:t>
      </w:r>
      <w:r>
        <w:rPr>
          <w:rFonts w:ascii="Preeti" w:hAnsi="Preeti"/>
          <w:sz w:val="28"/>
          <w:szCs w:val="28"/>
          <w:lang w:val="it-IT"/>
        </w:rPr>
        <w:t>_ ;Dd</w:t>
      </w:r>
      <w:r w:rsidR="00FD03AD">
        <w:rPr>
          <w:rFonts w:ascii="Preeti" w:hAnsi="Preeti"/>
          <w:sz w:val="28"/>
          <w:szCs w:val="28"/>
          <w:lang w:val="it-IT"/>
        </w:rPr>
        <w:t xml:space="preserve"> </w:t>
      </w:r>
      <w:proofErr w:type="spellStart"/>
      <w:r w:rsidR="001D2706" w:rsidRPr="001D2706">
        <w:rPr>
          <w:sz w:val="28"/>
          <w:szCs w:val="28"/>
        </w:rPr>
        <w:t>totalday</w:t>
      </w:r>
      <w:proofErr w:type="spellEnd"/>
      <w:r w:rsidR="001D2706">
        <w:rPr>
          <w:rFonts w:ascii="Preeti" w:hAnsi="Preeti"/>
          <w:sz w:val="28"/>
          <w:szCs w:val="28"/>
        </w:rPr>
        <w:t xml:space="preserve"> </w:t>
      </w:r>
      <w:r w:rsidR="00FD03AD">
        <w:rPr>
          <w:rFonts w:ascii="Preeti" w:hAnsi="Preeti"/>
          <w:sz w:val="28"/>
          <w:szCs w:val="28"/>
          <w:lang w:val="it-IT"/>
        </w:rPr>
        <w:t>lbg</w:t>
      </w:r>
      <w:r>
        <w:rPr>
          <w:rFonts w:ascii="Preeti" w:hAnsi="Preeti"/>
          <w:sz w:val="28"/>
          <w:szCs w:val="28"/>
          <w:lang w:val="it-IT"/>
        </w:rPr>
        <w:t xml:space="preserve"> .</w:t>
      </w:r>
    </w:p>
    <w:p w14:paraId="4686BC27" w14:textId="71E7476F" w:rsidR="000953E2" w:rsidRDefault="000953E2" w:rsidP="000953E2">
      <w:pPr>
        <w:tabs>
          <w:tab w:val="left" w:pos="120"/>
          <w:tab w:val="left" w:pos="540"/>
          <w:tab w:val="left" w:pos="5956"/>
        </w:tabs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&amp;=</w:t>
      </w:r>
      <w:r>
        <w:rPr>
          <w:rFonts w:ascii="Preeti" w:hAnsi="Preeti"/>
          <w:sz w:val="28"/>
          <w:szCs w:val="28"/>
          <w:lang w:val="it-IT"/>
        </w:rPr>
        <w:tab/>
        <w:t xml:space="preserve">e|d0f ug]{ ;fwg M </w:t>
      </w:r>
      <w:r w:rsidRPr="00EE5FB6">
        <w:rPr>
          <w:rFonts w:ascii="Preeti" w:hAnsi="Preeti"/>
          <w:noProof/>
          <w:sz w:val="28"/>
          <w:szCs w:val="28"/>
          <w:lang w:val="it-IT"/>
        </w:rPr>
        <w:t>xjfO</w:t>
      </w:r>
      <w:r w:rsidR="00FD03AD">
        <w:rPr>
          <w:rFonts w:ascii="Preeti" w:hAnsi="Preeti"/>
          <w:noProof/>
          <w:sz w:val="28"/>
          <w:szCs w:val="28"/>
          <w:lang w:val="it-IT"/>
        </w:rPr>
        <w:t>{</w:t>
      </w:r>
      <w:r w:rsidRPr="00EE5FB6">
        <w:rPr>
          <w:rFonts w:ascii="Preeti" w:hAnsi="Preeti"/>
          <w:noProof/>
          <w:sz w:val="28"/>
          <w:szCs w:val="28"/>
          <w:lang w:val="it-IT"/>
        </w:rPr>
        <w:t>hxfh tyf 6\ofS;L</w:t>
      </w:r>
      <w:r>
        <w:rPr>
          <w:rFonts w:ascii="Preeti" w:hAnsi="Preeti"/>
          <w:sz w:val="28"/>
          <w:szCs w:val="28"/>
          <w:lang w:val="it-IT"/>
        </w:rPr>
        <w:t xml:space="preserve"> .</w:t>
      </w:r>
      <w:r>
        <w:rPr>
          <w:rFonts w:ascii="Preeti" w:hAnsi="Preeti"/>
          <w:sz w:val="28"/>
          <w:szCs w:val="28"/>
          <w:lang w:val="it-IT"/>
        </w:rPr>
        <w:tab/>
      </w:r>
    </w:p>
    <w:p w14:paraId="39ED05F3" w14:textId="0A508887" w:rsidR="000953E2" w:rsidRPr="007670F8" w:rsidRDefault="000953E2" w:rsidP="000953E2">
      <w:pPr>
        <w:tabs>
          <w:tab w:val="left" w:pos="120"/>
          <w:tab w:val="left" w:pos="540"/>
          <w:tab w:val="left" w:pos="9480"/>
        </w:tabs>
        <w:jc w:val="both"/>
        <w:rPr>
          <w:rFonts w:ascii="Fontasy Himali" w:hAnsi="Fontasy Himali"/>
          <w:color w:val="FF0000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>*=</w:t>
      </w:r>
      <w:r>
        <w:rPr>
          <w:rFonts w:ascii="Preeti" w:hAnsi="Preeti"/>
          <w:sz w:val="28"/>
          <w:szCs w:val="28"/>
          <w:lang w:val="it-IT"/>
        </w:rPr>
        <w:tab/>
        <w:t xml:space="preserve">e|d0fsf] lgldQ dfu u/]sf] k]ZsLM </w:t>
      </w:r>
      <w:r w:rsidRPr="00BD02D5">
        <w:rPr>
          <w:rFonts w:ascii="Preeti" w:hAnsi="Preeti"/>
          <w:sz w:val="28"/>
          <w:szCs w:val="28"/>
          <w:lang w:val="it-IT"/>
        </w:rPr>
        <w:t>?</w:t>
      </w:r>
      <w:r w:rsidRPr="00BD02D5">
        <w:rPr>
          <w:rFonts w:ascii="Preeti" w:hAnsi="Preeti"/>
          <w:sz w:val="32"/>
          <w:szCs w:val="32"/>
          <w:lang w:val="it-IT"/>
        </w:rPr>
        <w:t xml:space="preserve">= 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#</w:t>
      </w:r>
      <w:r w:rsidR="00A32E78" w:rsidRPr="001342D7">
        <w:rPr>
          <w:rFonts w:ascii="Preeti" w:hAnsi="Preeti"/>
          <w:color w:val="000000" w:themeColor="text1"/>
          <w:sz w:val="28"/>
          <w:szCs w:val="28"/>
          <w:lang w:val="it-IT"/>
        </w:rPr>
        <w:t>,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%</w:t>
      </w:r>
      <w:r w:rsidR="00A32E78" w:rsidRPr="001342D7">
        <w:rPr>
          <w:rFonts w:ascii="Preeti" w:hAnsi="Preeti"/>
          <w:color w:val="000000" w:themeColor="text1"/>
          <w:sz w:val="28"/>
          <w:szCs w:val="28"/>
          <w:lang w:val="it-IT"/>
        </w:rPr>
        <w:t>&amp;,</w:t>
      </w:r>
      <w:r w:rsidR="00A32E78">
        <w:rPr>
          <w:rFonts w:ascii="Preeti" w:hAnsi="Preeti"/>
          <w:color w:val="000000" w:themeColor="text1"/>
          <w:sz w:val="28"/>
          <w:szCs w:val="28"/>
          <w:lang w:val="it-IT"/>
        </w:rPr>
        <w:t>!))=@@</w:t>
      </w:r>
      <w:r w:rsidR="00D940E0" w:rsidRPr="00BD02D5">
        <w:rPr>
          <w:rFonts w:ascii="Preeti" w:hAnsi="Preeti" w:cs="Kalimati" w:hint="cs"/>
          <w:color w:val="000000" w:themeColor="text1"/>
          <w:sz w:val="28"/>
          <w:szCs w:val="28"/>
          <w:lang w:val="it-IT"/>
        </w:rPr>
        <w:t>÷</w:t>
      </w:r>
      <w:r w:rsidR="00D940E0" w:rsidRPr="00BD02D5">
        <w:rPr>
          <w:rFonts w:ascii="Preeti" w:hAnsi="Preeti"/>
          <w:sz w:val="32"/>
          <w:szCs w:val="32"/>
          <w:lang w:val="it-IT"/>
        </w:rPr>
        <w:t>–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671"/>
        <w:gridCol w:w="3370"/>
        <w:gridCol w:w="1139"/>
        <w:gridCol w:w="755"/>
        <w:gridCol w:w="1170"/>
        <w:gridCol w:w="2160"/>
        <w:gridCol w:w="1620"/>
      </w:tblGrid>
      <w:tr w:rsidR="000953E2" w:rsidRPr="001342D7" w14:paraId="7EF9E36D" w14:textId="77777777" w:rsidTr="00A32E78">
        <w:tc>
          <w:tcPr>
            <w:tcW w:w="671" w:type="dxa"/>
          </w:tcPr>
          <w:p w14:paraId="550A16B0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l;=g+=</w:t>
            </w:r>
          </w:p>
        </w:tc>
        <w:tc>
          <w:tcPr>
            <w:tcW w:w="3370" w:type="dxa"/>
          </w:tcPr>
          <w:p w14:paraId="7F154EDA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ljj/0f</w:t>
            </w:r>
          </w:p>
        </w:tc>
        <w:tc>
          <w:tcPr>
            <w:tcW w:w="1139" w:type="dxa"/>
          </w:tcPr>
          <w:p w14:paraId="6F7EF721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 xml:space="preserve">b/ </w:t>
            </w:r>
          </w:p>
          <w:p w14:paraId="74DBA997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-o'=P;=l8=_</w:t>
            </w:r>
          </w:p>
        </w:tc>
        <w:tc>
          <w:tcPr>
            <w:tcW w:w="755" w:type="dxa"/>
          </w:tcPr>
          <w:p w14:paraId="2A0608C2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lbg</w:t>
            </w:r>
          </w:p>
        </w:tc>
        <w:tc>
          <w:tcPr>
            <w:tcW w:w="1170" w:type="dxa"/>
          </w:tcPr>
          <w:p w14:paraId="448ABA8A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hDdf eQf -o'=P;=l8=_</w:t>
            </w:r>
          </w:p>
        </w:tc>
        <w:tc>
          <w:tcPr>
            <w:tcW w:w="2160" w:type="dxa"/>
          </w:tcPr>
          <w:p w14:paraId="0CCD7AE8" w14:textId="77777777" w:rsidR="00D43453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 xml:space="preserve">ljlgdo b/ </w:t>
            </w:r>
          </w:p>
          <w:p w14:paraId="19232597" w14:textId="1A74A1AB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-ldlt</w:t>
            </w:r>
            <w:r w:rsidRPr="001342D7"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  <w:t xml:space="preserve"> </w:t>
            </w:r>
            <w:r w:rsid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@)*@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÷)</w:t>
            </w:r>
            <w:r w:rsidR="003D123E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%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÷)</w:t>
            </w:r>
            <w:r w:rsidR="003D123E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!</w:t>
            </w:r>
            <w:r w:rsidR="001342D7">
              <w:rPr>
                <w:rFonts w:ascii="Preeti" w:hAnsi="Preeti" w:cs="Kalimati"/>
                <w:color w:val="000000" w:themeColor="text1"/>
                <w:sz w:val="28"/>
                <w:szCs w:val="28"/>
                <w:lang w:val="it-IT"/>
              </w:rPr>
              <w:t>_</w:t>
            </w:r>
          </w:p>
        </w:tc>
        <w:tc>
          <w:tcPr>
            <w:tcW w:w="1620" w:type="dxa"/>
          </w:tcPr>
          <w:p w14:paraId="7465C315" w14:textId="77777777" w:rsidR="000953E2" w:rsidRPr="001342D7" w:rsidRDefault="000953E2" w:rsidP="00C2012D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hDdf /sd ?=</w:t>
            </w:r>
          </w:p>
        </w:tc>
      </w:tr>
      <w:tr w:rsidR="001D2706" w:rsidRPr="001342D7" w14:paraId="4D0035EA" w14:textId="77777777" w:rsidTr="00A32E78">
        <w:tc>
          <w:tcPr>
            <w:tcW w:w="671" w:type="dxa"/>
          </w:tcPr>
          <w:p w14:paraId="5396D4E4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!</w:t>
            </w:r>
          </w:p>
        </w:tc>
        <w:tc>
          <w:tcPr>
            <w:tcW w:w="3370" w:type="dxa"/>
          </w:tcPr>
          <w:p w14:paraId="5C721840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b}lgs eQf</w:t>
            </w:r>
          </w:p>
          <w:p w14:paraId="20193EE5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sz w:val="28"/>
                <w:szCs w:val="28"/>
                <w:lang w:val="it-IT"/>
              </w:rPr>
              <w:t>-g]kfn lwtf]kq af]8{ cfly{s k|zf;g ;DaGwL lgodfjnL @)^^ sf] lgod $&amp; sf] Joj:yf adf]lhd . _</w:t>
            </w:r>
          </w:p>
        </w:tc>
        <w:tc>
          <w:tcPr>
            <w:tcW w:w="1139" w:type="dxa"/>
          </w:tcPr>
          <w:p w14:paraId="3E3278B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SELECT </w:t>
            </w:r>
          </w:p>
          <w:p w14:paraId="314CEAE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i.International_tada_id,</w:t>
            </w:r>
          </w:p>
          <w:p w14:paraId="6EDB85A3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i.Batch_id,</w:t>
            </w:r>
          </w:p>
          <w:p w14:paraId="76A2BE7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i.Chalani_id,</w:t>
            </w:r>
          </w:p>
          <w:p w14:paraId="5C72C06A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i.form_date,</w:t>
            </w:r>
          </w:p>
          <w:p w14:paraId="394C77DA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i.EmpP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ersonalCode,</w:t>
            </w:r>
          </w:p>
          <w:p w14:paraId="459EBBC3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c.Country_name,</w:t>
            </w:r>
          </w:p>
          <w:p w14:paraId="7596124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c.extra33percent_country,</w:t>
            </w:r>
          </w:p>
          <w:p w14:paraId="1949652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i.travel_objective,</w:t>
            </w:r>
          </w:p>
          <w:p w14:paraId="2FBB2838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i.travelDateStart,</w:t>
            </w:r>
          </w:p>
          <w:p w14:paraId="3A02C103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i.travelDateEnd,</w:t>
            </w:r>
          </w:p>
          <w:p w14:paraId="16B373A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t.TadaDefinerMasterBylevel_name,</w:t>
            </w:r>
          </w:p>
          <w:p w14:paraId="7D69505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t.tadaInUSD,</w:t>
            </w:r>
          </w:p>
          <w:p w14:paraId="4C3B348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165AF7B0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-- Apply +33% ONLY when flagged</w:t>
            </w:r>
          </w:p>
          <w:p w14:paraId="3ADCC9D8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CASE </w:t>
            </w:r>
          </w:p>
          <w:p w14:paraId="4338321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    WHEN c.extra33percent_country = 1 </w:t>
            </w:r>
          </w:p>
          <w:p w14:paraId="5DE5A4C5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    THEN t.tadaInUSD + (t.tadaInUSD * 0.33)</w:t>
            </w:r>
          </w:p>
          <w:p w14:paraId="4DEEF74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ELSE t.tadaInUSD</w:t>
            </w:r>
          </w:p>
          <w:p w14:paraId="639227BA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END AS tadaInUSD_Final,</w:t>
            </w:r>
          </w:p>
          <w:p w14:paraId="790AF3D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3439872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i.totalday,</w:t>
            </w:r>
          </w:p>
          <w:p w14:paraId="1E039DC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i.totalUSdrecevid,</w:t>
            </w:r>
          </w:p>
          <w:p w14:paraId="0BC9436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i.DressAllowance,</w:t>
            </w:r>
          </w:p>
          <w:p w14:paraId="432C556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i.createdBy,</w:t>
            </w:r>
          </w:p>
          <w:p w14:paraId="16D65CF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i.createddate</w:t>
            </w:r>
          </w:p>
          <w:p w14:paraId="38B8465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FROM Internat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ional_tada i</w:t>
            </w:r>
          </w:p>
          <w:p w14:paraId="106E772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TadaDefinerMasterBylevel t </w:t>
            </w:r>
          </w:p>
          <w:p w14:paraId="78DEECC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i.TadaDefinerMasterBylevel_id = t.TadaDefinerMasterBylevel_id</w:t>
            </w:r>
          </w:p>
          <w:p w14:paraId="1B2FBDE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CountryMaster c </w:t>
            </w:r>
          </w:p>
          <w:p w14:paraId="1194442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i.Country_id = c.Country_id</w:t>
            </w:r>
          </w:p>
          <w:p w14:paraId="00F98331" w14:textId="000800E3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ORDER BY i.International_tada_id DESC;</w:t>
            </w:r>
          </w:p>
          <w:p w14:paraId="121F291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755" w:type="dxa"/>
          </w:tcPr>
          <w:p w14:paraId="7DBBA83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D2706">
              <w:rPr>
                <w:color w:val="000000" w:themeColor="text1"/>
                <w:sz w:val="28"/>
                <w:szCs w:val="28"/>
              </w:rPr>
              <w:lastRenderedPageBreak/>
              <w:t>totalday</w:t>
            </w:r>
            <w:proofErr w:type="spellEnd"/>
          </w:p>
          <w:p w14:paraId="50792C0E" w14:textId="58E90041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center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170" w:type="dxa"/>
          </w:tcPr>
          <w:p w14:paraId="44021D6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SELECT </w:t>
            </w:r>
          </w:p>
          <w:p w14:paraId="2030031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i.International_tada_id,</w:t>
            </w:r>
          </w:p>
          <w:p w14:paraId="6CF2718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i.Batch_id,</w:t>
            </w:r>
          </w:p>
          <w:p w14:paraId="2BFB07EA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i.Chalani_id,</w:t>
            </w:r>
          </w:p>
          <w:p w14:paraId="586B5FD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i.form_date,</w:t>
            </w:r>
          </w:p>
          <w:p w14:paraId="2A47BD8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i.EmpP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ersonalCode,</w:t>
            </w:r>
          </w:p>
          <w:p w14:paraId="1D3EAD66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c.Country_name,</w:t>
            </w:r>
          </w:p>
          <w:p w14:paraId="088EF53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c.extra33percent_country,</w:t>
            </w:r>
          </w:p>
          <w:p w14:paraId="6F627D5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i.travel_objective,</w:t>
            </w:r>
          </w:p>
          <w:p w14:paraId="30709468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i.travelDateStart,</w:t>
            </w:r>
          </w:p>
          <w:p w14:paraId="69FA2D06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i.travelDateEnd,</w:t>
            </w:r>
          </w:p>
          <w:p w14:paraId="3D9E37D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t.TadaDefinerMasterBylevel_name,</w:t>
            </w:r>
          </w:p>
          <w:p w14:paraId="79D01155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t.tadaInUSD,</w:t>
            </w:r>
          </w:p>
          <w:p w14:paraId="3E35E3D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34736409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-- Apply +33% ONLY when flagged</w:t>
            </w:r>
          </w:p>
          <w:p w14:paraId="49D18370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CASE </w:t>
            </w:r>
          </w:p>
          <w:p w14:paraId="05AC352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    WHEN c.extra33percent_country = 1 </w:t>
            </w:r>
          </w:p>
          <w:p w14:paraId="3A81093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    THEN t.tadaInUSD + (t.tadaInUSD * 0.33)</w:t>
            </w:r>
          </w:p>
          <w:p w14:paraId="034B653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ELSE t.tadaInUSD</w:t>
            </w:r>
          </w:p>
          <w:p w14:paraId="7E76A779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END AS tadaInUSD_Final,</w:t>
            </w:r>
          </w:p>
          <w:p w14:paraId="2903CB84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11A3496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i.totalday,</w:t>
            </w:r>
          </w:p>
          <w:p w14:paraId="404445C5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i.totalUSdrecevid,</w:t>
            </w:r>
          </w:p>
          <w:p w14:paraId="16355D60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i.DressAllowance,</w:t>
            </w:r>
          </w:p>
          <w:p w14:paraId="184BF84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i.createdBy,</w:t>
            </w:r>
          </w:p>
          <w:p w14:paraId="3581864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i.createddate</w:t>
            </w:r>
          </w:p>
          <w:p w14:paraId="450A1A2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FROM Internati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onal_tada i</w:t>
            </w:r>
          </w:p>
          <w:p w14:paraId="2F993BE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TadaDefinerMasterBylevel t </w:t>
            </w:r>
          </w:p>
          <w:p w14:paraId="249B030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i.TadaDefinerMasterBylevel_id = t.TadaDefinerMasterBylevel_id</w:t>
            </w:r>
          </w:p>
          <w:p w14:paraId="69D0DB2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CountryMaster c </w:t>
            </w:r>
          </w:p>
          <w:p w14:paraId="0C74EB79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i.Country_id = c.Country_id</w:t>
            </w:r>
          </w:p>
          <w:p w14:paraId="6DB70AB8" w14:textId="39E2541D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center"/>
              <w:rPr>
                <w:color w:val="000000" w:themeColor="text1"/>
                <w:sz w:val="28"/>
                <w:szCs w:val="28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ORDER BY i.International_tada_id DESC;</w:t>
            </w:r>
            <w:r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*</w:t>
            </w:r>
            <w:r w:rsidRPr="001D270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2706">
              <w:rPr>
                <w:color w:val="000000" w:themeColor="text1"/>
                <w:sz w:val="28"/>
                <w:szCs w:val="28"/>
              </w:rPr>
              <w:t>totalday</w:t>
            </w:r>
            <w:proofErr w:type="spellEnd"/>
          </w:p>
          <w:p w14:paraId="7C7A352E" w14:textId="222328D6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</w:t>
            </w:r>
          </w:p>
          <w:p w14:paraId="539BEBDA" w14:textId="3EF12415" w:rsidR="001D2706" w:rsidRPr="001342D7" w:rsidRDefault="001D2706" w:rsidP="001D2706">
            <w:pPr>
              <w:tabs>
                <w:tab w:val="left" w:pos="120"/>
                <w:tab w:val="left" w:pos="540"/>
                <w:tab w:val="left" w:pos="845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2160" w:type="dxa"/>
          </w:tcPr>
          <w:p w14:paraId="5D5723E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lastRenderedPageBreak/>
              <w:t>/****** Script for SelectTopNRows command from SSMS  ******/</w:t>
            </w:r>
          </w:p>
          <w:p w14:paraId="7309FD2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SELECT </w:t>
            </w:r>
          </w:p>
          <w:p w14:paraId="6142D5D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      [conversion_date]</w:t>
            </w:r>
          </w:p>
          <w:p w14:paraId="5C130E0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      ,[amount]</w:t>
            </w:r>
          </w:p>
          <w:p w14:paraId="620EB3E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    </w:t>
            </w:r>
          </w:p>
          <w:p w14:paraId="6917B08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  FROM [Vraman_Adesh_Generator].[dbo].[USDforex]</w:t>
            </w:r>
          </w:p>
          <w:p w14:paraId="1FB3F113" w14:textId="4CDD0E0D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color w:val="000000" w:themeColor="text1"/>
                <w:sz w:val="28"/>
                <w:szCs w:val="28"/>
                <w:lang w:val="it-IT"/>
              </w:rPr>
              <w:t xml:space="preserve">  get it by [form_date]</w:t>
            </w:r>
          </w:p>
        </w:tc>
        <w:tc>
          <w:tcPr>
            <w:tcW w:w="1620" w:type="dxa"/>
          </w:tcPr>
          <w:p w14:paraId="36D6DCB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SELECT </w:t>
            </w:r>
          </w:p>
          <w:p w14:paraId="6BDD671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i.International_tada_id,</w:t>
            </w:r>
          </w:p>
          <w:p w14:paraId="27C9A43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i.Batch_id,</w:t>
            </w:r>
          </w:p>
          <w:p w14:paraId="7DACD1E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i.Chalani_id,</w:t>
            </w:r>
          </w:p>
          <w:p w14:paraId="69FE610A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i.form_date,</w:t>
            </w:r>
          </w:p>
          <w:p w14:paraId="5EDDA4D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i.EmpPersonalCode,</w:t>
            </w:r>
          </w:p>
          <w:p w14:paraId="780A58C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c.Country_name,</w:t>
            </w:r>
          </w:p>
          <w:p w14:paraId="3FFD71E3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c.extra33percent_country,</w:t>
            </w:r>
          </w:p>
          <w:p w14:paraId="7906DAF7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i.travel_objective,</w:t>
            </w:r>
          </w:p>
          <w:p w14:paraId="170B3D34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i.travelDateStart,</w:t>
            </w:r>
          </w:p>
          <w:p w14:paraId="2537B6F4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i.travelDateEnd,</w:t>
            </w:r>
          </w:p>
          <w:p w14:paraId="657277E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t.TadaDefinerMasterBylevel_name,</w:t>
            </w:r>
          </w:p>
          <w:p w14:paraId="736F64E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t.tadaInUSD,</w:t>
            </w:r>
          </w:p>
          <w:p w14:paraId="13801A9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3489C131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-- Apply +33% ONLY when flagged</w:t>
            </w:r>
          </w:p>
          <w:p w14:paraId="23C54B9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CASE </w:t>
            </w:r>
          </w:p>
          <w:p w14:paraId="62F0E08D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WHEN c.extra33percent_country = 1 </w:t>
            </w:r>
          </w:p>
          <w:p w14:paraId="4DE36A1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    THEN t.tadaInUSD + (t.tadaInUSD * 0.33)</w:t>
            </w:r>
          </w:p>
          <w:p w14:paraId="286B0C7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ELSE t.tadaInUSD</w:t>
            </w:r>
          </w:p>
          <w:p w14:paraId="2DCB0076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END AS tadaInUSD_Final,</w:t>
            </w:r>
          </w:p>
          <w:p w14:paraId="5FDD7BA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4EDE2FE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i.totalday,</w:t>
            </w:r>
          </w:p>
          <w:p w14:paraId="3CE18B03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i.totalUSdrecevid,</w:t>
            </w:r>
          </w:p>
          <w:p w14:paraId="339ECBDB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i.DressAllowance,</w:t>
            </w:r>
          </w:p>
          <w:p w14:paraId="6DFF5B4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i.createdBy,</w:t>
            </w:r>
          </w:p>
          <w:p w14:paraId="785CF6D9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i.createddate</w:t>
            </w:r>
          </w:p>
          <w:p w14:paraId="2176D70C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FROM International_tada i</w:t>
            </w:r>
          </w:p>
          <w:p w14:paraId="6724B6B5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TadaDefinerMasterBylevel t </w:t>
            </w:r>
          </w:p>
          <w:p w14:paraId="0682254F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i.TadaDefinerMasterBylevel_id = t.TadaDefinerMasterBylevel_id</w:t>
            </w:r>
          </w:p>
          <w:p w14:paraId="49DDFC39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CountryMaster c </w:t>
            </w:r>
          </w:p>
          <w:p w14:paraId="6421FD35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i.Country_id = c.Country_id</w:t>
            </w:r>
          </w:p>
          <w:p w14:paraId="06FBC6AE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center"/>
              <w:rPr>
                <w:color w:val="000000" w:themeColor="text1"/>
                <w:sz w:val="28"/>
                <w:szCs w:val="28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ORDER BY i.Internation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al_tada_id DESC;</w:t>
            </w:r>
            <w:r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*</w:t>
            </w:r>
            <w:r w:rsidRPr="001D270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2706">
              <w:rPr>
                <w:color w:val="000000" w:themeColor="text1"/>
                <w:sz w:val="28"/>
                <w:szCs w:val="28"/>
              </w:rPr>
              <w:t>totalday</w:t>
            </w:r>
            <w:proofErr w:type="spellEnd"/>
          </w:p>
          <w:p w14:paraId="0401AE52" w14:textId="77777777" w:rsidR="001D2706" w:rsidRPr="001D2706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</w:t>
            </w:r>
          </w:p>
          <w:p w14:paraId="55342870" w14:textId="183B5274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</w:p>
        </w:tc>
      </w:tr>
      <w:tr w:rsidR="001D2706" w:rsidRPr="001342D7" w14:paraId="13D9F6E9" w14:textId="77777777" w:rsidTr="00A32E78">
        <w:tc>
          <w:tcPr>
            <w:tcW w:w="671" w:type="dxa"/>
          </w:tcPr>
          <w:p w14:paraId="1C213B0F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lastRenderedPageBreak/>
              <w:t>@</w:t>
            </w:r>
          </w:p>
        </w:tc>
        <w:tc>
          <w:tcPr>
            <w:tcW w:w="3370" w:type="dxa"/>
          </w:tcPr>
          <w:p w14:paraId="41E37B40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  <w:t>n'uf eQf</w:t>
            </w:r>
          </w:p>
          <w:p w14:paraId="4EFC270F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sz w:val="28"/>
                <w:szCs w:val="28"/>
                <w:lang w:val="it-IT"/>
              </w:rPr>
              <w:t>-g]kfn lwtf]kq af]8{ cfly{s k|zf;g ;DaGwL lgodfjnL @)^^ sf] lgod $* sf] Joj:yf adf]lhd . _</w:t>
            </w:r>
          </w:p>
        </w:tc>
        <w:tc>
          <w:tcPr>
            <w:tcW w:w="6844" w:type="dxa"/>
            <w:gridSpan w:val="5"/>
          </w:tcPr>
          <w:p w14:paraId="0BF77D16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>/****** Script for SelectTopNRows command from SSMS  ******/</w:t>
            </w:r>
          </w:p>
          <w:p w14:paraId="30866D44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>SELECT TOP (1000) [International_tada_id]</w:t>
            </w:r>
          </w:p>
          <w:p w14:paraId="301A8CFD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  ,[Batch_id]</w:t>
            </w:r>
          </w:p>
          <w:p w14:paraId="059FA41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,[Chalani_id]</w:t>
            </w:r>
          </w:p>
          <w:p w14:paraId="586712EB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,[form_date]</w:t>
            </w:r>
          </w:p>
          <w:p w14:paraId="054DB84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,[EmpPersonalCode]</w:t>
            </w:r>
          </w:p>
          <w:p w14:paraId="11A3861D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,[Country_id]</w:t>
            </w:r>
          </w:p>
          <w:p w14:paraId="495CC5D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,[City_id]</w:t>
            </w:r>
          </w:p>
          <w:p w14:paraId="071F0255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,[travel_objective]</w:t>
            </w:r>
          </w:p>
          <w:p w14:paraId="4BA92AF4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,[travelDateStart]</w:t>
            </w:r>
          </w:p>
          <w:p w14:paraId="33E1B5B2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,[travelDateEnd]</w:t>
            </w:r>
          </w:p>
          <w:p w14:paraId="75044C72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,[TadaDefinerMasterBylevel_id]</w:t>
            </w:r>
          </w:p>
          <w:p w14:paraId="40F5A900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,[totalday]</w:t>
            </w:r>
          </w:p>
          <w:p w14:paraId="2B613AF2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,[totalUSdrecevid]</w:t>
            </w:r>
          </w:p>
          <w:p w14:paraId="4C1F1680" w14:textId="6728B45E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,[DressAllowance] if true then show rs 8000 else this msg "</w:t>
            </w:r>
            <w:r w:rsidRPr="00E835D0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b'O{ jif{ k"/f gePsf] .</w:t>
            </w: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"</w:t>
            </w:r>
          </w:p>
          <w:p w14:paraId="5FAF1C5E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,[createdBy]</w:t>
            </w:r>
          </w:p>
          <w:p w14:paraId="5BE02341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,[createddate]</w:t>
            </w:r>
          </w:p>
          <w:p w14:paraId="713831C3" w14:textId="40B55E0A" w:rsidR="001D2706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FROM [Vraman_Adesh_Generator].[dbo].[International_tada]</w:t>
            </w:r>
          </w:p>
        </w:tc>
      </w:tr>
      <w:tr w:rsidR="001D2706" w:rsidRPr="001342D7" w14:paraId="5FD7331A" w14:textId="77777777" w:rsidTr="00A32E78">
        <w:tc>
          <w:tcPr>
            <w:tcW w:w="671" w:type="dxa"/>
          </w:tcPr>
          <w:p w14:paraId="2BE1FFDE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3370" w:type="dxa"/>
          </w:tcPr>
          <w:p w14:paraId="1821BC78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both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139" w:type="dxa"/>
          </w:tcPr>
          <w:p w14:paraId="614812BF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755" w:type="dxa"/>
          </w:tcPr>
          <w:p w14:paraId="25040A59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170" w:type="dxa"/>
          </w:tcPr>
          <w:p w14:paraId="270DAD75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1342D7">
              <w:rPr>
                <w:rFonts w:ascii="Preeti" w:hAnsi="Preeti"/>
                <w:b/>
                <w:bCs/>
                <w:color w:val="000000" w:themeColor="text1"/>
                <w:sz w:val="28"/>
                <w:szCs w:val="28"/>
                <w:lang w:val="it-IT"/>
              </w:rPr>
              <w:t>hDdf</w:t>
            </w:r>
          </w:p>
        </w:tc>
        <w:tc>
          <w:tcPr>
            <w:tcW w:w="2160" w:type="dxa"/>
          </w:tcPr>
          <w:p w14:paraId="52C43306" w14:textId="77777777" w:rsidR="001D2706" w:rsidRPr="001342D7" w:rsidRDefault="001D2706" w:rsidP="001D2706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jc w:val="right"/>
              <w:rPr>
                <w:rFonts w:ascii="Preeti" w:hAnsi="Preeti"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1620" w:type="dxa"/>
          </w:tcPr>
          <w:p w14:paraId="664ED32D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SELECT </w:t>
            </w:r>
          </w:p>
          <w:p w14:paraId="790864A6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i.International_tada_id,</w:t>
            </w:r>
          </w:p>
          <w:p w14:paraId="520A2572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i.Batch_id,</w:t>
            </w:r>
          </w:p>
          <w:p w14:paraId="6A4B6B0A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i.Chalani_id,</w:t>
            </w:r>
          </w:p>
          <w:p w14:paraId="6A565CA9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i.form_date,</w:t>
            </w:r>
          </w:p>
          <w:p w14:paraId="0E2DAD2B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i.EmpPersonalCode,</w:t>
            </w:r>
          </w:p>
          <w:p w14:paraId="09590212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c.Country_name,</w:t>
            </w:r>
          </w:p>
          <w:p w14:paraId="36B12FE7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c.extra33per</w:t>
            </w: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cent_country,</w:t>
            </w:r>
          </w:p>
          <w:p w14:paraId="46876FB5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i.travel_objective,</w:t>
            </w:r>
          </w:p>
          <w:p w14:paraId="54D554D6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i.travelDateStart,</w:t>
            </w:r>
          </w:p>
          <w:p w14:paraId="172466AB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i.travelDateEnd,</w:t>
            </w:r>
          </w:p>
          <w:p w14:paraId="6A836830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t.TadaDefinerMasterBylevel_name,</w:t>
            </w:r>
          </w:p>
          <w:p w14:paraId="4E40F0DF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t.tadaInUSD,</w:t>
            </w:r>
          </w:p>
          <w:p w14:paraId="2C658962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4E543D6E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-- Apply +33% ONLY when flagged</w:t>
            </w:r>
          </w:p>
          <w:p w14:paraId="10C59415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CASE </w:t>
            </w:r>
          </w:p>
          <w:p w14:paraId="06CEAB6B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WHEN c.extra33percent_country = 1 </w:t>
            </w:r>
          </w:p>
          <w:p w14:paraId="4192EDC8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    THEN t.tadaInUSD + (t.tadaInUSD * 0.33)</w:t>
            </w:r>
          </w:p>
          <w:p w14:paraId="3CB8D731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  ELSE t.tadaInUSD</w:t>
            </w:r>
          </w:p>
          <w:p w14:paraId="1A243BDC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END AS tadaInUSD_Final,</w:t>
            </w:r>
          </w:p>
          <w:p w14:paraId="7B191E37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</w:p>
          <w:p w14:paraId="0DA92622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i.totalday,</w:t>
            </w:r>
          </w:p>
          <w:p w14:paraId="2D28AD76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i.totalUSdrecevid,</w:t>
            </w:r>
          </w:p>
          <w:p w14:paraId="0C9349CF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i.DressAllowance,</w:t>
            </w:r>
          </w:p>
          <w:p w14:paraId="098337AF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i.createdBy,</w:t>
            </w:r>
          </w:p>
          <w:p w14:paraId="09FBF1DF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i.createddate</w:t>
            </w:r>
          </w:p>
          <w:p w14:paraId="217A9B74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FROM International_tada i</w:t>
            </w:r>
          </w:p>
          <w:p w14:paraId="77AA87C1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TadaDefinerMasterBylevel t </w:t>
            </w:r>
          </w:p>
          <w:p w14:paraId="6426F66A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i.TadaDefinerMasterBylevel_id = t.TadaDefinerMasterBylevel_id</w:t>
            </w:r>
          </w:p>
          <w:p w14:paraId="45C831B9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LEFT JOIN CountryMaster c </w:t>
            </w:r>
          </w:p>
          <w:p w14:paraId="2C2871A8" w14:textId="77777777" w:rsidR="00E835D0" w:rsidRPr="001D2706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ON i.Country_id = c.Country_id</w:t>
            </w:r>
          </w:p>
          <w:p w14:paraId="046D2E66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1D2706">
              <w:rPr>
                <w:noProof/>
                <w:color w:val="000000" w:themeColor="text1"/>
                <w:sz w:val="28"/>
                <w:szCs w:val="28"/>
                <w:lang w:val="it-IT"/>
              </w:rPr>
              <w:t>ORDER BY i.International_tada_id DESC;</w:t>
            </w:r>
            <w:r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*</w:t>
            </w:r>
            <w:r w:rsidRPr="001D2706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D2706">
              <w:rPr>
                <w:color w:val="000000" w:themeColor="text1"/>
                <w:sz w:val="28"/>
                <w:szCs w:val="28"/>
              </w:rPr>
              <w:t>totalday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+ </w:t>
            </w: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>/****** Script for SelectTopNRows command from SSMS  ******/</w:t>
            </w:r>
          </w:p>
          <w:p w14:paraId="6B99ACE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>SELECT TOP (1000) [International_tada_id]</w:t>
            </w:r>
          </w:p>
          <w:p w14:paraId="018B46C8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,[Batch_id]</w:t>
            </w:r>
          </w:p>
          <w:p w14:paraId="57271BEE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,[Chalani_id]</w:t>
            </w:r>
          </w:p>
          <w:p w14:paraId="126758ED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,[form_date]</w:t>
            </w:r>
          </w:p>
          <w:p w14:paraId="21CB246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,[EmpPersonalCode]</w:t>
            </w:r>
          </w:p>
          <w:p w14:paraId="09409F59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,[Country_id]</w:t>
            </w:r>
          </w:p>
          <w:p w14:paraId="0F2DCC96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,[City_id]</w:t>
            </w:r>
          </w:p>
          <w:p w14:paraId="6B0E5342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,[travel_objective]</w:t>
            </w:r>
          </w:p>
          <w:p w14:paraId="1F9CF0BB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,[travelDateStart]</w:t>
            </w:r>
          </w:p>
          <w:p w14:paraId="62CC032F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,[travelDateEnd]</w:t>
            </w:r>
          </w:p>
          <w:p w14:paraId="47A30654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,[TadaDefinerMasterBylevel_id]</w:t>
            </w:r>
          </w:p>
          <w:p w14:paraId="54369FB4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lastRenderedPageBreak/>
              <w:t xml:space="preserve">      ,[totalday]</w:t>
            </w:r>
          </w:p>
          <w:p w14:paraId="4E999867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,[totalUSdrecevid]</w:t>
            </w:r>
          </w:p>
          <w:p w14:paraId="7578835A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,[DressAllowance] if true then show rs 8000 else this msg "</w:t>
            </w:r>
            <w:r w:rsidRPr="00E835D0">
              <w:rPr>
                <w:rFonts w:ascii="Preeti" w:hAnsi="Preeti"/>
                <w:noProof/>
                <w:color w:val="000000" w:themeColor="text1"/>
                <w:sz w:val="28"/>
                <w:szCs w:val="28"/>
                <w:lang w:val="it-IT"/>
              </w:rPr>
              <w:t>b'O{ jif{ k"/f gePsf] .</w:t>
            </w: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"</w:t>
            </w:r>
          </w:p>
          <w:p w14:paraId="2B540F07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,[createdBy]</w:t>
            </w:r>
          </w:p>
          <w:p w14:paraId="52D158C8" w14:textId="77777777" w:rsidR="00E835D0" w:rsidRPr="00E835D0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noProof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    ,[createddate]</w:t>
            </w:r>
          </w:p>
          <w:p w14:paraId="4BE65EFF" w14:textId="4447D74F" w:rsidR="001D2706" w:rsidRPr="001342D7" w:rsidRDefault="00E835D0" w:rsidP="00E835D0">
            <w:pPr>
              <w:tabs>
                <w:tab w:val="left" w:pos="120"/>
                <w:tab w:val="left" w:pos="540"/>
                <w:tab w:val="left" w:pos="9480"/>
              </w:tabs>
              <w:spacing w:before="80" w:after="80"/>
              <w:rPr>
                <w:rFonts w:ascii="Fontasy Himali" w:hAnsi="Fontasy Himali"/>
                <w:color w:val="000000" w:themeColor="text1"/>
                <w:sz w:val="28"/>
                <w:szCs w:val="28"/>
                <w:lang w:val="it-IT"/>
              </w:rPr>
            </w:pPr>
            <w:r w:rsidRPr="00E835D0">
              <w:rPr>
                <w:noProof/>
                <w:color w:val="000000" w:themeColor="text1"/>
                <w:sz w:val="28"/>
                <w:szCs w:val="28"/>
                <w:lang w:val="it-IT"/>
              </w:rPr>
              <w:t xml:space="preserve">  FROM [Vraman_Adesh_Generator].[dbo].[International_tada]</w:t>
            </w:r>
          </w:p>
        </w:tc>
      </w:tr>
    </w:tbl>
    <w:p w14:paraId="5DD05DCF" w14:textId="77777777" w:rsidR="000953E2" w:rsidRPr="00341739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color w:val="000000" w:themeColor="text1"/>
          <w:sz w:val="14"/>
          <w:szCs w:val="14"/>
          <w:lang w:val="it-IT"/>
        </w:rPr>
      </w:pPr>
      <w:r w:rsidRPr="00405500">
        <w:rPr>
          <w:rFonts w:ascii="Preeti" w:hAnsi="Preeti"/>
          <w:color w:val="000000" w:themeColor="text1"/>
          <w:sz w:val="28"/>
          <w:szCs w:val="28"/>
          <w:lang w:val="it-IT"/>
        </w:rPr>
        <w:lastRenderedPageBreak/>
        <w:t xml:space="preserve"> </w:t>
      </w:r>
    </w:p>
    <w:p w14:paraId="1DABC796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jc w:val="both"/>
        <w:rPr>
          <w:rFonts w:ascii="Preeti" w:hAnsi="Preeti"/>
          <w:sz w:val="28"/>
          <w:szCs w:val="28"/>
          <w:lang w:val="it-IT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84EE5" wp14:editId="544784C7">
                <wp:simplePos x="0" y="0"/>
                <wp:positionH relativeFrom="column">
                  <wp:posOffset>1907931</wp:posOffset>
                </wp:positionH>
                <wp:positionV relativeFrom="paragraph">
                  <wp:posOffset>6399</wp:posOffset>
                </wp:positionV>
                <wp:extent cx="4577129" cy="2286000"/>
                <wp:effectExtent l="0" t="0" r="13970" b="19050"/>
                <wp:wrapNone/>
                <wp:docPr id="698036723" name="Rectangle 698036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7129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6BC7E" w14:textId="77777777" w:rsidR="000953E2" w:rsidRPr="00BD1174" w:rsidRDefault="000953E2" w:rsidP="000953E2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n]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vf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ljQ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zfvfsf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]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k|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of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]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hgsf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nflu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</w:rPr>
                              <w:t>_</w:t>
                            </w:r>
                          </w:p>
                          <w:p w14:paraId="6F5A0344" w14:textId="77777777" w:rsidR="000953E2" w:rsidRPr="00BD1174" w:rsidRDefault="000953E2" w:rsidP="000953E2">
                            <w:pPr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6B3C2B35" w14:textId="77777777" w:rsidR="000953E2" w:rsidRPr="00BD1174" w:rsidRDefault="000953E2" w:rsidP="000953E2">
                            <w:pPr>
                              <w:jc w:val="center"/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e|d0f</w:t>
                            </w:r>
                            <w:r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vr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b/>
                                <w:bCs/>
                                <w:sz w:val="28"/>
                                <w:u w:val="single"/>
                              </w:rPr>
                              <w:t>{</w:t>
                            </w:r>
                            <w:proofErr w:type="gramEnd"/>
                          </w:p>
                          <w:p w14:paraId="7E52727B" w14:textId="77777777" w:rsidR="000953E2" w:rsidRDefault="000953E2" w:rsidP="000953E2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spacing w:before="80" w:after="80"/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ah]6 g+=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lzif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s </w:t>
                            </w:r>
                            <w:r w:rsidRPr="00761A24"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>af6</w:t>
                            </w:r>
                            <w:r>
                              <w:rPr>
                                <w:rFonts w:ascii="Preeti" w:hAnsi="Preeti"/>
                                <w:iCs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gub÷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>]s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g+= ==============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</w:rPr>
                              <w:t>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?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======================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dfq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lbOPsf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]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5 .</w:t>
                            </w:r>
                            <w:proofErr w:type="gramEnd"/>
                          </w:p>
                          <w:p w14:paraId="3BFEDDFB" w14:textId="77777777" w:rsidR="000953E2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</w:p>
                          <w:p w14:paraId="3B96C56B" w14:textId="77777777" w:rsidR="000953E2" w:rsidRPr="00BD1174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a'lemlng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]sf] ;xL</w:t>
                            </w:r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=======================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     </w:t>
                            </w:r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=================================</w:t>
                            </w:r>
                          </w:p>
                          <w:p w14:paraId="22206E8B" w14:textId="45846BA3" w:rsidR="000953E2" w:rsidRPr="002D67AC" w:rsidRDefault="000953E2" w:rsidP="002D67AC">
                            <w:pPr>
                              <w:tabs>
                                <w:tab w:val="left" w:pos="120"/>
                                <w:tab w:val="left" w:pos="540"/>
                                <w:tab w:val="left" w:pos="94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gfd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, y/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M </w:t>
                            </w:r>
                            <w:r w:rsidR="002D67AC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>&gt;L</w:t>
                            </w:r>
                            <w:r w:rsidR="006E2134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                            </w:t>
                            </w:r>
                            <w:r w:rsidR="002D67AC">
                              <w:rPr>
                                <w:rFonts w:ascii="Preeti" w:hAnsi="Preeti"/>
                                <w:sz w:val="28"/>
                                <w:szCs w:val="28"/>
                                <w:lang w:val="it-IT"/>
                              </w:rPr>
                              <w:t xml:space="preserve">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-</w:t>
                            </w:r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xfos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 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lgb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]{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zs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n]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vf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tyf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ljQ</w:t>
                            </w:r>
                            <w:proofErr w:type="spellEnd"/>
                            <w:r w:rsidRPr="00291BAC"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28"/>
                                <w:szCs w:val="28"/>
                              </w:rPr>
                              <w:t>zfvf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  <w:lang w:val="fr-FR"/>
                              </w:rPr>
                              <w:t>_</w:t>
                            </w:r>
                          </w:p>
                          <w:p w14:paraId="513D87B6" w14:textId="77777777" w:rsidR="000953E2" w:rsidRPr="00BD1174" w:rsidRDefault="000953E2" w:rsidP="000953E2">
                            <w:pPr>
                              <w:tabs>
                                <w:tab w:val="left" w:pos="280"/>
                                <w:tab w:val="left" w:pos="3612"/>
                                <w:tab w:val="left" w:pos="5580"/>
                              </w:tabs>
                              <w:jc w:val="both"/>
                              <w:rPr>
                                <w:rFonts w:ascii="Preeti" w:hAnsi="Preeti"/>
                                <w:sz w:val="28"/>
                              </w:rPr>
                            </w:pP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28"/>
                              </w:rPr>
                              <w:t xml:space="preserve">  </w:t>
                            </w:r>
                            <w:proofErr w:type="spellStart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>ldlt</w:t>
                            </w:r>
                            <w:proofErr w:type="spellEnd"/>
                            <w:proofErr w:type="gramEnd"/>
                            <w:r w:rsidRPr="00BD1174">
                              <w:rPr>
                                <w:rFonts w:ascii="Preeti" w:hAnsi="Preeti"/>
                                <w:sz w:val="28"/>
                              </w:rPr>
                              <w:t xml:space="preserve"> M</w:t>
                            </w:r>
                          </w:p>
                          <w:p w14:paraId="408C3A51" w14:textId="77777777" w:rsidR="000953E2" w:rsidRPr="00BD1174" w:rsidRDefault="000953E2" w:rsidP="000953E2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  <w:p w14:paraId="5EA6102A" w14:textId="77777777" w:rsidR="000953E2" w:rsidRPr="00BD1174" w:rsidRDefault="000953E2" w:rsidP="000953E2">
                            <w:pPr>
                              <w:rPr>
                                <w:rFonts w:ascii="Preeti" w:hAnsi="Preeti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884EE5" id="Rectangle 698036723" o:spid="_x0000_s1026" style="position:absolute;left:0;text-align:left;margin-left:150.25pt;margin-top:.5pt;width:360.4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">
                <v:textbox inset=",,0">
                  <w:txbxContent>
                    <w:p w14:paraId="3B66BC7E" w14:textId="77777777" w:rsidR="000953E2" w:rsidRPr="00BD1174" w:rsidRDefault="000953E2" w:rsidP="000953E2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-</w:t>
                      </w:r>
                      <w:proofErr w:type="gram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n]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vf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ljQ</w:t>
                      </w:r>
                      <w:proofErr w:type="spell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zfvfsf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]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k|</w:t>
                      </w:r>
                      <w:proofErr w:type="gram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of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]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hgsf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nflu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</w:rPr>
                        <w:t>_</w:t>
                      </w:r>
                    </w:p>
                    <w:p w14:paraId="6F5A0344" w14:textId="77777777" w:rsidR="000953E2" w:rsidRPr="00BD1174" w:rsidRDefault="000953E2" w:rsidP="000953E2">
                      <w:pPr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6B3C2B35" w14:textId="77777777" w:rsidR="000953E2" w:rsidRPr="00BD1174" w:rsidRDefault="000953E2" w:rsidP="000953E2">
                      <w:pPr>
                        <w:jc w:val="center"/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</w:pPr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e|d0f</w:t>
                      </w:r>
                      <w:r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vr</w:t>
                      </w:r>
                      <w:proofErr w:type="spellEnd"/>
                      <w:r w:rsidRPr="00BD1174">
                        <w:rPr>
                          <w:rFonts w:ascii="Preeti" w:hAnsi="Preeti"/>
                          <w:b/>
                          <w:bCs/>
                          <w:sz w:val="28"/>
                          <w:u w:val="single"/>
                        </w:rPr>
                        <w:t>{</w:t>
                      </w:r>
                      <w:proofErr w:type="gramEnd"/>
                    </w:p>
                    <w:p w14:paraId="7E52727B" w14:textId="77777777" w:rsidR="000953E2" w:rsidRDefault="000953E2" w:rsidP="000953E2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spacing w:before="80" w:after="80"/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r>
                        <w:rPr>
                          <w:rFonts w:ascii="Preeti" w:hAnsi="Preeti"/>
                          <w:sz w:val="28"/>
                        </w:rPr>
                        <w:t xml:space="preserve">ah]6 g+= 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lzif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{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s </w:t>
                      </w:r>
                      <w:r w:rsidRPr="00761A24">
                        <w:rPr>
                          <w:rFonts w:ascii="Preeti" w:hAnsi="Preeti"/>
                          <w:iCs/>
                          <w:sz w:val="28"/>
                        </w:rPr>
                        <w:t>af6</w:t>
                      </w:r>
                      <w:r>
                        <w:rPr>
                          <w:rFonts w:ascii="Preeti" w:hAnsi="Preeti"/>
                          <w:iCs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</w:rPr>
                        <w:t>gub÷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r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>]s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</w:rPr>
                        <w:t xml:space="preserve"> g+= ==============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</w:rPr>
                        <w:t>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?</w:t>
                      </w:r>
                      <w:r w:rsidRPr="00BD117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=</w:t>
                      </w:r>
                      <w:proofErr w:type="gramEnd"/>
                      <w:r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======================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dfq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lbOPsf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]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5 .</w:t>
                      </w:r>
                      <w:proofErr w:type="gramEnd"/>
                    </w:p>
                    <w:p w14:paraId="3BFEDDFB" w14:textId="77777777" w:rsidR="000953E2" w:rsidRDefault="000953E2" w:rsidP="000953E2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</w:p>
                    <w:p w14:paraId="3B96C56B" w14:textId="77777777" w:rsidR="000953E2" w:rsidRPr="00BD1174" w:rsidRDefault="000953E2" w:rsidP="000953E2">
                      <w:pPr>
                        <w:tabs>
                          <w:tab w:val="left" w:pos="280"/>
                          <w:tab w:val="left" w:pos="3612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>a'lemlng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>]sf] ;xL</w:t>
                      </w:r>
                      <w:proofErr w:type="gram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=======================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     </w:t>
                      </w:r>
                      <w:r w:rsidRPr="00BD1174">
                        <w:rPr>
                          <w:rFonts w:ascii="Preeti" w:hAnsi="Preeti"/>
                          <w:sz w:val="28"/>
                        </w:rPr>
                        <w:t>=================================</w:t>
                      </w:r>
                    </w:p>
                    <w:p w14:paraId="22206E8B" w14:textId="45846BA3" w:rsidR="000953E2" w:rsidRPr="002D67AC" w:rsidRDefault="000953E2" w:rsidP="002D67AC">
                      <w:pPr>
                        <w:tabs>
                          <w:tab w:val="left" w:pos="120"/>
                          <w:tab w:val="left" w:pos="540"/>
                          <w:tab w:val="left" w:pos="9480"/>
                        </w:tabs>
                        <w:jc w:val="both"/>
                        <w:rPr>
                          <w:rFonts w:ascii="Preeti" w:hAnsi="Preeti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gfd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, y/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M </w:t>
                      </w:r>
                      <w:r w:rsidR="002D67AC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>&gt;L</w:t>
                      </w:r>
                      <w:r w:rsidR="006E2134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                            </w:t>
                      </w:r>
                      <w:r w:rsidR="002D67AC">
                        <w:rPr>
                          <w:rFonts w:ascii="Preeti" w:hAnsi="Preeti"/>
                          <w:sz w:val="28"/>
                          <w:szCs w:val="28"/>
                          <w:lang w:val="it-IT"/>
                        </w:rPr>
                        <w:t xml:space="preserve">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-</w:t>
                      </w:r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;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xfos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 </w:t>
                      </w:r>
                      <w:proofErr w:type="spellStart"/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lgb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]{</w:t>
                      </w:r>
                      <w:proofErr w:type="spellStart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zs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n]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vf</w:t>
                      </w:r>
                      <w:proofErr w:type="spellEnd"/>
                      <w:proofErr w:type="gram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tyf</w:t>
                      </w:r>
                      <w:proofErr w:type="spellEnd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lang w:val="fr-FR"/>
                        </w:rPr>
                        <w:t>ljQ</w:t>
                      </w:r>
                      <w:proofErr w:type="spellEnd"/>
                      <w:r w:rsidRPr="00291BAC">
                        <w:rPr>
                          <w:rFonts w:ascii="Preeti" w:hAnsi="Preet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reeti" w:hAnsi="Preeti"/>
                          <w:sz w:val="28"/>
                          <w:szCs w:val="28"/>
                        </w:rPr>
                        <w:t>zfvf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  <w:lang w:val="fr-FR"/>
                        </w:rPr>
                        <w:t>_</w:t>
                      </w:r>
                    </w:p>
                    <w:p w14:paraId="513D87B6" w14:textId="77777777" w:rsidR="000953E2" w:rsidRPr="00BD1174" w:rsidRDefault="000953E2" w:rsidP="000953E2">
                      <w:pPr>
                        <w:tabs>
                          <w:tab w:val="left" w:pos="280"/>
                          <w:tab w:val="left" w:pos="3612"/>
                          <w:tab w:val="left" w:pos="5580"/>
                        </w:tabs>
                        <w:jc w:val="both"/>
                        <w:rPr>
                          <w:rFonts w:ascii="Preeti" w:hAnsi="Preeti"/>
                          <w:sz w:val="28"/>
                        </w:rPr>
                      </w:pP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</w:t>
                      </w:r>
                      <w:proofErr w:type="gramStart"/>
                      <w:r w:rsidRPr="00BD1174">
                        <w:rPr>
                          <w:rFonts w:ascii="Preeti" w:hAnsi="Preeti"/>
                          <w:sz w:val="28"/>
                        </w:rPr>
                        <w:tab/>
                      </w:r>
                      <w:r>
                        <w:rPr>
                          <w:rFonts w:ascii="Preeti" w:hAnsi="Preeti"/>
                          <w:sz w:val="28"/>
                        </w:rPr>
                        <w:t xml:space="preserve">  </w:t>
                      </w:r>
                      <w:proofErr w:type="spellStart"/>
                      <w:r w:rsidRPr="00BD1174">
                        <w:rPr>
                          <w:rFonts w:ascii="Preeti" w:hAnsi="Preeti"/>
                          <w:sz w:val="28"/>
                        </w:rPr>
                        <w:t>ldlt</w:t>
                      </w:r>
                      <w:proofErr w:type="spellEnd"/>
                      <w:proofErr w:type="gramEnd"/>
                      <w:r w:rsidRPr="00BD1174">
                        <w:rPr>
                          <w:rFonts w:ascii="Preeti" w:hAnsi="Preeti"/>
                          <w:sz w:val="28"/>
                        </w:rPr>
                        <w:t xml:space="preserve"> M</w:t>
                      </w:r>
                    </w:p>
                    <w:p w14:paraId="408C3A51" w14:textId="77777777" w:rsidR="000953E2" w:rsidRPr="00BD1174" w:rsidRDefault="000953E2" w:rsidP="000953E2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  <w:p w14:paraId="5EA6102A" w14:textId="77777777" w:rsidR="000953E2" w:rsidRPr="00BD1174" w:rsidRDefault="000953E2" w:rsidP="000953E2">
                      <w:pPr>
                        <w:rPr>
                          <w:rFonts w:ascii="Preeti" w:hAnsi="Preeti"/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Preeti" w:hAnsi="Preeti"/>
          <w:sz w:val="28"/>
          <w:szCs w:val="28"/>
          <w:lang w:val="it-IT"/>
        </w:rPr>
        <w:t>(=</w:t>
      </w:r>
      <w:r>
        <w:rPr>
          <w:rFonts w:ascii="Preeti" w:hAnsi="Preeti"/>
          <w:sz w:val="28"/>
          <w:szCs w:val="28"/>
          <w:lang w:val="it-IT"/>
        </w:rPr>
        <w:tab/>
        <w:t xml:space="preserve">e|d0f ;DaGwL cGo cfb]z M </w:t>
      </w:r>
    </w:p>
    <w:p w14:paraId="621482DB" w14:textId="77777777" w:rsidR="000953E2" w:rsidRDefault="000953E2" w:rsidP="000953E2">
      <w:pPr>
        <w:tabs>
          <w:tab w:val="left" w:pos="120"/>
          <w:tab w:val="left" w:pos="540"/>
          <w:tab w:val="left" w:pos="9480"/>
        </w:tabs>
        <w:spacing w:before="80" w:after="80"/>
        <w:ind w:left="540" w:hanging="540"/>
        <w:jc w:val="both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ab/>
      </w:r>
    </w:p>
    <w:p w14:paraId="47ED02B2" w14:textId="77777777" w:rsidR="000953E2" w:rsidRPr="003C1525" w:rsidRDefault="000953E2" w:rsidP="000953E2">
      <w:pPr>
        <w:tabs>
          <w:tab w:val="left" w:pos="120"/>
          <w:tab w:val="left" w:pos="3420"/>
          <w:tab w:val="left" w:pos="9480"/>
        </w:tabs>
        <w:spacing w:before="40" w:after="40"/>
        <w:rPr>
          <w:rFonts w:ascii="Preeti" w:hAnsi="Preeti"/>
          <w:sz w:val="2"/>
          <w:szCs w:val="2"/>
          <w:lang w:val="it-IT"/>
        </w:rPr>
      </w:pPr>
    </w:p>
    <w:p w14:paraId="6A8D3928" w14:textId="77777777" w:rsidR="000953E2" w:rsidRDefault="000953E2" w:rsidP="000953E2">
      <w:pPr>
        <w:tabs>
          <w:tab w:val="left" w:pos="120"/>
          <w:tab w:val="left" w:pos="3420"/>
          <w:tab w:val="left" w:pos="9480"/>
        </w:tabs>
        <w:spacing w:line="360" w:lineRule="auto"/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=======================================</w:t>
      </w:r>
    </w:p>
    <w:p w14:paraId="46D6B335" w14:textId="77777777" w:rsidR="000953E2" w:rsidRDefault="000953E2" w:rsidP="000953E2">
      <w:pPr>
        <w:tabs>
          <w:tab w:val="left" w:pos="120"/>
          <w:tab w:val="left" w:pos="3420"/>
          <w:tab w:val="left" w:pos="9480"/>
        </w:tabs>
        <w:rPr>
          <w:rFonts w:ascii="Preeti" w:hAnsi="Preeti"/>
          <w:sz w:val="28"/>
          <w:szCs w:val="28"/>
          <w:lang w:val="it-IT"/>
        </w:rPr>
      </w:pPr>
      <w:r>
        <w:rPr>
          <w:rFonts w:ascii="Preeti" w:hAnsi="Preeti"/>
          <w:sz w:val="28"/>
          <w:szCs w:val="28"/>
          <w:lang w:val="it-IT"/>
        </w:rPr>
        <w:t>e|d0f cfb]z lbg] clwsf/L</w:t>
      </w:r>
    </w:p>
    <w:p w14:paraId="35A5E5E0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  <w:r>
        <w:rPr>
          <w:rFonts w:ascii="Preeti" w:hAnsi="Preeti"/>
          <w:sz w:val="28"/>
          <w:szCs w:val="28"/>
          <w:lang w:val="it-IT"/>
        </w:rPr>
        <w:t>ldlt M</w:t>
      </w:r>
      <w:r w:rsidRPr="006233FC">
        <w:rPr>
          <w:rFonts w:ascii="Fontasy Himali" w:hAnsi="Fontasy Himali"/>
          <w:sz w:val="20"/>
          <w:szCs w:val="20"/>
          <w:lang w:val="it-IT"/>
        </w:rPr>
        <w:t xml:space="preserve"> </w:t>
      </w:r>
    </w:p>
    <w:p w14:paraId="38709240" w14:textId="77777777" w:rsidR="000953E2" w:rsidRDefault="000953E2" w:rsidP="000953E2">
      <w:pPr>
        <w:tabs>
          <w:tab w:val="left" w:pos="90"/>
          <w:tab w:val="left" w:pos="675"/>
        </w:tabs>
        <w:ind w:left="-360"/>
        <w:rPr>
          <w:rFonts w:ascii="Preeti" w:hAnsi="Preeti"/>
          <w:b/>
          <w:sz w:val="30"/>
          <w:szCs w:val="30"/>
          <w:u w:val="single"/>
        </w:rPr>
      </w:pPr>
      <w:r>
        <w:rPr>
          <w:rFonts w:ascii="Preeti" w:hAnsi="Preeti"/>
          <w:b/>
          <w:sz w:val="30"/>
          <w:szCs w:val="30"/>
          <w:u w:val="single"/>
        </w:rPr>
        <w:t xml:space="preserve">   </w:t>
      </w:r>
    </w:p>
    <w:p w14:paraId="51A76CDA" w14:textId="77777777" w:rsidR="000953E2" w:rsidRDefault="000953E2" w:rsidP="000953E2">
      <w:pPr>
        <w:tabs>
          <w:tab w:val="left" w:pos="90"/>
          <w:tab w:val="left" w:pos="675"/>
        </w:tabs>
        <w:ind w:left="-360"/>
        <w:rPr>
          <w:rFonts w:ascii="Preeti" w:hAnsi="Preeti"/>
          <w:b/>
          <w:sz w:val="30"/>
          <w:szCs w:val="30"/>
        </w:rPr>
      </w:pPr>
      <w:r>
        <w:rPr>
          <w:rFonts w:ascii="Preeti" w:hAnsi="Preeti"/>
          <w:b/>
          <w:sz w:val="30"/>
          <w:szCs w:val="30"/>
        </w:rPr>
        <w:t xml:space="preserve">    </w:t>
      </w:r>
      <w:proofErr w:type="spellStart"/>
      <w:proofErr w:type="gramStart"/>
      <w:r>
        <w:rPr>
          <w:rFonts w:ascii="Preeti" w:hAnsi="Preeti"/>
          <w:b/>
          <w:sz w:val="30"/>
          <w:szCs w:val="30"/>
          <w:u w:val="single"/>
        </w:rPr>
        <w:t>af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]</w:t>
      </w:r>
      <w:proofErr w:type="spellStart"/>
      <w:r>
        <w:rPr>
          <w:rFonts w:ascii="Preeti" w:hAnsi="Preeti"/>
          <w:b/>
          <w:sz w:val="30"/>
          <w:szCs w:val="30"/>
          <w:u w:val="single"/>
        </w:rPr>
        <w:t>wfy</w:t>
      </w:r>
      <w:proofErr w:type="spellEnd"/>
      <w:r>
        <w:rPr>
          <w:rFonts w:ascii="Preeti" w:hAnsi="Preeti"/>
          <w:b/>
          <w:sz w:val="30"/>
          <w:szCs w:val="30"/>
          <w:u w:val="single"/>
        </w:rPr>
        <w:t>{</w:t>
      </w:r>
      <w:r>
        <w:rPr>
          <w:rFonts w:ascii="Preeti" w:hAnsi="Preeti"/>
          <w:b/>
          <w:sz w:val="30"/>
          <w:szCs w:val="30"/>
        </w:rPr>
        <w:t xml:space="preserve"> M</w:t>
      </w:r>
      <w:proofErr w:type="gramEnd"/>
      <w:r>
        <w:rPr>
          <w:rFonts w:ascii="Preeti" w:hAnsi="Preeti"/>
          <w:b/>
          <w:sz w:val="30"/>
          <w:szCs w:val="30"/>
        </w:rPr>
        <w:t>–</w:t>
      </w:r>
    </w:p>
    <w:p w14:paraId="1F07CB9A" w14:textId="77777777" w:rsidR="000953E2" w:rsidRPr="008F1166" w:rsidRDefault="000953E2" w:rsidP="000953E2">
      <w:pPr>
        <w:tabs>
          <w:tab w:val="left" w:pos="90"/>
          <w:tab w:val="left" w:pos="675"/>
        </w:tabs>
        <w:rPr>
          <w:rFonts w:ascii="Preeti" w:hAnsi="Preeti"/>
          <w:sz w:val="28"/>
          <w:szCs w:val="28"/>
        </w:rPr>
      </w:pPr>
      <w:proofErr w:type="gramStart"/>
      <w:r>
        <w:rPr>
          <w:rFonts w:ascii="Preeti" w:hAnsi="Preeti"/>
          <w:sz w:val="28"/>
          <w:szCs w:val="28"/>
        </w:rPr>
        <w:t>!</w:t>
      </w:r>
      <w:r w:rsidRPr="008500B2">
        <w:rPr>
          <w:rFonts w:ascii="Preeti" w:hAnsi="Preeti"/>
          <w:sz w:val="28"/>
          <w:szCs w:val="28"/>
        </w:rPr>
        <w:t>=</w:t>
      </w:r>
      <w:proofErr w:type="gramEnd"/>
      <w:r w:rsidRPr="008500B2">
        <w:rPr>
          <w:rFonts w:ascii="Preeti" w:hAnsi="Preeti"/>
          <w:sz w:val="28"/>
          <w:szCs w:val="28"/>
        </w:rPr>
        <w:t xml:space="preserve"> &gt;L </w:t>
      </w:r>
      <w:proofErr w:type="gramStart"/>
      <w:r w:rsidRPr="008500B2">
        <w:rPr>
          <w:rFonts w:ascii="Preeti" w:hAnsi="Preeti"/>
          <w:sz w:val="28"/>
          <w:szCs w:val="28"/>
        </w:rPr>
        <w:t>n]</w:t>
      </w:r>
      <w:proofErr w:type="spellStart"/>
      <w:r w:rsidRPr="008500B2">
        <w:rPr>
          <w:rFonts w:ascii="Preeti" w:hAnsi="Preeti"/>
          <w:sz w:val="28"/>
          <w:szCs w:val="28"/>
        </w:rPr>
        <w:t>vf</w:t>
      </w:r>
      <w:proofErr w:type="spellEnd"/>
      <w:proofErr w:type="gramEnd"/>
      <w:r w:rsidRPr="008500B2"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tyf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ljQ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zfvf</w:t>
      </w:r>
      <w:proofErr w:type="spellEnd"/>
    </w:p>
    <w:p w14:paraId="091A95B6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5BEE1486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5796355D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388A2513" w14:textId="77777777" w:rsidR="000953E2" w:rsidRDefault="000953E2" w:rsidP="000953E2">
      <w:pPr>
        <w:tabs>
          <w:tab w:val="left" w:pos="120"/>
          <w:tab w:val="left" w:pos="3600"/>
          <w:tab w:val="left" w:pos="9480"/>
        </w:tabs>
        <w:rPr>
          <w:rFonts w:ascii="Fontasy Himali" w:hAnsi="Fontasy Himali"/>
          <w:noProof/>
          <w:color w:val="000000" w:themeColor="text1"/>
          <w:sz w:val="20"/>
          <w:szCs w:val="20"/>
          <w:lang w:val="it-IT"/>
        </w:rPr>
      </w:pPr>
    </w:p>
    <w:p w14:paraId="26BD2026" w14:textId="77777777" w:rsidR="000953E2" w:rsidRDefault="000953E2" w:rsidP="000953E2">
      <w:pPr>
        <w:spacing w:after="160" w:line="259" w:lineRule="auto"/>
      </w:pPr>
      <w:r>
        <w:br w:type="page"/>
      </w:r>
    </w:p>
    <w:p w14:paraId="09E4E8F5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p w14:paraId="2D7D8E1B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p w14:paraId="4E49BA1F" w14:textId="77777777" w:rsidR="00CC0A19" w:rsidRDefault="00CC0A19" w:rsidP="000953E2">
      <w:pPr>
        <w:ind w:left="4320" w:firstLine="720"/>
        <w:rPr>
          <w:rFonts w:ascii="Preeti" w:hAnsi="Preeti"/>
          <w:b/>
          <w:bCs/>
          <w:sz w:val="28"/>
          <w:szCs w:val="28"/>
        </w:rPr>
      </w:pPr>
    </w:p>
    <w:sectPr w:rsidR="00CC0A19" w:rsidSect="000953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ontasy Himali">
    <w:altName w:val="Calibri"/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E2"/>
    <w:rsid w:val="0001504C"/>
    <w:rsid w:val="000244B0"/>
    <w:rsid w:val="00037330"/>
    <w:rsid w:val="000503BB"/>
    <w:rsid w:val="00075E5D"/>
    <w:rsid w:val="00087816"/>
    <w:rsid w:val="000953E2"/>
    <w:rsid w:val="001342D7"/>
    <w:rsid w:val="0013742A"/>
    <w:rsid w:val="00166E0A"/>
    <w:rsid w:val="001753FD"/>
    <w:rsid w:val="001C4261"/>
    <w:rsid w:val="001D2706"/>
    <w:rsid w:val="00235023"/>
    <w:rsid w:val="002361ED"/>
    <w:rsid w:val="002D67AC"/>
    <w:rsid w:val="00336680"/>
    <w:rsid w:val="00336684"/>
    <w:rsid w:val="00336F91"/>
    <w:rsid w:val="00337022"/>
    <w:rsid w:val="00375955"/>
    <w:rsid w:val="00380F7A"/>
    <w:rsid w:val="003B199E"/>
    <w:rsid w:val="003D123E"/>
    <w:rsid w:val="00465E36"/>
    <w:rsid w:val="00485848"/>
    <w:rsid w:val="0053090B"/>
    <w:rsid w:val="00592010"/>
    <w:rsid w:val="005B0B6D"/>
    <w:rsid w:val="005B2F12"/>
    <w:rsid w:val="005F2E2F"/>
    <w:rsid w:val="005F48E9"/>
    <w:rsid w:val="006273D4"/>
    <w:rsid w:val="00663D20"/>
    <w:rsid w:val="00676506"/>
    <w:rsid w:val="00696D8E"/>
    <w:rsid w:val="006A7F29"/>
    <w:rsid w:val="006E2134"/>
    <w:rsid w:val="00700040"/>
    <w:rsid w:val="0071766E"/>
    <w:rsid w:val="007350DF"/>
    <w:rsid w:val="007430EF"/>
    <w:rsid w:val="00830201"/>
    <w:rsid w:val="008442BB"/>
    <w:rsid w:val="00851855"/>
    <w:rsid w:val="00863FDD"/>
    <w:rsid w:val="008C377C"/>
    <w:rsid w:val="008F7EEC"/>
    <w:rsid w:val="00923CAB"/>
    <w:rsid w:val="0096748F"/>
    <w:rsid w:val="009E0346"/>
    <w:rsid w:val="00A32E78"/>
    <w:rsid w:val="00A45D60"/>
    <w:rsid w:val="00AE49A9"/>
    <w:rsid w:val="00AF70E7"/>
    <w:rsid w:val="00B2568C"/>
    <w:rsid w:val="00BD02D5"/>
    <w:rsid w:val="00BE2CE2"/>
    <w:rsid w:val="00C1399D"/>
    <w:rsid w:val="00C21702"/>
    <w:rsid w:val="00C41B97"/>
    <w:rsid w:val="00C578F9"/>
    <w:rsid w:val="00C954D7"/>
    <w:rsid w:val="00CB4451"/>
    <w:rsid w:val="00CC01CC"/>
    <w:rsid w:val="00CC0A19"/>
    <w:rsid w:val="00D21381"/>
    <w:rsid w:val="00D24075"/>
    <w:rsid w:val="00D32439"/>
    <w:rsid w:val="00D43453"/>
    <w:rsid w:val="00D5345D"/>
    <w:rsid w:val="00D728AC"/>
    <w:rsid w:val="00D75C2D"/>
    <w:rsid w:val="00D84E6F"/>
    <w:rsid w:val="00D940E0"/>
    <w:rsid w:val="00E10AAE"/>
    <w:rsid w:val="00E10B9C"/>
    <w:rsid w:val="00E161EC"/>
    <w:rsid w:val="00E332D9"/>
    <w:rsid w:val="00E63819"/>
    <w:rsid w:val="00E7669A"/>
    <w:rsid w:val="00E835D0"/>
    <w:rsid w:val="00EA5C28"/>
    <w:rsid w:val="00EB1DD8"/>
    <w:rsid w:val="00F17E26"/>
    <w:rsid w:val="00F224A4"/>
    <w:rsid w:val="00F35C99"/>
    <w:rsid w:val="00F41CF3"/>
    <w:rsid w:val="00F50F77"/>
    <w:rsid w:val="00F754CB"/>
    <w:rsid w:val="00FA64C4"/>
    <w:rsid w:val="00FD03AD"/>
    <w:rsid w:val="00F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03D8"/>
  <w15:chartTrackingRefBased/>
  <w15:docId w15:val="{5DE32C05-29F9-46D3-BA88-A7704BA0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5D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5C2D"/>
    <w:pPr>
      <w:keepNext/>
      <w:keepLines/>
      <w:spacing w:before="240" w:line="259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5C2D"/>
    <w:pPr>
      <w:keepNext/>
      <w:keepLines/>
      <w:spacing w:before="40" w:line="276" w:lineRule="auto"/>
      <w:outlineLvl w:val="1"/>
    </w:pPr>
    <w:rPr>
      <w:rFonts w:eastAsiaTheme="majorEastAsia" w:cstheme="majorBidi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5C2D"/>
    <w:pPr>
      <w:keepNext/>
      <w:keepLines/>
      <w:spacing w:before="40" w:line="276" w:lineRule="auto"/>
      <w:outlineLvl w:val="2"/>
    </w:pPr>
    <w:rPr>
      <w:rFonts w:eastAsiaTheme="majorEastAsia" w:cstheme="majorBidi"/>
      <w:b/>
      <w:szCs w:val="41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75C2D"/>
    <w:pPr>
      <w:keepNext/>
      <w:keepLines/>
      <w:spacing w:before="40" w:line="276" w:lineRule="auto"/>
      <w:outlineLvl w:val="3"/>
    </w:pPr>
    <w:rPr>
      <w:rFonts w:eastAsiaTheme="majorEastAsia" w:cstheme="majorBidi"/>
      <w:b/>
      <w:iCs/>
      <w:szCs w:val="35"/>
      <w:bdr w:val="none" w:sz="0" w:space="0" w:color="auto" w:frame="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2D"/>
    <w:pPr>
      <w:keepNext/>
      <w:keepLines/>
      <w:spacing w:before="40" w:line="276" w:lineRule="auto"/>
      <w:jc w:val="both"/>
      <w:outlineLvl w:val="4"/>
    </w:pPr>
    <w:rPr>
      <w:rFonts w:eastAsiaTheme="majorEastAsia" w:cstheme="majorBidi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E10B9C"/>
    <w:pPr>
      <w:spacing w:before="120" w:after="120" w:line="240" w:lineRule="auto"/>
    </w:pPr>
    <w:rPr>
      <w:rFonts w:ascii="Kokila" w:hAnsi="Kokila" w:cs="Kalimati"/>
      <w:kern w:val="0"/>
      <w:sz w:val="24"/>
      <w:szCs w:val="24"/>
      <w:lang w:bidi="ne-N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C2D"/>
    <w:rPr>
      <w:rFonts w:ascii="Times New Roman" w:eastAsiaTheme="majorEastAsia" w:hAnsi="Times New Roman" w:cstheme="majorBidi"/>
      <w:b/>
      <w:kern w:val="0"/>
      <w:sz w:val="28"/>
      <w:szCs w:val="26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5C2D"/>
    <w:rPr>
      <w:rFonts w:ascii="Times New Roman" w:eastAsiaTheme="majorEastAsia" w:hAnsi="Times New Roman" w:cstheme="majorBidi"/>
      <w:b/>
      <w:kern w:val="0"/>
      <w:sz w:val="24"/>
      <w:szCs w:val="41"/>
      <w:bdr w:val="none" w:sz="0" w:space="0" w:color="auto" w:frame="1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75C2D"/>
    <w:rPr>
      <w:rFonts w:ascii="Times New Roman" w:eastAsiaTheme="majorEastAsia" w:hAnsi="Times New Roman" w:cstheme="majorBidi"/>
      <w:b/>
      <w:iCs/>
      <w:kern w:val="0"/>
      <w:sz w:val="24"/>
      <w:szCs w:val="35"/>
      <w:bdr w:val="none" w:sz="0" w:space="0" w:color="auto" w:frame="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5C2D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75C2D"/>
    <w:pPr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2D"/>
    <w:rPr>
      <w:rFonts w:asciiTheme="majorHAnsi" w:eastAsiaTheme="majorEastAsia" w:hAnsiTheme="majorHAnsi" w:cstheme="majorBidi"/>
      <w:spacing w:val="-10"/>
      <w:kern w:val="28"/>
      <w:sz w:val="36"/>
      <w:szCs w:val="5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2D"/>
    <w:rPr>
      <w:rFonts w:ascii="Times New Roman" w:eastAsiaTheme="majorEastAsia" w:hAnsi="Times New Roman" w:cstheme="majorBidi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0953E2"/>
    <w:pPr>
      <w:spacing w:after="0" w:line="240" w:lineRule="auto"/>
    </w:pPr>
    <w:rPr>
      <w:kern w:val="0"/>
      <w:szCs w:val="20"/>
      <w:lang w:bidi="ne-N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0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Sebon 024</dc:creator>
  <cp:keywords/>
  <dc:description/>
  <cp:lastModifiedBy>Er. Sajan Napit</cp:lastModifiedBy>
  <cp:revision>57</cp:revision>
  <cp:lastPrinted>2025-08-17T07:30:00Z</cp:lastPrinted>
  <dcterms:created xsi:type="dcterms:W3CDTF">2024-09-13T07:33:00Z</dcterms:created>
  <dcterms:modified xsi:type="dcterms:W3CDTF">2025-11-23T06:23:00Z</dcterms:modified>
</cp:coreProperties>
</file>