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850.3937007874016" w:right="-1032.992125984250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gwhhfs437f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funciona a Lógica do Loop: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Dias 1 ao 5:</w:t>
      </w:r>
      <w:r w:rsidDel="00000000" w:rsidR="00000000" w:rsidRPr="00000000">
        <w:rPr>
          <w:rtl w:val="0"/>
        </w:rPr>
        <w:t xml:space="preserve"> O cliente recebe </w:t>
      </w:r>
      <w:r w:rsidDel="00000000" w:rsidR="00000000" w:rsidRPr="00000000">
        <w:rPr>
          <w:b w:val="1"/>
          <w:bCs w:val="1"/>
          <w:rtl w:val="0"/>
        </w:rPr>
        <w:t xml:space="preserve">5 mensagens diferentes e focadas</w:t>
      </w:r>
      <w:r w:rsidDel="00000000" w:rsidR="00000000" w:rsidRPr="00000000">
        <w:rPr>
          <w:rtl w:val="0"/>
        </w:rPr>
        <w:t xml:space="preserve"> (uma por dia) para incentivar o avanço.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6 em diante (Loop Infinito):</w:t>
      </w:r>
      <w:r w:rsidDel="00000000" w:rsidR="00000000" w:rsidRPr="00000000">
        <w:rPr>
          <w:rtl w:val="0"/>
        </w:rPr>
        <w:t xml:space="preserve"> Caso o cliente ainda não tenha mudado de categoria, o sistema entra em </w:t>
      </w:r>
      <w:r w:rsidDel="00000000" w:rsidR="00000000" w:rsidRPr="00000000">
        <w:rPr>
          <w:b w:val="1"/>
          <w:bCs w:val="1"/>
          <w:rtl w:val="0"/>
        </w:rPr>
        <w:t xml:space="preserve">loop alternando entre as mensagens 4 e 5</w:t>
      </w:r>
      <w:r w:rsidDel="00000000" w:rsidR="00000000" w:rsidRPr="00000000">
        <w:rPr>
          <w:rtl w:val="0"/>
        </w:rPr>
        <w:t xml:space="preserve"> diariamente, até que ele atinja o objetivo e mude de nível.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Virada de Categoria:</w:t>
      </w:r>
      <w:r w:rsidDel="00000000" w:rsidR="00000000" w:rsidRPr="00000000">
        <w:rPr>
          <w:rtl w:val="0"/>
        </w:rPr>
        <w:t xml:space="preserve"> No momento em que o cliente muda de status/nível, a régua anterior para </w:t>
      </w:r>
      <w:r w:rsidDel="00000000" w:rsidR="00000000" w:rsidRPr="00000000">
        <w:rPr>
          <w:b w:val="1"/>
          <w:bCs w:val="1"/>
          <w:rtl w:val="0"/>
        </w:rPr>
        <w:t xml:space="preserve">imediatamente</w:t>
      </w:r>
      <w:r w:rsidDel="00000000" w:rsidR="00000000" w:rsidRPr="00000000">
        <w:rPr>
          <w:rtl w:val="0"/>
        </w:rPr>
        <w:t xml:space="preserve"> e ele começa a receber a nova régua diária a partir do Dia 1.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-850.3937007874016" w:right="-1032.992125984250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2kt6xeau1b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Régua de Cadastro &amp; Onboarding (Diária)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Fazer o 1º Depósito para virar "Já Depositou / Bronze".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Bem-vindo a Sorte Alta! Seu cadastro foi concluído. Comece com o pé direito! Faça seu 1º depósito agora: www.sortealta.io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sorte te espera na Sorte Alta! Deposite a partir de R$10 e comece a jogar hoje mesmo: www.sortealta.io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 prêmios acumulados na Sorte Alta esperando por você! Faça seu depósito e aproveite: www.sortealta.io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Não deixe sua sorte esfriar na Sorte Alta. Faça um depósito rápido e libere seus jogos favoritos: www.sortealta.io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conta na Sorte Alta está pronta! Deposite agora e venha buscar seus lucros: www.sortealta.io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A partir do Dia 6 (Loop Diário):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Alterna diariamente entre as mensagens do Dia 4 e Dia 5 até o 1º depósito.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-850.3937007874016" w:right="-1032.992125984250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uytdahp7yl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Status Temporais (Frequência Diária)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3cfk6hcxiam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GEROU PIX E NÃO PAGOU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Ativação:</w:t>
      </w:r>
      <w:r w:rsidDel="00000000" w:rsidR="00000000" w:rsidRPr="00000000">
        <w:rPr>
          <w:rtl w:val="0"/>
        </w:rPr>
        <w:t xml:space="preserve"> Disparo imediato e reforço diário enquanto a chave/intenção estiver ativa sem pagamento.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 (Imediato):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Falta pouco! Seu PIX na Sorte Alta foi gerado. Pague agora para receber seus créditos: www.sortealta.io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Seu PIX pendente na Sorte Alta ainda pode te render prêmios! Conclua seu pagamento: www.sortealta.io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 em diante (Loop):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Não perca a chance de lucrar hoje na Sorte Alta! Conclua seu PIX e jogue agora: www.sortealta.io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gmnbmv8hcs8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ESFRIANDO (A partir de 2 dias sem depositar)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Sentimos sua falta na Sorte Alta! Seus jogos favoritos estão te esperando. Acesse: www.sortealta.io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 tal dar um giro hoje? Acesse a Sorte Alta e veja as melhores oportunidades de hoje: www.sortealta.io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sorte não pode parar! Faça um novo depósito na Sorte Alta e volte a ganhar: www.sortealta.io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jackpot da Sorte Alta pode sair a qualquer momento. Garanta sua jogada hoje: www.sortealta.io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Volte para a ação na Sorte Alta! Faça seu depósito e divirta-se agora: www.sortealta.io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A partir do Dia 6 (Loop Diário):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Alterna entre Dia 4 e Dia 5 diariamente até voltar a depositar.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3lw441octzf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DORMINDO (A partir de 7 dias sem depositar)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conta na Sorte Alta está com saudades! Acesse agora e confira as novidades: www.sortealta.io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Faz tempo que você não ganha na Sorte Alta! Que tal tentar a sorte hoje? Acesse: www.sortealta.io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Volte a jogar na Sorte Alta. Um novo depósito coloca você de volta no jogo: www.sortealta.io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Prêmios e giros te esperam na Sorte Alta. Não fique de fora, acesse já: www.sortealta.io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oportunidade de lucrar está te esperando na Sorte Alta. Faça seu depósito: www.sortealta.io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A partir do Dia 6 (Loop Diário):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Alterna entre Dia 4 e Dia 5 diariamente até depositar.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fix31wgyp8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30 DIAS SEM DEPÓSITO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conta na Sorte Alta tem vantagens de retorno! Deposite hoje e ative seus benefícios: www.sortealta.io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 tal reativar sua sorte hoje? Faça um novo depósito na Sorte Alta e jogue: www.sortealta.io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Sorte Alta preparou o momento ideal para você voltar. Acesse e deposite agora: www.sortealta.io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Grandes prêmios estão saindo na Sorte Alta! Não perca a sua chance de ganhar hoje: www.sortealta.io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caminhada na Sorte Alta ainda não acabou. Faça um depósito e volte aos jogos: www.sortealta.io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A partir do Dia 6 (Loop Diário):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Alterna entre Dia 4 e Dia 5 diariamente até depositar.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-850.3937007874016" w:right="-1032.992125984250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8279672fuk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Níveis VIP / Progresso (Frequência Diária)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qo4oo22yn7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NÍVEL BRONZE (Meta: Subir para Prata)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Jogador BRONZE Sorte Alta: você está no caminho para o nível Prata! Deposite hoje e evolua: www.sortealta.io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Suba de nível na Sorte Alta! Continue depositando para alcançar o VIP Prata e liberar vantagens: www.sortealta.io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Falta pouco para o Prata! Faça seu depósito diário na Sorte Alta e suba na categoria: www.sortealta.io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nível Prata te dá mais benefícios na Sorte Alta. Deposite agora e acelere sua subida: www.sortealta.io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Aumente seu status BRONZE na Sorte Alta! Deposite hoje para chegar mais rápido ao PRATA: www.sortealta.io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A partir do Dia 6 (Loop Diário):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Alterna entre Dia 4 e Dia 5 diariamente até virar Prata.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oed9qhitin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NÍVEL PRATA (Meta: Subir para Ouro)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PRATA ativo na Sorte Alta! Deposite hoje e fique mais perto das recompensas do nível OURO: www.sortealta.io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Você é Prata, mas pode ser OURO! Faça seu depósito na Sorte Alta e continue subindo de nível: www.sortealta.io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Mantenha o ritmo no nível PRATA! Deposite hoje na Sorte Alta para garantir sua vaga no OURO: www.sortealta.io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nível OURO da Sorte Alta te espera com vantagens exclusivas. Deposite agora e suba de categoria: www.sortealta.io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Acelere seu progresso na Sorte Alta! Faça seu depósito e avance do Prata direto para o Ouro: www.sortealta.io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A partir do Dia 6 (Loop Diário):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Alterna entre Dia 4 e Dia 5 diariamente até virar Ouro.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2mrwrgavmb3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NÍVEL OURO (Meta: Subir para Diamante)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OURO Sorte Alta! Você já é destaque. Faça seu depósito hoje e chegue mais perto do DIAMANTE: www.sortealta.io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Jogadores OURO ganham mais na Sorte Alta! Continue jogando para desbloquear o status DIAMANTE: www.sortealta.io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nível DIAMANTE é para poucos na Sorte Alta. Deposite hoje e mostre que você merece estar no topo: www.sortealta.io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Faltam poucos passos para o nível DIAMANTE na Sorte Alta! Faça seu depósito diário e garanta seu lugar: www.sortealta.io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jornada VIP na Sorte Alta não para no OURO. Deposite agora e conquiste o status DIAMANTE: www.sortealta.io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A partir do Dia 6 (Loop Diário):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Alterna entre Dia 4 e Dia 5 diariamente até virar Diamante.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o6v8or33nk0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NÍVEL DIAMANTE (Meta: Subir para Black VIP)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Nível DIAMANTE! Você faz parte da elite da Sorte Alta. Deposite hoje e busque o topo supremo: BLACK VIP: www.sortealta.io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experiência DIAMANTE é diferenciada na Sorte Alta. Deposite e continue rumo ao nível BLACK VIP: www.sortealta.io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topo supremo da Sorte Alta te espera. Deposite hoje para acelerar sua entrada no BLACK VIP: www.sortealta.io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Falta muito pouco para o BLACK VIP na Sorte Alta! Faça seu depósito e ative a experiência definitiva: www.sortealta.io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Como DIAMANTE, seus ganhos na Sorte Alta são insanos. Deposite hoje e consolide seu caminho ao BLACK VIP: www.sortealta.io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A partir do Dia 6 (Loop Diário):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Alterna entre Dia 4 e Dia 5 diariamente até virar Black VIP.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ind w:left="-850.3937007874016" w:right="-1032.9921259842508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g3fol6q08kq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NÍVEL BLACK VIP (Meta: Retenção/Manutenção)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Você é BLACK VIP na Sorte Alta! Seu status é supremo. Acesse sua área exclusiva e jogue hoje: www.sortealta.io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Atendimento e prêmios exclusivos para o nosso BLACK VIP na Sorte Alta. Faça seu depósito e continue no topo: www.sortealta.io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melhor da Sorte Alta está reservado para você, nosso jogador BLACK VIP. Acesse e aproveite hoje: www.sortealta.io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 experiência BLACK VIP na Sorte Alta continua ativa! Deposite hoje e aproveite seus privilégios: www.sortealta.io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 BLACK VIP na Sorte Alta significa jogar com as melhores vantagens. Faça seu depósito agora: www.sortealta.io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A partir do Dia 6 (Loop Diário):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Alterna entre Dia 4 e Dia 5 diariamente para manter o jogador engajado.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-850.3937007874016" w:right="-1032.9921259842508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0slt7gckmf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Regra de Cashback (Sobressalente)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ocorre:</w:t>
      </w:r>
      <w:r w:rsidDel="00000000" w:rsidR="00000000" w:rsidRPr="00000000">
        <w:rPr>
          <w:rtl w:val="0"/>
        </w:rPr>
        <w:t xml:space="preserve"> No dia seguinte (D+1) a um saldo negativo do jogador.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Comportamento:</w:t>
      </w:r>
      <w:r w:rsidDel="00000000" w:rsidR="00000000" w:rsidRPr="00000000">
        <w:rPr>
          <w:rtl w:val="0"/>
        </w:rPr>
        <w:t xml:space="preserve"> Substitui o SMS VIP do dia para priorizar o resgate do jogador.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Seu CASHBACK já está disponível na Sorte Alta! Devolvemos uma % para você voltar a jogar agora mesmo, não perca tempo: www.sortealta.io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