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5DABCF9B"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6C7A06">
              <w:t>{{scan_ho_ten}}</w:t>
            </w:r>
          </w:p>
          <w:p w14:paraId="728AB6C1" w14:textId="3AD8685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006C7A06">
              <w:t>{{scan_ngay_sinh}}</w:t>
            </w:r>
          </w:p>
          <w:p w14:paraId="4E91ED3E" w14:textId="5C6A63AB"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006C7A06">
              <w:t>{{scan_dia_chi}}</w:t>
            </w:r>
          </w:p>
          <w:p w14:paraId="32769267" w14:textId="74441AF9"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6C7A06">
              <w:t>{{scan_cccd}}</w:t>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6C7A06">
                  <w:pPr>
                    <w:framePr w:hSpace="180" w:wrap="around" w:hAnchor="margin" w:y="-315"/>
                    <w:spacing w:before="20" w:after="20" w:line="288" w:lineRule="auto"/>
                    <w:rPr>
                      <w:b/>
                      <w:bCs/>
                      <w:sz w:val="26"/>
                      <w:szCs w:val="26"/>
                      <w:lang w:val="nl-NL"/>
                    </w:rPr>
                  </w:pPr>
                </w:p>
                <w:p w14:paraId="064D299A" w14:textId="77777777" w:rsidR="00346D4F" w:rsidRPr="001A4273" w:rsidRDefault="00346D4F" w:rsidP="006C7A06">
                  <w:pPr>
                    <w:framePr w:hSpace="180" w:wrap="around" w:hAnchor="margin" w:y="-315"/>
                    <w:spacing w:before="20" w:after="20" w:line="288" w:lineRule="auto"/>
                    <w:rPr>
                      <w:b/>
                      <w:bCs/>
                      <w:sz w:val="26"/>
                      <w:szCs w:val="26"/>
                      <w:lang w:val="nl-NL"/>
                    </w:rPr>
                  </w:pPr>
                </w:p>
                <w:p w14:paraId="5941AB5F" w14:textId="77777777" w:rsidR="00346D4F" w:rsidRPr="001A4273" w:rsidRDefault="00346D4F" w:rsidP="006C7A06">
                  <w:pPr>
                    <w:framePr w:hSpace="180" w:wrap="around" w:hAnchor="margin" w:y="-315"/>
                    <w:spacing w:before="20" w:after="20" w:line="288" w:lineRule="auto"/>
                    <w:rPr>
                      <w:b/>
                      <w:bCs/>
                      <w:sz w:val="26"/>
                      <w:szCs w:val="26"/>
                      <w:lang w:val="nl-NL"/>
                    </w:rPr>
                  </w:pPr>
                </w:p>
                <w:p w14:paraId="47583EB7" w14:textId="47BCBB7A" w:rsidR="00346D4F" w:rsidRPr="001A4273" w:rsidRDefault="00346D4F" w:rsidP="006C7A06">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6C7A06">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6C7A06">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6C7A06">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6C7A06">
                  <w:pPr>
                    <w:framePr w:hSpace="180" w:wrap="around" w:hAnchor="margin" w:y="-315"/>
                    <w:spacing w:before="20" w:after="20" w:line="288" w:lineRule="auto"/>
                    <w:rPr>
                      <w:bCs/>
                      <w:lang w:val="nl-NL"/>
                    </w:rPr>
                  </w:pPr>
                </w:p>
                <w:p w14:paraId="284E1CA2" w14:textId="77777777" w:rsidR="00346D4F" w:rsidRPr="001A4273" w:rsidRDefault="00346D4F" w:rsidP="006C7A06">
                  <w:pPr>
                    <w:framePr w:hSpace="180" w:wrap="around" w:hAnchor="margin" w:y="-315"/>
                    <w:spacing w:before="20" w:after="20" w:line="288" w:lineRule="auto"/>
                    <w:rPr>
                      <w:bCs/>
                      <w:lang w:val="nl-NL"/>
                    </w:rPr>
                  </w:pPr>
                </w:p>
                <w:p w14:paraId="57AD3157" w14:textId="77777777" w:rsidR="00346D4F" w:rsidRPr="001A4273" w:rsidRDefault="00346D4F" w:rsidP="006C7A06">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 w:val="006C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dcterms:created xsi:type="dcterms:W3CDTF">2025-09-05T08:16:00Z</dcterms:created>
  <dcterms:modified xsi:type="dcterms:W3CDTF">2025-09-05T08:16:00Z</dcterms:modified>
</cp:coreProperties>
</file>