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967BE" w:rsidRPr="001A4273" w14:paraId="229DCAEF" w14:textId="77777777" w:rsidTr="002245F7">
        <w:tc>
          <w:tcPr>
            <w:tcW w:w="9900" w:type="dxa"/>
            <w:shd w:val="clear" w:color="auto" w:fill="auto"/>
          </w:tcPr>
          <w:p w14:paraId="7C35CE25" w14:textId="77777777" w:rsidR="003967BE" w:rsidRPr="001A4273" w:rsidRDefault="003967BE" w:rsidP="002245F7">
            <w:pPr>
              <w:spacing w:before="20" w:after="20" w:line="288" w:lineRule="auto"/>
              <w:jc w:val="center"/>
              <w:rPr>
                <w:b/>
                <w:bCs/>
                <w:sz w:val="28"/>
                <w:szCs w:val="28"/>
                <w:lang w:val="nl-NL"/>
              </w:rPr>
            </w:pPr>
            <w:r w:rsidRPr="001A4273">
              <w:rPr>
                <w:b/>
                <w:bCs/>
                <w:sz w:val="28"/>
                <w:szCs w:val="28"/>
                <w:lang w:val="nl-NL"/>
              </w:rPr>
              <w:t>CỘNG HÒA XÃ HỘI CHỦ NGHĨA VIỆT NAM</w:t>
            </w:r>
          </w:p>
          <w:p w14:paraId="37325E59" w14:textId="77777777" w:rsidR="003967BE" w:rsidRPr="001A4273" w:rsidRDefault="003967BE" w:rsidP="002245F7">
            <w:pPr>
              <w:spacing w:before="20" w:after="20" w:line="288" w:lineRule="auto"/>
              <w:jc w:val="center"/>
              <w:rPr>
                <w:b/>
                <w:sz w:val="28"/>
                <w:szCs w:val="28"/>
                <w:lang w:val="nl-NL"/>
              </w:rPr>
            </w:pPr>
            <w:r w:rsidRPr="001A4273">
              <w:rPr>
                <w:b/>
                <w:sz w:val="28"/>
                <w:szCs w:val="28"/>
                <w:lang w:val="nl-NL"/>
              </w:rPr>
              <w:t>Độc lập - Tự do - Hạnh phúc</w:t>
            </w:r>
          </w:p>
          <w:p w14:paraId="225A4E61" w14:textId="445129A6" w:rsidR="003967BE" w:rsidRPr="001A4273" w:rsidRDefault="003967BE" w:rsidP="002245F7">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62A0E893" wp14:editId="03E005F5">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C9CC68"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7D7DB51A" w14:textId="77777777" w:rsidR="003967BE" w:rsidRPr="001A4273" w:rsidRDefault="003967BE" w:rsidP="002245F7">
            <w:pPr>
              <w:spacing w:before="20" w:after="20" w:line="288" w:lineRule="auto"/>
              <w:jc w:val="center"/>
              <w:rPr>
                <w:b/>
                <w:bCs/>
                <w:sz w:val="28"/>
                <w:szCs w:val="28"/>
                <w:lang w:val="nl-NL"/>
              </w:rPr>
            </w:pPr>
            <w:r w:rsidRPr="001A4273">
              <w:rPr>
                <w:b/>
                <w:bCs/>
                <w:sz w:val="28"/>
                <w:szCs w:val="28"/>
                <w:lang w:val="nl-NL"/>
              </w:rPr>
              <w:t>TỜ KHAI ĐĂNG KÝ KHAI SINH</w:t>
            </w:r>
          </w:p>
          <w:p w14:paraId="5A99ACCA" w14:textId="77777777" w:rsidR="003967BE" w:rsidRPr="001A4273" w:rsidRDefault="003967BE" w:rsidP="002245F7">
            <w:pPr>
              <w:spacing w:before="20" w:after="20" w:line="288" w:lineRule="auto"/>
              <w:jc w:val="center"/>
              <w:rPr>
                <w:b/>
                <w:bCs/>
                <w:sz w:val="28"/>
                <w:szCs w:val="28"/>
                <w:lang w:val="nl-NL"/>
              </w:rPr>
            </w:pPr>
          </w:p>
          <w:p w14:paraId="5486B572" w14:textId="77777777" w:rsidR="003967BE" w:rsidRPr="001A4273" w:rsidRDefault="003967BE" w:rsidP="002245F7">
            <w:pPr>
              <w:tabs>
                <w:tab w:val="left" w:leader="dot" w:pos="9356"/>
              </w:tabs>
              <w:spacing w:before="20" w:after="20" w:line="288" w:lineRule="auto"/>
              <w:jc w:val="both"/>
              <w:rPr>
                <w:bCs/>
                <w:sz w:val="2"/>
                <w:szCs w:val="26"/>
                <w:lang w:val="nl-NL"/>
              </w:rPr>
            </w:pPr>
          </w:p>
          <w:p w14:paraId="4EEBBE1D" w14:textId="77777777" w:rsidR="003967BE" w:rsidRPr="001A4273" w:rsidRDefault="003967BE" w:rsidP="002245F7">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44E9475C" w14:textId="77777777" w:rsidR="003967BE" w:rsidRPr="001A4273" w:rsidRDefault="003967BE" w:rsidP="002245F7">
            <w:pPr>
              <w:tabs>
                <w:tab w:val="left" w:leader="dot" w:pos="7420"/>
                <w:tab w:val="left" w:leader="dot" w:pos="8505"/>
                <w:tab w:val="left" w:leader="dot" w:pos="9072"/>
              </w:tabs>
              <w:spacing w:before="20" w:after="20" w:line="288" w:lineRule="auto"/>
              <w:jc w:val="center"/>
              <w:rPr>
                <w:b/>
                <w:sz w:val="6"/>
                <w:szCs w:val="20"/>
                <w:lang w:val="nl-NL"/>
              </w:rPr>
            </w:pPr>
          </w:p>
          <w:p w14:paraId="446372AF" w14:textId="77777777" w:rsidR="003967BE" w:rsidRPr="001A4273" w:rsidRDefault="003967BE" w:rsidP="002245F7">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Pr="001A4273">
              <w:rPr>
                <w:bCs/>
                <w:sz w:val="26"/>
                <w:szCs w:val="26"/>
                <w:lang w:val="nl-NL"/>
              </w:rPr>
              <w:tab/>
            </w:r>
          </w:p>
          <w:p w14:paraId="36336A62"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Ngày, tháng, năm sinh:</w:t>
            </w:r>
            <w:r w:rsidRPr="001A4273">
              <w:rPr>
                <w:bCs/>
                <w:sz w:val="26"/>
                <w:szCs w:val="26"/>
                <w:lang w:val="nl-NL"/>
              </w:rPr>
              <w:tab/>
            </w:r>
          </w:p>
          <w:p w14:paraId="6D84FE07" w14:textId="77777777" w:rsidR="003967BE" w:rsidRPr="001A4273" w:rsidRDefault="003967BE" w:rsidP="002245F7">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Pr="001A4273">
              <w:rPr>
                <w:bCs/>
                <w:lang w:val="nl-NL"/>
              </w:rPr>
              <w:tab/>
            </w:r>
          </w:p>
          <w:p w14:paraId="221236E0" w14:textId="77777777" w:rsidR="003967BE" w:rsidRPr="001A4273" w:rsidRDefault="003967BE" w:rsidP="002245F7">
            <w:pPr>
              <w:tabs>
                <w:tab w:val="left" w:leader="dot" w:pos="9639"/>
              </w:tabs>
              <w:spacing w:before="20" w:after="20"/>
              <w:jc w:val="both"/>
              <w:rPr>
                <w:bCs/>
                <w:sz w:val="26"/>
                <w:szCs w:val="26"/>
                <w:lang w:val="nl-NL"/>
              </w:rPr>
            </w:pPr>
            <w:r w:rsidRPr="001A4273">
              <w:rPr>
                <w:bCs/>
                <w:lang w:val="nl-NL"/>
              </w:rPr>
              <w:tab/>
            </w:r>
          </w:p>
          <w:p w14:paraId="2FCFEB3E"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56808862"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ab/>
            </w:r>
          </w:p>
          <w:p w14:paraId="1BFCEFCB"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51881091" w14:textId="77777777" w:rsidR="003967BE" w:rsidRPr="001A4273" w:rsidRDefault="003967BE" w:rsidP="002245F7">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6BF07200" w14:textId="77777777" w:rsidR="003967BE" w:rsidRPr="001A4273" w:rsidRDefault="003967BE" w:rsidP="002245F7">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0252565A"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2BC760FC"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1AE0766C"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302BD3AB"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1C641712"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ab/>
            </w:r>
          </w:p>
          <w:p w14:paraId="46D5E01C"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16037275" w14:textId="77777777" w:rsidR="003967BE" w:rsidRPr="001A4273" w:rsidRDefault="003967BE" w:rsidP="002245F7">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1D4AB5A4" w14:textId="77777777" w:rsidR="003967BE" w:rsidRPr="001A4273" w:rsidRDefault="003967BE" w:rsidP="002245F7">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562724D3"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6BCA119"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ab/>
            </w:r>
          </w:p>
          <w:p w14:paraId="7D7D0BE1"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413DA1BC" w14:textId="77777777" w:rsidR="003967BE" w:rsidRPr="001A4273" w:rsidRDefault="003967BE" w:rsidP="002245F7">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747291D2" w14:textId="77777777" w:rsidR="003967BE" w:rsidRPr="001A4273" w:rsidRDefault="003967BE" w:rsidP="002245F7">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6A510E09"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42946D13"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ab/>
            </w:r>
          </w:p>
          <w:p w14:paraId="53294AC4"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72262B60" w14:textId="77777777" w:rsidR="003967BE" w:rsidRPr="001A4273" w:rsidRDefault="003967BE" w:rsidP="002245F7">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D5AEA7A" w14:textId="77777777" w:rsidR="003967BE" w:rsidRPr="001A4273" w:rsidRDefault="003967BE" w:rsidP="002245F7">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63E213AC" w14:textId="77777777" w:rsidR="003967BE" w:rsidRPr="001A4273" w:rsidRDefault="003967BE" w:rsidP="002245F7">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7319A704" w14:textId="77777777" w:rsidR="003967BE" w:rsidRPr="001A4273" w:rsidRDefault="003967BE" w:rsidP="002245F7">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967BE" w:rsidRPr="001A4273" w14:paraId="1CB4AEEB" w14:textId="77777777" w:rsidTr="002245F7">
              <w:trPr>
                <w:trHeight w:val="930"/>
              </w:trPr>
              <w:tc>
                <w:tcPr>
                  <w:tcW w:w="5070" w:type="dxa"/>
                  <w:shd w:val="clear" w:color="auto" w:fill="auto"/>
                </w:tcPr>
                <w:p w14:paraId="3A29361F" w14:textId="77777777" w:rsidR="003967BE" w:rsidRPr="001A4273" w:rsidRDefault="003967BE" w:rsidP="002245F7">
                  <w:pPr>
                    <w:framePr w:hSpace="180" w:wrap="around" w:hAnchor="margin" w:y="-315"/>
                    <w:spacing w:before="20" w:after="20" w:line="288" w:lineRule="auto"/>
                    <w:rPr>
                      <w:b/>
                      <w:bCs/>
                      <w:sz w:val="26"/>
                      <w:szCs w:val="26"/>
                      <w:lang w:val="nl-NL"/>
                    </w:rPr>
                  </w:pPr>
                </w:p>
                <w:p w14:paraId="5A0E0BDE" w14:textId="77777777" w:rsidR="003967BE" w:rsidRPr="001A4273" w:rsidRDefault="003967BE" w:rsidP="002245F7">
                  <w:pPr>
                    <w:framePr w:hSpace="180" w:wrap="around" w:hAnchor="margin" w:y="-315"/>
                    <w:spacing w:before="20" w:after="20" w:line="288" w:lineRule="auto"/>
                    <w:rPr>
                      <w:b/>
                      <w:bCs/>
                      <w:sz w:val="26"/>
                      <w:szCs w:val="26"/>
                      <w:lang w:val="nl-NL"/>
                    </w:rPr>
                  </w:pPr>
                </w:p>
                <w:p w14:paraId="67EA1DDC" w14:textId="77777777" w:rsidR="003967BE" w:rsidRPr="001A4273" w:rsidRDefault="003967BE" w:rsidP="002245F7">
                  <w:pPr>
                    <w:framePr w:hSpace="180" w:wrap="around" w:hAnchor="margin" w:y="-315"/>
                    <w:spacing w:before="20" w:after="20" w:line="288" w:lineRule="auto"/>
                    <w:rPr>
                      <w:b/>
                      <w:bCs/>
                      <w:sz w:val="26"/>
                      <w:szCs w:val="26"/>
                      <w:lang w:val="nl-NL"/>
                    </w:rPr>
                  </w:pPr>
                </w:p>
                <w:p w14:paraId="1B887570" w14:textId="32E1CC8A" w:rsidR="003967BE" w:rsidRPr="001A4273" w:rsidRDefault="003967BE" w:rsidP="002245F7">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52072AE4" wp14:editId="3DA30ACA">
                        <wp:extent cx="180975" cy="19113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78053E59" wp14:editId="0616F367">
                        <wp:extent cx="180975" cy="19113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p>
                <w:p w14:paraId="5D0E0E78" w14:textId="77777777" w:rsidR="003967BE" w:rsidRPr="001A4273" w:rsidRDefault="003967BE" w:rsidP="002245F7">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7F4E080D" w14:textId="77777777" w:rsidR="003967BE" w:rsidRPr="001A4273" w:rsidRDefault="003967BE" w:rsidP="002245F7">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6F97E197" w14:textId="77777777" w:rsidR="003967BE" w:rsidRPr="001A4273" w:rsidRDefault="003967BE" w:rsidP="002245F7">
                  <w:pPr>
                    <w:framePr w:hSpace="180" w:wrap="around" w:hAnchor="margin" w:y="-315"/>
                    <w:spacing w:before="20" w:after="20" w:line="288" w:lineRule="auto"/>
                    <w:jc w:val="center"/>
                    <w:rPr>
                      <w:bCs/>
                      <w:lang w:val="nl-NL"/>
                    </w:rPr>
                  </w:pPr>
                  <w:r w:rsidRPr="001A4273">
                    <w:rPr>
                      <w:bCs/>
                      <w:lang w:val="nl-NL"/>
                    </w:rPr>
                    <w:t>(Ký, ghi rõ họ, chữ đệm, tên)</w:t>
                  </w:r>
                </w:p>
                <w:p w14:paraId="30B65C43" w14:textId="77777777" w:rsidR="003967BE" w:rsidRPr="001A4273" w:rsidRDefault="003967BE" w:rsidP="002245F7">
                  <w:pPr>
                    <w:framePr w:hSpace="180" w:wrap="around" w:hAnchor="margin" w:y="-315"/>
                    <w:spacing w:before="20" w:after="20" w:line="288" w:lineRule="auto"/>
                    <w:rPr>
                      <w:bCs/>
                      <w:lang w:val="nl-NL"/>
                    </w:rPr>
                  </w:pPr>
                </w:p>
                <w:p w14:paraId="5EFE3A4C" w14:textId="77777777" w:rsidR="003967BE" w:rsidRPr="001A4273" w:rsidRDefault="003967BE" w:rsidP="002245F7">
                  <w:pPr>
                    <w:framePr w:hSpace="180" w:wrap="around" w:hAnchor="margin" w:y="-315"/>
                    <w:spacing w:before="20" w:after="20" w:line="288" w:lineRule="auto"/>
                    <w:rPr>
                      <w:bCs/>
                      <w:lang w:val="nl-NL"/>
                    </w:rPr>
                  </w:pPr>
                </w:p>
                <w:p w14:paraId="5A0F6C25" w14:textId="77777777" w:rsidR="003967BE" w:rsidRPr="001A4273" w:rsidRDefault="003967BE" w:rsidP="002245F7">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5AA7414A" w14:textId="77777777" w:rsidR="003967BE" w:rsidRPr="001A4273" w:rsidRDefault="003967BE" w:rsidP="002245F7">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5D809E81" w14:textId="77777777" w:rsidR="003967BE" w:rsidRPr="001A4273" w:rsidRDefault="003967BE" w:rsidP="002245F7">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2A4DA6E9" w14:textId="77777777" w:rsidR="003967BE" w:rsidRPr="001A4273" w:rsidRDefault="003967BE" w:rsidP="002245F7">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00090FA4" w14:textId="77777777" w:rsidR="003967BE" w:rsidRPr="001A4273" w:rsidRDefault="003967BE" w:rsidP="002245F7">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6A9B5A1" w14:textId="77777777" w:rsidR="003967BE" w:rsidRPr="001A4273" w:rsidRDefault="003967BE" w:rsidP="002245F7">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67A9E463" w14:textId="77777777" w:rsidR="003967BE" w:rsidRPr="001A4273" w:rsidRDefault="003967BE" w:rsidP="002245F7">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7BAB9E07" w14:textId="77777777" w:rsidR="003967BE" w:rsidRPr="001A4273" w:rsidRDefault="003967BE" w:rsidP="002245F7">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01DA5A3F" w14:textId="77777777" w:rsidR="003967BE" w:rsidRPr="001A4273" w:rsidRDefault="003967BE" w:rsidP="002245F7">
            <w:pPr>
              <w:spacing w:after="60"/>
              <w:ind w:firstLine="629"/>
              <w:jc w:val="both"/>
              <w:rPr>
                <w:sz w:val="26"/>
                <w:lang w:val="nl-NL"/>
              </w:rPr>
            </w:pPr>
            <w:r w:rsidRPr="001A4273">
              <w:rPr>
                <w:sz w:val="26"/>
                <w:lang w:val="nl-NL"/>
              </w:rPr>
              <w:t xml:space="preserve">            -  Trạm y tế xã Đình Bảng, huyện Từ Sơn, tỉnh Bắc Ninh.</w:t>
            </w:r>
          </w:p>
          <w:p w14:paraId="30C4E559" w14:textId="77777777" w:rsidR="003967BE" w:rsidRPr="001A4273" w:rsidRDefault="003967BE" w:rsidP="002245F7">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0C9F6599" w14:textId="77777777" w:rsidR="003967BE" w:rsidRPr="001A4273" w:rsidRDefault="003967BE" w:rsidP="002245F7">
            <w:pPr>
              <w:spacing w:after="60"/>
              <w:ind w:firstLine="629"/>
              <w:jc w:val="both"/>
              <w:rPr>
                <w:sz w:val="26"/>
                <w:lang w:val="nl-NL"/>
              </w:rPr>
            </w:pPr>
            <w:r w:rsidRPr="001A4273">
              <w:rPr>
                <w:sz w:val="26"/>
                <w:lang w:val="nl-NL"/>
              </w:rPr>
              <w:t>Ví dụ: xã Đình Bảng, huyện Từ Sơn, tỉnh Bắc Ninh.</w:t>
            </w:r>
          </w:p>
          <w:p w14:paraId="5A095607" w14:textId="77777777" w:rsidR="003967BE" w:rsidRPr="001A4273" w:rsidRDefault="003967BE" w:rsidP="002245F7">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33363445" w14:textId="77777777" w:rsidR="003967BE" w:rsidRPr="001A4273" w:rsidRDefault="003967BE" w:rsidP="002245F7">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417FF9DB" w14:textId="77777777" w:rsidR="003967BE" w:rsidRPr="001A4273" w:rsidRDefault="003967BE" w:rsidP="002245F7">
            <w:pPr>
              <w:spacing w:line="312" w:lineRule="auto"/>
              <w:jc w:val="both"/>
              <w:rPr>
                <w:sz w:val="26"/>
                <w:szCs w:val="26"/>
                <w:lang w:val="nl-NL"/>
              </w:rPr>
            </w:pPr>
          </w:p>
          <w:p w14:paraId="65A128A3" w14:textId="77777777" w:rsidR="003967BE" w:rsidRPr="001A4273" w:rsidRDefault="003967BE" w:rsidP="002245F7">
            <w:pPr>
              <w:spacing w:line="312" w:lineRule="auto"/>
              <w:jc w:val="both"/>
              <w:rPr>
                <w:szCs w:val="22"/>
                <w:lang w:val="nl-NL"/>
              </w:rPr>
            </w:pPr>
          </w:p>
          <w:p w14:paraId="72A0EC7F" w14:textId="77777777" w:rsidR="003967BE" w:rsidRPr="001A4273" w:rsidRDefault="003967BE" w:rsidP="002245F7">
            <w:pPr>
              <w:spacing w:line="312" w:lineRule="auto"/>
              <w:jc w:val="both"/>
              <w:rPr>
                <w:sz w:val="28"/>
                <w:szCs w:val="28"/>
                <w:lang w:val="nl-NL"/>
              </w:rPr>
            </w:pPr>
          </w:p>
        </w:tc>
      </w:tr>
    </w:tbl>
    <w:p w14:paraId="1B6FABB5" w14:textId="33C7530F" w:rsidR="00B23C5D" w:rsidRDefault="003967BE">
      <w:r>
        <w:lastRenderedPageBreak/>
        <w:tab/>
      </w:r>
    </w:p>
    <w:sectPr w:rsidR="00B2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BE"/>
    <w:rsid w:val="003967BE"/>
    <w:rsid w:val="00775465"/>
    <w:rsid w:val="00B2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3F3E"/>
  <w15:chartTrackingRefBased/>
  <w15:docId w15:val="{04E1A87F-2F23-4946-9E6D-AE734169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7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967BE"/>
  </w:style>
  <w:style w:type="paragraph" w:styleId="Footer">
    <w:name w:val="footer"/>
    <w:basedOn w:val="Normal"/>
    <w:link w:val="FooterChar"/>
    <w:uiPriority w:val="99"/>
    <w:rsid w:val="003967BE"/>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967B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dcterms:created xsi:type="dcterms:W3CDTF">2025-09-01T08:57:00Z</dcterms:created>
  <dcterms:modified xsi:type="dcterms:W3CDTF">2025-09-01T12:04:00Z</dcterms:modified>
</cp:coreProperties>
</file>