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20D2E" w14:textId="560A835B" w:rsidR="00BE1E2F" w:rsidRDefault="00BE1E2F">
      <w:r>
        <w:rPr>
          <w:rFonts w:hint="eastAsia"/>
        </w:rPr>
        <w:t>机制：潜伏期1</w:t>
      </w:r>
      <w:r>
        <w:t>-8</w:t>
      </w:r>
      <w:r>
        <w:rPr>
          <w:rFonts w:hint="eastAsia"/>
        </w:rPr>
        <w:t>天，发病后1</w:t>
      </w:r>
      <w:r>
        <w:t>-2</w:t>
      </w:r>
      <w:r>
        <w:rPr>
          <w:rFonts w:hint="eastAsia"/>
        </w:rPr>
        <w:t>天学生会被送去医院离开学校，发病期</w:t>
      </w:r>
      <w:r w:rsidR="004766BC">
        <w:rPr>
          <w:rFonts w:hint="eastAsia"/>
        </w:rPr>
        <w:t>散布病毒的概率是潜伏期的5倍，戴上口罩后</w:t>
      </w:r>
      <w:r w:rsidR="004766BC">
        <w:t>感染者散布病毒的速度*0.2,健康者染病概率*0.6</w:t>
      </w:r>
    </w:p>
    <w:p w14:paraId="6C5E1ACA" w14:textId="67950AEF" w:rsidR="0046550B" w:rsidRDefault="0046550B">
      <w:pPr>
        <w:rPr>
          <w:rFonts w:hint="eastAsia"/>
        </w:rPr>
      </w:pPr>
      <w:r>
        <w:rPr>
          <w:rFonts w:hint="eastAsia"/>
        </w:rPr>
        <w:t>绿色小点表示健康，xx表示潜伏，xx表示发病，紫色区域表示病毒浓度（颜色越深表示浓度越高）</w:t>
      </w:r>
    </w:p>
    <w:p w14:paraId="48E53F4D" w14:textId="52757E7B" w:rsidR="003A5CC8" w:rsidRPr="00215755" w:rsidRDefault="00BE1E2F">
      <w:pPr>
        <w:rPr>
          <w:b/>
          <w:bCs/>
          <w:sz w:val="28"/>
          <w:szCs w:val="28"/>
        </w:rPr>
      </w:pPr>
      <w:r w:rsidRPr="00215755">
        <w:rPr>
          <w:rFonts w:hint="eastAsia"/>
          <w:b/>
          <w:bCs/>
          <w:sz w:val="28"/>
          <w:szCs w:val="28"/>
        </w:rPr>
        <w:t>未戴口罩：</w:t>
      </w:r>
    </w:p>
    <w:p w14:paraId="28F63391" w14:textId="02C6F375" w:rsidR="00BE1E2F" w:rsidRPr="00215755" w:rsidRDefault="00BE1E2F">
      <w:pPr>
        <w:rPr>
          <w:b/>
          <w:bCs/>
          <w:sz w:val="24"/>
          <w:szCs w:val="24"/>
        </w:rPr>
      </w:pPr>
      <w:r w:rsidRPr="00215755">
        <w:rPr>
          <w:rFonts w:hint="eastAsia"/>
          <w:b/>
          <w:bCs/>
          <w:sz w:val="24"/>
          <w:szCs w:val="24"/>
        </w:rPr>
        <w:t>1</w:t>
      </w:r>
      <w:r w:rsidRPr="00215755">
        <w:rPr>
          <w:b/>
          <w:bCs/>
          <w:sz w:val="24"/>
          <w:szCs w:val="24"/>
        </w:rPr>
        <w:t>.</w:t>
      </w:r>
      <w:r w:rsidR="00215755" w:rsidRPr="00215755">
        <w:rPr>
          <w:rFonts w:hint="eastAsia"/>
          <w:b/>
          <w:bCs/>
          <w:sz w:val="24"/>
          <w:szCs w:val="24"/>
        </w:rPr>
        <w:t>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E1E2F" w14:paraId="44FD732F" w14:textId="77777777" w:rsidTr="00BE1E2F">
        <w:tc>
          <w:tcPr>
            <w:tcW w:w="1659" w:type="dxa"/>
          </w:tcPr>
          <w:p w14:paraId="54FA0706" w14:textId="43C95FDA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天数</w:t>
            </w:r>
          </w:p>
        </w:tc>
        <w:tc>
          <w:tcPr>
            <w:tcW w:w="1659" w:type="dxa"/>
          </w:tcPr>
          <w:p w14:paraId="16EC4F5E" w14:textId="04B4D93F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潜伏期人数</w:t>
            </w:r>
          </w:p>
        </w:tc>
        <w:tc>
          <w:tcPr>
            <w:tcW w:w="1659" w:type="dxa"/>
          </w:tcPr>
          <w:p w14:paraId="02AD88FE" w14:textId="44918CD8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发病期人数</w:t>
            </w:r>
          </w:p>
        </w:tc>
        <w:tc>
          <w:tcPr>
            <w:tcW w:w="1659" w:type="dxa"/>
          </w:tcPr>
          <w:p w14:paraId="566D2275" w14:textId="1412E1B9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在校总人数</w:t>
            </w:r>
          </w:p>
        </w:tc>
        <w:tc>
          <w:tcPr>
            <w:tcW w:w="1660" w:type="dxa"/>
          </w:tcPr>
          <w:p w14:paraId="33CFC676" w14:textId="4E6E3293" w:rsidR="00BE1E2F" w:rsidRDefault="009E3B6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未感染</w:t>
            </w:r>
            <w:r w:rsidR="00BE1E2F">
              <w:rPr>
                <w:rFonts w:hint="eastAsia"/>
              </w:rPr>
              <w:t>人数</w:t>
            </w:r>
          </w:p>
        </w:tc>
      </w:tr>
      <w:tr w:rsidR="00BE1E2F" w14:paraId="314D5569" w14:textId="77777777" w:rsidTr="00BE1E2F">
        <w:tc>
          <w:tcPr>
            <w:tcW w:w="1659" w:type="dxa"/>
          </w:tcPr>
          <w:p w14:paraId="290A4DAE" w14:textId="53EC5088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B52D498" w14:textId="6299F145" w:rsidR="00BE1E2F" w:rsidRDefault="00BE1E2F" w:rsidP="00BE1E2F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659" w:type="dxa"/>
          </w:tcPr>
          <w:p w14:paraId="03B29088" w14:textId="46C9C027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745F658E" w14:textId="4E49EE53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14:paraId="0AC7E29D" w14:textId="58863D89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</w:t>
            </w:r>
          </w:p>
        </w:tc>
      </w:tr>
      <w:tr w:rsidR="00BE1E2F" w14:paraId="3E80026E" w14:textId="77777777" w:rsidTr="00BE1E2F">
        <w:tc>
          <w:tcPr>
            <w:tcW w:w="1659" w:type="dxa"/>
          </w:tcPr>
          <w:p w14:paraId="406FA1AC" w14:textId="2BDA542A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59A2711" w14:textId="0B435F40" w:rsidR="00BE1E2F" w:rsidRDefault="00BE1E2F" w:rsidP="00BE1E2F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659" w:type="dxa"/>
          </w:tcPr>
          <w:p w14:paraId="55D97A03" w14:textId="3768A8B1" w:rsidR="00BE1E2F" w:rsidRDefault="00BE1E2F" w:rsidP="00BE1E2F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659" w:type="dxa"/>
          </w:tcPr>
          <w:p w14:paraId="132A9FD5" w14:textId="6ADB2526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14:paraId="65426094" w14:textId="43C0EBFE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97</w:t>
            </w:r>
          </w:p>
        </w:tc>
      </w:tr>
      <w:tr w:rsidR="00BE1E2F" w14:paraId="1689B26D" w14:textId="77777777" w:rsidTr="00BE1E2F">
        <w:tc>
          <w:tcPr>
            <w:tcW w:w="1659" w:type="dxa"/>
          </w:tcPr>
          <w:p w14:paraId="4A38B581" w14:textId="71DB922B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C97F11F" w14:textId="5B2A5939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6C0A3B9A" w14:textId="02ADCA69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F9D8133" w14:textId="2D09036C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14:paraId="38725DEA" w14:textId="6EDDEA61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95</w:t>
            </w:r>
          </w:p>
        </w:tc>
      </w:tr>
      <w:tr w:rsidR="00BE1E2F" w14:paraId="68DF0F64" w14:textId="77777777" w:rsidTr="00BE1E2F">
        <w:tc>
          <w:tcPr>
            <w:tcW w:w="1659" w:type="dxa"/>
          </w:tcPr>
          <w:p w14:paraId="3B8EBFF6" w14:textId="0F835D55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E671B54" w14:textId="7EEE72F0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049052FD" w14:textId="1CBC4F09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FCC75EC" w14:textId="4E7F5015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14:paraId="51D4B98C" w14:textId="3ADCB77F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92</w:t>
            </w:r>
          </w:p>
        </w:tc>
      </w:tr>
      <w:tr w:rsidR="00BE1E2F" w14:paraId="59A75656" w14:textId="77777777" w:rsidTr="00BE1E2F">
        <w:tc>
          <w:tcPr>
            <w:tcW w:w="1659" w:type="dxa"/>
          </w:tcPr>
          <w:p w14:paraId="505E5FDF" w14:textId="3DA033F6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4F90C11B" w14:textId="63C1DDEE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14:paraId="7F4D1381" w14:textId="1F6BED26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AF22EE1" w14:textId="30167163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14:paraId="47FD40AF" w14:textId="4AA8DC0A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84</w:t>
            </w:r>
          </w:p>
        </w:tc>
      </w:tr>
      <w:tr w:rsidR="00BE1E2F" w14:paraId="6F2B939E" w14:textId="77777777" w:rsidTr="00BE1E2F">
        <w:tc>
          <w:tcPr>
            <w:tcW w:w="1659" w:type="dxa"/>
          </w:tcPr>
          <w:p w14:paraId="03A7F624" w14:textId="45F6330B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5D9A6ED6" w14:textId="009CC154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59" w:type="dxa"/>
          </w:tcPr>
          <w:p w14:paraId="089AE495" w14:textId="7A146CB8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393FDDA1" w14:textId="0A1F4B19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14:paraId="6226377D" w14:textId="2EDABD89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75</w:t>
            </w:r>
          </w:p>
        </w:tc>
      </w:tr>
      <w:tr w:rsidR="00BE1E2F" w14:paraId="0A1B0D06" w14:textId="77777777" w:rsidTr="00BE1E2F">
        <w:tc>
          <w:tcPr>
            <w:tcW w:w="1659" w:type="dxa"/>
          </w:tcPr>
          <w:p w14:paraId="75CB1319" w14:textId="1110FC33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0AA8AC48" w14:textId="3031EB0D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659" w:type="dxa"/>
          </w:tcPr>
          <w:p w14:paraId="03E605ED" w14:textId="2530CAE1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14:paraId="2A7DF851" w14:textId="706B5024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</w:t>
            </w:r>
          </w:p>
        </w:tc>
        <w:tc>
          <w:tcPr>
            <w:tcW w:w="1660" w:type="dxa"/>
          </w:tcPr>
          <w:p w14:paraId="3DABFD23" w14:textId="3306259F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31</w:t>
            </w:r>
          </w:p>
        </w:tc>
      </w:tr>
      <w:tr w:rsidR="00BE1E2F" w14:paraId="1FE666D2" w14:textId="77777777" w:rsidTr="00BE1E2F">
        <w:tc>
          <w:tcPr>
            <w:tcW w:w="1659" w:type="dxa"/>
          </w:tcPr>
          <w:p w14:paraId="4ACF4278" w14:textId="53A7E3C7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0C35E4A4" w14:textId="0335D179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58</w:t>
            </w:r>
          </w:p>
        </w:tc>
        <w:tc>
          <w:tcPr>
            <w:tcW w:w="1659" w:type="dxa"/>
          </w:tcPr>
          <w:p w14:paraId="0A912267" w14:textId="42B1C01C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7CE16D15" w14:textId="163E81C8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92</w:t>
            </w:r>
          </w:p>
        </w:tc>
        <w:tc>
          <w:tcPr>
            <w:tcW w:w="1660" w:type="dxa"/>
          </w:tcPr>
          <w:p w14:paraId="6F22AA26" w14:textId="203336BB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25</w:t>
            </w:r>
          </w:p>
        </w:tc>
      </w:tr>
      <w:tr w:rsidR="00BE1E2F" w14:paraId="0EC2242B" w14:textId="77777777" w:rsidTr="00BE1E2F">
        <w:tc>
          <w:tcPr>
            <w:tcW w:w="1659" w:type="dxa"/>
          </w:tcPr>
          <w:p w14:paraId="6503593C" w14:textId="6ADA2C6C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4C832F8F" w14:textId="622869EF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17</w:t>
            </w:r>
          </w:p>
        </w:tc>
        <w:tc>
          <w:tcPr>
            <w:tcW w:w="1659" w:type="dxa"/>
          </w:tcPr>
          <w:p w14:paraId="5FC455D7" w14:textId="762F5D52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14:paraId="0A1E1198" w14:textId="0D597CD3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87</w:t>
            </w:r>
          </w:p>
        </w:tc>
        <w:tc>
          <w:tcPr>
            <w:tcW w:w="1660" w:type="dxa"/>
          </w:tcPr>
          <w:p w14:paraId="3E95AAB1" w14:textId="13E8700A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55</w:t>
            </w:r>
          </w:p>
        </w:tc>
      </w:tr>
      <w:tr w:rsidR="00BE1E2F" w14:paraId="2B83C915" w14:textId="77777777" w:rsidTr="00BE1E2F">
        <w:tc>
          <w:tcPr>
            <w:tcW w:w="1659" w:type="dxa"/>
          </w:tcPr>
          <w:p w14:paraId="2FD7768E" w14:textId="3B4A70EA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14:paraId="77EBE7F8" w14:textId="3A03840F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</w:t>
            </w:r>
          </w:p>
        </w:tc>
        <w:tc>
          <w:tcPr>
            <w:tcW w:w="1659" w:type="dxa"/>
          </w:tcPr>
          <w:p w14:paraId="302F12C0" w14:textId="4E4CE3E2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659" w:type="dxa"/>
          </w:tcPr>
          <w:p w14:paraId="18EF1AC2" w14:textId="13F6C99F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80</w:t>
            </w:r>
          </w:p>
        </w:tc>
        <w:tc>
          <w:tcPr>
            <w:tcW w:w="1660" w:type="dxa"/>
          </w:tcPr>
          <w:p w14:paraId="27E23123" w14:textId="510F9257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25</w:t>
            </w:r>
          </w:p>
        </w:tc>
      </w:tr>
      <w:tr w:rsidR="00BE1E2F" w14:paraId="044E5868" w14:textId="77777777" w:rsidTr="00BE1E2F">
        <w:tc>
          <w:tcPr>
            <w:tcW w:w="1659" w:type="dxa"/>
          </w:tcPr>
          <w:p w14:paraId="770A929C" w14:textId="2A620948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14:paraId="6BA76BFF" w14:textId="21AD8A97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43</w:t>
            </w:r>
          </w:p>
        </w:tc>
        <w:tc>
          <w:tcPr>
            <w:tcW w:w="1659" w:type="dxa"/>
          </w:tcPr>
          <w:p w14:paraId="10E70343" w14:textId="405E74F1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1659" w:type="dxa"/>
          </w:tcPr>
          <w:p w14:paraId="0974CAEE" w14:textId="3964DDC3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52</w:t>
            </w:r>
          </w:p>
        </w:tc>
        <w:tc>
          <w:tcPr>
            <w:tcW w:w="1660" w:type="dxa"/>
          </w:tcPr>
          <w:p w14:paraId="6099B8AB" w14:textId="29B58EE6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23</w:t>
            </w:r>
          </w:p>
        </w:tc>
      </w:tr>
      <w:tr w:rsidR="00BE1E2F" w14:paraId="2FBA1F98" w14:textId="77777777" w:rsidTr="00BE1E2F">
        <w:tc>
          <w:tcPr>
            <w:tcW w:w="1659" w:type="dxa"/>
          </w:tcPr>
          <w:p w14:paraId="5A26398D" w14:textId="517CE89F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59" w:type="dxa"/>
          </w:tcPr>
          <w:p w14:paraId="077AC75E" w14:textId="68D2E005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91</w:t>
            </w:r>
          </w:p>
        </w:tc>
        <w:tc>
          <w:tcPr>
            <w:tcW w:w="1659" w:type="dxa"/>
          </w:tcPr>
          <w:p w14:paraId="0C3F1F44" w14:textId="2843BF78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59" w:type="dxa"/>
          </w:tcPr>
          <w:p w14:paraId="6C9F3D6E" w14:textId="1B38AD67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04</w:t>
            </w:r>
          </w:p>
        </w:tc>
        <w:tc>
          <w:tcPr>
            <w:tcW w:w="1660" w:type="dxa"/>
          </w:tcPr>
          <w:p w14:paraId="34049AF9" w14:textId="6BC91091" w:rsidR="00BE1E2F" w:rsidRDefault="004766BC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</w:t>
            </w:r>
          </w:p>
        </w:tc>
      </w:tr>
      <w:tr w:rsidR="00BE1E2F" w14:paraId="31593D10" w14:textId="77777777" w:rsidTr="00BE1E2F">
        <w:tc>
          <w:tcPr>
            <w:tcW w:w="1659" w:type="dxa"/>
          </w:tcPr>
          <w:p w14:paraId="38674DD4" w14:textId="348D1A76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</w:tcPr>
          <w:p w14:paraId="6E21972E" w14:textId="37612BD2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19</w:t>
            </w:r>
          </w:p>
        </w:tc>
        <w:tc>
          <w:tcPr>
            <w:tcW w:w="1659" w:type="dxa"/>
          </w:tcPr>
          <w:p w14:paraId="19B19F66" w14:textId="11EE27D2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</w:t>
            </w:r>
          </w:p>
        </w:tc>
        <w:tc>
          <w:tcPr>
            <w:tcW w:w="1659" w:type="dxa"/>
          </w:tcPr>
          <w:p w14:paraId="4E3CBDE2" w14:textId="2850DAF6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22</w:t>
            </w:r>
          </w:p>
        </w:tc>
        <w:tc>
          <w:tcPr>
            <w:tcW w:w="1660" w:type="dxa"/>
          </w:tcPr>
          <w:p w14:paraId="0B4D58ED" w14:textId="581AF1B2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BE1E2F" w14:paraId="6B0DCDD5" w14:textId="77777777" w:rsidTr="00BE1E2F">
        <w:tc>
          <w:tcPr>
            <w:tcW w:w="1659" w:type="dxa"/>
          </w:tcPr>
          <w:p w14:paraId="338945A6" w14:textId="51C9CAAB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14:paraId="3441C8E6" w14:textId="4FC349C8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14</w:t>
            </w:r>
          </w:p>
        </w:tc>
        <w:tc>
          <w:tcPr>
            <w:tcW w:w="1659" w:type="dxa"/>
          </w:tcPr>
          <w:p w14:paraId="5AC4DFFE" w14:textId="2C0F7B98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96</w:t>
            </w:r>
          </w:p>
        </w:tc>
        <w:tc>
          <w:tcPr>
            <w:tcW w:w="1659" w:type="dxa"/>
          </w:tcPr>
          <w:p w14:paraId="4DD1F534" w14:textId="43DAF397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18</w:t>
            </w:r>
          </w:p>
        </w:tc>
        <w:tc>
          <w:tcPr>
            <w:tcW w:w="1660" w:type="dxa"/>
          </w:tcPr>
          <w:p w14:paraId="0AB8B53E" w14:textId="41BFCD89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BE1E2F" w14:paraId="68740471" w14:textId="77777777" w:rsidTr="00BE1E2F">
        <w:tc>
          <w:tcPr>
            <w:tcW w:w="1659" w:type="dxa"/>
          </w:tcPr>
          <w:p w14:paraId="0A9B5D18" w14:textId="15B8FDC9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14:paraId="054F2156" w14:textId="750E9430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80</w:t>
            </w:r>
          </w:p>
        </w:tc>
        <w:tc>
          <w:tcPr>
            <w:tcW w:w="1659" w:type="dxa"/>
          </w:tcPr>
          <w:p w14:paraId="47BE9BE3" w14:textId="58883AFA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1659" w:type="dxa"/>
          </w:tcPr>
          <w:p w14:paraId="766F1D6B" w14:textId="07E63A9A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86</w:t>
            </w:r>
          </w:p>
        </w:tc>
        <w:tc>
          <w:tcPr>
            <w:tcW w:w="1660" w:type="dxa"/>
          </w:tcPr>
          <w:p w14:paraId="1FC8766D" w14:textId="2662D48D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E1E2F" w14:paraId="4A15461A" w14:textId="77777777" w:rsidTr="00BE1E2F">
        <w:tc>
          <w:tcPr>
            <w:tcW w:w="1659" w:type="dxa"/>
          </w:tcPr>
          <w:p w14:paraId="0D43FC07" w14:textId="379457D0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04285AB5" w14:textId="3D9B7D88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57</w:t>
            </w:r>
          </w:p>
        </w:tc>
        <w:tc>
          <w:tcPr>
            <w:tcW w:w="1659" w:type="dxa"/>
          </w:tcPr>
          <w:p w14:paraId="1B2C9425" w14:textId="00F939C2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93</w:t>
            </w:r>
          </w:p>
        </w:tc>
        <w:tc>
          <w:tcPr>
            <w:tcW w:w="1659" w:type="dxa"/>
          </w:tcPr>
          <w:p w14:paraId="183C005F" w14:textId="774FBF0B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52</w:t>
            </w:r>
          </w:p>
        </w:tc>
        <w:tc>
          <w:tcPr>
            <w:tcW w:w="1660" w:type="dxa"/>
          </w:tcPr>
          <w:p w14:paraId="50E70770" w14:textId="49610EE5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E1E2F" w14:paraId="1844FACE" w14:textId="77777777" w:rsidTr="00BE1E2F">
        <w:tc>
          <w:tcPr>
            <w:tcW w:w="1659" w:type="dxa"/>
          </w:tcPr>
          <w:p w14:paraId="4A6D04EF" w14:textId="1066854E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59" w:type="dxa"/>
          </w:tcPr>
          <w:p w14:paraId="536325A1" w14:textId="76397AE5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59</w:t>
            </w:r>
          </w:p>
        </w:tc>
        <w:tc>
          <w:tcPr>
            <w:tcW w:w="1659" w:type="dxa"/>
          </w:tcPr>
          <w:p w14:paraId="1DA78568" w14:textId="6BD4ACDE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58</w:t>
            </w:r>
          </w:p>
        </w:tc>
        <w:tc>
          <w:tcPr>
            <w:tcW w:w="1659" w:type="dxa"/>
          </w:tcPr>
          <w:p w14:paraId="3EB59A2F" w14:textId="04079462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18</w:t>
            </w:r>
          </w:p>
        </w:tc>
        <w:tc>
          <w:tcPr>
            <w:tcW w:w="1660" w:type="dxa"/>
          </w:tcPr>
          <w:p w14:paraId="57E8C7C7" w14:textId="31D41C97" w:rsidR="00BE1E2F" w:rsidRDefault="0046550B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1E2F" w14:paraId="7BFDFC25" w14:textId="77777777" w:rsidTr="00BE1E2F">
        <w:tc>
          <w:tcPr>
            <w:tcW w:w="1659" w:type="dxa"/>
          </w:tcPr>
          <w:p w14:paraId="2EC2A361" w14:textId="5DCB1CD6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59" w:type="dxa"/>
          </w:tcPr>
          <w:p w14:paraId="7C02956E" w14:textId="4E9176E2" w:rsidR="00BE1E2F" w:rsidRDefault="00215755" w:rsidP="00BE1E2F">
            <w:pPr>
              <w:jc w:val="center"/>
              <w:rPr>
                <w:rFonts w:hint="eastAsia"/>
              </w:rPr>
            </w:pPr>
            <w:r>
              <w:t>79</w:t>
            </w:r>
          </w:p>
        </w:tc>
        <w:tc>
          <w:tcPr>
            <w:tcW w:w="1659" w:type="dxa"/>
          </w:tcPr>
          <w:p w14:paraId="0A2B8AF6" w14:textId="05F5137B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659" w:type="dxa"/>
          </w:tcPr>
          <w:p w14:paraId="437EA55B" w14:textId="344B7AE6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08</w:t>
            </w:r>
          </w:p>
        </w:tc>
        <w:tc>
          <w:tcPr>
            <w:tcW w:w="1660" w:type="dxa"/>
          </w:tcPr>
          <w:p w14:paraId="6C9A716B" w14:textId="4EB69442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1E2F" w14:paraId="47FC02A2" w14:textId="77777777" w:rsidTr="00BE1E2F">
        <w:tc>
          <w:tcPr>
            <w:tcW w:w="1659" w:type="dxa"/>
          </w:tcPr>
          <w:p w14:paraId="1E16EE6C" w14:textId="2369EA8F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59" w:type="dxa"/>
          </w:tcPr>
          <w:p w14:paraId="70C56C0A" w14:textId="57A7DA42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60CEAE6C" w14:textId="3B63669E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659" w:type="dxa"/>
          </w:tcPr>
          <w:p w14:paraId="7406498F" w14:textId="50794D4C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1660" w:type="dxa"/>
          </w:tcPr>
          <w:p w14:paraId="3040FB78" w14:textId="58974BA7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1E2F" w14:paraId="0E822C56" w14:textId="77777777" w:rsidTr="00BE1E2F">
        <w:tc>
          <w:tcPr>
            <w:tcW w:w="1659" w:type="dxa"/>
          </w:tcPr>
          <w:p w14:paraId="1AA75A85" w14:textId="2044FC63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14:paraId="21486301" w14:textId="3F3E3250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710AEA2A" w14:textId="05E61681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659" w:type="dxa"/>
          </w:tcPr>
          <w:p w14:paraId="4AC62E11" w14:textId="21AC7F73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660" w:type="dxa"/>
          </w:tcPr>
          <w:p w14:paraId="2FE20FBA" w14:textId="71A231DF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1E2F" w14:paraId="372E09B6" w14:textId="77777777" w:rsidTr="00BE1E2F">
        <w:tc>
          <w:tcPr>
            <w:tcW w:w="1659" w:type="dxa"/>
          </w:tcPr>
          <w:p w14:paraId="5BA7B853" w14:textId="578429DA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59" w:type="dxa"/>
          </w:tcPr>
          <w:p w14:paraId="4C573F5D" w14:textId="33F99483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A26AC40" w14:textId="45D54B97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59" w:type="dxa"/>
          </w:tcPr>
          <w:p w14:paraId="48AAE871" w14:textId="7BD5A0A7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60" w:type="dxa"/>
          </w:tcPr>
          <w:p w14:paraId="5FA4250B" w14:textId="4D8128E5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1E2F" w14:paraId="16C0C421" w14:textId="77777777" w:rsidTr="00BE1E2F">
        <w:tc>
          <w:tcPr>
            <w:tcW w:w="1659" w:type="dxa"/>
          </w:tcPr>
          <w:p w14:paraId="4D637C1E" w14:textId="7966D826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59" w:type="dxa"/>
          </w:tcPr>
          <w:p w14:paraId="7C9D59CB" w14:textId="6F0AA757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B8ACB37" w14:textId="06C29FC2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56A2CA3B" w14:textId="73777F5C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3E351DB0" w14:textId="4A5DDADE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1E2F" w14:paraId="3DD4DBA5" w14:textId="77777777" w:rsidTr="00BE1E2F">
        <w:tc>
          <w:tcPr>
            <w:tcW w:w="1659" w:type="dxa"/>
          </w:tcPr>
          <w:p w14:paraId="2811D8D6" w14:textId="1DC368C1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59" w:type="dxa"/>
          </w:tcPr>
          <w:p w14:paraId="4FB85E30" w14:textId="1AD13450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F02261C" w14:textId="66D0A193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07CF5BC" w14:textId="6CD36D4D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14EC06FD" w14:textId="06150834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1E2F" w14:paraId="322E49E9" w14:textId="77777777" w:rsidTr="00BE1E2F">
        <w:tc>
          <w:tcPr>
            <w:tcW w:w="1659" w:type="dxa"/>
          </w:tcPr>
          <w:p w14:paraId="4D7D711B" w14:textId="3AAD7E28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59" w:type="dxa"/>
          </w:tcPr>
          <w:p w14:paraId="6068E562" w14:textId="6FE875A6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334D2DE" w14:textId="43F65B70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C8A6891" w14:textId="5D1EB486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34DA34F4" w14:textId="7E00548A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1E2F" w14:paraId="6E150447" w14:textId="77777777" w:rsidTr="00BE1E2F">
        <w:tc>
          <w:tcPr>
            <w:tcW w:w="1659" w:type="dxa"/>
          </w:tcPr>
          <w:p w14:paraId="62B53FD5" w14:textId="687DA5F5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59" w:type="dxa"/>
          </w:tcPr>
          <w:p w14:paraId="5E5EB1BB" w14:textId="6DB8267E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71D54D97" w14:textId="129C5485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1F0E80F6" w14:textId="61F6AE6A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0A760E73" w14:textId="4F8E1291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1E2F" w14:paraId="7A48EF5B" w14:textId="77777777" w:rsidTr="00BE1E2F">
        <w:tc>
          <w:tcPr>
            <w:tcW w:w="1659" w:type="dxa"/>
          </w:tcPr>
          <w:p w14:paraId="2A929D75" w14:textId="410301C3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659" w:type="dxa"/>
          </w:tcPr>
          <w:p w14:paraId="55AF6127" w14:textId="4CA9B36C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42EF23B" w14:textId="126321AD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80F8BD6" w14:textId="186B1A66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677478BE" w14:textId="5FE066BC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1E2F" w14:paraId="40A61382" w14:textId="77777777" w:rsidTr="00BE1E2F">
        <w:tc>
          <w:tcPr>
            <w:tcW w:w="1659" w:type="dxa"/>
          </w:tcPr>
          <w:p w14:paraId="314F9189" w14:textId="4FCC5358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59" w:type="dxa"/>
          </w:tcPr>
          <w:p w14:paraId="548EFE0C" w14:textId="2555159F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CB504EE" w14:textId="000F9589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178AC786" w14:textId="3ED23687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21527D6" w14:textId="2182B907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1E2F" w14:paraId="617989E6" w14:textId="77777777" w:rsidTr="00BE1E2F">
        <w:tc>
          <w:tcPr>
            <w:tcW w:w="1659" w:type="dxa"/>
          </w:tcPr>
          <w:p w14:paraId="0F7DC0F5" w14:textId="40603337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59" w:type="dxa"/>
          </w:tcPr>
          <w:p w14:paraId="66602010" w14:textId="4C2B3101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10BAF456" w14:textId="70E85845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F3C37A5" w14:textId="2F010F2C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742F9BD1" w14:textId="56AFC55A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1E2F" w14:paraId="6163365F" w14:textId="77777777" w:rsidTr="00BE1E2F">
        <w:tc>
          <w:tcPr>
            <w:tcW w:w="1659" w:type="dxa"/>
          </w:tcPr>
          <w:p w14:paraId="6A6AEBB9" w14:textId="2F804635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59" w:type="dxa"/>
          </w:tcPr>
          <w:p w14:paraId="22E21903" w14:textId="3003CEB4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6E644C8" w14:textId="1C8F556B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AE98B70" w14:textId="3032FAA4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C973F46" w14:textId="2EC64377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1E2F" w14:paraId="0ECF040E" w14:textId="77777777" w:rsidTr="00BE1E2F">
        <w:tc>
          <w:tcPr>
            <w:tcW w:w="1659" w:type="dxa"/>
          </w:tcPr>
          <w:p w14:paraId="4959AD19" w14:textId="3D3D4183" w:rsidR="00BE1E2F" w:rsidRDefault="00BE1E2F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59" w:type="dxa"/>
          </w:tcPr>
          <w:p w14:paraId="10527F43" w14:textId="1D1D92FA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7E8E563" w14:textId="41CC9ED8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CB4DBB5" w14:textId="0716F690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515D994D" w14:textId="12BCBCD5" w:rsidR="00BE1E2F" w:rsidRDefault="00215755" w:rsidP="00BE1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47F889D4" w14:textId="79D6BF33" w:rsidR="00215755" w:rsidRDefault="0021575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 w:rsidR="009E3B65">
        <w:rPr>
          <w:rFonts w:hint="eastAsia"/>
          <w:b/>
          <w:bCs/>
          <w:sz w:val="24"/>
          <w:szCs w:val="24"/>
        </w:rPr>
        <w:t>折线图：</w:t>
      </w:r>
    </w:p>
    <w:p w14:paraId="14989EBA" w14:textId="20E8087D" w:rsidR="009E3B65" w:rsidRDefault="009E3B6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1F7A3F" wp14:editId="116642B8">
            <wp:extent cx="3498850" cy="2197100"/>
            <wp:effectExtent l="0" t="0" r="6350" b="1270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906C506D-3103-4B35-982A-066BF238EB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09A63DA" w14:textId="1AAED960" w:rsidR="009E3B65" w:rsidRDefault="009E3B6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5FBC37" wp14:editId="1C3991D8">
            <wp:extent cx="3505200" cy="260985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703B4F46-EABB-42B5-A1C8-4C63EF349E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D60919" w14:textId="7DE7A2A8" w:rsidR="009E3B65" w:rsidRPr="00215755" w:rsidRDefault="009E3B65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部分实验截图</w:t>
      </w:r>
    </w:p>
    <w:p w14:paraId="7163A34F" w14:textId="53802A1B" w:rsidR="00BE1E2F" w:rsidRDefault="009E3B65"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 w:rsidR="00215755">
        <w:rPr>
          <w:rFonts w:hint="eastAsia"/>
        </w:rPr>
        <w:t>第2</w:t>
      </w:r>
      <w:r w:rsidR="00215755">
        <w:t>2</w:t>
      </w:r>
      <w:r w:rsidR="00215755">
        <w:rPr>
          <w:rFonts w:hint="eastAsia"/>
        </w:rPr>
        <w:t>天0</w:t>
      </w:r>
      <w:r w:rsidR="00215755">
        <w:t>2</w:t>
      </w:r>
      <w:r w:rsidR="00215755">
        <w:rPr>
          <w:rFonts w:hint="eastAsia"/>
        </w:rPr>
        <w:t>：3</w:t>
      </w:r>
      <w:r w:rsidR="00215755">
        <w:t>0</w:t>
      </w:r>
      <w:r w:rsidR="00215755">
        <w:rPr>
          <w:rFonts w:hint="eastAsia"/>
        </w:rPr>
        <w:t>，潜伏期人数清零</w:t>
      </w:r>
    </w:p>
    <w:p w14:paraId="6AD12AFA" w14:textId="3132257F" w:rsidR="00215755" w:rsidRDefault="00215755">
      <w:r>
        <w:rPr>
          <w:noProof/>
        </w:rPr>
        <w:drawing>
          <wp:inline distT="0" distB="0" distL="0" distR="0" wp14:anchorId="75514AF9" wp14:editId="32AC2C26">
            <wp:extent cx="3204247" cy="2780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728" cy="279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9D0A" w14:textId="5A01D106" w:rsidR="00215755" w:rsidRDefault="00215755">
      <w:pPr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rPr>
          <w:rFonts w:hint="eastAsia"/>
        </w:rPr>
        <w:t>第2</w:t>
      </w:r>
      <w:r>
        <w:t>3</w:t>
      </w:r>
      <w:r>
        <w:rPr>
          <w:rFonts w:hint="eastAsia"/>
        </w:rPr>
        <w:t>天1</w:t>
      </w:r>
      <w:r>
        <w:t>1</w:t>
      </w:r>
      <w:r>
        <w:rPr>
          <w:rFonts w:hint="eastAsia"/>
        </w:rPr>
        <w:t>：1</w:t>
      </w:r>
      <w:r>
        <w:t>7</w:t>
      </w:r>
      <w:r>
        <w:rPr>
          <w:rFonts w:hint="eastAsia"/>
        </w:rPr>
        <w:t>，所有发病患者均送往医院，学校剩余1人健康</w:t>
      </w:r>
    </w:p>
    <w:p w14:paraId="1CE1FBA4" w14:textId="257E1805" w:rsidR="00215755" w:rsidRDefault="00215755">
      <w:pPr>
        <w:rPr>
          <w:rFonts w:hint="eastAsia"/>
        </w:rPr>
      </w:pPr>
      <w:r>
        <w:rPr>
          <w:noProof/>
        </w:rPr>
        <w:drawing>
          <wp:inline distT="0" distB="0" distL="0" distR="0" wp14:anchorId="716C3987" wp14:editId="46DDBD98">
            <wp:extent cx="3187700" cy="27663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047" cy="277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820F" w14:textId="1BB329FE" w:rsidR="00BE1E2F" w:rsidRDefault="00BE1E2F">
      <w:r>
        <w:rPr>
          <w:rFonts w:hint="eastAsia"/>
        </w:rPr>
        <w:t>2</w:t>
      </w:r>
      <w:r>
        <w:t>.</w:t>
      </w:r>
    </w:p>
    <w:p w14:paraId="1494EA6C" w14:textId="77777777" w:rsidR="00BE1E2F" w:rsidRDefault="00BE1E2F"/>
    <w:p w14:paraId="5DB6A3BA" w14:textId="4ABECB95" w:rsidR="00BE1E2F" w:rsidRDefault="00BE1E2F">
      <w:r>
        <w:rPr>
          <w:rFonts w:hint="eastAsia"/>
        </w:rPr>
        <w:t>戴口罩：</w:t>
      </w:r>
    </w:p>
    <w:p w14:paraId="22909302" w14:textId="241222C5" w:rsidR="00BE1E2F" w:rsidRDefault="00BE1E2F">
      <w:r>
        <w:rPr>
          <w:rFonts w:hint="eastAsia"/>
        </w:rPr>
        <w:t>1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E1E2F" w14:paraId="482576EB" w14:textId="77777777" w:rsidTr="00061404">
        <w:tc>
          <w:tcPr>
            <w:tcW w:w="1659" w:type="dxa"/>
          </w:tcPr>
          <w:p w14:paraId="53B5C1B3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天数</w:t>
            </w:r>
          </w:p>
        </w:tc>
        <w:tc>
          <w:tcPr>
            <w:tcW w:w="1659" w:type="dxa"/>
          </w:tcPr>
          <w:p w14:paraId="7ED4C704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潜伏期人数</w:t>
            </w:r>
          </w:p>
        </w:tc>
        <w:tc>
          <w:tcPr>
            <w:tcW w:w="1659" w:type="dxa"/>
          </w:tcPr>
          <w:p w14:paraId="43E3E03C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发病期人数</w:t>
            </w:r>
          </w:p>
        </w:tc>
        <w:tc>
          <w:tcPr>
            <w:tcW w:w="1659" w:type="dxa"/>
          </w:tcPr>
          <w:p w14:paraId="181E3A56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在校总人数</w:t>
            </w:r>
          </w:p>
        </w:tc>
        <w:tc>
          <w:tcPr>
            <w:tcW w:w="1660" w:type="dxa"/>
          </w:tcPr>
          <w:p w14:paraId="5AB0B53B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未感染人数</w:t>
            </w:r>
          </w:p>
        </w:tc>
      </w:tr>
      <w:tr w:rsidR="00BE1E2F" w14:paraId="76456E70" w14:textId="77777777" w:rsidTr="00061404">
        <w:tc>
          <w:tcPr>
            <w:tcW w:w="1659" w:type="dxa"/>
          </w:tcPr>
          <w:p w14:paraId="604FF115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5E0990E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45C938A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E94ECE0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2501BC1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74BF04AE" w14:textId="77777777" w:rsidTr="00061404">
        <w:tc>
          <w:tcPr>
            <w:tcW w:w="1659" w:type="dxa"/>
          </w:tcPr>
          <w:p w14:paraId="60AAA8C9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E1A08A8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7CABC26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7A0AA3C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9AFB4FC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71692460" w14:textId="77777777" w:rsidTr="00061404">
        <w:tc>
          <w:tcPr>
            <w:tcW w:w="1659" w:type="dxa"/>
          </w:tcPr>
          <w:p w14:paraId="5F237EF2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6FC9EDF1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0BA2333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FE51DB0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3B0D1B0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12A62B7A" w14:textId="77777777" w:rsidTr="00061404">
        <w:tc>
          <w:tcPr>
            <w:tcW w:w="1659" w:type="dxa"/>
          </w:tcPr>
          <w:p w14:paraId="69A5761A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0BB0ADC6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4072EBE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298F022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04142A2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468542ED" w14:textId="77777777" w:rsidTr="00061404">
        <w:tc>
          <w:tcPr>
            <w:tcW w:w="1659" w:type="dxa"/>
          </w:tcPr>
          <w:p w14:paraId="0BDEAD15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78A2B639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535A05F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5561322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1228E927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7714EC58" w14:textId="77777777" w:rsidTr="00061404">
        <w:tc>
          <w:tcPr>
            <w:tcW w:w="1659" w:type="dxa"/>
          </w:tcPr>
          <w:p w14:paraId="01655C10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28897CC0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D83884D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A10B9F0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6EBA2B1D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655B1CB4" w14:textId="77777777" w:rsidTr="00061404">
        <w:tc>
          <w:tcPr>
            <w:tcW w:w="1659" w:type="dxa"/>
          </w:tcPr>
          <w:p w14:paraId="78BBF310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5D6899D5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0E2654F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85554E0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CA5F2A9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164878CA" w14:textId="77777777" w:rsidTr="00061404">
        <w:tc>
          <w:tcPr>
            <w:tcW w:w="1659" w:type="dxa"/>
          </w:tcPr>
          <w:p w14:paraId="73690106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1E594901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2526EB9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F6E945D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03E6F81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64C140D9" w14:textId="77777777" w:rsidTr="00061404">
        <w:tc>
          <w:tcPr>
            <w:tcW w:w="1659" w:type="dxa"/>
          </w:tcPr>
          <w:p w14:paraId="754E9773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63150E36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9CF1C23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977417B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F17F28F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7461E404" w14:textId="77777777" w:rsidTr="00061404">
        <w:tc>
          <w:tcPr>
            <w:tcW w:w="1659" w:type="dxa"/>
          </w:tcPr>
          <w:p w14:paraId="64E1AA0F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14:paraId="4045EA80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541FD4D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F9F53C7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E5DED34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4F866B9E" w14:textId="77777777" w:rsidTr="00061404">
        <w:tc>
          <w:tcPr>
            <w:tcW w:w="1659" w:type="dxa"/>
          </w:tcPr>
          <w:p w14:paraId="6A755EAB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14:paraId="33BDB1A5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F54D385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4436138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67F57B41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0EF2C664" w14:textId="77777777" w:rsidTr="00061404">
        <w:tc>
          <w:tcPr>
            <w:tcW w:w="1659" w:type="dxa"/>
          </w:tcPr>
          <w:p w14:paraId="72DB61AA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59" w:type="dxa"/>
          </w:tcPr>
          <w:p w14:paraId="653EABB8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04EA084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370A64B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3A869E2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12DD7D5E" w14:textId="77777777" w:rsidTr="00061404">
        <w:tc>
          <w:tcPr>
            <w:tcW w:w="1659" w:type="dxa"/>
          </w:tcPr>
          <w:p w14:paraId="12B1A227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</w:tcPr>
          <w:p w14:paraId="43A67202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3708746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F026C62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B04D147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1A83B8AF" w14:textId="77777777" w:rsidTr="00061404">
        <w:tc>
          <w:tcPr>
            <w:tcW w:w="1659" w:type="dxa"/>
          </w:tcPr>
          <w:p w14:paraId="561F3A31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14:paraId="070848BD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3DB3374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B51DD34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E9FFB97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663F6505" w14:textId="77777777" w:rsidTr="00061404">
        <w:tc>
          <w:tcPr>
            <w:tcW w:w="1659" w:type="dxa"/>
          </w:tcPr>
          <w:p w14:paraId="4A50C978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14:paraId="184DEDC4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0A744A2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C00B8D2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2BF0C16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1131BEFA" w14:textId="77777777" w:rsidTr="00061404">
        <w:tc>
          <w:tcPr>
            <w:tcW w:w="1659" w:type="dxa"/>
          </w:tcPr>
          <w:p w14:paraId="29135BC7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66B4B31D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D4846DD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8D35245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E07ED91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121F1E21" w14:textId="77777777" w:rsidTr="00061404">
        <w:tc>
          <w:tcPr>
            <w:tcW w:w="1659" w:type="dxa"/>
          </w:tcPr>
          <w:p w14:paraId="3C78347E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59" w:type="dxa"/>
          </w:tcPr>
          <w:p w14:paraId="6A829E09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FF5BE6D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1971872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1C916D69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7A657223" w14:textId="77777777" w:rsidTr="00061404">
        <w:tc>
          <w:tcPr>
            <w:tcW w:w="1659" w:type="dxa"/>
          </w:tcPr>
          <w:p w14:paraId="4ED393D1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59" w:type="dxa"/>
          </w:tcPr>
          <w:p w14:paraId="25DAA77C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0580714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C146B99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1670A48D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22014531" w14:textId="77777777" w:rsidTr="00061404">
        <w:tc>
          <w:tcPr>
            <w:tcW w:w="1659" w:type="dxa"/>
          </w:tcPr>
          <w:p w14:paraId="20D89C68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59" w:type="dxa"/>
          </w:tcPr>
          <w:p w14:paraId="30F506A4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30C98A5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548CE54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652044EE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49A23255" w14:textId="77777777" w:rsidTr="00061404">
        <w:tc>
          <w:tcPr>
            <w:tcW w:w="1659" w:type="dxa"/>
          </w:tcPr>
          <w:p w14:paraId="25C81D67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14:paraId="091CBF87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EEC5FFB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D2AF407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3E09433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35619293" w14:textId="77777777" w:rsidTr="00061404">
        <w:tc>
          <w:tcPr>
            <w:tcW w:w="1659" w:type="dxa"/>
          </w:tcPr>
          <w:p w14:paraId="6E71BD7E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59" w:type="dxa"/>
          </w:tcPr>
          <w:p w14:paraId="1C7F8A14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3E0EC1E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6CF2658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13FEE9F2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2C5ADA2F" w14:textId="77777777" w:rsidTr="00061404">
        <w:tc>
          <w:tcPr>
            <w:tcW w:w="1659" w:type="dxa"/>
          </w:tcPr>
          <w:p w14:paraId="7B40EAF0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59" w:type="dxa"/>
          </w:tcPr>
          <w:p w14:paraId="0481FBB7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9A25F25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528C2BE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7C3C49E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1A424AE3" w14:textId="77777777" w:rsidTr="00061404">
        <w:tc>
          <w:tcPr>
            <w:tcW w:w="1659" w:type="dxa"/>
          </w:tcPr>
          <w:p w14:paraId="34710F6C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59" w:type="dxa"/>
          </w:tcPr>
          <w:p w14:paraId="70696D9C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79EEF89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75829F8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1C4EE8B6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66E85371" w14:textId="77777777" w:rsidTr="00061404">
        <w:tc>
          <w:tcPr>
            <w:tcW w:w="1659" w:type="dxa"/>
          </w:tcPr>
          <w:p w14:paraId="7C3FA5DA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4</w:t>
            </w:r>
          </w:p>
        </w:tc>
        <w:tc>
          <w:tcPr>
            <w:tcW w:w="1659" w:type="dxa"/>
          </w:tcPr>
          <w:p w14:paraId="30CA8FA9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5F61CC9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DBB356B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1FD2104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0AB38A98" w14:textId="77777777" w:rsidTr="00061404">
        <w:tc>
          <w:tcPr>
            <w:tcW w:w="1659" w:type="dxa"/>
          </w:tcPr>
          <w:p w14:paraId="79D610B5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59" w:type="dxa"/>
          </w:tcPr>
          <w:p w14:paraId="244BEDDC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FF0DF60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6B6202C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3FCF799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4B4455A1" w14:textId="77777777" w:rsidTr="00061404">
        <w:tc>
          <w:tcPr>
            <w:tcW w:w="1659" w:type="dxa"/>
          </w:tcPr>
          <w:p w14:paraId="24D88CD0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659" w:type="dxa"/>
          </w:tcPr>
          <w:p w14:paraId="229EC5C1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0154DD0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C56F018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E457FCA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65B3BDA1" w14:textId="77777777" w:rsidTr="00061404">
        <w:tc>
          <w:tcPr>
            <w:tcW w:w="1659" w:type="dxa"/>
          </w:tcPr>
          <w:p w14:paraId="1795D509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59" w:type="dxa"/>
          </w:tcPr>
          <w:p w14:paraId="6A1A820C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5FC0704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0A5D336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4A47F47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36EE136F" w14:textId="77777777" w:rsidTr="00061404">
        <w:tc>
          <w:tcPr>
            <w:tcW w:w="1659" w:type="dxa"/>
          </w:tcPr>
          <w:p w14:paraId="3B7EB204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59" w:type="dxa"/>
          </w:tcPr>
          <w:p w14:paraId="068005D8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86CE065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3E973FD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E13569A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36BDACAD" w14:textId="77777777" w:rsidTr="00061404">
        <w:tc>
          <w:tcPr>
            <w:tcW w:w="1659" w:type="dxa"/>
          </w:tcPr>
          <w:p w14:paraId="666C59B8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59" w:type="dxa"/>
          </w:tcPr>
          <w:p w14:paraId="65BAE439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DD24CA0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7D281E0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1CD297F" w14:textId="77777777" w:rsidR="00BE1E2F" w:rsidRDefault="00BE1E2F" w:rsidP="00061404">
            <w:pPr>
              <w:rPr>
                <w:rFonts w:hint="eastAsia"/>
              </w:rPr>
            </w:pPr>
          </w:p>
        </w:tc>
      </w:tr>
      <w:tr w:rsidR="00BE1E2F" w14:paraId="7F5766B9" w14:textId="77777777" w:rsidTr="00061404">
        <w:tc>
          <w:tcPr>
            <w:tcW w:w="1659" w:type="dxa"/>
          </w:tcPr>
          <w:p w14:paraId="259643E4" w14:textId="77777777" w:rsidR="00BE1E2F" w:rsidRDefault="00BE1E2F" w:rsidP="000614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59" w:type="dxa"/>
          </w:tcPr>
          <w:p w14:paraId="10B7408C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133EF9B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07C08B8" w14:textId="77777777" w:rsidR="00BE1E2F" w:rsidRDefault="00BE1E2F" w:rsidP="000614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167348A" w14:textId="77777777" w:rsidR="00BE1E2F" w:rsidRDefault="00BE1E2F" w:rsidP="00061404">
            <w:pPr>
              <w:rPr>
                <w:rFonts w:hint="eastAsia"/>
              </w:rPr>
            </w:pPr>
          </w:p>
        </w:tc>
      </w:tr>
    </w:tbl>
    <w:p w14:paraId="66CCA3D3" w14:textId="77777777" w:rsidR="00BE1E2F" w:rsidRDefault="00BE1E2F"/>
    <w:p w14:paraId="58C445D9" w14:textId="7F1B05EA" w:rsidR="00BE1E2F" w:rsidRDefault="00BE1E2F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sectPr w:rsidR="00BE1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9"/>
    <w:rsid w:val="00215755"/>
    <w:rsid w:val="003A5CC8"/>
    <w:rsid w:val="0046550B"/>
    <w:rsid w:val="004766BC"/>
    <w:rsid w:val="009E3B65"/>
    <w:rsid w:val="00BA0CF9"/>
    <w:rsid w:val="00BE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CE16"/>
  <w15:chartTrackingRefBased/>
  <w15:docId w15:val="{DCC7D2B9-85EC-4BCC-9E72-0A55CA8B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1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icrosoft%20Word%20&#20013;&#30340;&#22270;&#34920;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icrosoft%20Word%20&#20013;&#30340;&#22270;&#34920;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'[Microsoft Word 中的图表]Sheet1'!$B$1</c:f>
              <c:strCache>
                <c:ptCount val="1"/>
                <c:pt idx="0">
                  <c:v>潜伏期人数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'[Microsoft Word 中的图表]Sheet1'!$A$2:$A$31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'[Microsoft Word 中的图表]Sheet1'!$B$2:$B$31</c:f>
              <c:numCache>
                <c:formatCode>General</c:formatCode>
                <c:ptCount val="3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8</c:v>
                </c:pt>
                <c:pt idx="4">
                  <c:v>15</c:v>
                </c:pt>
                <c:pt idx="5">
                  <c:v>23</c:v>
                </c:pt>
                <c:pt idx="6">
                  <c:v>57</c:v>
                </c:pt>
                <c:pt idx="7">
                  <c:v>158</c:v>
                </c:pt>
                <c:pt idx="8">
                  <c:v>317</c:v>
                </c:pt>
                <c:pt idx="9">
                  <c:v>510</c:v>
                </c:pt>
                <c:pt idx="10">
                  <c:v>643</c:v>
                </c:pt>
                <c:pt idx="11">
                  <c:v>691</c:v>
                </c:pt>
                <c:pt idx="12">
                  <c:v>619</c:v>
                </c:pt>
                <c:pt idx="13">
                  <c:v>514</c:v>
                </c:pt>
                <c:pt idx="14">
                  <c:v>380</c:v>
                </c:pt>
                <c:pt idx="15">
                  <c:v>257</c:v>
                </c:pt>
                <c:pt idx="16">
                  <c:v>159</c:v>
                </c:pt>
                <c:pt idx="17">
                  <c:v>79</c:v>
                </c:pt>
                <c:pt idx="18">
                  <c:v>32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0C-426C-9C0E-895D6B02224C}"/>
            </c:ext>
          </c:extLst>
        </c:ser>
        <c:ser>
          <c:idx val="1"/>
          <c:order val="1"/>
          <c:tx>
            <c:strRef>
              <c:f>'[Microsoft Word 中的图表]Sheet1'!$C$1</c:f>
              <c:strCache>
                <c:ptCount val="1"/>
                <c:pt idx="0">
                  <c:v>发病期人数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'[Microsoft Word 中的图表]Sheet1'!$A$2:$A$31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'[Microsoft Word 中的图表]Sheet1'!$C$2:$C$31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11</c:v>
                </c:pt>
                <c:pt idx="7">
                  <c:v>9</c:v>
                </c:pt>
                <c:pt idx="8">
                  <c:v>15</c:v>
                </c:pt>
                <c:pt idx="9">
                  <c:v>45</c:v>
                </c:pt>
                <c:pt idx="10">
                  <c:v>86</c:v>
                </c:pt>
                <c:pt idx="11">
                  <c:v>130</c:v>
                </c:pt>
                <c:pt idx="12">
                  <c:v>172</c:v>
                </c:pt>
                <c:pt idx="13">
                  <c:v>196</c:v>
                </c:pt>
                <c:pt idx="14">
                  <c:v>204</c:v>
                </c:pt>
                <c:pt idx="15">
                  <c:v>193</c:v>
                </c:pt>
                <c:pt idx="16">
                  <c:v>158</c:v>
                </c:pt>
                <c:pt idx="17">
                  <c:v>128</c:v>
                </c:pt>
                <c:pt idx="18">
                  <c:v>88</c:v>
                </c:pt>
                <c:pt idx="19">
                  <c:v>44</c:v>
                </c:pt>
                <c:pt idx="20">
                  <c:v>19</c:v>
                </c:pt>
                <c:pt idx="21">
                  <c:v>3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0C-426C-9C0E-895D6B02224C}"/>
            </c:ext>
          </c:extLst>
        </c:ser>
        <c:ser>
          <c:idx val="2"/>
          <c:order val="2"/>
          <c:tx>
            <c:strRef>
              <c:f>'[Microsoft Word 中的图表]Sheet1'!$D$1</c:f>
              <c:strCache>
                <c:ptCount val="1"/>
                <c:pt idx="0">
                  <c:v>在校人数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'[Microsoft Word 中的图表]Sheet1'!$A$2:$A$31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'[Microsoft Word 中的图表]Sheet1'!$D$2:$D$31</c:f>
              <c:numCache>
                <c:formatCode>General</c:formatCode>
                <c:ptCount val="30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999</c:v>
                </c:pt>
                <c:pt idx="7">
                  <c:v>992</c:v>
                </c:pt>
                <c:pt idx="8">
                  <c:v>987</c:v>
                </c:pt>
                <c:pt idx="9">
                  <c:v>980</c:v>
                </c:pt>
                <c:pt idx="10">
                  <c:v>952</c:v>
                </c:pt>
                <c:pt idx="11">
                  <c:v>904</c:v>
                </c:pt>
                <c:pt idx="12">
                  <c:v>822</c:v>
                </c:pt>
                <c:pt idx="13">
                  <c:v>718</c:v>
                </c:pt>
                <c:pt idx="14">
                  <c:v>586</c:v>
                </c:pt>
                <c:pt idx="15">
                  <c:v>452</c:v>
                </c:pt>
                <c:pt idx="16">
                  <c:v>318</c:v>
                </c:pt>
                <c:pt idx="17">
                  <c:v>208</c:v>
                </c:pt>
                <c:pt idx="18">
                  <c:v>121</c:v>
                </c:pt>
                <c:pt idx="19">
                  <c:v>51</c:v>
                </c:pt>
                <c:pt idx="20">
                  <c:v>22</c:v>
                </c:pt>
                <c:pt idx="21">
                  <c:v>5</c:v>
                </c:pt>
                <c:pt idx="22">
                  <c:v>2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0C-426C-9C0E-895D6B02224C}"/>
            </c:ext>
          </c:extLst>
        </c:ser>
        <c:ser>
          <c:idx val="3"/>
          <c:order val="3"/>
          <c:tx>
            <c:strRef>
              <c:f>'[Microsoft Word 中的图表]Sheet1'!$E$1</c:f>
              <c:strCache>
                <c:ptCount val="1"/>
                <c:pt idx="0">
                  <c:v>未感染人数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'[Microsoft Word 中的图表]Sheet1'!$A$2:$A$31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'[Microsoft Word 中的图表]Sheet1'!$E$2:$E$31</c:f>
              <c:numCache>
                <c:formatCode>General</c:formatCode>
                <c:ptCount val="30"/>
                <c:pt idx="0">
                  <c:v>999</c:v>
                </c:pt>
                <c:pt idx="1">
                  <c:v>997</c:v>
                </c:pt>
                <c:pt idx="2">
                  <c:v>995</c:v>
                </c:pt>
                <c:pt idx="3">
                  <c:v>992</c:v>
                </c:pt>
                <c:pt idx="4">
                  <c:v>984</c:v>
                </c:pt>
                <c:pt idx="5">
                  <c:v>975</c:v>
                </c:pt>
                <c:pt idx="6">
                  <c:v>931</c:v>
                </c:pt>
                <c:pt idx="7">
                  <c:v>825</c:v>
                </c:pt>
                <c:pt idx="8">
                  <c:v>655</c:v>
                </c:pt>
                <c:pt idx="9">
                  <c:v>425</c:v>
                </c:pt>
                <c:pt idx="10">
                  <c:v>223</c:v>
                </c:pt>
                <c:pt idx="11">
                  <c:v>83</c:v>
                </c:pt>
                <c:pt idx="12">
                  <c:v>31</c:v>
                </c:pt>
                <c:pt idx="13">
                  <c:v>8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90C-426C-9C0E-895D6B0222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7425656"/>
        <c:axId val="807426936"/>
      </c:lineChart>
      <c:catAx>
        <c:axId val="807425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7426936"/>
        <c:crosses val="autoZero"/>
        <c:auto val="1"/>
        <c:lblAlgn val="ctr"/>
        <c:lblOffset val="100"/>
        <c:noMultiLvlLbl val="0"/>
      </c:catAx>
      <c:valAx>
        <c:axId val="807426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7425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'[Microsoft Word 中的图表]Sheet1'!$B$1</c:f>
              <c:strCache>
                <c:ptCount val="1"/>
                <c:pt idx="0">
                  <c:v>潜伏期人数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'[Microsoft Word 中的图表]Sheet1'!$A$2:$A$31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'[Microsoft Word 中的图表]Sheet1'!$B$2:$B$31</c:f>
              <c:numCache>
                <c:formatCode>General</c:formatCode>
                <c:ptCount val="3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8</c:v>
                </c:pt>
                <c:pt idx="4">
                  <c:v>15</c:v>
                </c:pt>
                <c:pt idx="5">
                  <c:v>23</c:v>
                </c:pt>
                <c:pt idx="6">
                  <c:v>57</c:v>
                </c:pt>
                <c:pt idx="7">
                  <c:v>158</c:v>
                </c:pt>
                <c:pt idx="8">
                  <c:v>317</c:v>
                </c:pt>
                <c:pt idx="9">
                  <c:v>510</c:v>
                </c:pt>
                <c:pt idx="10">
                  <c:v>643</c:v>
                </c:pt>
                <c:pt idx="11">
                  <c:v>691</c:v>
                </c:pt>
                <c:pt idx="12">
                  <c:v>619</c:v>
                </c:pt>
                <c:pt idx="13">
                  <c:v>514</c:v>
                </c:pt>
                <c:pt idx="14">
                  <c:v>380</c:v>
                </c:pt>
                <c:pt idx="15">
                  <c:v>257</c:v>
                </c:pt>
                <c:pt idx="16">
                  <c:v>159</c:v>
                </c:pt>
                <c:pt idx="17">
                  <c:v>79</c:v>
                </c:pt>
                <c:pt idx="18">
                  <c:v>32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CC-499F-87C1-EA9F48D82112}"/>
            </c:ext>
          </c:extLst>
        </c:ser>
        <c:ser>
          <c:idx val="1"/>
          <c:order val="1"/>
          <c:tx>
            <c:strRef>
              <c:f>'[Microsoft Word 中的图表]Sheet1'!$C$1</c:f>
              <c:strCache>
                <c:ptCount val="1"/>
                <c:pt idx="0">
                  <c:v>发病期人数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'[Microsoft Word 中的图表]Sheet1'!$A$2:$A$31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'[Microsoft Word 中的图表]Sheet1'!$C$2:$C$31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11</c:v>
                </c:pt>
                <c:pt idx="7">
                  <c:v>9</c:v>
                </c:pt>
                <c:pt idx="8">
                  <c:v>15</c:v>
                </c:pt>
                <c:pt idx="9">
                  <c:v>45</c:v>
                </c:pt>
                <c:pt idx="10">
                  <c:v>86</c:v>
                </c:pt>
                <c:pt idx="11">
                  <c:v>130</c:v>
                </c:pt>
                <c:pt idx="12">
                  <c:v>172</c:v>
                </c:pt>
                <c:pt idx="13">
                  <c:v>196</c:v>
                </c:pt>
                <c:pt idx="14">
                  <c:v>204</c:v>
                </c:pt>
                <c:pt idx="15">
                  <c:v>193</c:v>
                </c:pt>
                <c:pt idx="16">
                  <c:v>158</c:v>
                </c:pt>
                <c:pt idx="17">
                  <c:v>128</c:v>
                </c:pt>
                <c:pt idx="18">
                  <c:v>88</c:v>
                </c:pt>
                <c:pt idx="19">
                  <c:v>44</c:v>
                </c:pt>
                <c:pt idx="20">
                  <c:v>19</c:v>
                </c:pt>
                <c:pt idx="21">
                  <c:v>3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CC-499F-87C1-EA9F48D82112}"/>
            </c:ext>
          </c:extLst>
        </c:ser>
        <c:ser>
          <c:idx val="2"/>
          <c:order val="2"/>
          <c:tx>
            <c:strRef>
              <c:f>'[Microsoft Word 中的图表]Sheet1'!$D$1</c:f>
              <c:strCache>
                <c:ptCount val="1"/>
                <c:pt idx="0">
                  <c:v>在校人数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'[Microsoft Word 中的图表]Sheet1'!$A$2:$A$31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'[Microsoft Word 中的图表]Sheet1'!$D$2:$D$31</c:f>
              <c:numCache>
                <c:formatCode>General</c:formatCode>
                <c:ptCount val="30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999</c:v>
                </c:pt>
                <c:pt idx="7">
                  <c:v>992</c:v>
                </c:pt>
                <c:pt idx="8">
                  <c:v>987</c:v>
                </c:pt>
                <c:pt idx="9">
                  <c:v>980</c:v>
                </c:pt>
                <c:pt idx="10">
                  <c:v>952</c:v>
                </c:pt>
                <c:pt idx="11">
                  <c:v>904</c:v>
                </c:pt>
                <c:pt idx="12">
                  <c:v>822</c:v>
                </c:pt>
                <c:pt idx="13">
                  <c:v>718</c:v>
                </c:pt>
                <c:pt idx="14">
                  <c:v>586</c:v>
                </c:pt>
                <c:pt idx="15">
                  <c:v>452</c:v>
                </c:pt>
                <c:pt idx="16">
                  <c:v>318</c:v>
                </c:pt>
                <c:pt idx="17">
                  <c:v>208</c:v>
                </c:pt>
                <c:pt idx="18">
                  <c:v>121</c:v>
                </c:pt>
                <c:pt idx="19">
                  <c:v>51</c:v>
                </c:pt>
                <c:pt idx="20">
                  <c:v>22</c:v>
                </c:pt>
                <c:pt idx="21">
                  <c:v>5</c:v>
                </c:pt>
                <c:pt idx="22">
                  <c:v>2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2CC-499F-87C1-EA9F48D82112}"/>
            </c:ext>
          </c:extLst>
        </c:ser>
        <c:ser>
          <c:idx val="3"/>
          <c:order val="3"/>
          <c:tx>
            <c:strRef>
              <c:f>'[Microsoft Word 中的图表]Sheet1'!$E$1</c:f>
              <c:strCache>
                <c:ptCount val="1"/>
                <c:pt idx="0">
                  <c:v>未感染人数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'[Microsoft Word 中的图表]Sheet1'!$A$2:$A$31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'[Microsoft Word 中的图表]Sheet1'!$E$2:$E$31</c:f>
              <c:numCache>
                <c:formatCode>General</c:formatCode>
                <c:ptCount val="30"/>
                <c:pt idx="0">
                  <c:v>999</c:v>
                </c:pt>
                <c:pt idx="1">
                  <c:v>997</c:v>
                </c:pt>
                <c:pt idx="2">
                  <c:v>995</c:v>
                </c:pt>
                <c:pt idx="3">
                  <c:v>992</c:v>
                </c:pt>
                <c:pt idx="4">
                  <c:v>984</c:v>
                </c:pt>
                <c:pt idx="5">
                  <c:v>975</c:v>
                </c:pt>
                <c:pt idx="6">
                  <c:v>931</c:v>
                </c:pt>
                <c:pt idx="7">
                  <c:v>825</c:v>
                </c:pt>
                <c:pt idx="8">
                  <c:v>655</c:v>
                </c:pt>
                <c:pt idx="9">
                  <c:v>425</c:v>
                </c:pt>
                <c:pt idx="10">
                  <c:v>223</c:v>
                </c:pt>
                <c:pt idx="11">
                  <c:v>83</c:v>
                </c:pt>
                <c:pt idx="12">
                  <c:v>31</c:v>
                </c:pt>
                <c:pt idx="13">
                  <c:v>8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2CC-499F-87C1-EA9F48D821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1871352"/>
        <c:axId val="781871672"/>
      </c:barChart>
      <c:catAx>
        <c:axId val="781871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1871672"/>
        <c:crosses val="autoZero"/>
        <c:auto val="1"/>
        <c:lblAlgn val="ctr"/>
        <c:lblOffset val="100"/>
        <c:noMultiLvlLbl val="0"/>
      </c:catAx>
      <c:valAx>
        <c:axId val="781871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1871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1743985331@qq.com</dc:creator>
  <cp:keywords/>
  <dc:description/>
  <cp:lastModifiedBy>1743985331@qq.com</cp:lastModifiedBy>
  <cp:revision>3</cp:revision>
  <dcterms:created xsi:type="dcterms:W3CDTF">2020-12-13T06:56:00Z</dcterms:created>
  <dcterms:modified xsi:type="dcterms:W3CDTF">2020-12-13T07:57:00Z</dcterms:modified>
</cp:coreProperties>
</file>