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D86D" w14:textId="1B85DB05" w:rsidR="00954E48" w:rsidRPr="004B5D25" w:rsidRDefault="004B5D25" w:rsidP="004B5D25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B5D25">
        <w:rPr>
          <w:rFonts w:hint="eastAsia"/>
          <w:b/>
          <w:bCs/>
          <w:sz w:val="32"/>
          <w:szCs w:val="32"/>
        </w:rPr>
        <w:t>感染机制</w:t>
      </w:r>
    </w:p>
    <w:p w14:paraId="4F8424D5" w14:textId="1A85C65F" w:rsidR="004B5D25" w:rsidRP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25">
        <w:rPr>
          <w:rFonts w:hint="eastAsia"/>
          <w:sz w:val="28"/>
          <w:szCs w:val="28"/>
        </w:rPr>
        <w:t>潜伏期：病毒潜伏时间为1-</w:t>
      </w:r>
      <w:r w:rsidRPr="004B5D25">
        <w:rPr>
          <w:sz w:val="28"/>
          <w:szCs w:val="28"/>
        </w:rPr>
        <w:t>8</w:t>
      </w:r>
      <w:r w:rsidRPr="004B5D25">
        <w:rPr>
          <w:rFonts w:hint="eastAsia"/>
          <w:sz w:val="28"/>
          <w:szCs w:val="28"/>
        </w:rPr>
        <w:t xml:space="preserve">天，潜伏期过后学生将会进 </w:t>
      </w:r>
      <w:r w:rsidRPr="004B5D25">
        <w:rPr>
          <w:sz w:val="28"/>
          <w:szCs w:val="28"/>
        </w:rPr>
        <w:t xml:space="preserve">   </w:t>
      </w:r>
      <w:r w:rsidRPr="004B5D25">
        <w:rPr>
          <w:rFonts w:hint="eastAsia"/>
          <w:sz w:val="28"/>
          <w:szCs w:val="28"/>
        </w:rPr>
        <w:t>入发病期。</w:t>
      </w:r>
    </w:p>
    <w:p w14:paraId="2B940C7A" w14:textId="15E43963" w:rsidR="004B5D25" w:rsidRP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25">
        <w:rPr>
          <w:rFonts w:hint="eastAsia"/>
          <w:sz w:val="28"/>
          <w:szCs w:val="28"/>
        </w:rPr>
        <w:t>发病期：发病后1</w:t>
      </w:r>
      <w:r w:rsidRPr="004B5D25">
        <w:rPr>
          <w:sz w:val="28"/>
          <w:szCs w:val="28"/>
        </w:rPr>
        <w:t>-2</w:t>
      </w:r>
      <w:r w:rsidRPr="004B5D25">
        <w:rPr>
          <w:rFonts w:hint="eastAsia"/>
          <w:sz w:val="28"/>
          <w:szCs w:val="28"/>
        </w:rPr>
        <w:t>天学生会被送往医院离开学校，同时发病期传染他人概率为潜伏期的5倍</w:t>
      </w:r>
    </w:p>
    <w:p w14:paraId="6F7A44A8" w14:textId="2E118819" w:rsidR="004B5D25" w:rsidRP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25">
        <w:rPr>
          <w:rFonts w:hint="eastAsia"/>
          <w:sz w:val="28"/>
          <w:szCs w:val="28"/>
        </w:rPr>
        <w:t>口罩：学生戴上口罩后，</w:t>
      </w:r>
      <w:r w:rsidRPr="004B5D25">
        <w:rPr>
          <w:sz w:val="28"/>
          <w:szCs w:val="28"/>
        </w:rPr>
        <w:t>感染者散布病毒的速度</w:t>
      </w:r>
      <w:r w:rsidRPr="004B5D25">
        <w:rPr>
          <w:rFonts w:hint="eastAsia"/>
          <w:sz w:val="28"/>
          <w:szCs w:val="28"/>
        </w:rPr>
        <w:t>为原来的</w:t>
      </w:r>
      <w:r w:rsidRPr="004B5D25">
        <w:rPr>
          <w:sz w:val="28"/>
          <w:szCs w:val="28"/>
        </w:rPr>
        <w:t>0.2</w:t>
      </w:r>
      <w:r w:rsidRPr="004B5D25">
        <w:rPr>
          <w:rFonts w:hint="eastAsia"/>
          <w:sz w:val="28"/>
          <w:szCs w:val="28"/>
        </w:rPr>
        <w:t>倍，健康者染病概率为原来的0</w:t>
      </w:r>
      <w:r w:rsidRPr="004B5D25">
        <w:rPr>
          <w:sz w:val="28"/>
          <w:szCs w:val="28"/>
        </w:rPr>
        <w:t>.6</w:t>
      </w:r>
      <w:r w:rsidRPr="004B5D25">
        <w:rPr>
          <w:rFonts w:hint="eastAsia"/>
          <w:sz w:val="28"/>
          <w:szCs w:val="28"/>
        </w:rPr>
        <w:t>倍</w:t>
      </w:r>
    </w:p>
    <w:p w14:paraId="719EE139" w14:textId="3B9243F8" w:rsidR="004B5D25" w:rsidRP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25">
        <w:rPr>
          <w:sz w:val="28"/>
          <w:szCs w:val="28"/>
        </w:rPr>
        <w:fldChar w:fldCharType="begin"/>
      </w:r>
      <w:r w:rsidRPr="004B5D25">
        <w:rPr>
          <w:sz w:val="28"/>
          <w:szCs w:val="28"/>
        </w:rPr>
        <w:instrText xml:space="preserve"> </w:instrText>
      </w:r>
      <w:r w:rsidRPr="004B5D25">
        <w:rPr>
          <w:rFonts w:hint="eastAsia"/>
          <w:sz w:val="28"/>
          <w:szCs w:val="28"/>
        </w:rPr>
        <w:instrText>eq \o\ac(○,1)</w:instrText>
      </w:r>
      <w:r w:rsidRPr="004B5D25">
        <w:rPr>
          <w:sz w:val="28"/>
          <w:szCs w:val="28"/>
        </w:rPr>
        <w:fldChar w:fldCharType="end"/>
      </w:r>
      <w:r w:rsidRPr="004B5D25">
        <w:rPr>
          <w:rFonts w:hint="eastAsia"/>
          <w:sz w:val="28"/>
          <w:szCs w:val="28"/>
        </w:rPr>
        <w:t>图中的小点表示学生，其中绿色代表健康，褐色代表潜伏，红色代表发病</w:t>
      </w:r>
    </w:p>
    <w:p w14:paraId="3AFF0E54" w14:textId="29CCB179" w:rsidR="004B5D25" w:rsidRPr="004B5D25" w:rsidRDefault="004B5D25" w:rsidP="004B5D25">
      <w:pPr>
        <w:pStyle w:val="a4"/>
        <w:ind w:left="360" w:firstLineChars="0" w:firstLine="0"/>
        <w:rPr>
          <w:sz w:val="28"/>
          <w:szCs w:val="28"/>
        </w:rPr>
      </w:pPr>
      <w:r w:rsidRPr="004B5D25">
        <w:rPr>
          <w:sz w:val="28"/>
          <w:szCs w:val="28"/>
        </w:rPr>
        <w:t>2</w:t>
      </w:r>
      <w:r w:rsidRPr="004B5D25">
        <w:rPr>
          <w:rFonts w:hint="eastAsia"/>
          <w:sz w:val="28"/>
          <w:szCs w:val="28"/>
        </w:rPr>
        <w:t>图中的绿色块代表绿化，紫色块代表区域病毒浓度（病毒浓度越高，则颜色越深）</w:t>
      </w:r>
    </w:p>
    <w:p w14:paraId="2CC12A4D" w14:textId="1A891618" w:rsidR="004B5D25" w:rsidRP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25">
        <w:rPr>
          <w:rFonts w:hint="eastAsia"/>
          <w:sz w:val="28"/>
          <w:szCs w:val="28"/>
        </w:rPr>
        <w:t>初始条件为学校共有10</w:t>
      </w:r>
      <w:r w:rsidRPr="004B5D25">
        <w:rPr>
          <w:sz w:val="28"/>
          <w:szCs w:val="28"/>
        </w:rPr>
        <w:t>00</w:t>
      </w:r>
      <w:r w:rsidRPr="004B5D25">
        <w:rPr>
          <w:rFonts w:hint="eastAsia"/>
          <w:sz w:val="28"/>
          <w:szCs w:val="28"/>
        </w:rPr>
        <w:t>名学生，其中一名学生处于潜伏期，其余9</w:t>
      </w:r>
      <w:r w:rsidRPr="004B5D25">
        <w:rPr>
          <w:sz w:val="28"/>
          <w:szCs w:val="28"/>
        </w:rPr>
        <w:t>99</w:t>
      </w:r>
      <w:r w:rsidRPr="004B5D25">
        <w:rPr>
          <w:rFonts w:hint="eastAsia"/>
          <w:sz w:val="28"/>
          <w:szCs w:val="28"/>
        </w:rPr>
        <w:t>名学生正常</w:t>
      </w:r>
    </w:p>
    <w:p w14:paraId="1821622D" w14:textId="0B96706A" w:rsidR="004B5D25" w:rsidRPr="004B5D25" w:rsidRDefault="004B5D25" w:rsidP="004B5D25">
      <w:pPr>
        <w:pStyle w:val="a4"/>
        <w:ind w:left="360" w:firstLineChars="0" w:firstLine="0"/>
        <w:rPr>
          <w:sz w:val="28"/>
          <w:szCs w:val="28"/>
        </w:rPr>
      </w:pPr>
      <w:r w:rsidRPr="004B5D25">
        <w:rPr>
          <w:rFonts w:hint="eastAsia"/>
          <w:sz w:val="28"/>
          <w:szCs w:val="28"/>
        </w:rPr>
        <w:t>初始情况截图：</w:t>
      </w:r>
    </w:p>
    <w:p w14:paraId="25634649" w14:textId="5C2F01F7" w:rsidR="004B5D25" w:rsidRPr="004B5D25" w:rsidRDefault="004B5D25" w:rsidP="004B5D25">
      <w:pPr>
        <w:pStyle w:val="a4"/>
        <w:ind w:left="360" w:firstLineChars="0" w:firstLine="0"/>
        <w:rPr>
          <w:b/>
          <w:bCs/>
          <w:sz w:val="28"/>
          <w:szCs w:val="28"/>
        </w:rPr>
      </w:pPr>
      <w:r w:rsidRPr="004B5D25">
        <w:rPr>
          <w:noProof/>
          <w:sz w:val="28"/>
          <w:szCs w:val="28"/>
        </w:rPr>
        <w:drawing>
          <wp:inline distT="0" distB="0" distL="0" distR="0" wp14:anchorId="126B36E7" wp14:editId="02F10B3D">
            <wp:extent cx="3270250" cy="2940050"/>
            <wp:effectExtent l="0" t="0" r="6350" b="0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06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9B9" w14:textId="2C8E96F4" w:rsidR="004B5D25" w:rsidRDefault="004B5D25" w:rsidP="004B5D2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51D15">
        <w:rPr>
          <w:rFonts w:hint="eastAsia"/>
          <w:sz w:val="28"/>
          <w:szCs w:val="28"/>
        </w:rPr>
        <w:t>所有下列表格数据均采取每天0</w:t>
      </w:r>
      <w:r w:rsidRPr="00551D15">
        <w:rPr>
          <w:sz w:val="28"/>
          <w:szCs w:val="28"/>
        </w:rPr>
        <w:t>0</w:t>
      </w:r>
      <w:r w:rsidRPr="00551D15">
        <w:rPr>
          <w:rFonts w:hint="eastAsia"/>
          <w:sz w:val="28"/>
          <w:szCs w:val="28"/>
        </w:rPr>
        <w:t>：0</w:t>
      </w:r>
      <w:r w:rsidRPr="00551D15">
        <w:rPr>
          <w:sz w:val="28"/>
          <w:szCs w:val="28"/>
        </w:rPr>
        <w:t>0</w:t>
      </w:r>
      <w:r w:rsidRPr="00551D15">
        <w:rPr>
          <w:rFonts w:hint="eastAsia"/>
          <w:sz w:val="28"/>
          <w:szCs w:val="28"/>
        </w:rPr>
        <w:t>时数据</w:t>
      </w:r>
    </w:p>
    <w:p w14:paraId="7541D36C" w14:textId="4C49223F" w:rsidR="00551D15" w:rsidRPr="00551D15" w:rsidRDefault="00551D15" w:rsidP="00551D15">
      <w:pPr>
        <w:rPr>
          <w:b/>
          <w:bCs/>
          <w:sz w:val="32"/>
          <w:szCs w:val="32"/>
        </w:rPr>
      </w:pPr>
      <w:r w:rsidRPr="00551D15">
        <w:rPr>
          <w:rFonts w:hint="eastAsia"/>
          <w:b/>
          <w:bCs/>
          <w:sz w:val="32"/>
          <w:szCs w:val="32"/>
        </w:rPr>
        <w:lastRenderedPageBreak/>
        <w:t>二</w:t>
      </w:r>
      <w:r w:rsidRPr="00551D15">
        <w:rPr>
          <w:b/>
          <w:bCs/>
          <w:sz w:val="32"/>
          <w:szCs w:val="32"/>
        </w:rPr>
        <w:t>.</w:t>
      </w:r>
      <w:r w:rsidRPr="00551D15">
        <w:rPr>
          <w:rFonts w:hint="eastAsia"/>
          <w:b/>
          <w:bCs/>
          <w:sz w:val="32"/>
          <w:szCs w:val="32"/>
        </w:rPr>
        <w:t>具体实验</w:t>
      </w:r>
    </w:p>
    <w:p w14:paraId="48E53F4D" w14:textId="140D5C5A" w:rsidR="003A5CC8" w:rsidRDefault="00551D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(一)</w:t>
      </w:r>
      <w:r w:rsidR="00BE1E2F" w:rsidRPr="00215755">
        <w:rPr>
          <w:rFonts w:hint="eastAsia"/>
          <w:b/>
          <w:bCs/>
          <w:sz w:val="28"/>
          <w:szCs w:val="28"/>
        </w:rPr>
        <w:t>未戴口罩：</w:t>
      </w:r>
    </w:p>
    <w:p w14:paraId="5F9CA95B" w14:textId="3DEEF34B" w:rsidR="00551D15" w:rsidRPr="00215755" w:rsidRDefault="00551D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第一次实验：</w:t>
      </w:r>
    </w:p>
    <w:p w14:paraId="28F63391" w14:textId="55BF24C8" w:rsidR="00BE1E2F" w:rsidRPr="00551D15" w:rsidRDefault="00551D15">
      <w:pPr>
        <w:rPr>
          <w:b/>
          <w:bCs/>
          <w:sz w:val="28"/>
          <w:szCs w:val="28"/>
        </w:rPr>
      </w:pPr>
      <w:r w:rsidRPr="00551D15">
        <w:rPr>
          <w:b/>
          <w:bCs/>
          <w:sz w:val="28"/>
          <w:szCs w:val="28"/>
        </w:rPr>
        <w:fldChar w:fldCharType="begin"/>
      </w:r>
      <w:r w:rsidRPr="00551D15">
        <w:rPr>
          <w:b/>
          <w:bCs/>
          <w:sz w:val="28"/>
          <w:szCs w:val="28"/>
        </w:rPr>
        <w:instrText xml:space="preserve"> </w:instrText>
      </w:r>
      <w:r w:rsidRPr="00551D15">
        <w:rPr>
          <w:rFonts w:hint="eastAsia"/>
          <w:b/>
          <w:bCs/>
          <w:sz w:val="28"/>
          <w:szCs w:val="28"/>
        </w:rPr>
        <w:instrText>eq \o\ac(○,1)</w:instrText>
      </w:r>
      <w:r w:rsidRPr="00551D15">
        <w:rPr>
          <w:b/>
          <w:bCs/>
          <w:sz w:val="28"/>
          <w:szCs w:val="28"/>
        </w:rPr>
        <w:fldChar w:fldCharType="end"/>
      </w:r>
      <w:r w:rsidR="00215755" w:rsidRPr="00551D15">
        <w:rPr>
          <w:rFonts w:hint="eastAsia"/>
          <w:b/>
          <w:bCs/>
          <w:sz w:val="28"/>
          <w:szCs w:val="28"/>
        </w:rPr>
        <w:t>表格：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1E2F" w14:paraId="44FD732F" w14:textId="77777777" w:rsidTr="00592519">
        <w:tc>
          <w:tcPr>
            <w:tcW w:w="1659" w:type="dxa"/>
          </w:tcPr>
          <w:p w14:paraId="54FA0706" w14:textId="43C95FDA" w:rsidR="00BE1E2F" w:rsidRDefault="00BE1E2F" w:rsidP="00BE1E2F">
            <w:pPr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659" w:type="dxa"/>
          </w:tcPr>
          <w:p w14:paraId="16EC4F5E" w14:textId="04B4D93F" w:rsidR="00BE1E2F" w:rsidRDefault="00BE1E2F" w:rsidP="00BE1E2F">
            <w:pPr>
              <w:jc w:val="center"/>
            </w:pPr>
            <w:r>
              <w:rPr>
                <w:rFonts w:hint="eastAsia"/>
              </w:rPr>
              <w:t>潜伏期人数</w:t>
            </w:r>
          </w:p>
        </w:tc>
        <w:tc>
          <w:tcPr>
            <w:tcW w:w="1659" w:type="dxa"/>
          </w:tcPr>
          <w:p w14:paraId="02AD88FE" w14:textId="44918CD8" w:rsidR="00BE1E2F" w:rsidRDefault="00BE1E2F" w:rsidP="00BE1E2F">
            <w:pPr>
              <w:jc w:val="center"/>
            </w:pPr>
            <w:r>
              <w:rPr>
                <w:rFonts w:hint="eastAsia"/>
              </w:rPr>
              <w:t>发病期人数</w:t>
            </w:r>
          </w:p>
        </w:tc>
        <w:tc>
          <w:tcPr>
            <w:tcW w:w="1659" w:type="dxa"/>
          </w:tcPr>
          <w:p w14:paraId="566D2275" w14:textId="1412E1B9" w:rsidR="00BE1E2F" w:rsidRDefault="00BE1E2F" w:rsidP="00BE1E2F">
            <w:pPr>
              <w:jc w:val="center"/>
            </w:pPr>
            <w:r>
              <w:rPr>
                <w:rFonts w:hint="eastAsia"/>
              </w:rPr>
              <w:t>在校总人数</w:t>
            </w:r>
          </w:p>
        </w:tc>
        <w:tc>
          <w:tcPr>
            <w:tcW w:w="1660" w:type="dxa"/>
          </w:tcPr>
          <w:p w14:paraId="33CFC676" w14:textId="4E6E3293" w:rsidR="00BE1E2F" w:rsidRDefault="009E3B65" w:rsidP="00BE1E2F">
            <w:pPr>
              <w:jc w:val="center"/>
            </w:pPr>
            <w:r>
              <w:rPr>
                <w:rFonts w:hint="eastAsia"/>
              </w:rPr>
              <w:t>未感染</w:t>
            </w:r>
            <w:r w:rsidR="00BE1E2F">
              <w:rPr>
                <w:rFonts w:hint="eastAsia"/>
              </w:rPr>
              <w:t>人数</w:t>
            </w:r>
          </w:p>
        </w:tc>
      </w:tr>
      <w:tr w:rsidR="00BE1E2F" w14:paraId="314D5569" w14:textId="77777777" w:rsidTr="00592519">
        <w:tc>
          <w:tcPr>
            <w:tcW w:w="1659" w:type="dxa"/>
          </w:tcPr>
          <w:p w14:paraId="290A4DAE" w14:textId="53EC5088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B52D498" w14:textId="6299F145" w:rsidR="00BE1E2F" w:rsidRDefault="00BE1E2F" w:rsidP="00BE1E2F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03B29088" w14:textId="46C9C027" w:rsidR="00BE1E2F" w:rsidRDefault="00BE1E2F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45F658E" w14:textId="4E49EE53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0AC7E29D" w14:textId="58863D89" w:rsidR="00BE1E2F" w:rsidRDefault="00BE1E2F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BE1E2F" w14:paraId="3E80026E" w14:textId="77777777" w:rsidTr="00592519">
        <w:tc>
          <w:tcPr>
            <w:tcW w:w="1659" w:type="dxa"/>
          </w:tcPr>
          <w:p w14:paraId="406FA1AC" w14:textId="2BDA542A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59A2711" w14:textId="0B435F40" w:rsidR="00BE1E2F" w:rsidRDefault="00BE1E2F" w:rsidP="00BE1E2F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14:paraId="55D97A03" w14:textId="3768A8B1" w:rsidR="00BE1E2F" w:rsidRDefault="00BE1E2F" w:rsidP="00BE1E2F">
            <w:pPr>
              <w:jc w:val="center"/>
            </w:pPr>
            <w:r>
              <w:t>0</w:t>
            </w:r>
          </w:p>
        </w:tc>
        <w:tc>
          <w:tcPr>
            <w:tcW w:w="1659" w:type="dxa"/>
          </w:tcPr>
          <w:p w14:paraId="132A9FD5" w14:textId="6ADB2526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65426094" w14:textId="43C0EBFE" w:rsidR="00BE1E2F" w:rsidRDefault="00BE1E2F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97</w:t>
            </w:r>
          </w:p>
        </w:tc>
      </w:tr>
      <w:tr w:rsidR="00BE1E2F" w14:paraId="1689B26D" w14:textId="77777777" w:rsidTr="00592519">
        <w:tc>
          <w:tcPr>
            <w:tcW w:w="1659" w:type="dxa"/>
          </w:tcPr>
          <w:p w14:paraId="4A38B581" w14:textId="71DB922B" w:rsidR="00BE1E2F" w:rsidRDefault="00BE1E2F" w:rsidP="00BE1E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C97F11F" w14:textId="5B2A5939" w:rsidR="00BE1E2F" w:rsidRDefault="00BE1E2F" w:rsidP="00BE1E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C0A3B9A" w14:textId="02ADCA69" w:rsidR="00BE1E2F" w:rsidRDefault="00BE1E2F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F9D8133" w14:textId="2D09036C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38725DEA" w14:textId="6EDDEA61" w:rsidR="00BE1E2F" w:rsidRDefault="00BE1E2F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</w:tr>
      <w:tr w:rsidR="00BE1E2F" w14:paraId="68DF0F64" w14:textId="77777777" w:rsidTr="00592519">
        <w:tc>
          <w:tcPr>
            <w:tcW w:w="1659" w:type="dxa"/>
          </w:tcPr>
          <w:p w14:paraId="3B8EBFF6" w14:textId="0F835D55" w:rsidR="00BE1E2F" w:rsidRDefault="00BE1E2F" w:rsidP="00BE1E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E671B54" w14:textId="7EEE72F0" w:rsidR="00BE1E2F" w:rsidRDefault="004766BC" w:rsidP="00BE1E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49052FD" w14:textId="1CBC4F09" w:rsidR="00BE1E2F" w:rsidRDefault="004766BC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FCC75EC" w14:textId="4E7F5015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51D4B98C" w14:textId="3ADCB77F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</w:tr>
      <w:tr w:rsidR="00BE1E2F" w14:paraId="59A75656" w14:textId="77777777" w:rsidTr="00592519">
        <w:tc>
          <w:tcPr>
            <w:tcW w:w="1659" w:type="dxa"/>
          </w:tcPr>
          <w:p w14:paraId="505E5FDF" w14:textId="3DA033F6" w:rsidR="00BE1E2F" w:rsidRDefault="00BE1E2F" w:rsidP="00BE1E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F90C11B" w14:textId="63C1DDEE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7F4D1381" w14:textId="1F6BED26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AF22EE1" w14:textId="30167163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47FD40AF" w14:textId="4AA8DC0A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84</w:t>
            </w:r>
          </w:p>
        </w:tc>
      </w:tr>
      <w:tr w:rsidR="00BE1E2F" w14:paraId="6F2B939E" w14:textId="77777777" w:rsidTr="00592519">
        <w:tc>
          <w:tcPr>
            <w:tcW w:w="1659" w:type="dxa"/>
          </w:tcPr>
          <w:p w14:paraId="03A7F624" w14:textId="45F6330B" w:rsidR="00BE1E2F" w:rsidRDefault="00BE1E2F" w:rsidP="00BE1E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D9A6ED6" w14:textId="009CC154" w:rsidR="00BE1E2F" w:rsidRDefault="004766BC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14:paraId="089AE495" w14:textId="7A146CB8" w:rsidR="00BE1E2F" w:rsidRDefault="004766BC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93FDDA1" w14:textId="0A1F4B19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6226377D" w14:textId="2EDABD89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BE1E2F" w14:paraId="0A1B0D06" w14:textId="77777777" w:rsidTr="00592519">
        <w:tc>
          <w:tcPr>
            <w:tcW w:w="1659" w:type="dxa"/>
          </w:tcPr>
          <w:p w14:paraId="75CB1319" w14:textId="1110FC33" w:rsidR="00BE1E2F" w:rsidRDefault="00BE1E2F" w:rsidP="00BE1E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0AA8AC48" w14:textId="3031EB0D" w:rsidR="00BE1E2F" w:rsidRDefault="004766BC" w:rsidP="00BE1E2F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659" w:type="dxa"/>
          </w:tcPr>
          <w:p w14:paraId="03E605ED" w14:textId="2530CAE1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2A7DF851" w14:textId="706B5024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1660" w:type="dxa"/>
          </w:tcPr>
          <w:p w14:paraId="3DABFD23" w14:textId="3306259F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31</w:t>
            </w:r>
          </w:p>
        </w:tc>
      </w:tr>
      <w:tr w:rsidR="00BE1E2F" w14:paraId="1FE666D2" w14:textId="77777777" w:rsidTr="00592519">
        <w:tc>
          <w:tcPr>
            <w:tcW w:w="1659" w:type="dxa"/>
          </w:tcPr>
          <w:p w14:paraId="4ACF4278" w14:textId="53A7E3C7" w:rsidR="00BE1E2F" w:rsidRDefault="00BE1E2F" w:rsidP="00BE1E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C35E4A4" w14:textId="0335D179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659" w:type="dxa"/>
          </w:tcPr>
          <w:p w14:paraId="0A912267" w14:textId="42B1C01C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7CE16D15" w14:textId="163E81C8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  <w:tc>
          <w:tcPr>
            <w:tcW w:w="1660" w:type="dxa"/>
          </w:tcPr>
          <w:p w14:paraId="6F22AA26" w14:textId="203336BB" w:rsidR="00BE1E2F" w:rsidRDefault="004766BC" w:rsidP="00BE1E2F">
            <w:pPr>
              <w:jc w:val="center"/>
            </w:pPr>
            <w:r>
              <w:rPr>
                <w:rFonts w:hint="eastAsia"/>
              </w:rPr>
              <w:t>8</w:t>
            </w:r>
            <w:r>
              <w:t>25</w:t>
            </w:r>
          </w:p>
        </w:tc>
      </w:tr>
      <w:tr w:rsidR="00BE1E2F" w14:paraId="0EC2242B" w14:textId="77777777" w:rsidTr="00592519">
        <w:tc>
          <w:tcPr>
            <w:tcW w:w="1659" w:type="dxa"/>
          </w:tcPr>
          <w:p w14:paraId="6503593C" w14:textId="6ADA2C6C" w:rsidR="00BE1E2F" w:rsidRDefault="00BE1E2F" w:rsidP="00BE1E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4C832F8F" w14:textId="622869EF" w:rsidR="00BE1E2F" w:rsidRDefault="004766BC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17</w:t>
            </w:r>
          </w:p>
        </w:tc>
        <w:tc>
          <w:tcPr>
            <w:tcW w:w="1659" w:type="dxa"/>
          </w:tcPr>
          <w:p w14:paraId="5FC455D7" w14:textId="762F5D52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0A1E1198" w14:textId="0D597CD3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87</w:t>
            </w:r>
          </w:p>
        </w:tc>
        <w:tc>
          <w:tcPr>
            <w:tcW w:w="1660" w:type="dxa"/>
          </w:tcPr>
          <w:p w14:paraId="3E95AAB1" w14:textId="13E8700A" w:rsidR="00BE1E2F" w:rsidRDefault="004766BC" w:rsidP="00BE1E2F">
            <w:pPr>
              <w:jc w:val="center"/>
            </w:pPr>
            <w:r>
              <w:rPr>
                <w:rFonts w:hint="eastAsia"/>
              </w:rPr>
              <w:t>6</w:t>
            </w:r>
            <w:r>
              <w:t>55</w:t>
            </w:r>
          </w:p>
        </w:tc>
      </w:tr>
      <w:tr w:rsidR="00BE1E2F" w14:paraId="2B83C915" w14:textId="77777777" w:rsidTr="00592519">
        <w:tc>
          <w:tcPr>
            <w:tcW w:w="1659" w:type="dxa"/>
          </w:tcPr>
          <w:p w14:paraId="2FD7768E" w14:textId="3B4A70EA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77EBE7F8" w14:textId="3A03840F" w:rsidR="00BE1E2F" w:rsidRDefault="004766BC" w:rsidP="00BE1E2F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659" w:type="dxa"/>
          </w:tcPr>
          <w:p w14:paraId="302F12C0" w14:textId="4E4CE3E2" w:rsidR="00BE1E2F" w:rsidRDefault="004766BC" w:rsidP="00BE1E2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59" w:type="dxa"/>
          </w:tcPr>
          <w:p w14:paraId="18EF1AC2" w14:textId="13F6C99F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660" w:type="dxa"/>
          </w:tcPr>
          <w:p w14:paraId="27E23123" w14:textId="510F9257" w:rsidR="00BE1E2F" w:rsidRDefault="004766BC" w:rsidP="00BE1E2F">
            <w:pPr>
              <w:jc w:val="center"/>
            </w:pPr>
            <w:r>
              <w:rPr>
                <w:rFonts w:hint="eastAsia"/>
              </w:rPr>
              <w:t>4</w:t>
            </w:r>
            <w:r>
              <w:t>25</w:t>
            </w:r>
          </w:p>
        </w:tc>
      </w:tr>
      <w:tr w:rsidR="00BE1E2F" w14:paraId="044E5868" w14:textId="77777777" w:rsidTr="00592519">
        <w:tc>
          <w:tcPr>
            <w:tcW w:w="1659" w:type="dxa"/>
          </w:tcPr>
          <w:p w14:paraId="770A929C" w14:textId="2A620948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6BA76BFF" w14:textId="21AD8A97" w:rsidR="00BE1E2F" w:rsidRDefault="004766BC" w:rsidP="00BE1E2F">
            <w:pPr>
              <w:jc w:val="center"/>
            </w:pPr>
            <w:r>
              <w:rPr>
                <w:rFonts w:hint="eastAsia"/>
              </w:rPr>
              <w:t>6</w:t>
            </w:r>
            <w:r>
              <w:t>43</w:t>
            </w:r>
          </w:p>
        </w:tc>
        <w:tc>
          <w:tcPr>
            <w:tcW w:w="1659" w:type="dxa"/>
          </w:tcPr>
          <w:p w14:paraId="10E70343" w14:textId="405E74F1" w:rsidR="00BE1E2F" w:rsidRDefault="004766BC" w:rsidP="00BE1E2F">
            <w:pPr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659" w:type="dxa"/>
          </w:tcPr>
          <w:p w14:paraId="0974CAEE" w14:textId="3964DDC3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52</w:t>
            </w:r>
          </w:p>
        </w:tc>
        <w:tc>
          <w:tcPr>
            <w:tcW w:w="1660" w:type="dxa"/>
          </w:tcPr>
          <w:p w14:paraId="6099B8AB" w14:textId="29B58EE6" w:rsidR="00BE1E2F" w:rsidRDefault="004766BC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</w:tr>
      <w:tr w:rsidR="00BE1E2F" w14:paraId="2FBA1F98" w14:textId="77777777" w:rsidTr="00592519">
        <w:tc>
          <w:tcPr>
            <w:tcW w:w="1659" w:type="dxa"/>
          </w:tcPr>
          <w:p w14:paraId="5A26398D" w14:textId="517CE89F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077AC75E" w14:textId="68D2E005" w:rsidR="00BE1E2F" w:rsidRDefault="004766BC" w:rsidP="00BE1E2F">
            <w:pPr>
              <w:jc w:val="center"/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  <w:tc>
          <w:tcPr>
            <w:tcW w:w="1659" w:type="dxa"/>
          </w:tcPr>
          <w:p w14:paraId="0C3F1F44" w14:textId="2843BF78" w:rsidR="00BE1E2F" w:rsidRDefault="004766BC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14:paraId="6C9F3D6E" w14:textId="1B38AD67" w:rsidR="00BE1E2F" w:rsidRDefault="004766BC" w:rsidP="00BE1E2F">
            <w:pPr>
              <w:jc w:val="center"/>
            </w:pPr>
            <w:r>
              <w:rPr>
                <w:rFonts w:hint="eastAsia"/>
              </w:rPr>
              <w:t>9</w:t>
            </w:r>
            <w:r>
              <w:t>04</w:t>
            </w:r>
          </w:p>
        </w:tc>
        <w:tc>
          <w:tcPr>
            <w:tcW w:w="1660" w:type="dxa"/>
          </w:tcPr>
          <w:p w14:paraId="34049AF9" w14:textId="6BC91091" w:rsidR="00BE1E2F" w:rsidRDefault="004766BC" w:rsidP="00BE1E2F">
            <w:pPr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</w:tr>
      <w:tr w:rsidR="00BE1E2F" w14:paraId="31593D10" w14:textId="77777777" w:rsidTr="00592519">
        <w:tc>
          <w:tcPr>
            <w:tcW w:w="1659" w:type="dxa"/>
          </w:tcPr>
          <w:p w14:paraId="38674DD4" w14:textId="348D1A76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6E21972E" w14:textId="37612BD2" w:rsidR="00BE1E2F" w:rsidRDefault="0046550B" w:rsidP="00BE1E2F">
            <w:pPr>
              <w:jc w:val="center"/>
            </w:pPr>
            <w:r>
              <w:rPr>
                <w:rFonts w:hint="eastAsia"/>
              </w:rPr>
              <w:t>6</w:t>
            </w:r>
            <w:r>
              <w:t>19</w:t>
            </w:r>
          </w:p>
        </w:tc>
        <w:tc>
          <w:tcPr>
            <w:tcW w:w="1659" w:type="dxa"/>
          </w:tcPr>
          <w:p w14:paraId="19B19F66" w14:textId="11EE27D2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659" w:type="dxa"/>
          </w:tcPr>
          <w:p w14:paraId="4E3CBDE2" w14:textId="2850DAF6" w:rsidR="00BE1E2F" w:rsidRDefault="0046550B" w:rsidP="00BE1E2F">
            <w:pPr>
              <w:jc w:val="center"/>
            </w:pPr>
            <w:r>
              <w:rPr>
                <w:rFonts w:hint="eastAsia"/>
              </w:rPr>
              <w:t>8</w:t>
            </w:r>
            <w:r>
              <w:t>22</w:t>
            </w:r>
          </w:p>
        </w:tc>
        <w:tc>
          <w:tcPr>
            <w:tcW w:w="1660" w:type="dxa"/>
          </w:tcPr>
          <w:p w14:paraId="0B4D58ED" w14:textId="581AF1B2" w:rsidR="00BE1E2F" w:rsidRDefault="0046550B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BE1E2F" w14:paraId="6B0DCDD5" w14:textId="77777777" w:rsidTr="00592519">
        <w:tc>
          <w:tcPr>
            <w:tcW w:w="1659" w:type="dxa"/>
          </w:tcPr>
          <w:p w14:paraId="338945A6" w14:textId="51C9CAAB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3441C8E6" w14:textId="4FC349C8" w:rsidR="00BE1E2F" w:rsidRDefault="0046550B" w:rsidP="00BE1E2F">
            <w:pPr>
              <w:jc w:val="center"/>
            </w:pPr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1659" w:type="dxa"/>
          </w:tcPr>
          <w:p w14:paraId="5AC4DFFE" w14:textId="2C0F7B98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96</w:t>
            </w:r>
          </w:p>
        </w:tc>
        <w:tc>
          <w:tcPr>
            <w:tcW w:w="1659" w:type="dxa"/>
          </w:tcPr>
          <w:p w14:paraId="4DD1F534" w14:textId="43DAF397" w:rsidR="00BE1E2F" w:rsidRDefault="0046550B" w:rsidP="00BE1E2F">
            <w:pPr>
              <w:jc w:val="center"/>
            </w:pPr>
            <w:r>
              <w:rPr>
                <w:rFonts w:hint="eastAsia"/>
              </w:rPr>
              <w:t>7</w:t>
            </w:r>
            <w:r>
              <w:t>18</w:t>
            </w:r>
          </w:p>
        </w:tc>
        <w:tc>
          <w:tcPr>
            <w:tcW w:w="1660" w:type="dxa"/>
          </w:tcPr>
          <w:p w14:paraId="0AB8B53E" w14:textId="41BFCD89" w:rsidR="00BE1E2F" w:rsidRDefault="0046550B" w:rsidP="00BE1E2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E1E2F" w14:paraId="68740471" w14:textId="77777777" w:rsidTr="00592519">
        <w:tc>
          <w:tcPr>
            <w:tcW w:w="1659" w:type="dxa"/>
          </w:tcPr>
          <w:p w14:paraId="0A9B5D18" w14:textId="15B8FDC9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054F2156" w14:textId="750E9430" w:rsidR="00BE1E2F" w:rsidRDefault="0046550B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80</w:t>
            </w:r>
          </w:p>
        </w:tc>
        <w:tc>
          <w:tcPr>
            <w:tcW w:w="1659" w:type="dxa"/>
          </w:tcPr>
          <w:p w14:paraId="47BE9BE3" w14:textId="58883AFA" w:rsidR="00BE1E2F" w:rsidRDefault="0046550B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1659" w:type="dxa"/>
          </w:tcPr>
          <w:p w14:paraId="766F1D6B" w14:textId="07E63A9A" w:rsidR="00BE1E2F" w:rsidRDefault="0046550B" w:rsidP="00BE1E2F">
            <w:pPr>
              <w:jc w:val="center"/>
            </w:pPr>
            <w:r>
              <w:rPr>
                <w:rFonts w:hint="eastAsia"/>
              </w:rPr>
              <w:t>5</w:t>
            </w:r>
            <w:r>
              <w:t>86</w:t>
            </w:r>
          </w:p>
        </w:tc>
        <w:tc>
          <w:tcPr>
            <w:tcW w:w="1660" w:type="dxa"/>
          </w:tcPr>
          <w:p w14:paraId="1FC8766D" w14:textId="2662D48D" w:rsidR="00BE1E2F" w:rsidRDefault="0046550B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E1E2F" w14:paraId="4A15461A" w14:textId="77777777" w:rsidTr="00592519">
        <w:tc>
          <w:tcPr>
            <w:tcW w:w="1659" w:type="dxa"/>
          </w:tcPr>
          <w:p w14:paraId="0D43FC07" w14:textId="379457D0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04285AB5" w14:textId="3D9B7D88" w:rsidR="00BE1E2F" w:rsidRDefault="0046550B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57</w:t>
            </w:r>
          </w:p>
        </w:tc>
        <w:tc>
          <w:tcPr>
            <w:tcW w:w="1659" w:type="dxa"/>
          </w:tcPr>
          <w:p w14:paraId="1B2C9425" w14:textId="00F939C2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93</w:t>
            </w:r>
          </w:p>
        </w:tc>
        <w:tc>
          <w:tcPr>
            <w:tcW w:w="1659" w:type="dxa"/>
          </w:tcPr>
          <w:p w14:paraId="183C005F" w14:textId="774FBF0B" w:rsidR="00BE1E2F" w:rsidRDefault="0046550B" w:rsidP="00BE1E2F">
            <w:pPr>
              <w:jc w:val="center"/>
            </w:pPr>
            <w:r>
              <w:rPr>
                <w:rFonts w:hint="eastAsia"/>
              </w:rPr>
              <w:t>4</w:t>
            </w:r>
            <w:r>
              <w:t>52</w:t>
            </w:r>
          </w:p>
        </w:tc>
        <w:tc>
          <w:tcPr>
            <w:tcW w:w="1660" w:type="dxa"/>
          </w:tcPr>
          <w:p w14:paraId="50E70770" w14:textId="49610EE5" w:rsidR="00BE1E2F" w:rsidRDefault="0046550B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E1E2F" w14:paraId="1844FACE" w14:textId="77777777" w:rsidTr="00592519">
        <w:tc>
          <w:tcPr>
            <w:tcW w:w="1659" w:type="dxa"/>
          </w:tcPr>
          <w:p w14:paraId="4A6D04EF" w14:textId="1066854E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</w:tcPr>
          <w:p w14:paraId="536325A1" w14:textId="76397AE5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1659" w:type="dxa"/>
          </w:tcPr>
          <w:p w14:paraId="1DA78568" w14:textId="6BD4ACDE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659" w:type="dxa"/>
          </w:tcPr>
          <w:p w14:paraId="3EB59A2F" w14:textId="04079462" w:rsidR="00BE1E2F" w:rsidRDefault="0046550B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18</w:t>
            </w:r>
          </w:p>
        </w:tc>
        <w:tc>
          <w:tcPr>
            <w:tcW w:w="1660" w:type="dxa"/>
          </w:tcPr>
          <w:p w14:paraId="57E8C7C7" w14:textId="31D41C97" w:rsidR="00BE1E2F" w:rsidRDefault="0046550B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7BFDFC25" w14:textId="77777777" w:rsidTr="00592519">
        <w:tc>
          <w:tcPr>
            <w:tcW w:w="1659" w:type="dxa"/>
          </w:tcPr>
          <w:p w14:paraId="2EC2A361" w14:textId="5DCB1CD6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 w14:paraId="7C02956E" w14:textId="4E9176E2" w:rsidR="00BE1E2F" w:rsidRDefault="00215755" w:rsidP="00BE1E2F">
            <w:pPr>
              <w:jc w:val="center"/>
            </w:pPr>
            <w:r>
              <w:t>79</w:t>
            </w:r>
          </w:p>
        </w:tc>
        <w:tc>
          <w:tcPr>
            <w:tcW w:w="1659" w:type="dxa"/>
          </w:tcPr>
          <w:p w14:paraId="0A2B8AF6" w14:textId="05F5137B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437EA55B" w14:textId="344B7AE6" w:rsidR="00BE1E2F" w:rsidRDefault="00215755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660" w:type="dxa"/>
          </w:tcPr>
          <w:p w14:paraId="6C9A716B" w14:textId="4EB69442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47FC02A2" w14:textId="77777777" w:rsidTr="00592519">
        <w:tc>
          <w:tcPr>
            <w:tcW w:w="1659" w:type="dxa"/>
          </w:tcPr>
          <w:p w14:paraId="1E16EE6C" w14:textId="2369EA8F" w:rsidR="00BE1E2F" w:rsidRDefault="00BE1E2F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14:paraId="70C56C0A" w14:textId="57A7DA42" w:rsidR="00BE1E2F" w:rsidRDefault="00215755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0CEAE6C" w14:textId="3B63669E" w:rsidR="00BE1E2F" w:rsidRDefault="00215755" w:rsidP="00BE1E2F"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59" w:type="dxa"/>
          </w:tcPr>
          <w:p w14:paraId="7406498F" w14:textId="50794D4C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660" w:type="dxa"/>
          </w:tcPr>
          <w:p w14:paraId="3040FB78" w14:textId="58974BA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0E822C56" w14:textId="77777777" w:rsidTr="00592519">
        <w:tc>
          <w:tcPr>
            <w:tcW w:w="1659" w:type="dxa"/>
          </w:tcPr>
          <w:p w14:paraId="1AA75A85" w14:textId="2044FC63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21486301" w14:textId="3F3E3250" w:rsidR="00BE1E2F" w:rsidRDefault="00215755" w:rsidP="00BE1E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10AEA2A" w14:textId="05E61681" w:rsidR="00BE1E2F" w:rsidRDefault="00215755" w:rsidP="00BE1E2F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659" w:type="dxa"/>
          </w:tcPr>
          <w:p w14:paraId="4AC62E11" w14:textId="21AC7F73" w:rsidR="00BE1E2F" w:rsidRDefault="00215755" w:rsidP="00BE1E2F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660" w:type="dxa"/>
          </w:tcPr>
          <w:p w14:paraId="2FE20FBA" w14:textId="71A231DF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372E09B6" w14:textId="77777777" w:rsidTr="00592519">
        <w:tc>
          <w:tcPr>
            <w:tcW w:w="1659" w:type="dxa"/>
          </w:tcPr>
          <w:p w14:paraId="5BA7B853" w14:textId="578429DA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59" w:type="dxa"/>
          </w:tcPr>
          <w:p w14:paraId="4C573F5D" w14:textId="33F99483" w:rsidR="00BE1E2F" w:rsidRDefault="00215755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A26AC40" w14:textId="45D54B9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14:paraId="48AAE871" w14:textId="7BD5A0A7" w:rsidR="00BE1E2F" w:rsidRDefault="00215755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60" w:type="dxa"/>
          </w:tcPr>
          <w:p w14:paraId="5FA4250B" w14:textId="4D8128E5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16C0C421" w14:textId="77777777" w:rsidTr="00592519">
        <w:tc>
          <w:tcPr>
            <w:tcW w:w="1659" w:type="dxa"/>
          </w:tcPr>
          <w:p w14:paraId="4D637C1E" w14:textId="7966D826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59" w:type="dxa"/>
          </w:tcPr>
          <w:p w14:paraId="7C9D59CB" w14:textId="6F0AA75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8ACB37" w14:textId="06C29FC2" w:rsidR="00BE1E2F" w:rsidRDefault="00215755" w:rsidP="00BE1E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6A2CA3B" w14:textId="73777F5C" w:rsidR="00BE1E2F" w:rsidRDefault="00215755" w:rsidP="00BE1E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E351DB0" w14:textId="4A5DDADE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3DD4DBA5" w14:textId="77777777" w:rsidTr="00592519">
        <w:tc>
          <w:tcPr>
            <w:tcW w:w="1659" w:type="dxa"/>
          </w:tcPr>
          <w:p w14:paraId="2811D8D6" w14:textId="1DC368C1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59" w:type="dxa"/>
          </w:tcPr>
          <w:p w14:paraId="4FB85E30" w14:textId="1AD13450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F02261C" w14:textId="66D0A193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07CF5BC" w14:textId="6CD36D4D" w:rsidR="00BE1E2F" w:rsidRDefault="00215755" w:rsidP="00BE1E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4EC06FD" w14:textId="06150834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322E49E9" w14:textId="77777777" w:rsidTr="00592519">
        <w:tc>
          <w:tcPr>
            <w:tcW w:w="1659" w:type="dxa"/>
          </w:tcPr>
          <w:p w14:paraId="4D7D711B" w14:textId="3AAD7E28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59" w:type="dxa"/>
          </w:tcPr>
          <w:p w14:paraId="6068E562" w14:textId="6FE875A6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334D2DE" w14:textId="43F65B70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8A6891" w14:textId="5D1EB486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4DA34F4" w14:textId="7E00548A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6E150447" w14:textId="77777777" w:rsidTr="00592519">
        <w:tc>
          <w:tcPr>
            <w:tcW w:w="1659" w:type="dxa"/>
          </w:tcPr>
          <w:p w14:paraId="62B53FD5" w14:textId="687DA5F5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9" w:type="dxa"/>
          </w:tcPr>
          <w:p w14:paraId="5E5EB1BB" w14:textId="6DB8267E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1D54D97" w14:textId="129C5485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F0E80F6" w14:textId="61F6AE6A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A760E73" w14:textId="4F8E1291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7A48EF5B" w14:textId="77777777" w:rsidTr="00592519">
        <w:tc>
          <w:tcPr>
            <w:tcW w:w="1659" w:type="dxa"/>
          </w:tcPr>
          <w:p w14:paraId="2A929D75" w14:textId="410301C3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59" w:type="dxa"/>
          </w:tcPr>
          <w:p w14:paraId="55AF6127" w14:textId="4CA9B36C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42EF23B" w14:textId="126321AD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80F8BD6" w14:textId="186B1A66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77478BE" w14:textId="5FE066BC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40A61382" w14:textId="77777777" w:rsidTr="00592519">
        <w:tc>
          <w:tcPr>
            <w:tcW w:w="1659" w:type="dxa"/>
          </w:tcPr>
          <w:p w14:paraId="314F9189" w14:textId="4FCC5358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59" w:type="dxa"/>
          </w:tcPr>
          <w:p w14:paraId="548EFE0C" w14:textId="2555159F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B504EE" w14:textId="000F9589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78AC786" w14:textId="3ED2368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21527D6" w14:textId="2182B90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617989E6" w14:textId="77777777" w:rsidTr="00592519">
        <w:tc>
          <w:tcPr>
            <w:tcW w:w="1659" w:type="dxa"/>
          </w:tcPr>
          <w:p w14:paraId="0F7DC0F5" w14:textId="40603337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59" w:type="dxa"/>
          </w:tcPr>
          <w:p w14:paraId="66602010" w14:textId="4C2B3101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0BAF456" w14:textId="70E85845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F3C37A5" w14:textId="2F010F2C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42F9BD1" w14:textId="56AFC55A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6163365F" w14:textId="77777777" w:rsidTr="00592519">
        <w:tc>
          <w:tcPr>
            <w:tcW w:w="1659" w:type="dxa"/>
          </w:tcPr>
          <w:p w14:paraId="6A6AEBB9" w14:textId="2F804635" w:rsidR="00BE1E2F" w:rsidRDefault="00BE1E2F" w:rsidP="00BE1E2F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59" w:type="dxa"/>
          </w:tcPr>
          <w:p w14:paraId="22E21903" w14:textId="3003CEB4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6E644C8" w14:textId="1C8F556B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AE98B70" w14:textId="3032FAA4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C973F46" w14:textId="2EC64377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E1E2F" w14:paraId="0ECF040E" w14:textId="77777777" w:rsidTr="00592519">
        <w:tc>
          <w:tcPr>
            <w:tcW w:w="1659" w:type="dxa"/>
          </w:tcPr>
          <w:p w14:paraId="4959AD19" w14:textId="3D3D4183" w:rsidR="00BE1E2F" w:rsidRDefault="00BE1E2F" w:rsidP="00BE1E2F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9" w:type="dxa"/>
          </w:tcPr>
          <w:p w14:paraId="10527F43" w14:textId="1D1D92FA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7E8E563" w14:textId="41CC9ED8" w:rsidR="00BE1E2F" w:rsidRDefault="00215755" w:rsidP="00BE1E2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CB4DBB5" w14:textId="0716F690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15D994D" w14:textId="12BCBCD5" w:rsidR="00BE1E2F" w:rsidRDefault="00215755" w:rsidP="00BE1E2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BC4DEDA" w14:textId="77777777" w:rsidR="000A5BB8" w:rsidRDefault="000A5BB8">
      <w:pPr>
        <w:rPr>
          <w:b/>
          <w:bCs/>
          <w:sz w:val="24"/>
          <w:szCs w:val="24"/>
        </w:rPr>
      </w:pPr>
    </w:p>
    <w:p w14:paraId="5970C918" w14:textId="77777777" w:rsidR="000A5BB8" w:rsidRDefault="000A5BB8">
      <w:pPr>
        <w:rPr>
          <w:b/>
          <w:bCs/>
          <w:sz w:val="24"/>
          <w:szCs w:val="24"/>
        </w:rPr>
      </w:pPr>
    </w:p>
    <w:p w14:paraId="47F889D4" w14:textId="0FF866E2" w:rsidR="00215755" w:rsidRPr="00551D15" w:rsidRDefault="00551D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\o\ac(○,2)</w:instrText>
      </w:r>
      <w:r>
        <w:rPr>
          <w:b/>
          <w:bCs/>
          <w:sz w:val="28"/>
          <w:szCs w:val="28"/>
        </w:rPr>
        <w:fldChar w:fldCharType="end"/>
      </w:r>
      <w:r w:rsidR="009E3B65" w:rsidRPr="00551D15">
        <w:rPr>
          <w:rFonts w:hint="eastAsia"/>
          <w:b/>
          <w:bCs/>
          <w:sz w:val="28"/>
          <w:szCs w:val="28"/>
        </w:rPr>
        <w:t>折线图：</w:t>
      </w:r>
    </w:p>
    <w:p w14:paraId="14989EBA" w14:textId="721C0985" w:rsidR="009E3B65" w:rsidRDefault="009E3B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1F7A3F" wp14:editId="491DC20F">
            <wp:extent cx="5251450" cy="3606800"/>
            <wp:effectExtent l="0" t="0" r="635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06C506D-3103-4B35-982A-066BF238E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A61BD8" w14:textId="00ABCB2B" w:rsidR="00551D15" w:rsidRPr="00551D15" w:rsidRDefault="00551D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\o\ac(○,3)</w:instrText>
      </w:r>
      <w:r>
        <w:rPr>
          <w:b/>
          <w:bCs/>
          <w:sz w:val="28"/>
          <w:szCs w:val="28"/>
        </w:rPr>
        <w:fldChar w:fldCharType="end"/>
      </w:r>
      <w:r w:rsidRPr="00551D15">
        <w:rPr>
          <w:rFonts w:hint="eastAsia"/>
          <w:b/>
          <w:bCs/>
          <w:sz w:val="28"/>
          <w:szCs w:val="28"/>
        </w:rPr>
        <w:t>柱状图：</w:t>
      </w:r>
    </w:p>
    <w:p w14:paraId="009A63DA" w14:textId="6E3661C0" w:rsidR="009E3B65" w:rsidRDefault="009E3B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5FBC37" wp14:editId="6847A8CD">
            <wp:extent cx="5257800" cy="3302000"/>
            <wp:effectExtent l="0" t="0" r="0" b="1270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703B4F46-EABB-42B5-A1C8-4C63EF349E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50ECC6" w14:textId="369842AB" w:rsidR="00551D15" w:rsidRDefault="00551D15">
      <w:pPr>
        <w:rPr>
          <w:b/>
          <w:bCs/>
          <w:sz w:val="24"/>
          <w:szCs w:val="24"/>
        </w:rPr>
      </w:pPr>
    </w:p>
    <w:p w14:paraId="0A4272B1" w14:textId="3236983D" w:rsidR="00551D15" w:rsidRDefault="00551D15">
      <w:pPr>
        <w:rPr>
          <w:b/>
          <w:bCs/>
          <w:sz w:val="24"/>
          <w:szCs w:val="24"/>
        </w:rPr>
      </w:pPr>
    </w:p>
    <w:p w14:paraId="40D60919" w14:textId="28FFA687" w:rsidR="009E3B65" w:rsidRPr="00551D15" w:rsidRDefault="00551D15">
      <w:pPr>
        <w:rPr>
          <w:b/>
          <w:bCs/>
          <w:sz w:val="28"/>
          <w:szCs w:val="28"/>
        </w:rPr>
      </w:pPr>
      <w:r w:rsidRPr="00551D15">
        <w:rPr>
          <w:b/>
          <w:bCs/>
          <w:sz w:val="28"/>
          <w:szCs w:val="28"/>
        </w:rPr>
        <w:lastRenderedPageBreak/>
        <w:fldChar w:fldCharType="begin"/>
      </w:r>
      <w:r w:rsidRPr="00551D15">
        <w:rPr>
          <w:b/>
          <w:bCs/>
          <w:sz w:val="28"/>
          <w:szCs w:val="28"/>
        </w:rPr>
        <w:instrText xml:space="preserve"> </w:instrText>
      </w:r>
      <w:r w:rsidRPr="00551D15">
        <w:rPr>
          <w:rFonts w:hint="eastAsia"/>
          <w:b/>
          <w:bCs/>
          <w:sz w:val="28"/>
          <w:szCs w:val="28"/>
        </w:rPr>
        <w:instrText>eq \o\ac(○,4)</w:instrText>
      </w:r>
      <w:r w:rsidRPr="00551D15">
        <w:rPr>
          <w:b/>
          <w:bCs/>
          <w:sz w:val="28"/>
          <w:szCs w:val="28"/>
        </w:rPr>
        <w:fldChar w:fldCharType="end"/>
      </w:r>
      <w:r w:rsidR="009E3B65" w:rsidRPr="00551D15">
        <w:rPr>
          <w:b/>
          <w:bCs/>
          <w:sz w:val="28"/>
          <w:szCs w:val="28"/>
        </w:rPr>
        <w:t>.</w:t>
      </w:r>
      <w:r w:rsidR="009E3B65" w:rsidRPr="00551D15">
        <w:rPr>
          <w:rFonts w:hint="eastAsia"/>
          <w:b/>
          <w:bCs/>
          <w:sz w:val="28"/>
          <w:szCs w:val="28"/>
        </w:rPr>
        <w:t>部分实验截图</w:t>
      </w:r>
    </w:p>
    <w:p w14:paraId="7163A34F" w14:textId="2F0FC9BD" w:rsidR="00BE1E2F" w:rsidRPr="00551D15" w:rsidRDefault="00551D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</w:t>
      </w:r>
      <w:r w:rsidR="00215755" w:rsidRPr="00551D15">
        <w:rPr>
          <w:rFonts w:hint="eastAsia"/>
          <w:sz w:val="28"/>
          <w:szCs w:val="28"/>
        </w:rPr>
        <w:t>第2</w:t>
      </w:r>
      <w:r w:rsidR="00215755" w:rsidRPr="00551D15">
        <w:rPr>
          <w:sz w:val="28"/>
          <w:szCs w:val="28"/>
        </w:rPr>
        <w:t>2</w:t>
      </w:r>
      <w:r w:rsidR="00215755" w:rsidRPr="00551D15">
        <w:rPr>
          <w:rFonts w:hint="eastAsia"/>
          <w:sz w:val="28"/>
          <w:szCs w:val="28"/>
        </w:rPr>
        <w:t>天0</w:t>
      </w:r>
      <w:r w:rsidR="00215755" w:rsidRPr="00551D15">
        <w:rPr>
          <w:sz w:val="28"/>
          <w:szCs w:val="28"/>
        </w:rPr>
        <w:t>2</w:t>
      </w:r>
      <w:r w:rsidR="00215755" w:rsidRPr="00551D15">
        <w:rPr>
          <w:rFonts w:hint="eastAsia"/>
          <w:sz w:val="28"/>
          <w:szCs w:val="28"/>
        </w:rPr>
        <w:t>：3</w:t>
      </w:r>
      <w:r w:rsidR="00215755" w:rsidRPr="00551D15">
        <w:rPr>
          <w:sz w:val="28"/>
          <w:szCs w:val="28"/>
        </w:rPr>
        <w:t>0</w:t>
      </w:r>
      <w:r w:rsidR="00215755" w:rsidRPr="00551D15">
        <w:rPr>
          <w:rFonts w:hint="eastAsia"/>
          <w:sz w:val="28"/>
          <w:szCs w:val="28"/>
        </w:rPr>
        <w:t>，潜伏期人数清零</w:t>
      </w:r>
    </w:p>
    <w:p w14:paraId="6AD12AFA" w14:textId="3132257F" w:rsidR="00215755" w:rsidRDefault="00215755">
      <w:r>
        <w:rPr>
          <w:noProof/>
        </w:rPr>
        <w:drawing>
          <wp:inline distT="0" distB="0" distL="0" distR="0" wp14:anchorId="75514AF9" wp14:editId="05557357">
            <wp:extent cx="3780000" cy="32400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D0A" w14:textId="551ADEB8" w:rsidR="00215755" w:rsidRPr="00551D15" w:rsidRDefault="00551D15">
      <w:pPr>
        <w:rPr>
          <w:sz w:val="28"/>
          <w:szCs w:val="28"/>
        </w:rPr>
      </w:pPr>
      <w:r w:rsidRPr="00551D15">
        <w:rPr>
          <w:sz w:val="28"/>
          <w:szCs w:val="28"/>
        </w:rPr>
        <w:t>b.</w:t>
      </w:r>
      <w:r w:rsidR="00215755" w:rsidRPr="00551D15">
        <w:rPr>
          <w:rFonts w:hint="eastAsia"/>
          <w:sz w:val="28"/>
          <w:szCs w:val="28"/>
        </w:rPr>
        <w:t>第2</w:t>
      </w:r>
      <w:r w:rsidR="00215755" w:rsidRPr="00551D15">
        <w:rPr>
          <w:sz w:val="28"/>
          <w:szCs w:val="28"/>
        </w:rPr>
        <w:t>3</w:t>
      </w:r>
      <w:r w:rsidR="00215755" w:rsidRPr="00551D15">
        <w:rPr>
          <w:rFonts w:hint="eastAsia"/>
          <w:sz w:val="28"/>
          <w:szCs w:val="28"/>
        </w:rPr>
        <w:t>天1</w:t>
      </w:r>
      <w:r w:rsidR="00215755" w:rsidRPr="00551D15">
        <w:rPr>
          <w:sz w:val="28"/>
          <w:szCs w:val="28"/>
        </w:rPr>
        <w:t>1</w:t>
      </w:r>
      <w:r w:rsidR="00215755" w:rsidRPr="00551D15">
        <w:rPr>
          <w:rFonts w:hint="eastAsia"/>
          <w:sz w:val="28"/>
          <w:szCs w:val="28"/>
        </w:rPr>
        <w:t>：1</w:t>
      </w:r>
      <w:r w:rsidR="00215755" w:rsidRPr="00551D15">
        <w:rPr>
          <w:sz w:val="28"/>
          <w:szCs w:val="28"/>
        </w:rPr>
        <w:t>7</w:t>
      </w:r>
      <w:r w:rsidR="00215755" w:rsidRPr="00551D15">
        <w:rPr>
          <w:rFonts w:hint="eastAsia"/>
          <w:sz w:val="28"/>
          <w:szCs w:val="28"/>
        </w:rPr>
        <w:t>，所有发病患者均送往医院，学校剩余1人健康</w:t>
      </w:r>
    </w:p>
    <w:p w14:paraId="1CE1FBA4" w14:textId="257E1805" w:rsidR="00215755" w:rsidRDefault="00215755">
      <w:r>
        <w:rPr>
          <w:noProof/>
        </w:rPr>
        <w:drawing>
          <wp:inline distT="0" distB="0" distL="0" distR="0" wp14:anchorId="716C3987" wp14:editId="3A368C53">
            <wp:extent cx="3780000" cy="324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4256" w14:textId="77777777" w:rsidR="00551D15" w:rsidRDefault="00551D15"/>
    <w:p w14:paraId="7437216E" w14:textId="77777777" w:rsidR="00551D15" w:rsidRDefault="00551D15"/>
    <w:p w14:paraId="644A8F49" w14:textId="77777777" w:rsidR="00551D15" w:rsidRDefault="00551D15"/>
    <w:p w14:paraId="77FD6264" w14:textId="77777777" w:rsidR="00551D15" w:rsidRDefault="00551D15"/>
    <w:p w14:paraId="17E5820F" w14:textId="5C2037B9" w:rsidR="00BE1E2F" w:rsidRPr="00551D15" w:rsidRDefault="00BE1E2F">
      <w:pPr>
        <w:rPr>
          <w:b/>
          <w:bCs/>
          <w:sz w:val="28"/>
          <w:szCs w:val="28"/>
        </w:rPr>
      </w:pPr>
      <w:r w:rsidRPr="00551D15">
        <w:rPr>
          <w:rFonts w:hint="eastAsia"/>
          <w:b/>
          <w:bCs/>
          <w:sz w:val="28"/>
          <w:szCs w:val="28"/>
        </w:rPr>
        <w:lastRenderedPageBreak/>
        <w:t>2</w:t>
      </w:r>
      <w:r w:rsidRPr="00551D15">
        <w:rPr>
          <w:b/>
          <w:bCs/>
          <w:sz w:val="28"/>
          <w:szCs w:val="28"/>
        </w:rPr>
        <w:t>.</w:t>
      </w:r>
      <w:r w:rsidR="00551D15" w:rsidRPr="00551D15">
        <w:rPr>
          <w:rFonts w:hint="eastAsia"/>
          <w:b/>
          <w:bCs/>
          <w:sz w:val="28"/>
          <w:szCs w:val="28"/>
        </w:rPr>
        <w:t>第二次实验</w:t>
      </w:r>
    </w:p>
    <w:p w14:paraId="0C4F24C0" w14:textId="179A5005" w:rsidR="007A0AEF" w:rsidRPr="00551D15" w:rsidRDefault="00551D15" w:rsidP="007A0AEF">
      <w:pPr>
        <w:rPr>
          <w:b/>
          <w:bCs/>
          <w:sz w:val="28"/>
          <w:szCs w:val="28"/>
        </w:rPr>
      </w:pPr>
      <w:r w:rsidRPr="00551D15">
        <w:rPr>
          <w:b/>
          <w:bCs/>
          <w:sz w:val="28"/>
          <w:szCs w:val="28"/>
        </w:rPr>
        <w:fldChar w:fldCharType="begin"/>
      </w:r>
      <w:r w:rsidRPr="00551D15">
        <w:rPr>
          <w:b/>
          <w:bCs/>
          <w:sz w:val="28"/>
          <w:szCs w:val="28"/>
        </w:rPr>
        <w:instrText xml:space="preserve"> </w:instrText>
      </w:r>
      <w:r w:rsidRPr="00551D15">
        <w:rPr>
          <w:rFonts w:hint="eastAsia"/>
          <w:b/>
          <w:bCs/>
          <w:sz w:val="28"/>
          <w:szCs w:val="28"/>
        </w:rPr>
        <w:instrText>eq \o\ac(○,1)</w:instrText>
      </w:r>
      <w:r w:rsidRPr="00551D15">
        <w:rPr>
          <w:b/>
          <w:bCs/>
          <w:sz w:val="28"/>
          <w:szCs w:val="28"/>
        </w:rPr>
        <w:fldChar w:fldCharType="end"/>
      </w:r>
      <w:r w:rsidR="007A0AEF" w:rsidRPr="00551D15">
        <w:rPr>
          <w:rFonts w:hint="eastAsia"/>
          <w:b/>
          <w:bCs/>
          <w:sz w:val="28"/>
          <w:szCs w:val="28"/>
        </w:rPr>
        <w:t>表格：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1691"/>
        <w:gridCol w:w="1560"/>
        <w:gridCol w:w="1701"/>
        <w:gridCol w:w="1701"/>
        <w:gridCol w:w="1701"/>
      </w:tblGrid>
      <w:tr w:rsidR="00592519" w:rsidRPr="00592519" w14:paraId="6AE108ED" w14:textId="77777777" w:rsidTr="000A5BB8">
        <w:trPr>
          <w:trHeight w:val="2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9B7FC" w14:textId="4C441A9B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天数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41E8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潜伏期人数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4150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发病期人数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7B4A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在校总人数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9BE2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未感染人数</w:t>
            </w:r>
          </w:p>
        </w:tc>
      </w:tr>
      <w:tr w:rsidR="00592519" w:rsidRPr="00592519" w14:paraId="1E9CD615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06AB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B45E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56AB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A00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6490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592519" w:rsidRPr="00592519" w14:paraId="0420FD33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CDA81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3B2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054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7C2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9F9C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592519" w:rsidRPr="00592519" w14:paraId="75B1B37A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9E4B3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7837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A94C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EFA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8FDE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995</w:t>
            </w:r>
          </w:p>
        </w:tc>
      </w:tr>
      <w:tr w:rsidR="00592519" w:rsidRPr="00592519" w14:paraId="7C4B7472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3F356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F66A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4EF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FF63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629B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981</w:t>
            </w:r>
          </w:p>
        </w:tc>
      </w:tr>
      <w:tr w:rsidR="00592519" w:rsidRPr="00592519" w14:paraId="0BA178F3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BF3C3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6CFB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AA9E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766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66E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955</w:t>
            </w:r>
          </w:p>
        </w:tc>
      </w:tr>
      <w:tr w:rsidR="00592519" w:rsidRPr="00592519" w14:paraId="6A345DDA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A9AB4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C10E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D5B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B3F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C909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892</w:t>
            </w:r>
          </w:p>
        </w:tc>
      </w:tr>
      <w:tr w:rsidR="00592519" w:rsidRPr="00592519" w14:paraId="0C8AF330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1625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7DE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8F6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1909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09F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757</w:t>
            </w:r>
          </w:p>
        </w:tc>
      </w:tr>
      <w:tr w:rsidR="00592519" w:rsidRPr="00592519" w14:paraId="5C3FD71B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A0385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AC3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737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6E8D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EF5F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565</w:t>
            </w:r>
          </w:p>
        </w:tc>
      </w:tr>
      <w:tr w:rsidR="00592519" w:rsidRPr="00592519" w14:paraId="6ECB8EBA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C0BB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B1ED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AD50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B4CE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02B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302</w:t>
            </w:r>
          </w:p>
        </w:tc>
      </w:tr>
      <w:tr w:rsidR="00592519" w:rsidRPr="00592519" w14:paraId="6EFE54B4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F5F8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0452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198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000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4E33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115</w:t>
            </w:r>
          </w:p>
        </w:tc>
      </w:tr>
      <w:tr w:rsidR="00592519" w:rsidRPr="00592519" w14:paraId="35FA9DD3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46A6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3231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55D1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A5B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1B14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46</w:t>
            </w:r>
          </w:p>
        </w:tc>
      </w:tr>
      <w:tr w:rsidR="00592519" w:rsidRPr="00592519" w14:paraId="11A595B4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587D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9E57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4678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D44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43AE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</w:tr>
      <w:tr w:rsidR="00592519" w:rsidRPr="00592519" w14:paraId="087B2467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CDAA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E193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D17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6439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C8F1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592519" w:rsidRPr="00592519" w14:paraId="3909EC9D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30473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64A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E3D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C824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EA91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47FF309D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C7164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E9A6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325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3A2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6F91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552EB745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F8CC8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B3A8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1EF1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E243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2A2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2123DF29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9B15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8B8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3002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895C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D2E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3DC74C6D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34F48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71B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E8E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3C05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200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5A869C07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BC34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776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2869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EBBC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A55B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57818043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C96E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5038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A76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7336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8CC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4C3C2359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27F9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1B0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88EF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CAB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834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02619A20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4E94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5D10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11F5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CE52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F4BF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3A2FE3CA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625FD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4A1D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28083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90AA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028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699D4768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4281B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63DD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E3E9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3DB2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B5F2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1759ABA9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9597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B022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61A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5AC3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DBF89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3E69C7CA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1B3168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359C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9F1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0702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C81B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3AFB3E66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2256B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8000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97D34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521D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EEDF2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2016CEC2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59CFB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1F6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750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59FD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910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1FC356EE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6A7F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59C9E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651F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07CF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F67F1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92519" w:rsidRPr="00592519" w14:paraId="32AC7645" w14:textId="77777777" w:rsidTr="000A5BB8">
        <w:trPr>
          <w:trHeight w:val="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A9BCA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7581D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C5887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D26F6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C5EC5" w14:textId="77777777" w:rsidR="00592519" w:rsidRPr="00592519" w:rsidRDefault="00592519" w:rsidP="005925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9251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14:paraId="4AF654D4" w14:textId="51E770A1" w:rsidR="00592519" w:rsidRDefault="00592519" w:rsidP="007A0AEF">
      <w:pPr>
        <w:rPr>
          <w:b/>
          <w:bCs/>
          <w:sz w:val="24"/>
          <w:szCs w:val="24"/>
        </w:rPr>
      </w:pPr>
    </w:p>
    <w:p w14:paraId="36D8A588" w14:textId="30533277" w:rsidR="00551D15" w:rsidRDefault="00551D15" w:rsidP="007A0AEF">
      <w:pPr>
        <w:rPr>
          <w:b/>
          <w:bCs/>
          <w:sz w:val="24"/>
          <w:szCs w:val="24"/>
        </w:rPr>
      </w:pPr>
    </w:p>
    <w:p w14:paraId="02C3D3D4" w14:textId="2DA22244" w:rsidR="00551D15" w:rsidRDefault="00551D15" w:rsidP="007A0AEF">
      <w:pPr>
        <w:rPr>
          <w:b/>
          <w:bCs/>
          <w:sz w:val="24"/>
          <w:szCs w:val="24"/>
        </w:rPr>
      </w:pPr>
    </w:p>
    <w:p w14:paraId="400951AA" w14:textId="77777777" w:rsidR="00551D15" w:rsidRPr="00215755" w:rsidRDefault="00551D15" w:rsidP="007A0AEF">
      <w:pPr>
        <w:rPr>
          <w:b/>
          <w:bCs/>
          <w:sz w:val="24"/>
          <w:szCs w:val="24"/>
        </w:rPr>
      </w:pPr>
    </w:p>
    <w:p w14:paraId="0BD1492D" w14:textId="21F690E2" w:rsidR="00592519" w:rsidRPr="00551D15" w:rsidRDefault="00551D15" w:rsidP="00592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\o\ac(○,2)</w:instrText>
      </w:r>
      <w:r>
        <w:rPr>
          <w:b/>
          <w:bCs/>
          <w:sz w:val="28"/>
          <w:szCs w:val="28"/>
        </w:rPr>
        <w:fldChar w:fldCharType="end"/>
      </w:r>
      <w:r w:rsidR="00592519" w:rsidRPr="00551D15">
        <w:rPr>
          <w:rFonts w:hint="eastAsia"/>
          <w:b/>
          <w:bCs/>
          <w:sz w:val="28"/>
          <w:szCs w:val="28"/>
        </w:rPr>
        <w:t>折线图：</w:t>
      </w:r>
    </w:p>
    <w:p w14:paraId="3A82D9C7" w14:textId="5189EE77" w:rsidR="000A5BB8" w:rsidRDefault="00551D15" w:rsidP="005925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07DD6F" wp14:editId="471A2854">
            <wp:extent cx="5276850" cy="2946400"/>
            <wp:effectExtent l="0" t="0" r="0" b="635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739F7E79-AD7E-4B23-9F6C-9C9DAD76F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8E1DCD" w14:textId="6FDEA537" w:rsidR="00551D15" w:rsidRDefault="00551D15" w:rsidP="00592519">
      <w:pPr>
        <w:rPr>
          <w:b/>
          <w:bCs/>
          <w:sz w:val="28"/>
          <w:szCs w:val="28"/>
        </w:rPr>
      </w:pPr>
      <w:r w:rsidRPr="00551D15">
        <w:rPr>
          <w:b/>
          <w:bCs/>
          <w:sz w:val="28"/>
          <w:szCs w:val="28"/>
        </w:rPr>
        <w:fldChar w:fldCharType="begin"/>
      </w:r>
      <w:r w:rsidRPr="00551D15">
        <w:rPr>
          <w:b/>
          <w:bCs/>
          <w:sz w:val="28"/>
          <w:szCs w:val="28"/>
        </w:rPr>
        <w:instrText xml:space="preserve"> </w:instrText>
      </w:r>
      <w:r w:rsidRPr="00551D15">
        <w:rPr>
          <w:rFonts w:hint="eastAsia"/>
          <w:b/>
          <w:bCs/>
          <w:sz w:val="28"/>
          <w:szCs w:val="28"/>
        </w:rPr>
        <w:instrText>eq \o\ac(○,3)</w:instrText>
      </w:r>
      <w:r w:rsidRPr="00551D15">
        <w:rPr>
          <w:b/>
          <w:bCs/>
          <w:sz w:val="28"/>
          <w:szCs w:val="28"/>
        </w:rPr>
        <w:fldChar w:fldCharType="end"/>
      </w:r>
      <w:r w:rsidRPr="00551D15">
        <w:rPr>
          <w:rFonts w:hint="eastAsia"/>
          <w:b/>
          <w:bCs/>
          <w:sz w:val="28"/>
          <w:szCs w:val="28"/>
        </w:rPr>
        <w:t>柱状图：</w:t>
      </w:r>
    </w:p>
    <w:p w14:paraId="4B752D76" w14:textId="2A8B73A2" w:rsidR="00551D15" w:rsidRPr="00551D15" w:rsidRDefault="00551D15" w:rsidP="0059251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FE7B1" wp14:editId="49EAF7B0">
            <wp:extent cx="5302250" cy="3263900"/>
            <wp:effectExtent l="0" t="0" r="12700" b="1270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3D94A315-AC73-4286-A3A9-807726E3B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08907E" w14:textId="181303D0" w:rsidR="000A5BB8" w:rsidRDefault="000A5BB8" w:rsidP="00592519">
      <w:pPr>
        <w:rPr>
          <w:b/>
          <w:bCs/>
          <w:sz w:val="24"/>
          <w:szCs w:val="24"/>
        </w:rPr>
      </w:pPr>
    </w:p>
    <w:p w14:paraId="2C85FD75" w14:textId="65C3DDDE" w:rsidR="00224D6A" w:rsidRDefault="00224D6A" w:rsidP="00592519">
      <w:pPr>
        <w:rPr>
          <w:b/>
          <w:bCs/>
          <w:sz w:val="24"/>
          <w:szCs w:val="24"/>
        </w:rPr>
      </w:pPr>
    </w:p>
    <w:p w14:paraId="26237C65" w14:textId="3A67F400" w:rsidR="00224D6A" w:rsidRDefault="00224D6A" w:rsidP="00592519">
      <w:pPr>
        <w:rPr>
          <w:b/>
          <w:bCs/>
          <w:sz w:val="24"/>
          <w:szCs w:val="24"/>
        </w:rPr>
      </w:pPr>
    </w:p>
    <w:p w14:paraId="41087E83" w14:textId="77777777" w:rsidR="00224D6A" w:rsidRDefault="00224D6A" w:rsidP="00592519">
      <w:pPr>
        <w:rPr>
          <w:b/>
          <w:bCs/>
          <w:sz w:val="24"/>
          <w:szCs w:val="24"/>
        </w:rPr>
      </w:pPr>
    </w:p>
    <w:p w14:paraId="1334659B" w14:textId="5B5EFF1D" w:rsidR="00592519" w:rsidRPr="00224D6A" w:rsidRDefault="00224D6A" w:rsidP="00592519">
      <w:pPr>
        <w:rPr>
          <w:b/>
          <w:bCs/>
          <w:sz w:val="28"/>
          <w:szCs w:val="28"/>
        </w:rPr>
      </w:pPr>
      <w:r w:rsidRPr="00224D6A">
        <w:rPr>
          <w:b/>
          <w:bCs/>
          <w:sz w:val="28"/>
          <w:szCs w:val="28"/>
        </w:rPr>
        <w:lastRenderedPageBreak/>
        <w:fldChar w:fldCharType="begin"/>
      </w:r>
      <w:r w:rsidRPr="00224D6A">
        <w:rPr>
          <w:b/>
          <w:bCs/>
          <w:sz w:val="28"/>
          <w:szCs w:val="28"/>
        </w:rPr>
        <w:instrText xml:space="preserve"> </w:instrText>
      </w:r>
      <w:r w:rsidRPr="00224D6A">
        <w:rPr>
          <w:rFonts w:hint="eastAsia"/>
          <w:b/>
          <w:bCs/>
          <w:sz w:val="28"/>
          <w:szCs w:val="28"/>
        </w:rPr>
        <w:instrText>eq \o\ac(○,4)</w:instrText>
      </w:r>
      <w:r w:rsidRPr="00224D6A">
        <w:rPr>
          <w:b/>
          <w:bCs/>
          <w:sz w:val="28"/>
          <w:szCs w:val="28"/>
        </w:rPr>
        <w:fldChar w:fldCharType="end"/>
      </w:r>
      <w:r w:rsidR="00592519" w:rsidRPr="00224D6A">
        <w:rPr>
          <w:rFonts w:hint="eastAsia"/>
          <w:b/>
          <w:bCs/>
          <w:sz w:val="28"/>
          <w:szCs w:val="28"/>
        </w:rPr>
        <w:t>部分实验截图</w:t>
      </w:r>
    </w:p>
    <w:p w14:paraId="5C78407F" w14:textId="70CC4C0A" w:rsidR="007A0AEF" w:rsidRPr="00224D6A" w:rsidRDefault="00224D6A">
      <w:pPr>
        <w:rPr>
          <w:sz w:val="28"/>
          <w:szCs w:val="28"/>
        </w:rPr>
      </w:pPr>
      <w:r w:rsidRPr="00224D6A">
        <w:rPr>
          <w:rFonts w:hint="eastAsia"/>
          <w:sz w:val="28"/>
          <w:szCs w:val="28"/>
        </w:rPr>
        <w:t>a</w:t>
      </w:r>
      <w:r w:rsidRPr="00224D6A">
        <w:rPr>
          <w:sz w:val="28"/>
          <w:szCs w:val="28"/>
        </w:rPr>
        <w:t>.</w:t>
      </w:r>
      <w:r w:rsidR="00592519" w:rsidRPr="00224D6A">
        <w:rPr>
          <w:rFonts w:hint="eastAsia"/>
          <w:sz w:val="28"/>
          <w:szCs w:val="28"/>
        </w:rPr>
        <w:t>第1</w:t>
      </w:r>
      <w:r w:rsidR="00592519" w:rsidRPr="00224D6A">
        <w:rPr>
          <w:sz w:val="28"/>
          <w:szCs w:val="28"/>
        </w:rPr>
        <w:t>3</w:t>
      </w:r>
      <w:r w:rsidR="00592519" w:rsidRPr="00224D6A">
        <w:rPr>
          <w:rFonts w:hint="eastAsia"/>
          <w:sz w:val="28"/>
          <w:szCs w:val="28"/>
        </w:rPr>
        <w:t>天0</w:t>
      </w:r>
      <w:r w:rsidR="00592519" w:rsidRPr="00224D6A">
        <w:rPr>
          <w:sz w:val="28"/>
          <w:szCs w:val="28"/>
        </w:rPr>
        <w:t>3</w:t>
      </w:r>
      <w:r w:rsidR="00592519" w:rsidRPr="00224D6A">
        <w:rPr>
          <w:rFonts w:hint="eastAsia"/>
          <w:sz w:val="28"/>
          <w:szCs w:val="28"/>
        </w:rPr>
        <w:t>：1</w:t>
      </w:r>
      <w:r w:rsidR="00592519" w:rsidRPr="00224D6A">
        <w:rPr>
          <w:sz w:val="28"/>
          <w:szCs w:val="28"/>
        </w:rPr>
        <w:t>2</w:t>
      </w:r>
      <w:r w:rsidR="00592519" w:rsidRPr="00224D6A">
        <w:rPr>
          <w:rFonts w:hint="eastAsia"/>
          <w:sz w:val="28"/>
          <w:szCs w:val="28"/>
        </w:rPr>
        <w:t>所有学生均被感染</w:t>
      </w:r>
    </w:p>
    <w:p w14:paraId="1494EA6C" w14:textId="439777E7" w:rsidR="00BE1E2F" w:rsidRDefault="007A0AEF">
      <w:r>
        <w:rPr>
          <w:noProof/>
        </w:rPr>
        <w:drawing>
          <wp:inline distT="0" distB="0" distL="0" distR="0" wp14:anchorId="5B253FDC" wp14:editId="0E51E85F">
            <wp:extent cx="3780000" cy="324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B049" w14:textId="01665EBE" w:rsidR="00592519" w:rsidRPr="00224D6A" w:rsidRDefault="00224D6A">
      <w:pPr>
        <w:rPr>
          <w:sz w:val="28"/>
          <w:szCs w:val="28"/>
        </w:rPr>
      </w:pPr>
      <w:r w:rsidRPr="00224D6A">
        <w:rPr>
          <w:sz w:val="28"/>
          <w:szCs w:val="28"/>
        </w:rPr>
        <w:t>b.</w:t>
      </w:r>
      <w:r w:rsidR="00592519" w:rsidRPr="00224D6A">
        <w:rPr>
          <w:rFonts w:hint="eastAsia"/>
          <w:sz w:val="28"/>
          <w:szCs w:val="28"/>
        </w:rPr>
        <w:t>第2</w:t>
      </w:r>
      <w:r w:rsidR="00592519" w:rsidRPr="00224D6A">
        <w:rPr>
          <w:sz w:val="28"/>
          <w:szCs w:val="28"/>
        </w:rPr>
        <w:t>0</w:t>
      </w:r>
      <w:r w:rsidR="00592519" w:rsidRPr="00224D6A">
        <w:rPr>
          <w:rFonts w:hint="eastAsia"/>
          <w:sz w:val="28"/>
          <w:szCs w:val="28"/>
        </w:rPr>
        <w:t>日0</w:t>
      </w:r>
      <w:r w:rsidR="00592519" w:rsidRPr="00224D6A">
        <w:rPr>
          <w:sz w:val="28"/>
          <w:szCs w:val="28"/>
        </w:rPr>
        <w:t>5</w:t>
      </w:r>
      <w:r w:rsidR="00592519" w:rsidRPr="00224D6A">
        <w:rPr>
          <w:rFonts w:hint="eastAsia"/>
          <w:sz w:val="28"/>
          <w:szCs w:val="28"/>
        </w:rPr>
        <w:t>：1</w:t>
      </w:r>
      <w:r w:rsidR="00592519" w:rsidRPr="00224D6A">
        <w:rPr>
          <w:sz w:val="28"/>
          <w:szCs w:val="28"/>
        </w:rPr>
        <w:t>5</w:t>
      </w:r>
      <w:r w:rsidR="00592519" w:rsidRPr="00224D6A">
        <w:rPr>
          <w:rFonts w:hint="eastAsia"/>
          <w:sz w:val="28"/>
          <w:szCs w:val="28"/>
        </w:rPr>
        <w:t>，所有潜伏期学生均患病</w:t>
      </w:r>
    </w:p>
    <w:p w14:paraId="002636FC" w14:textId="2DA7D15E" w:rsidR="00592519" w:rsidRDefault="00592519">
      <w:r>
        <w:rPr>
          <w:noProof/>
        </w:rPr>
        <w:drawing>
          <wp:inline distT="0" distB="0" distL="0" distR="0" wp14:anchorId="5B309574" wp14:editId="44207EA8">
            <wp:extent cx="3780000" cy="324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0ED" w14:textId="32B211D7" w:rsidR="00224D6A" w:rsidRDefault="00224D6A"/>
    <w:p w14:paraId="74634370" w14:textId="1F1F13D4" w:rsidR="00224D6A" w:rsidRDefault="00224D6A"/>
    <w:p w14:paraId="0648747A" w14:textId="24A9123C" w:rsidR="00224D6A" w:rsidRDefault="00224D6A"/>
    <w:p w14:paraId="052D5E31" w14:textId="77777777" w:rsidR="00224D6A" w:rsidRDefault="00224D6A"/>
    <w:p w14:paraId="348E7894" w14:textId="6AD2C3E5" w:rsidR="00592519" w:rsidRPr="00224D6A" w:rsidRDefault="00224D6A">
      <w:pPr>
        <w:rPr>
          <w:sz w:val="28"/>
          <w:szCs w:val="28"/>
        </w:rPr>
      </w:pPr>
      <w:r w:rsidRPr="00224D6A">
        <w:rPr>
          <w:sz w:val="28"/>
          <w:szCs w:val="28"/>
        </w:rPr>
        <w:lastRenderedPageBreak/>
        <w:t>c.</w:t>
      </w:r>
      <w:r w:rsidR="00592519" w:rsidRPr="00224D6A">
        <w:rPr>
          <w:rFonts w:hint="eastAsia"/>
          <w:sz w:val="28"/>
          <w:szCs w:val="28"/>
        </w:rPr>
        <w:t>第2</w:t>
      </w:r>
      <w:r w:rsidR="00592519" w:rsidRPr="00224D6A">
        <w:rPr>
          <w:sz w:val="28"/>
          <w:szCs w:val="28"/>
        </w:rPr>
        <w:t>1</w:t>
      </w:r>
      <w:r w:rsidR="00592519" w:rsidRPr="00224D6A">
        <w:rPr>
          <w:rFonts w:hint="eastAsia"/>
          <w:sz w:val="28"/>
          <w:szCs w:val="28"/>
        </w:rPr>
        <w:t>日1</w:t>
      </w:r>
      <w:r w:rsidR="00592519" w:rsidRPr="00224D6A">
        <w:rPr>
          <w:sz w:val="28"/>
          <w:szCs w:val="28"/>
        </w:rPr>
        <w:t>3</w:t>
      </w:r>
      <w:r w:rsidR="00592519" w:rsidRPr="00224D6A">
        <w:rPr>
          <w:rFonts w:hint="eastAsia"/>
          <w:sz w:val="28"/>
          <w:szCs w:val="28"/>
        </w:rPr>
        <w:t>：1</w:t>
      </w:r>
      <w:r w:rsidR="00592519" w:rsidRPr="00224D6A">
        <w:rPr>
          <w:sz w:val="28"/>
          <w:szCs w:val="28"/>
        </w:rPr>
        <w:t>4</w:t>
      </w:r>
      <w:r w:rsidR="00592519" w:rsidRPr="00224D6A">
        <w:rPr>
          <w:rFonts w:hint="eastAsia"/>
          <w:sz w:val="28"/>
          <w:szCs w:val="28"/>
        </w:rPr>
        <w:t>所有患病学生均被送往医院</w:t>
      </w:r>
    </w:p>
    <w:p w14:paraId="3F12093C" w14:textId="37796A51" w:rsidR="00592519" w:rsidRDefault="00592519">
      <w:r>
        <w:rPr>
          <w:noProof/>
        </w:rPr>
        <w:drawing>
          <wp:inline distT="0" distB="0" distL="0" distR="0" wp14:anchorId="52F649C2" wp14:editId="0C8A7A10">
            <wp:extent cx="3780000" cy="324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93C" w14:textId="6D020B65" w:rsidR="00224D6A" w:rsidRDefault="00224D6A"/>
    <w:p w14:paraId="027C116A" w14:textId="6CB4BC63" w:rsidR="00224D6A" w:rsidRDefault="00224D6A"/>
    <w:p w14:paraId="6CAC1A99" w14:textId="2185616F" w:rsidR="00224D6A" w:rsidRDefault="00224D6A"/>
    <w:p w14:paraId="14F7B0ED" w14:textId="7D4B2027" w:rsidR="00224D6A" w:rsidRDefault="00224D6A"/>
    <w:p w14:paraId="461D70E1" w14:textId="72803330" w:rsidR="00224D6A" w:rsidRDefault="00224D6A"/>
    <w:p w14:paraId="3B38B545" w14:textId="098EE339" w:rsidR="00224D6A" w:rsidRDefault="00224D6A"/>
    <w:p w14:paraId="49AFBC4D" w14:textId="75D7B175" w:rsidR="00224D6A" w:rsidRDefault="00224D6A"/>
    <w:p w14:paraId="6EBFCD63" w14:textId="4F3740C8" w:rsidR="00224D6A" w:rsidRDefault="00224D6A"/>
    <w:p w14:paraId="15BD0F34" w14:textId="10FCE981" w:rsidR="00224D6A" w:rsidRDefault="00224D6A"/>
    <w:p w14:paraId="5196A266" w14:textId="1AE10729" w:rsidR="00224D6A" w:rsidRDefault="00224D6A"/>
    <w:p w14:paraId="45DC7D25" w14:textId="36B9D8B2" w:rsidR="00224D6A" w:rsidRDefault="00224D6A"/>
    <w:p w14:paraId="12BAFFDB" w14:textId="2AF62A35" w:rsidR="00224D6A" w:rsidRDefault="00224D6A"/>
    <w:p w14:paraId="40BE0F31" w14:textId="56599FC5" w:rsidR="00224D6A" w:rsidRDefault="00224D6A"/>
    <w:p w14:paraId="475321A8" w14:textId="5B3F02BF" w:rsidR="00224D6A" w:rsidRDefault="00224D6A"/>
    <w:p w14:paraId="1B5935A0" w14:textId="486B059B" w:rsidR="00224D6A" w:rsidRDefault="00224D6A"/>
    <w:p w14:paraId="4CC2D3EA" w14:textId="69489238" w:rsidR="00224D6A" w:rsidRDefault="00224D6A"/>
    <w:p w14:paraId="201E62DC" w14:textId="48C356B5" w:rsidR="00224D6A" w:rsidRDefault="00224D6A"/>
    <w:p w14:paraId="08E22DDB" w14:textId="6805E4B3" w:rsidR="00224D6A" w:rsidRDefault="00224D6A"/>
    <w:p w14:paraId="4523A56E" w14:textId="038E5737" w:rsidR="00224D6A" w:rsidRDefault="00224D6A"/>
    <w:p w14:paraId="06B47BD3" w14:textId="54FF12E3" w:rsidR="00224D6A" w:rsidRDefault="00224D6A"/>
    <w:p w14:paraId="58846202" w14:textId="69B0D4DE" w:rsidR="00224D6A" w:rsidRDefault="00224D6A"/>
    <w:p w14:paraId="3FE3494D" w14:textId="0D7FE418" w:rsidR="00224D6A" w:rsidRDefault="00224D6A"/>
    <w:p w14:paraId="7E5E2D61" w14:textId="7DFFD912" w:rsidR="00224D6A" w:rsidRDefault="00224D6A"/>
    <w:p w14:paraId="5B378B09" w14:textId="7CDDD014" w:rsidR="00224D6A" w:rsidRDefault="00224D6A"/>
    <w:p w14:paraId="64847A1D" w14:textId="77777777" w:rsidR="00224D6A" w:rsidRDefault="00224D6A"/>
    <w:p w14:paraId="5DB6A3BA" w14:textId="5ACBF779" w:rsidR="00BE1E2F" w:rsidRPr="00224D6A" w:rsidRDefault="00224D6A">
      <w:pPr>
        <w:rPr>
          <w:b/>
          <w:bCs/>
          <w:sz w:val="28"/>
          <w:szCs w:val="28"/>
        </w:rPr>
      </w:pPr>
      <w:r w:rsidRPr="00224D6A">
        <w:rPr>
          <w:rFonts w:hint="eastAsia"/>
          <w:b/>
          <w:bCs/>
          <w:sz w:val="28"/>
          <w:szCs w:val="28"/>
        </w:rPr>
        <w:lastRenderedPageBreak/>
        <w:t>(二)</w:t>
      </w:r>
      <w:r w:rsidR="00BE1E2F" w:rsidRPr="00224D6A">
        <w:rPr>
          <w:rFonts w:hint="eastAsia"/>
          <w:b/>
          <w:bCs/>
          <w:sz w:val="28"/>
          <w:szCs w:val="28"/>
        </w:rPr>
        <w:t>戴口罩：</w:t>
      </w:r>
    </w:p>
    <w:p w14:paraId="44094856" w14:textId="77777777" w:rsidR="00224D6A" w:rsidRPr="00215755" w:rsidRDefault="00224D6A" w:rsidP="00224D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第一次实验：</w:t>
      </w:r>
    </w:p>
    <w:p w14:paraId="66CCA3D3" w14:textId="36A10481" w:rsidR="00BE1E2F" w:rsidRDefault="00224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\o\ac(○,1)</w:instrText>
      </w:r>
      <w:r>
        <w:rPr>
          <w:b/>
          <w:bCs/>
          <w:sz w:val="24"/>
          <w:szCs w:val="24"/>
        </w:rPr>
        <w:fldChar w:fldCharType="end"/>
      </w:r>
      <w:r w:rsidR="000A5BB8" w:rsidRPr="000A5BB8">
        <w:rPr>
          <w:rFonts w:hint="eastAsia"/>
          <w:b/>
          <w:bCs/>
          <w:sz w:val="24"/>
          <w:szCs w:val="24"/>
        </w:rPr>
        <w:t>表格：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640"/>
        <w:gridCol w:w="1600"/>
        <w:gridCol w:w="1620"/>
        <w:gridCol w:w="1600"/>
        <w:gridCol w:w="1600"/>
      </w:tblGrid>
      <w:tr w:rsidR="000A5BB8" w:rsidRPr="000A5BB8" w14:paraId="18AE9CD1" w14:textId="77777777" w:rsidTr="000A5BB8">
        <w:trPr>
          <w:trHeight w:val="564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161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BBD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潜伏期人数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A78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发病期人数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BCFD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在校总人数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27D5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未感染人数</w:t>
            </w:r>
          </w:p>
        </w:tc>
      </w:tr>
      <w:tr w:rsidR="000A5BB8" w:rsidRPr="000A5BB8" w14:paraId="6B4798A4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B24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F0C8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0D89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1ACC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E80F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0A5BB8" w:rsidRPr="000A5BB8" w14:paraId="010BEC5E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7BBE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24D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63F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4756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91AF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0A5BB8" w:rsidRPr="000A5BB8" w14:paraId="5ED19006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790F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0294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C187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2F28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184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0A5BB8" w:rsidRPr="000A5BB8" w14:paraId="4B6C74EF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23C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D3F5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404F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E293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7F3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0A5BB8" w:rsidRPr="000A5BB8" w14:paraId="6F55CE92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ED18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85C8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20A3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DFCA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65A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0A5BB8" w:rsidRPr="000A5BB8" w14:paraId="1FA27332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2B07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9E2E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2D84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F777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734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73CF4BC3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024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C9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358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FA0F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CF3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67B7A7A9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A642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5217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40F4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D9B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CD65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0AF3F16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7F98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B8E0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5477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6EC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1838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2A073DD8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40AA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8A1F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9AA7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E54B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485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57036ED3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C48F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AF6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D88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EE81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B882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0E805996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F7E0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AEA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F32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AE0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71F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F9AC609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98EF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E211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7A84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E6AA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D71F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4CFC7ECC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19E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0D4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8825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DADC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B70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5A7D57BD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9455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6877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4D5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F31D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8BFA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4354E9A5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BC0F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7366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FB3E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4DF7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7D1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1A08C640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4364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4469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5238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40D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35EC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B11A4CA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A4EA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435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99AE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772A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5F3A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5EAA8657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B9FA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9252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2642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97EC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1FBE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29FE3664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0B03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5FEF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1EA7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BE62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C66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663233C8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9584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D176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A24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8D04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0949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4AFC86BF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97D7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EF0B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201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A946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498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24647827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1FA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D5AC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1647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7AB4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1B2C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A9EAB9F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22D4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11E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B65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4402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D11B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01A4BF3D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AC76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1AA8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8596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CC7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ABD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122C28A3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9470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59B8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D3952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CA66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810DF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DBD3A2F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F9EB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112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A96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3241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C5A33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342B7258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F25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E891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F145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8C1C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FB83B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5C9D9D40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E7BA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704A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FBBEC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932F0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3F1B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  <w:tr w:rsidR="000A5BB8" w:rsidRPr="000A5BB8" w14:paraId="7D9AF7BA" w14:textId="77777777" w:rsidTr="000A5BB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685EE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C199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BEA8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E1616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343D" w14:textId="77777777" w:rsidR="000A5BB8" w:rsidRPr="000A5BB8" w:rsidRDefault="000A5BB8" w:rsidP="000A5B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A5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997</w:t>
            </w:r>
          </w:p>
        </w:tc>
      </w:tr>
    </w:tbl>
    <w:p w14:paraId="7BADF4D6" w14:textId="77777777" w:rsidR="00224D6A" w:rsidRDefault="00224D6A">
      <w:pPr>
        <w:rPr>
          <w:b/>
          <w:bCs/>
          <w:sz w:val="24"/>
          <w:szCs w:val="24"/>
        </w:rPr>
      </w:pPr>
    </w:p>
    <w:p w14:paraId="4058D074" w14:textId="77777777" w:rsidR="00224D6A" w:rsidRDefault="00224D6A">
      <w:pPr>
        <w:rPr>
          <w:b/>
          <w:bCs/>
          <w:sz w:val="24"/>
          <w:szCs w:val="24"/>
        </w:rPr>
      </w:pPr>
    </w:p>
    <w:p w14:paraId="6606E180" w14:textId="7F678D8F" w:rsidR="000A5BB8" w:rsidRPr="00224D6A" w:rsidRDefault="00224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\o\ac(○,2)</w:instrText>
      </w:r>
      <w:r>
        <w:rPr>
          <w:b/>
          <w:bCs/>
          <w:sz w:val="28"/>
          <w:szCs w:val="28"/>
        </w:rPr>
        <w:fldChar w:fldCharType="end"/>
      </w:r>
      <w:r w:rsidR="000A5BB8" w:rsidRPr="00224D6A">
        <w:rPr>
          <w:rFonts w:hint="eastAsia"/>
          <w:b/>
          <w:bCs/>
          <w:sz w:val="28"/>
          <w:szCs w:val="28"/>
        </w:rPr>
        <w:t>折线图：</w:t>
      </w:r>
    </w:p>
    <w:p w14:paraId="570DF32A" w14:textId="26C798CD" w:rsidR="000A5BB8" w:rsidRDefault="000A5B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DDB07C" wp14:editId="0230D77D">
            <wp:extent cx="5257800" cy="2946400"/>
            <wp:effectExtent l="0" t="0" r="0" b="635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BAA1286A-34ED-4470-A189-824F4155A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3DB866" w14:textId="4DDB6ECE" w:rsidR="00224D6A" w:rsidRPr="00224D6A" w:rsidRDefault="00224D6A">
      <w:pPr>
        <w:rPr>
          <w:b/>
          <w:bCs/>
          <w:sz w:val="28"/>
          <w:szCs w:val="28"/>
        </w:rPr>
      </w:pPr>
      <w:r w:rsidRPr="00224D6A">
        <w:rPr>
          <w:b/>
          <w:bCs/>
          <w:sz w:val="28"/>
          <w:szCs w:val="28"/>
        </w:rPr>
        <w:fldChar w:fldCharType="begin"/>
      </w:r>
      <w:r w:rsidRPr="00224D6A">
        <w:rPr>
          <w:b/>
          <w:bCs/>
          <w:sz w:val="28"/>
          <w:szCs w:val="28"/>
        </w:rPr>
        <w:instrText xml:space="preserve"> </w:instrText>
      </w:r>
      <w:r w:rsidRPr="00224D6A">
        <w:rPr>
          <w:rFonts w:hint="eastAsia"/>
          <w:b/>
          <w:bCs/>
          <w:sz w:val="28"/>
          <w:szCs w:val="28"/>
        </w:rPr>
        <w:instrText>eq \o\ac(○,3)</w:instrText>
      </w:r>
      <w:r w:rsidRPr="00224D6A">
        <w:rPr>
          <w:b/>
          <w:bCs/>
          <w:sz w:val="28"/>
          <w:szCs w:val="28"/>
        </w:rPr>
        <w:fldChar w:fldCharType="end"/>
      </w:r>
      <w:r w:rsidRPr="00224D6A">
        <w:rPr>
          <w:rFonts w:hint="eastAsia"/>
          <w:b/>
          <w:bCs/>
          <w:sz w:val="28"/>
          <w:szCs w:val="28"/>
        </w:rPr>
        <w:t>柱状图</w:t>
      </w:r>
    </w:p>
    <w:p w14:paraId="38F7E7E5" w14:textId="48FDEF98" w:rsidR="000A5BB8" w:rsidRDefault="000A5B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7FA074" wp14:editId="0DD53FD1">
            <wp:extent cx="5289550" cy="2997200"/>
            <wp:effectExtent l="0" t="0" r="6350" b="1270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BAA1286A-34ED-4470-A189-824F4155A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DD7CAC" w14:textId="5C04C63F" w:rsidR="00224D6A" w:rsidRDefault="00224D6A">
      <w:pPr>
        <w:rPr>
          <w:b/>
          <w:bCs/>
          <w:sz w:val="24"/>
          <w:szCs w:val="24"/>
        </w:rPr>
      </w:pPr>
    </w:p>
    <w:p w14:paraId="3E365114" w14:textId="44D13F36" w:rsidR="00224D6A" w:rsidRDefault="00224D6A">
      <w:pPr>
        <w:rPr>
          <w:b/>
          <w:bCs/>
          <w:sz w:val="24"/>
          <w:szCs w:val="24"/>
        </w:rPr>
      </w:pPr>
    </w:p>
    <w:p w14:paraId="2A72D761" w14:textId="12BD7923" w:rsidR="00224D6A" w:rsidRDefault="00224D6A">
      <w:pPr>
        <w:rPr>
          <w:b/>
          <w:bCs/>
          <w:sz w:val="24"/>
          <w:szCs w:val="24"/>
        </w:rPr>
      </w:pPr>
    </w:p>
    <w:p w14:paraId="09DCDF7A" w14:textId="797601CA" w:rsidR="00224D6A" w:rsidRDefault="00224D6A">
      <w:pPr>
        <w:rPr>
          <w:b/>
          <w:bCs/>
          <w:sz w:val="24"/>
          <w:szCs w:val="24"/>
        </w:rPr>
      </w:pPr>
    </w:p>
    <w:p w14:paraId="3F2FA49C" w14:textId="77777777" w:rsidR="00224D6A" w:rsidRPr="000A5BB8" w:rsidRDefault="00224D6A">
      <w:pPr>
        <w:rPr>
          <w:b/>
          <w:bCs/>
          <w:sz w:val="24"/>
          <w:szCs w:val="24"/>
        </w:rPr>
      </w:pPr>
    </w:p>
    <w:p w14:paraId="697E0CD2" w14:textId="3AE10284" w:rsidR="000A5BB8" w:rsidRDefault="00224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\o\ac(○,4)</w:instrText>
      </w:r>
      <w:r>
        <w:rPr>
          <w:b/>
          <w:bCs/>
          <w:sz w:val="24"/>
          <w:szCs w:val="24"/>
        </w:rPr>
        <w:fldChar w:fldCharType="end"/>
      </w:r>
      <w:r w:rsidR="000A5BB8" w:rsidRPr="000A5BB8">
        <w:rPr>
          <w:rFonts w:hint="eastAsia"/>
          <w:b/>
          <w:bCs/>
          <w:sz w:val="24"/>
          <w:szCs w:val="24"/>
        </w:rPr>
        <w:t>部分实验结果截图：</w:t>
      </w:r>
    </w:p>
    <w:p w14:paraId="02C77DE9" w14:textId="2D2A4E51" w:rsidR="000A5BB8" w:rsidRPr="00954E48" w:rsidRDefault="00954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在第1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天1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所有患病学生均被送往医院</w:t>
      </w:r>
    </w:p>
    <w:p w14:paraId="4776AE05" w14:textId="32FD52D7" w:rsidR="000A5BB8" w:rsidRDefault="00954E4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FD474" wp14:editId="3B811C5F">
            <wp:extent cx="5274310" cy="4577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B25" w14:textId="652A6754" w:rsidR="000A5BB8" w:rsidRDefault="000A5BB8">
      <w:pPr>
        <w:rPr>
          <w:b/>
          <w:bCs/>
          <w:sz w:val="24"/>
          <w:szCs w:val="24"/>
        </w:rPr>
      </w:pPr>
    </w:p>
    <w:p w14:paraId="26CAF881" w14:textId="53AC316C" w:rsidR="00224D6A" w:rsidRDefault="00224D6A">
      <w:pPr>
        <w:rPr>
          <w:b/>
          <w:bCs/>
          <w:sz w:val="24"/>
          <w:szCs w:val="24"/>
        </w:rPr>
      </w:pPr>
    </w:p>
    <w:p w14:paraId="0FF0DDCB" w14:textId="26797B41" w:rsidR="00224D6A" w:rsidRDefault="00224D6A">
      <w:pPr>
        <w:rPr>
          <w:b/>
          <w:bCs/>
          <w:sz w:val="24"/>
          <w:szCs w:val="24"/>
        </w:rPr>
      </w:pPr>
    </w:p>
    <w:p w14:paraId="1D7A4388" w14:textId="767D86DA" w:rsidR="00224D6A" w:rsidRDefault="00224D6A">
      <w:pPr>
        <w:rPr>
          <w:b/>
          <w:bCs/>
          <w:sz w:val="24"/>
          <w:szCs w:val="24"/>
        </w:rPr>
      </w:pPr>
    </w:p>
    <w:p w14:paraId="48AB6037" w14:textId="7197041B" w:rsidR="00224D6A" w:rsidRDefault="00224D6A">
      <w:pPr>
        <w:rPr>
          <w:b/>
          <w:bCs/>
          <w:sz w:val="24"/>
          <w:szCs w:val="24"/>
        </w:rPr>
      </w:pPr>
    </w:p>
    <w:p w14:paraId="49856FC0" w14:textId="1F1D00FA" w:rsidR="00224D6A" w:rsidRDefault="00224D6A">
      <w:pPr>
        <w:rPr>
          <w:b/>
          <w:bCs/>
          <w:sz w:val="24"/>
          <w:szCs w:val="24"/>
        </w:rPr>
      </w:pPr>
    </w:p>
    <w:p w14:paraId="36BB43B3" w14:textId="4920EB71" w:rsidR="00224D6A" w:rsidRDefault="00224D6A">
      <w:pPr>
        <w:rPr>
          <w:b/>
          <w:bCs/>
          <w:sz w:val="24"/>
          <w:szCs w:val="24"/>
        </w:rPr>
      </w:pPr>
    </w:p>
    <w:p w14:paraId="73A39CD5" w14:textId="77777777" w:rsidR="00224D6A" w:rsidRPr="000A5BB8" w:rsidRDefault="00224D6A">
      <w:pPr>
        <w:rPr>
          <w:b/>
          <w:bCs/>
          <w:sz w:val="24"/>
          <w:szCs w:val="24"/>
        </w:rPr>
      </w:pPr>
    </w:p>
    <w:p w14:paraId="58C445D9" w14:textId="7C88A921" w:rsidR="00BE1E2F" w:rsidRPr="00224D6A" w:rsidRDefault="00BE1E2F">
      <w:pPr>
        <w:rPr>
          <w:b/>
          <w:bCs/>
          <w:sz w:val="28"/>
          <w:szCs w:val="28"/>
        </w:rPr>
      </w:pPr>
      <w:r w:rsidRPr="00224D6A">
        <w:rPr>
          <w:rFonts w:hint="eastAsia"/>
          <w:b/>
          <w:bCs/>
          <w:sz w:val="28"/>
          <w:szCs w:val="28"/>
        </w:rPr>
        <w:lastRenderedPageBreak/>
        <w:t>2</w:t>
      </w:r>
      <w:r w:rsidRPr="00224D6A">
        <w:rPr>
          <w:b/>
          <w:bCs/>
          <w:sz w:val="28"/>
          <w:szCs w:val="28"/>
        </w:rPr>
        <w:t>.</w:t>
      </w:r>
      <w:r w:rsidR="00224D6A" w:rsidRPr="00224D6A">
        <w:rPr>
          <w:rFonts w:hint="eastAsia"/>
          <w:b/>
          <w:bCs/>
          <w:sz w:val="28"/>
          <w:szCs w:val="28"/>
        </w:rPr>
        <w:t>第二次试验</w:t>
      </w:r>
    </w:p>
    <w:p w14:paraId="3AC68067" w14:textId="00E7257B" w:rsidR="000A5BB8" w:rsidRPr="00224D6A" w:rsidRDefault="00224D6A" w:rsidP="000A5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\o\ac(○,1)</w:instrText>
      </w:r>
      <w:r>
        <w:rPr>
          <w:b/>
          <w:bCs/>
          <w:sz w:val="28"/>
          <w:szCs w:val="28"/>
        </w:rPr>
        <w:fldChar w:fldCharType="end"/>
      </w:r>
      <w:r w:rsidR="000A5BB8" w:rsidRPr="00224D6A">
        <w:rPr>
          <w:rFonts w:hint="eastAsia"/>
          <w:b/>
          <w:bCs/>
          <w:sz w:val="28"/>
          <w:szCs w:val="28"/>
        </w:rPr>
        <w:t>表格：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640"/>
        <w:gridCol w:w="1600"/>
        <w:gridCol w:w="1620"/>
        <w:gridCol w:w="1600"/>
        <w:gridCol w:w="1600"/>
      </w:tblGrid>
      <w:tr w:rsidR="00954E48" w:rsidRPr="00954E48" w14:paraId="5142ADF8" w14:textId="77777777" w:rsidTr="00954E48">
        <w:trPr>
          <w:trHeight w:val="564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5C4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83E3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潜伏期人数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E58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发病期人数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111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在校总人数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F5B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未感染人数</w:t>
            </w:r>
          </w:p>
        </w:tc>
      </w:tr>
      <w:tr w:rsidR="00954E48" w:rsidRPr="00954E48" w14:paraId="07E7D2BC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F54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C47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BE5F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162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41D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954E48" w:rsidRPr="00954E48" w14:paraId="55052515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C27A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FD3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10EA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D120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C19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</w:tr>
      <w:tr w:rsidR="00954E48" w:rsidRPr="00954E48" w14:paraId="083B45FC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C854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994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070B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0466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9291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DE41091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7F1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0F3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8E9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4B9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1A8C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07821848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C485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01E4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565A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860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A079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5E209FD7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2F5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E46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4844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286B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79AF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71E5CB1D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D81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ED42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C84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99CD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DBC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6C772D68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DFA5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AB21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F740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1F4B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8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57D9853C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5D74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B42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9672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7305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460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730BF751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310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B86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1F9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6759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929F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C040F64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D1B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2E7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F0F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E3C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373F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5775470E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F283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6013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8BEB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A683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2D7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574E420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3B95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AA6A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869A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FCD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966A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0B2D6D41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5AF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B08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6CD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106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FF2A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3954BE6C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5160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F17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1388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364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902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0D1FCB8F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A0D0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3811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B3EB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008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038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39AB7A77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0DB2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505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7471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FD78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C7ED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36F1CA55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5F81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F0B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20B2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CF9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6F06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0C37F705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DEB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C096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1255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300B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EE1C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CF7C154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C33F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33B1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EB47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D8A7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36F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4AC87902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0897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6347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7360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FCBE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E73A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169B93AD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0E4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C923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30812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998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3ED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1BDB1FF8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17F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F01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467C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DC54F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5240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7FD9C593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21D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D308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AF1A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541E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DF12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0A1B9396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D992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8633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728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E53D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2C63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0A75DFD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9A64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1E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285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3434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0B67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1F166635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783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D6D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4799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923CA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EF47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7A64FC2B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D05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EE8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5383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9158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6C51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4B45E57B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E985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5C5E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D862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121EC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2FB4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  <w:tr w:rsidR="00954E48" w:rsidRPr="00954E48" w14:paraId="228DF277" w14:textId="77777777" w:rsidTr="00954E48">
        <w:trPr>
          <w:trHeight w:val="288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17866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4BD4B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B0B9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E982D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D091" w14:textId="77777777" w:rsidR="00954E48" w:rsidRPr="00954E48" w:rsidRDefault="00954E48" w:rsidP="00954E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54E4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998</w:t>
            </w:r>
          </w:p>
        </w:tc>
      </w:tr>
    </w:tbl>
    <w:p w14:paraId="76B8ADE4" w14:textId="77777777" w:rsidR="00224D6A" w:rsidRDefault="00224D6A" w:rsidP="000A5BB8">
      <w:pPr>
        <w:rPr>
          <w:b/>
          <w:bCs/>
          <w:sz w:val="24"/>
          <w:szCs w:val="24"/>
        </w:rPr>
      </w:pPr>
    </w:p>
    <w:p w14:paraId="1E0C1011" w14:textId="77777777" w:rsidR="00224D6A" w:rsidRDefault="00224D6A" w:rsidP="000A5BB8">
      <w:pPr>
        <w:rPr>
          <w:b/>
          <w:bCs/>
          <w:sz w:val="24"/>
          <w:szCs w:val="24"/>
        </w:rPr>
      </w:pPr>
    </w:p>
    <w:p w14:paraId="23356120" w14:textId="77777777" w:rsidR="00224D6A" w:rsidRDefault="00224D6A" w:rsidP="000A5BB8">
      <w:pPr>
        <w:rPr>
          <w:b/>
          <w:bCs/>
          <w:sz w:val="24"/>
          <w:szCs w:val="24"/>
        </w:rPr>
      </w:pPr>
    </w:p>
    <w:p w14:paraId="6C38BEEA" w14:textId="02CE2FD1" w:rsidR="000A5BB8" w:rsidRPr="00224D6A" w:rsidRDefault="00224D6A" w:rsidP="000A5BB8">
      <w:pPr>
        <w:rPr>
          <w:b/>
          <w:bCs/>
          <w:sz w:val="28"/>
          <w:szCs w:val="28"/>
        </w:rPr>
      </w:pPr>
      <w:r w:rsidRPr="00224D6A">
        <w:rPr>
          <w:b/>
          <w:bCs/>
          <w:sz w:val="28"/>
          <w:szCs w:val="28"/>
        </w:rPr>
        <w:lastRenderedPageBreak/>
        <w:fldChar w:fldCharType="begin"/>
      </w:r>
      <w:r w:rsidRPr="00224D6A">
        <w:rPr>
          <w:b/>
          <w:bCs/>
          <w:sz w:val="28"/>
          <w:szCs w:val="28"/>
        </w:rPr>
        <w:instrText xml:space="preserve"> </w:instrText>
      </w:r>
      <w:r w:rsidRPr="00224D6A">
        <w:rPr>
          <w:rFonts w:hint="eastAsia"/>
          <w:b/>
          <w:bCs/>
          <w:sz w:val="28"/>
          <w:szCs w:val="28"/>
        </w:rPr>
        <w:instrText>eq \o\ac(○,2)</w:instrText>
      </w:r>
      <w:r w:rsidRPr="00224D6A">
        <w:rPr>
          <w:b/>
          <w:bCs/>
          <w:sz w:val="28"/>
          <w:szCs w:val="28"/>
        </w:rPr>
        <w:fldChar w:fldCharType="end"/>
      </w:r>
      <w:r w:rsidR="000A5BB8" w:rsidRPr="00224D6A">
        <w:rPr>
          <w:rFonts w:hint="eastAsia"/>
          <w:b/>
          <w:bCs/>
          <w:sz w:val="28"/>
          <w:szCs w:val="28"/>
        </w:rPr>
        <w:t>折线图：</w:t>
      </w:r>
    </w:p>
    <w:p w14:paraId="7B245D8C" w14:textId="6AFB01B0" w:rsidR="00954E48" w:rsidRDefault="00954E48" w:rsidP="000A5B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EFF9D" wp14:editId="0427191C">
            <wp:extent cx="5257800" cy="2946400"/>
            <wp:effectExtent l="0" t="0" r="0" b="635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E43EFCE3-3672-4FB7-92CE-0CB49901A5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A7CB7D2" w14:textId="7F0F6D27" w:rsidR="00224D6A" w:rsidRPr="00224D6A" w:rsidRDefault="00224D6A" w:rsidP="000A5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eq \o\ac(○,3)</w:instrTex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柱状图</w:t>
      </w:r>
    </w:p>
    <w:p w14:paraId="3122A04E" w14:textId="016B072E" w:rsidR="00954E48" w:rsidRDefault="00954E48" w:rsidP="000A5B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02917" wp14:editId="431B17C0">
            <wp:extent cx="5264150" cy="2940050"/>
            <wp:effectExtent l="0" t="0" r="12700" b="1270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E7180469-B14D-4009-939D-670BC0A4D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1FF2ECE" w14:textId="35B34611" w:rsidR="00224D6A" w:rsidRDefault="00224D6A" w:rsidP="000A5BB8">
      <w:pPr>
        <w:rPr>
          <w:b/>
          <w:bCs/>
          <w:sz w:val="24"/>
          <w:szCs w:val="24"/>
        </w:rPr>
      </w:pPr>
    </w:p>
    <w:p w14:paraId="3993C61D" w14:textId="75242025" w:rsidR="00224D6A" w:rsidRDefault="00224D6A" w:rsidP="000A5BB8">
      <w:pPr>
        <w:rPr>
          <w:b/>
          <w:bCs/>
          <w:sz w:val="24"/>
          <w:szCs w:val="24"/>
        </w:rPr>
      </w:pPr>
    </w:p>
    <w:p w14:paraId="05F234F0" w14:textId="37E59AA7" w:rsidR="00224D6A" w:rsidRDefault="00224D6A" w:rsidP="000A5BB8">
      <w:pPr>
        <w:rPr>
          <w:b/>
          <w:bCs/>
          <w:sz w:val="24"/>
          <w:szCs w:val="24"/>
        </w:rPr>
      </w:pPr>
    </w:p>
    <w:p w14:paraId="7E6ACCBC" w14:textId="623D40DB" w:rsidR="00224D6A" w:rsidRDefault="00224D6A" w:rsidP="000A5BB8">
      <w:pPr>
        <w:rPr>
          <w:b/>
          <w:bCs/>
          <w:sz w:val="24"/>
          <w:szCs w:val="24"/>
        </w:rPr>
      </w:pPr>
    </w:p>
    <w:p w14:paraId="62EDF570" w14:textId="77777777" w:rsidR="00224D6A" w:rsidRPr="000A5BB8" w:rsidRDefault="00224D6A" w:rsidP="000A5BB8">
      <w:pPr>
        <w:rPr>
          <w:b/>
          <w:bCs/>
          <w:sz w:val="24"/>
          <w:szCs w:val="24"/>
        </w:rPr>
      </w:pPr>
    </w:p>
    <w:p w14:paraId="58010C7F" w14:textId="5884CA67" w:rsidR="000A5BB8" w:rsidRPr="00224D6A" w:rsidRDefault="00224D6A" w:rsidP="000A5BB8">
      <w:pPr>
        <w:rPr>
          <w:b/>
          <w:bCs/>
          <w:sz w:val="28"/>
          <w:szCs w:val="28"/>
        </w:rPr>
      </w:pPr>
      <w:r w:rsidRPr="00224D6A">
        <w:rPr>
          <w:b/>
          <w:bCs/>
          <w:sz w:val="28"/>
          <w:szCs w:val="28"/>
        </w:rPr>
        <w:lastRenderedPageBreak/>
        <w:fldChar w:fldCharType="begin"/>
      </w:r>
      <w:r w:rsidRPr="00224D6A">
        <w:rPr>
          <w:b/>
          <w:bCs/>
          <w:sz w:val="28"/>
          <w:szCs w:val="28"/>
        </w:rPr>
        <w:instrText xml:space="preserve"> </w:instrText>
      </w:r>
      <w:r w:rsidRPr="00224D6A">
        <w:rPr>
          <w:rFonts w:hint="eastAsia"/>
          <w:b/>
          <w:bCs/>
          <w:sz w:val="28"/>
          <w:szCs w:val="28"/>
        </w:rPr>
        <w:instrText>eq \o\ac(○,4)</w:instrText>
      </w:r>
      <w:r w:rsidRPr="00224D6A">
        <w:rPr>
          <w:b/>
          <w:bCs/>
          <w:sz w:val="28"/>
          <w:szCs w:val="28"/>
        </w:rPr>
        <w:fldChar w:fldCharType="end"/>
      </w:r>
      <w:r w:rsidR="000A5BB8" w:rsidRPr="00224D6A">
        <w:rPr>
          <w:rFonts w:hint="eastAsia"/>
          <w:b/>
          <w:bCs/>
          <w:sz w:val="28"/>
          <w:szCs w:val="28"/>
        </w:rPr>
        <w:t>部分实验结果截图：</w:t>
      </w:r>
    </w:p>
    <w:p w14:paraId="5E338E46" w14:textId="0FC67A8E" w:rsidR="00954E48" w:rsidRPr="00224D6A" w:rsidRDefault="00954E48" w:rsidP="000A5BB8">
      <w:pPr>
        <w:rPr>
          <w:sz w:val="28"/>
          <w:szCs w:val="28"/>
        </w:rPr>
      </w:pPr>
      <w:r w:rsidRPr="00224D6A">
        <w:rPr>
          <w:rFonts w:hint="eastAsia"/>
          <w:sz w:val="28"/>
          <w:szCs w:val="28"/>
        </w:rPr>
        <w:t>第1</w:t>
      </w:r>
      <w:r w:rsidRPr="00224D6A">
        <w:rPr>
          <w:sz w:val="28"/>
          <w:szCs w:val="28"/>
        </w:rPr>
        <w:t>0</w:t>
      </w:r>
      <w:r w:rsidRPr="00224D6A">
        <w:rPr>
          <w:rFonts w:hint="eastAsia"/>
          <w:sz w:val="28"/>
          <w:szCs w:val="28"/>
        </w:rPr>
        <w:t>天2</w:t>
      </w:r>
      <w:r w:rsidRPr="00224D6A">
        <w:rPr>
          <w:sz w:val="28"/>
          <w:szCs w:val="28"/>
        </w:rPr>
        <w:t>0</w:t>
      </w:r>
      <w:r w:rsidRPr="00224D6A">
        <w:rPr>
          <w:rFonts w:hint="eastAsia"/>
          <w:sz w:val="28"/>
          <w:szCs w:val="28"/>
        </w:rPr>
        <w:t>：0</w:t>
      </w:r>
      <w:r w:rsidRPr="00224D6A">
        <w:rPr>
          <w:sz w:val="28"/>
          <w:szCs w:val="28"/>
        </w:rPr>
        <w:t>4</w:t>
      </w:r>
      <w:r w:rsidRPr="00224D6A">
        <w:rPr>
          <w:rFonts w:hint="eastAsia"/>
          <w:sz w:val="28"/>
          <w:szCs w:val="28"/>
        </w:rPr>
        <w:t>所有患病学生均被送往医院</w:t>
      </w:r>
    </w:p>
    <w:p w14:paraId="3A466CBE" w14:textId="6F58228C" w:rsidR="000A5BB8" w:rsidRDefault="00954E48">
      <w:r>
        <w:rPr>
          <w:noProof/>
        </w:rPr>
        <w:drawing>
          <wp:inline distT="0" distB="0" distL="0" distR="0" wp14:anchorId="3E2F9133" wp14:editId="5CC5923E">
            <wp:extent cx="5274310" cy="4577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21B" w14:textId="5A1ED95A" w:rsidR="00F12DC2" w:rsidRDefault="00F12DC2"/>
    <w:p w14:paraId="6C853FD6" w14:textId="4EEEF565" w:rsidR="00F12DC2" w:rsidRDefault="00F12DC2"/>
    <w:p w14:paraId="4048F8E3" w14:textId="4A80E419" w:rsidR="00F12DC2" w:rsidRDefault="00F12DC2"/>
    <w:p w14:paraId="4DBB5F6F" w14:textId="284902B0" w:rsidR="00F12DC2" w:rsidRDefault="00F12DC2"/>
    <w:p w14:paraId="13F8D9DB" w14:textId="4CCA57B6" w:rsidR="00F12DC2" w:rsidRDefault="00F12DC2"/>
    <w:p w14:paraId="0993C0F4" w14:textId="045E1055" w:rsidR="00F12DC2" w:rsidRDefault="00F12DC2"/>
    <w:p w14:paraId="27A54F7E" w14:textId="0BE75A9C" w:rsidR="00F12DC2" w:rsidRDefault="00F12DC2"/>
    <w:p w14:paraId="458BD13D" w14:textId="1FE6DE57" w:rsidR="00F12DC2" w:rsidRDefault="00F12DC2"/>
    <w:p w14:paraId="76EC6686" w14:textId="6626285A" w:rsidR="00F12DC2" w:rsidRDefault="00F12DC2"/>
    <w:p w14:paraId="60E6E055" w14:textId="1438FC57" w:rsidR="00F12DC2" w:rsidRDefault="00F12DC2"/>
    <w:p w14:paraId="693558D0" w14:textId="3E9D2125" w:rsidR="00F12DC2" w:rsidRDefault="00F12DC2"/>
    <w:p w14:paraId="2D0D4C67" w14:textId="7238DB97" w:rsidR="00F12DC2" w:rsidRDefault="00F12DC2"/>
    <w:p w14:paraId="0A4D1756" w14:textId="4A84EBE0" w:rsidR="00F12DC2" w:rsidRDefault="00F12DC2"/>
    <w:p w14:paraId="6859BB9A" w14:textId="557EEADF" w:rsidR="00F12DC2" w:rsidRDefault="00F12DC2"/>
    <w:p w14:paraId="01054462" w14:textId="421D0F23" w:rsidR="00F12DC2" w:rsidRDefault="00F12DC2"/>
    <w:p w14:paraId="6FDA79A5" w14:textId="2B79A2A2" w:rsidR="00F12DC2" w:rsidRDefault="00F12DC2"/>
    <w:p w14:paraId="7460E5B5" w14:textId="6B160E20" w:rsidR="00F12DC2" w:rsidRDefault="00F12DC2">
      <w:pPr>
        <w:rPr>
          <w:b/>
          <w:bCs/>
          <w:sz w:val="28"/>
          <w:szCs w:val="28"/>
        </w:rPr>
      </w:pPr>
      <w:r w:rsidRPr="00F12DC2">
        <w:rPr>
          <w:rFonts w:hint="eastAsia"/>
          <w:b/>
          <w:bCs/>
          <w:sz w:val="28"/>
          <w:szCs w:val="28"/>
        </w:rPr>
        <w:lastRenderedPageBreak/>
        <w:t>三．源代码</w:t>
      </w:r>
    </w:p>
    <w:p w14:paraId="21B808D5" w14:textId="22C0F0A8" w:rsidR="00F12DC2" w:rsidRPr="00F04928" w:rsidRDefault="00F12DC2" w:rsidP="00F12DC2">
      <w:pPr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hAnsi="Consolas"/>
          <w:b/>
          <w:bCs/>
          <w:szCs w:val="21"/>
        </w:rPr>
        <w:t>1. codv.Actors: Clock.class</w:t>
      </w:r>
      <w:r w:rsidRPr="00F04928">
        <w:rPr>
          <w:rFonts w:ascii="Consolas" w:eastAsia="宋体" w:hAnsi="Consolas" w:cs="Courier New"/>
          <w:i/>
          <w:iCs/>
          <w:color w:val="8C8C8C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codv.Actors;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badlogic.gdx.graphics.Texture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badlogic.gdx.graphics.g2d.Batch;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badlogic.gdx.graphics.g2d.BitmapFont;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badlogic.gdx.graphics.g2d.Sprite;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badlogic.gdx.scenes.scene2d.Actor;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Clock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Actor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clock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BitmapFont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Clock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y)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font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BitmapFont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</w:t>
      </w:r>
      <w:proofErr w:type="spellStart"/>
      <w:r w:rsidRPr="00F04928">
        <w:rPr>
          <w:rFonts w:ascii="Consolas" w:eastAsia="宋体" w:hAnsi="Consolas" w:cs="Courier New"/>
          <w:color w:val="067D17"/>
          <w:kern w:val="0"/>
          <w:szCs w:val="21"/>
        </w:rPr>
        <w:t>word.fnt</w:t>
      </w:r>
      <w:proofErr w:type="spellEnd"/>
      <w:r w:rsidRPr="00F04928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)x);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)y);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clock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"clock.png"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clock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clock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"hourHand.png"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.getWidth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2.0F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.getHeight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2.0F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.setOrigin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"hourHand.png"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.getWidth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2.0F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2.25F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.getHeight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2.0F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.setOrigin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act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delta)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.act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(delta);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.setRotation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360.0F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- 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150.0F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.setRotation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360.0F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- 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150.0F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360.0F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draw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batch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clock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hourHand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minuteHand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1800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"A M."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"P M."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-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1EEA0BF2" w14:textId="77777777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</w:p>
    <w:p w14:paraId="214DC8F4" w14:textId="4A13E6B5" w:rsidR="00F12DC2" w:rsidRPr="00F04928" w:rsidRDefault="00F12DC2" w:rsidP="00F12DC2">
      <w:pPr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hAnsi="Consolas"/>
          <w:b/>
          <w:bCs/>
          <w:szCs w:val="21"/>
        </w:rPr>
        <w:t>2. codv.Actors: Student.class</w:t>
      </w:r>
      <w:r w:rsidRPr="00F04928">
        <w:rPr>
          <w:rFonts w:ascii="Consolas" w:eastAsia="宋体" w:hAnsi="Consolas" w:cs="Courier New"/>
          <w:i/>
          <w:iCs/>
          <w:color w:val="8C8C8C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codv.Actors;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codv.Actors.Grids.Grid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codv.Tasks.Task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codv.Tasks.Eat.Breakfast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codv.Tasks.Eat.Dinner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codv.Tasks.Eat.Lunch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codv.Tasks.Study.AfterNoonClass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codv.Tasks.Study.GoToLibrary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codv.Tasks.Study.MorningClass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codv.Tasks.TouchFish.AdvanceSleep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codv.Tasks.TouchFish.HangOut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codv.Tasks.TouchFish.Sleep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codv.Tasks.TouchFish.getMail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badlogic.gdx.graphics.Texture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badlogic.gdx.graphics.g2d.Batch;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badlogic.gdx.graphics.g2d.Sprite;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badlogic.gdx.scenes.scene2d.Actor;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java.util.Iterator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lastRenderedPageBreak/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java.util.LinkedList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Student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Actor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float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incubationSpread</w:t>
      </w:r>
      <w:proofErr w:type="spellEnd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4.0E-4F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float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attackedSpread</w:t>
      </w:r>
      <w:proofErr w:type="spellEnd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0.002F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float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infectedProbablity</w:t>
      </w:r>
      <w:proofErr w:type="spellEnd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0.01F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float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maskDefendRatio</w:t>
      </w:r>
      <w:proofErr w:type="spellEnd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0.6F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float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maskStopDiffusionRatio</w:t>
      </w:r>
      <w:proofErr w:type="spellEnd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0.2F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Grid[][]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static final int 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diameter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Sprite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Sprite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orange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Sprite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green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LinkedList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&lt;Task&gt;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Task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Iterator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&lt;Task&gt;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taskIter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float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last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Student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, Point position)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codv.gameScreen.gameStage.grids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position;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position;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position.x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, 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position.y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red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"redCircle.png"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orange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"orangeCircle.png"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green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>"greenCircle.png"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green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orange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.setSize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LinkedList();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workingDay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do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switch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-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Sleep(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AdvanceSleep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Breakfast(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MorningClass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Lunch(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AfterNoonClass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Dinner(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 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getMail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choice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choice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AdvanceSleep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choice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choice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GoToLibrary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-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AfterNoonClass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-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HangOut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HangOut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HangOut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HangOut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AdvanceSleep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dormPos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while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dfaId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!=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weekend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.workingDay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initTask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.clear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.gameScreen.gameStage.getDay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&lt;=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.workingDay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.weekend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taskIter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.iterator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(Task)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taskIter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update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nowx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nowy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getInfected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.setZIndex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10999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.addInfectedNumber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.minusUninfectedNumber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25200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 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3600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System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out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.println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67D17"/>
          <w:kern w:val="0"/>
          <w:szCs w:val="21"/>
        </w:rPr>
        <w:t xml:space="preserve">"infected number = "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.getInfectedNumber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getAttacked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.setZIndex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11000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3600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 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3600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.minusInfectedNumber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.addAttackedNumber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sendedToHospital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.minusAttackedNumber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.minusStudentNumber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.remove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spreadVirus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increment)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.getMasked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.x][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.y].addVirusConcentration((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)(increment 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0.2F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.x][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.y].addVirusConcentration((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)increment);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calcInfected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.getMasked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.nextFloat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0.009999999776482582D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*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][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].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getVirusConcentration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0.6000000238418579D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.getInfected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.nextFloat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0.009999999776482582D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*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.x][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.y].getVirusConcentration())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.getInfected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calcVirus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nowPos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int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, 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int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/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.calcInfected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.spreadVirus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4.0E-4F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.getAttacked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.spreadVirus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0.002F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.sendedToHospital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act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delta)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.act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(delta);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+= delta;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.gameScreen.gameStage.getThreshold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0.0F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--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convertTime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.calcVirus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return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.isRunning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.act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.isFinish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taskIter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.hasNext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(Task)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taskIter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 &gt;=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.getStartTime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runningTask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.startTask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.calcVirus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+ 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10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 -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()) *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/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.gameScreen.gameStage.getThreshold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+ ((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position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 xml:space="preserve">10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 -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()) *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/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.gameScreen.gameStage.getThreshold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draw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batch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green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green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orange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orange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else 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status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.setPosition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F917767" w14:textId="77777777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</w:p>
    <w:p w14:paraId="1A36E0A3" w14:textId="67406B88" w:rsidR="00F12DC2" w:rsidRPr="00F04928" w:rsidRDefault="00F12DC2" w:rsidP="00F12DC2">
      <w:pPr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hAnsi="Consolas"/>
          <w:b/>
          <w:bCs/>
          <w:szCs w:val="21"/>
        </w:rPr>
        <w:lastRenderedPageBreak/>
        <w:t>3.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r w:rsidRPr="00F04928">
        <w:rPr>
          <w:rFonts w:ascii="Consolas" w:hAnsi="Consolas"/>
          <w:b/>
          <w:bCs/>
          <w:szCs w:val="21"/>
        </w:rPr>
        <w:t>codv.Areas: Area.class</w:t>
      </w:r>
      <w:r w:rsidRPr="00F04928">
        <w:rPr>
          <w:rFonts w:ascii="Consolas" w:eastAsia="宋体" w:hAnsi="Consolas" w:cs="Courier New"/>
          <w:i/>
          <w:iCs/>
          <w:color w:val="8C8C8C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Area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protected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protected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width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height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protected static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(Point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Point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width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-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height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-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Area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Area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(Point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Point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rightTop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getRandomPoint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return 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leftBottom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+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width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leftBottom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+ </w:t>
      </w:r>
      <w:proofErr w:type="spellStart"/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height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4828C102" w14:textId="6D0919CC" w:rsidR="00F12DC2" w:rsidRPr="00F04928" w:rsidRDefault="00F12DC2">
      <w:pPr>
        <w:rPr>
          <w:rFonts w:ascii="Consolas" w:hAnsi="Consolas"/>
          <w:b/>
          <w:bCs/>
          <w:szCs w:val="21"/>
        </w:rPr>
      </w:pPr>
    </w:p>
    <w:p w14:paraId="6745D35B" w14:textId="1B9DD739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>4.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r w:rsidRPr="00F04928">
        <w:rPr>
          <w:rFonts w:ascii="Consolas" w:hAnsi="Consolas"/>
          <w:b/>
          <w:bCs/>
          <w:szCs w:val="21"/>
        </w:rPr>
        <w:t xml:space="preserve">codv.Areas: </w:t>
      </w:r>
      <w:proofErr w:type="spellStart"/>
      <w:r w:rsidRPr="00F04928">
        <w:rPr>
          <w:rFonts w:ascii="Consolas" w:hAnsi="Consolas"/>
          <w:b/>
          <w:bCs/>
          <w:szCs w:val="21"/>
        </w:rPr>
        <w:t>Canteen.class</w:t>
      </w:r>
      <w:proofErr w:type="spellEnd"/>
    </w:p>
    <w:p w14:paraId="6F57E0AC" w14:textId="7C44676B" w:rsidR="00F12DC2" w:rsidRPr="00F04928" w:rsidRDefault="00F12DC2" w:rsidP="00F12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Canteen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Canteen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switch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rand.nextInt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112F9F73" w14:textId="3B120ABF" w:rsidR="00F12DC2" w:rsidRPr="00F04928" w:rsidRDefault="00F12DC2">
      <w:pPr>
        <w:rPr>
          <w:rFonts w:ascii="Consolas" w:hAnsi="Consolas"/>
          <w:b/>
          <w:bCs/>
          <w:szCs w:val="21"/>
        </w:rPr>
      </w:pPr>
    </w:p>
    <w:p w14:paraId="60D8C880" w14:textId="10E83F6D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>5.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r w:rsidRPr="00F04928">
        <w:rPr>
          <w:rFonts w:ascii="Consolas" w:hAnsi="Consolas"/>
          <w:b/>
          <w:bCs/>
          <w:szCs w:val="21"/>
        </w:rPr>
        <w:t>codv.Areas: Classroom.class</w:t>
      </w:r>
    </w:p>
    <w:p w14:paraId="6E15B222" w14:textId="77777777" w:rsidR="00F12DC2" w:rsidRPr="00F04928" w:rsidRDefault="00F12DC2" w:rsidP="00F12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ClassRoom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ClassRoom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switch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rand.nextInt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39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25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36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E331F59" w14:textId="38D5F5D1" w:rsidR="00F12DC2" w:rsidRPr="00F04928" w:rsidRDefault="00F12DC2">
      <w:pPr>
        <w:rPr>
          <w:rFonts w:ascii="Consolas" w:hAnsi="Consolas"/>
          <w:b/>
          <w:bCs/>
          <w:szCs w:val="21"/>
        </w:rPr>
      </w:pPr>
    </w:p>
    <w:p w14:paraId="3FE24101" w14:textId="5EF8DD52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 xml:space="preserve">6. codv.Areas: </w:t>
      </w:r>
      <w:proofErr w:type="spellStart"/>
      <w:r w:rsidRPr="00F04928">
        <w:rPr>
          <w:rFonts w:ascii="Consolas" w:hAnsi="Consolas"/>
          <w:b/>
          <w:bCs/>
          <w:szCs w:val="21"/>
        </w:rPr>
        <w:t>Dorm.class</w:t>
      </w:r>
      <w:proofErr w:type="spellEnd"/>
    </w:p>
    <w:p w14:paraId="588CDFBA" w14:textId="77777777" w:rsidR="00F12DC2" w:rsidRPr="00F04928" w:rsidRDefault="00F12DC2" w:rsidP="00F12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Dorm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Dorm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(Point point)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= point;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getRandomPoint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.leftBottom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034415C4" w14:textId="7526E09D" w:rsidR="00F12DC2" w:rsidRPr="00F04928" w:rsidRDefault="00F12DC2">
      <w:pPr>
        <w:rPr>
          <w:rFonts w:ascii="Consolas" w:hAnsi="Consolas"/>
          <w:b/>
          <w:bCs/>
          <w:szCs w:val="21"/>
        </w:rPr>
      </w:pPr>
    </w:p>
    <w:p w14:paraId="6F83D8D9" w14:textId="2FFB83CA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 xml:space="preserve">7. codv.Areas: </w:t>
      </w:r>
      <w:proofErr w:type="spellStart"/>
      <w:r w:rsidRPr="00F04928">
        <w:rPr>
          <w:rFonts w:ascii="Consolas" w:hAnsi="Consolas"/>
          <w:b/>
          <w:bCs/>
          <w:szCs w:val="21"/>
        </w:rPr>
        <w:t>Library.class</w:t>
      </w:r>
      <w:proofErr w:type="spellEnd"/>
    </w:p>
    <w:p w14:paraId="01EF320E" w14:textId="77777777" w:rsidR="00F12DC2" w:rsidRPr="00F04928" w:rsidRDefault="00F12DC2" w:rsidP="00F12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Library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Library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64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78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90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2010CADC" w14:textId="77777777" w:rsidR="00F12DC2" w:rsidRPr="00F04928" w:rsidRDefault="00F12DC2" w:rsidP="00F12DC2">
      <w:pPr>
        <w:rPr>
          <w:rFonts w:ascii="Consolas" w:hAnsi="Consolas"/>
          <w:b/>
          <w:bCs/>
          <w:szCs w:val="21"/>
        </w:rPr>
      </w:pPr>
    </w:p>
    <w:p w14:paraId="4A6797DA" w14:textId="323E4C73" w:rsidR="00F12DC2" w:rsidRPr="00F04928" w:rsidRDefault="004D1A5B" w:rsidP="004D1A5B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 xml:space="preserve">8. codv.Areas: </w:t>
      </w:r>
      <w:proofErr w:type="spellStart"/>
      <w:r w:rsidRPr="00F04928">
        <w:rPr>
          <w:rFonts w:ascii="Consolas" w:hAnsi="Consolas"/>
          <w:b/>
          <w:bCs/>
          <w:szCs w:val="21"/>
        </w:rPr>
        <w:t>PlayGround.class</w:t>
      </w:r>
      <w:proofErr w:type="spellEnd"/>
    </w:p>
    <w:p w14:paraId="1E6B2BFA" w14:textId="77777777" w:rsidR="004D1A5B" w:rsidRPr="004D1A5B" w:rsidRDefault="004D1A5B" w:rsidP="004D1A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PlayGround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PlayGround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36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30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57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53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4C94ECE" w14:textId="4DA5D461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</w:p>
    <w:p w14:paraId="6DD17922" w14:textId="5A89D3F9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 xml:space="preserve">9. codv.Areas: </w:t>
      </w:r>
      <w:proofErr w:type="spellStart"/>
      <w:r w:rsidRPr="00F04928">
        <w:rPr>
          <w:rFonts w:ascii="Consolas" w:hAnsi="Consolas"/>
          <w:b/>
          <w:bCs/>
          <w:szCs w:val="21"/>
        </w:rPr>
        <w:t>postOffice.class</w:t>
      </w:r>
      <w:proofErr w:type="spellEnd"/>
    </w:p>
    <w:p w14:paraId="310EE061" w14:textId="77777777" w:rsidR="004D1A5B" w:rsidRPr="004D1A5B" w:rsidRDefault="004D1A5B" w:rsidP="004D1A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codv.Areas;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codv.Point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postOffice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Area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postOffice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rand.nextInt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) &lt;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67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69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62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5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64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673CB7BA" w14:textId="346E0C8E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</w:p>
    <w:p w14:paraId="2BF02A5D" w14:textId="433BC170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>10.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F04928">
        <w:rPr>
          <w:rFonts w:ascii="Consolas" w:hAnsi="Consolas"/>
          <w:b/>
          <w:bCs/>
          <w:szCs w:val="21"/>
        </w:rPr>
        <w:t>codv.Mybuttons</w:t>
      </w:r>
      <w:proofErr w:type="spellEnd"/>
      <w:r w:rsidRPr="00F04928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F04928">
        <w:rPr>
          <w:rFonts w:ascii="Consolas" w:hAnsi="Consolas"/>
          <w:b/>
          <w:bCs/>
          <w:szCs w:val="21"/>
        </w:rPr>
        <w:t>MaskButton.class</w:t>
      </w:r>
      <w:proofErr w:type="spellEnd"/>
    </w:p>
    <w:p w14:paraId="5D7A58CA" w14:textId="77777777" w:rsidR="004D1A5B" w:rsidRPr="004D1A5B" w:rsidRDefault="004D1A5B" w:rsidP="004D1A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codv.Mybuttons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com.badlogic.gdx.audio.Sound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com.badlogic.gdx.graphics.g2d.Batch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com.badlogic.gdx.scenes.scene2d.InputEvent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com.badlogic.gdx.scenes.scene2d.utils.ClickListener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MaskButton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MyButton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Sound 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select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MaskButton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final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y,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width,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height)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, x, y, width, height);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select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Sound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"select.wav"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.addListener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ClickListener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touchDown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InputEvent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event,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y,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pointer,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button)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MaskButton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clickedStatus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= !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MaskButton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clickedStatus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4D1A5B">
        <w:rPr>
          <w:rFonts w:ascii="Consolas" w:eastAsia="宋体" w:hAnsi="Consolas" w:cs="Courier New"/>
          <w:color w:val="851691"/>
          <w:kern w:val="0"/>
          <w:szCs w:val="21"/>
        </w:rPr>
        <w:t>codv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.reverseMasked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MaskButton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select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.play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.touchDown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(event, x, y, pointer, button);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touchUp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InputEvent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event,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y,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pointer,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button)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.touchUp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(event, x, y, pointer, button);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4D1A5B">
        <w:rPr>
          <w:rFonts w:ascii="Consolas" w:eastAsia="宋体" w:hAnsi="Consolas" w:cs="Courier New"/>
          <w:color w:val="00627A"/>
          <w:kern w:val="0"/>
          <w:szCs w:val="21"/>
        </w:rPr>
        <w:t>draw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Batch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batch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(!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clickedStatus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口罩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28.0F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24.0F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6678BF13" w14:textId="77777777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</w:p>
    <w:p w14:paraId="7CE47B53" w14:textId="4933CF1A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>11.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F04928">
        <w:rPr>
          <w:rFonts w:ascii="Consolas" w:hAnsi="Consolas"/>
          <w:b/>
          <w:bCs/>
          <w:szCs w:val="21"/>
        </w:rPr>
        <w:t>codv.Mybuttons</w:t>
      </w:r>
      <w:proofErr w:type="spellEnd"/>
      <w:r w:rsidRPr="00F04928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F04928">
        <w:rPr>
          <w:rFonts w:ascii="Consolas" w:hAnsi="Consolas"/>
          <w:b/>
          <w:bCs/>
          <w:szCs w:val="21"/>
        </w:rPr>
        <w:t>MyButton.class</w:t>
      </w:r>
      <w:proofErr w:type="spellEnd"/>
    </w:p>
    <w:p w14:paraId="4E714B4E" w14:textId="77777777" w:rsidR="004D1A5B" w:rsidRPr="004D1A5B" w:rsidRDefault="004D1A5B" w:rsidP="004D1A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codv.Mybuttons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badlogic.gdx.graphics.Color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badlogic.gdx.graphics.Texture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badlogic.gdx.graphics.g2d.Batch;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badlogic.gdx.graphics.g2d.BitmapFont;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badlogic.gdx.graphics.g2d.Sprite;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4D1A5B">
        <w:rPr>
          <w:rFonts w:ascii="Consolas" w:eastAsia="宋体" w:hAnsi="Consolas" w:cs="Courier New"/>
          <w:color w:val="000000"/>
          <w:kern w:val="0"/>
          <w:szCs w:val="21"/>
        </w:rPr>
        <w:t>com.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badlogic.gdx.scenes.scene2d.Actor;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4D1A5B">
        <w:rPr>
          <w:rFonts w:ascii="Consolas" w:eastAsia="宋体" w:hAnsi="Consolas" w:cs="Courier New"/>
          <w:color w:val="000000"/>
          <w:kern w:val="0"/>
          <w:szCs w:val="21"/>
        </w:rPr>
        <w:t>MyButton</w:t>
      </w:r>
      <w:proofErr w:type="spellEnd"/>
      <w:r w:rsidRPr="004D1A5B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Actor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BitmapFont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4D1A5B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black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Sprite 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4D1A5B">
        <w:rPr>
          <w:rFonts w:ascii="Consolas" w:eastAsia="宋体" w:hAnsi="Consolas" w:cs="Courier New"/>
          <w:color w:val="871094"/>
          <w:kern w:val="0"/>
          <w:szCs w:val="21"/>
        </w:rPr>
        <w:t>clickedStatus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proofErr w:type="spellStart"/>
      <w:r w:rsidRPr="004D1A5B">
        <w:rPr>
          <w:rFonts w:ascii="Consolas" w:eastAsia="宋体" w:hAnsi="Consolas" w:cs="Courier New"/>
          <w:color w:val="00627A"/>
          <w:kern w:val="0"/>
          <w:szCs w:val="21"/>
        </w:rPr>
        <w:t>MyButton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y,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width,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height)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)x);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)y);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.setWidth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)width);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.setHeight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)height);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font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= (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BitmapFont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</w:t>
      </w:r>
      <w:proofErr w:type="spellStart"/>
      <w:r w:rsidRPr="004D1A5B">
        <w:rPr>
          <w:rFonts w:ascii="Consolas" w:eastAsia="宋体" w:hAnsi="Consolas" w:cs="Courier New"/>
          <w:color w:val="067D17"/>
          <w:kern w:val="0"/>
          <w:szCs w:val="21"/>
        </w:rPr>
        <w:t>word.fnt</w:t>
      </w:r>
      <w:proofErr w:type="spellEnd"/>
      <w:r w:rsidRPr="004D1A5B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"red.png"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proofErr w:type="spellEnd"/>
      <w:r w:rsidRPr="004D1A5B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"white.png"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.black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Sprite((Texture)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codv.manager.get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"black.png"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.red.setSize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)width, 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)height);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.white.setSize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)width, 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)height);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.black.setSize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)width, (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>float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)height);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4D1A5B">
        <w:rPr>
          <w:rFonts w:ascii="Consolas" w:eastAsia="宋体" w:hAnsi="Consolas" w:cs="Courier New"/>
          <w:color w:val="00627A"/>
          <w:kern w:val="0"/>
          <w:szCs w:val="21"/>
        </w:rPr>
        <w:t>draw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(Batch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batch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(!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clickedStatus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white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4D1A5B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red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(batch);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4D1A5B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.setColor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Color.BLACK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.font.draw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r w:rsidRPr="004D1A5B">
        <w:rPr>
          <w:rFonts w:ascii="Consolas" w:eastAsia="宋体" w:hAnsi="Consolas" w:cs="Courier New"/>
          <w:color w:val="067D17"/>
          <w:kern w:val="0"/>
          <w:szCs w:val="21"/>
        </w:rPr>
        <w:t>"Start"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.getX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r w:rsidRPr="004D1A5B">
        <w:rPr>
          <w:rFonts w:ascii="Consolas" w:eastAsia="宋体" w:hAnsi="Consolas" w:cs="Courier New"/>
          <w:color w:val="1750EB"/>
          <w:kern w:val="0"/>
          <w:szCs w:val="21"/>
        </w:rPr>
        <w:t>16.0F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.getY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() +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.getHeight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4D1A5B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 xml:space="preserve">(batch, </w:t>
      </w:r>
      <w:proofErr w:type="spellStart"/>
      <w:r w:rsidRPr="004D1A5B">
        <w:rPr>
          <w:rFonts w:ascii="Consolas" w:eastAsia="宋体" w:hAnsi="Consolas" w:cs="Courier New"/>
          <w:color w:val="080808"/>
          <w:kern w:val="0"/>
          <w:szCs w:val="21"/>
        </w:rPr>
        <w:t>parentAlpha</w:t>
      </w:r>
      <w:proofErr w:type="spellEnd"/>
      <w:r w:rsidRPr="004D1A5B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4D1A5B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639CEBFD" w14:textId="2E20AC00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</w:p>
    <w:p w14:paraId="5E48D2C7" w14:textId="4E73A485" w:rsidR="004D1A5B" w:rsidRPr="00F04928" w:rsidRDefault="004D1A5B" w:rsidP="004D1A5B">
      <w:pPr>
        <w:pStyle w:val="HTML"/>
        <w:shd w:val="clear" w:color="auto" w:fill="FFFFFF"/>
        <w:rPr>
          <w:rFonts w:ascii="Consolas" w:hAnsi="Consolas"/>
          <w:b/>
          <w:bCs/>
          <w:sz w:val="21"/>
          <w:szCs w:val="21"/>
        </w:rPr>
      </w:pPr>
      <w:r w:rsidRPr="00F04928">
        <w:rPr>
          <w:rFonts w:ascii="Consolas" w:hAnsi="Consolas"/>
          <w:b/>
          <w:bCs/>
          <w:sz w:val="21"/>
          <w:szCs w:val="21"/>
        </w:rPr>
        <w:t>12.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 </w:t>
      </w:r>
      <w:proofErr w:type="spellStart"/>
      <w:r w:rsidRPr="00F04928">
        <w:rPr>
          <w:rFonts w:ascii="Consolas" w:hAnsi="Consolas" w:cstheme="minorBidi"/>
          <w:b/>
          <w:bCs/>
          <w:sz w:val="21"/>
          <w:szCs w:val="21"/>
        </w:rPr>
        <w:t>codv.Navagate</w:t>
      </w:r>
      <w:proofErr w:type="spellEnd"/>
      <w:r w:rsidRPr="00F04928">
        <w:rPr>
          <w:rFonts w:ascii="Consolas" w:hAnsi="Consolas"/>
          <w:b/>
          <w:bCs/>
          <w:sz w:val="21"/>
          <w:szCs w:val="21"/>
        </w:rPr>
        <w:t xml:space="preserve">: </w:t>
      </w:r>
      <w:proofErr w:type="spellStart"/>
      <w:r w:rsidR="00F04928" w:rsidRPr="00F04928">
        <w:rPr>
          <w:rFonts w:ascii="Consolas" w:hAnsi="Consolas"/>
          <w:b/>
          <w:bCs/>
          <w:sz w:val="21"/>
          <w:szCs w:val="21"/>
        </w:rPr>
        <w:t>NavagatePoint.class</w:t>
      </w:r>
      <w:proofErr w:type="spellEnd"/>
    </w:p>
    <w:p w14:paraId="73B65193" w14:textId="6FBDC559" w:rsidR="004D1A5B" w:rsidRPr="00F04928" w:rsidRDefault="004D1A5B" w:rsidP="004D1A5B">
      <w:pPr>
        <w:pStyle w:val="HTML"/>
        <w:shd w:val="clear" w:color="auto" w:fill="FFFFFF"/>
        <w:rPr>
          <w:rFonts w:ascii="Consolas" w:eastAsia="宋体" w:hAnsi="Consolas"/>
          <w:color w:val="080808"/>
          <w:kern w:val="0"/>
          <w:sz w:val="21"/>
          <w:szCs w:val="21"/>
        </w:rPr>
      </w:pP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package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codv.Navagate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import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codv.Point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public class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extends </w:t>
      </w:r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Point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{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int 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dis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parent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</w:t>
      </w:r>
      <w:proofErr w:type="spellStart"/>
      <w:r w:rsidRPr="00F04928">
        <w:rPr>
          <w:rFonts w:ascii="Consolas" w:eastAsia="宋体" w:hAnsi="Consolas"/>
          <w:color w:val="00627A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x,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y,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x1,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 xml:space="preserve">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y1,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parent) {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super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(x, y);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this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dis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=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(x1 - x) +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(y1 - y);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this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parent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= parent;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}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lastRenderedPageBreak/>
        <w:t xml:space="preserve">    </w:t>
      </w:r>
      <w:proofErr w:type="spellStart"/>
      <w:r w:rsidRPr="00F04928">
        <w:rPr>
          <w:rFonts w:ascii="Consolas" w:eastAsia="宋体" w:hAnsi="Consolas"/>
          <w:color w:val="00627A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Point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a, </w:t>
      </w:r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Point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target,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parent) {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super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(a);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this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dis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=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target.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x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- 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a.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x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) +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target.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y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- 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a.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y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this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parent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= parent;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}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</w:t>
      </w:r>
      <w:proofErr w:type="spellStart"/>
      <w:r w:rsidRPr="00F04928">
        <w:rPr>
          <w:rFonts w:ascii="Consolas" w:eastAsia="宋体" w:hAnsi="Consolas"/>
          <w:color w:val="00627A"/>
          <w:kern w:val="0"/>
          <w:sz w:val="21"/>
          <w:szCs w:val="21"/>
        </w:rPr>
        <w:t>NavigatePoint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Point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a, </w:t>
      </w:r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 xml:space="preserve">Point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target) {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super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(a);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/>
          <w:color w:val="0033B3"/>
          <w:kern w:val="0"/>
          <w:sz w:val="21"/>
          <w:szCs w:val="21"/>
        </w:rPr>
        <w:t>this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dis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=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target.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x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- 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a.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x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) + </w:t>
      </w:r>
      <w:proofErr w:type="spellStart"/>
      <w:r w:rsidRPr="00F04928">
        <w:rPr>
          <w:rFonts w:ascii="Consolas" w:eastAsia="宋体" w:hAnsi="Consolas"/>
          <w:color w:val="000000"/>
          <w:kern w:val="0"/>
          <w:sz w:val="21"/>
          <w:szCs w:val="21"/>
        </w:rPr>
        <w:t>Math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.</w:t>
      </w:r>
      <w:r w:rsidRPr="00F04928">
        <w:rPr>
          <w:rFonts w:ascii="Consolas" w:eastAsia="宋体" w:hAnsi="Consolas"/>
          <w:i/>
          <w:iCs/>
          <w:color w:val="080808"/>
          <w:kern w:val="0"/>
          <w:sz w:val="21"/>
          <w:szCs w:val="21"/>
        </w:rPr>
        <w:t>abs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(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target.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y</w:t>
      </w:r>
      <w:proofErr w:type="spellEnd"/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 xml:space="preserve"> 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 xml:space="preserve">- </w:t>
      </w:r>
      <w:proofErr w:type="spellStart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a.</w:t>
      </w:r>
      <w:r w:rsidRPr="00F04928">
        <w:rPr>
          <w:rFonts w:ascii="Consolas" w:eastAsia="宋体" w:hAnsi="Consolas"/>
          <w:color w:val="871094"/>
          <w:kern w:val="0"/>
          <w:sz w:val="21"/>
          <w:szCs w:val="21"/>
        </w:rPr>
        <w:t>y</w:t>
      </w:r>
      <w:proofErr w:type="spellEnd"/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t>);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 xml:space="preserve">    }</w:t>
      </w:r>
      <w:r w:rsidRPr="00F04928">
        <w:rPr>
          <w:rFonts w:ascii="Consolas" w:eastAsia="宋体" w:hAnsi="Consolas"/>
          <w:color w:val="080808"/>
          <w:kern w:val="0"/>
          <w:sz w:val="21"/>
          <w:szCs w:val="21"/>
        </w:rPr>
        <w:br/>
        <w:t>}</w:t>
      </w:r>
    </w:p>
    <w:p w14:paraId="4717C20F" w14:textId="346468FE" w:rsidR="004D1A5B" w:rsidRPr="00F04928" w:rsidRDefault="004D1A5B" w:rsidP="004D1A5B">
      <w:pPr>
        <w:rPr>
          <w:rFonts w:ascii="Consolas" w:hAnsi="Consolas"/>
          <w:b/>
          <w:bCs/>
          <w:szCs w:val="21"/>
        </w:rPr>
      </w:pPr>
    </w:p>
    <w:p w14:paraId="36733E3D" w14:textId="44A1866B" w:rsidR="004D1A5B" w:rsidRPr="00F04928" w:rsidRDefault="00F04928" w:rsidP="004D1A5B">
      <w:pPr>
        <w:rPr>
          <w:rFonts w:ascii="Consolas" w:hAnsi="Consolas"/>
          <w:b/>
          <w:bCs/>
          <w:szCs w:val="21"/>
        </w:rPr>
      </w:pPr>
      <w:r w:rsidRPr="00F04928">
        <w:rPr>
          <w:rFonts w:ascii="Consolas" w:hAnsi="Consolas"/>
          <w:b/>
          <w:bCs/>
          <w:szCs w:val="21"/>
        </w:rPr>
        <w:t xml:space="preserve">13. </w:t>
      </w:r>
      <w:proofErr w:type="spellStart"/>
      <w:r w:rsidRPr="00F04928">
        <w:rPr>
          <w:rFonts w:ascii="Consolas" w:hAnsi="Consolas"/>
          <w:b/>
          <w:bCs/>
          <w:szCs w:val="21"/>
        </w:rPr>
        <w:t>codv.Navagate</w:t>
      </w:r>
      <w:proofErr w:type="spellEnd"/>
      <w:r w:rsidRPr="00F04928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F04928">
        <w:rPr>
          <w:rFonts w:ascii="Consolas" w:hAnsi="Consolas"/>
          <w:b/>
          <w:bCs/>
          <w:szCs w:val="21"/>
        </w:rPr>
        <w:t>Path.class</w:t>
      </w:r>
      <w:proofErr w:type="spellEnd"/>
    </w:p>
    <w:p w14:paraId="7C721F3B" w14:textId="15CC978C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codv.Navagate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codv.Point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codv.Actors.Grids.Grid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java.util.ArrayList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java.util.Collections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java.util.Comparator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java.util.Iterator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java.util.LinkedList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java.util.PriorityQueue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Path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[][]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LinkedList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Point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path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Iterator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Point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iter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final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Point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[] 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direction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Point[]{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, -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Point(-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)};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871094"/>
          <w:kern w:val="0"/>
          <w:szCs w:val="21"/>
        </w:rPr>
        <w:t>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ed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Path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[][] grids,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ed)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grids;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path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LinkedList();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st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ed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= ed;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.aStar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Point(ed));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F04928">
        <w:rPr>
          <w:rFonts w:ascii="Consolas" w:eastAsia="宋体" w:hAnsi="Consolas" w:cs="Courier New"/>
          <w:color w:val="00627A"/>
          <w:kern w:val="0"/>
          <w:szCs w:val="21"/>
        </w:rPr>
        <w:t>aStar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start,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end)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++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nowId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Comparator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cPoint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Comparator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&gt;()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r w:rsidRPr="00F04928">
        <w:rPr>
          <w:rFonts w:ascii="Consolas" w:eastAsia="宋体" w:hAnsi="Consolas" w:cs="Courier New"/>
          <w:color w:val="00627A"/>
          <w:kern w:val="0"/>
          <w:szCs w:val="21"/>
        </w:rPr>
        <w:t>compare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o1,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o2)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o1.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dis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- o2.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dis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PriorityQueue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heap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PriorityQueue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heap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(start, end,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(start, end)));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var6 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while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true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++var6;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 = (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NavigatePoint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heap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.poll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now.equal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(end))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while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true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path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.addFirst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now.equal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parent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iter</w:t>
      </w:r>
      <w:proofErr w:type="spellEnd"/>
      <w:r w:rsidRPr="00F04928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F04928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path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.iterator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heap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.clear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return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now =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now.</w:t>
      </w:r>
      <w:r w:rsidRPr="00F04928">
        <w:rPr>
          <w:rFonts w:ascii="Consolas" w:eastAsia="宋体" w:hAnsi="Consolas" w:cs="Courier New"/>
          <w:color w:val="871094"/>
          <w:kern w:val="0"/>
          <w:szCs w:val="21"/>
        </w:rPr>
        <w:t>parent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List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ArrayList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F04928">
        <w:rPr>
          <w:rFonts w:ascii="Consolas" w:eastAsia="宋体" w:hAnsi="Consolas" w:cs="Courier New"/>
          <w:color w:val="000000"/>
          <w:kern w:val="0"/>
          <w:szCs w:val="21"/>
        </w:rPr>
        <w:t>Collections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F04928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shuffle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>for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F04928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; 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 xml:space="preserve"> &lt; </w:t>
      </w:r>
      <w:r w:rsidRPr="00F04928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t>; ++</w:t>
      </w:r>
      <w:proofErr w:type="spellStart"/>
      <w:r w:rsidRPr="00F04928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F04928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F04928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       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direction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[(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random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)]);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.islegal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 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].passable() 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id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!=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nowId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heap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NavigatePoint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, end, now));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][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id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nowId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getNextPoint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iter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.hasNext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?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iter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 :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, 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DF8F60E" w14:textId="4B2A38AD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2DCD2D4D" w14:textId="4C8B2FB1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14. </w:t>
      </w:r>
      <w:proofErr w:type="spellStart"/>
      <w:r w:rsidRPr="00855BDA">
        <w:rPr>
          <w:rFonts w:ascii="Consolas" w:hAnsi="Consolas"/>
          <w:b/>
          <w:bCs/>
          <w:szCs w:val="21"/>
        </w:rPr>
        <w:t>codv.Tasks.Eat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Breakfast.class</w:t>
      </w:r>
      <w:proofErr w:type="spellEnd"/>
    </w:p>
    <w:p w14:paraId="6128EC29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codv.Tasks.Eat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Breakfast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Eat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Breakfast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900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4008658D" w14:textId="12B18341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3F0501F2" w14:textId="4FBDFC32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15. </w:t>
      </w:r>
      <w:proofErr w:type="spellStart"/>
      <w:r w:rsidRPr="00855BDA">
        <w:rPr>
          <w:rFonts w:ascii="Consolas" w:hAnsi="Consolas"/>
          <w:b/>
          <w:bCs/>
          <w:szCs w:val="21"/>
        </w:rPr>
        <w:t>codv.Tasks.Eat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Dinner.class</w:t>
      </w:r>
      <w:proofErr w:type="spellEnd"/>
    </w:p>
    <w:p w14:paraId="33BE3219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codv.Tasks.Eat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Dinner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Eat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Dinner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2400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4680DC36" w14:textId="2294B6B6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3E321E7D" w14:textId="7D492DE9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16. </w:t>
      </w:r>
      <w:proofErr w:type="spellStart"/>
      <w:r w:rsidRPr="00855BDA">
        <w:rPr>
          <w:rFonts w:ascii="Consolas" w:hAnsi="Consolas"/>
          <w:b/>
          <w:bCs/>
          <w:szCs w:val="21"/>
        </w:rPr>
        <w:t>codv.Tasks.Eat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Eat.class</w:t>
      </w:r>
      <w:proofErr w:type="spellEnd"/>
    </w:p>
    <w:p w14:paraId="176E37EE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codv.Tasks.Eat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codv.Areas.Canteen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Eat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protected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Canteen(),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Eat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B734ABD" w14:textId="4406767F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46FCC2AC" w14:textId="5E4F0DE6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17. </w:t>
      </w:r>
      <w:proofErr w:type="spellStart"/>
      <w:r w:rsidRPr="00855BDA">
        <w:rPr>
          <w:rFonts w:ascii="Consolas" w:hAnsi="Consolas"/>
          <w:b/>
          <w:bCs/>
          <w:szCs w:val="21"/>
        </w:rPr>
        <w:t>codv.Tasks.Eat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Lunch.class</w:t>
      </w:r>
      <w:proofErr w:type="spellEnd"/>
    </w:p>
    <w:p w14:paraId="56B25B51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codv.Tasks.Eat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Lunch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Eat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Lunch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1650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19D52AEA" w14:textId="5FADFC53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02AC87F6" w14:textId="7E34EF59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18.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codv.Tasks.Study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AfterNoonClass.class</w:t>
      </w:r>
      <w:proofErr w:type="spellEnd"/>
    </w:p>
    <w:p w14:paraId="21C917E9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codv.Tasks.Study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AfterNoonClass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GoToClass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AfterNoonClass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1950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0B5E727" w14:textId="4FCF1B5F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5759F708" w14:textId="6A929197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19. </w:t>
      </w:r>
      <w:proofErr w:type="spellStart"/>
      <w:r w:rsidRPr="00855BDA">
        <w:rPr>
          <w:rFonts w:ascii="Consolas" w:hAnsi="Consolas"/>
          <w:b/>
          <w:bCs/>
          <w:szCs w:val="21"/>
        </w:rPr>
        <w:t>codv.Tasks.Study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GoToClass.class</w:t>
      </w:r>
      <w:proofErr w:type="spellEnd"/>
    </w:p>
    <w:p w14:paraId="141FB5B1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codv.Tasks.Study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codv.Areas.ClassRoom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GoToClass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protected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ClassRoom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GoToClass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B750F3F" w14:textId="13E83FC0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4FE25FD2" w14:textId="413CEC96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20. </w:t>
      </w:r>
      <w:proofErr w:type="spellStart"/>
      <w:r w:rsidRPr="00855BDA">
        <w:rPr>
          <w:rFonts w:ascii="Consolas" w:hAnsi="Consolas"/>
          <w:b/>
          <w:bCs/>
          <w:szCs w:val="21"/>
        </w:rPr>
        <w:t>codv.Tasks.Study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GoToLibrary.class</w:t>
      </w:r>
      <w:proofErr w:type="spellEnd"/>
    </w:p>
    <w:p w14:paraId="6C21BB39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codv.Tasks.Study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codv.Areas.Library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GoToLibrary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GoToLibrary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Library(),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1EB34B82" w14:textId="5F646F59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2B10A138" w14:textId="7BADDFAF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21. </w:t>
      </w:r>
      <w:proofErr w:type="spellStart"/>
      <w:r w:rsidRPr="00855BDA">
        <w:rPr>
          <w:rFonts w:ascii="Consolas" w:hAnsi="Consolas"/>
          <w:b/>
          <w:bCs/>
          <w:szCs w:val="21"/>
        </w:rPr>
        <w:t>codv.Tasks.Study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MorningClass.class</w:t>
      </w:r>
      <w:proofErr w:type="spellEnd"/>
    </w:p>
    <w:p w14:paraId="3A95EC4B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codv.Tasks.Study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MorningClass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GoToClass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MorningClass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1050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71B1EB6" w14:textId="586B40D2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</w:p>
    <w:p w14:paraId="6E3F4D05" w14:textId="5DFA42DE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22.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codv.Tasks.TouchFish</w:t>
      </w:r>
      <w:proofErr w:type="spellEnd"/>
      <w:r w:rsidR="00855BDA"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AdvanceSleep.class</w:t>
      </w:r>
      <w:proofErr w:type="spellEnd"/>
    </w:p>
    <w:p w14:paraId="0F6C0612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codv.Tasks.TouchFish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codv.Areas.Dorm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lastRenderedPageBreak/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AdvanceSleep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AdvanceSleep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1AAC07B0" w14:textId="7777777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68971928" w14:textId="6B7D1223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23.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codv.Tasks.TouchFish</w:t>
      </w:r>
      <w:proofErr w:type="spellEnd"/>
      <w:r w:rsidR="00855BDA"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getMail.class</w:t>
      </w:r>
      <w:proofErr w:type="spellEnd"/>
    </w:p>
    <w:p w14:paraId="7A170418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codv.Tasks.TouchFish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codv.Areas.postOffice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getMail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getMail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postOffice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0969797" w14:textId="7777777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11153BEF" w14:textId="21865763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24.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codv.Tasks.TouchFish</w:t>
      </w:r>
      <w:proofErr w:type="spellEnd"/>
      <w:r w:rsidR="00855BDA"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HangOut.class</w:t>
      </w:r>
      <w:proofErr w:type="spellEnd"/>
    </w:p>
    <w:p w14:paraId="3C1DCDF0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codv.Tasks.TouchFish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codv.Areas.PlayGround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HangOut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HangOut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PlayGround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7CB267CC" w14:textId="7777777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4E3C5819" w14:textId="3D89FD0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25.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codv.Tasks.TouchFish</w:t>
      </w:r>
      <w:proofErr w:type="spellEnd"/>
      <w:r w:rsidR="00855BDA"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Sleep.class</w:t>
      </w:r>
      <w:proofErr w:type="spellEnd"/>
    </w:p>
    <w:p w14:paraId="3AF3EE21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codv.Tasks.TouchFish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codv.Areas.Dorm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codv.Tasks.Task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lastRenderedPageBreak/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Sleep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Sleep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dormPos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3000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24E29B24" w14:textId="7C0C836E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0B81BDB7" w14:textId="23251966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26.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DoNothing.class</w:t>
      </w:r>
      <w:proofErr w:type="spellEnd"/>
    </w:p>
    <w:p w14:paraId="4CC78442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DoNothing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DoNothing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act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switch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default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nowPos.add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, 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04781D2" w14:textId="7777777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7CFA6EA7" w14:textId="30560FE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27.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hAnsi="Consolas"/>
          <w:b/>
          <w:bCs/>
          <w:szCs w:val="21"/>
        </w:rPr>
        <w:t>codv.Tasks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Task.class</w:t>
      </w:r>
      <w:proofErr w:type="spellEnd"/>
    </w:p>
    <w:p w14:paraId="58AD9D59" w14:textId="77777777" w:rsidR="00F04928" w:rsidRPr="00855BDA" w:rsidRDefault="00F04928" w:rsidP="00F049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codv.Tasks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codv.Areas.Area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codv.Navagate.Path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Task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Area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Area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Path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path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running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finish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Area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Task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Task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Area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startArea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endArea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isRunning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running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isFinish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finish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startTask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running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true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startPoint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nowPos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endPoint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endArea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.getRandomPoint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path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Path(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lastRenderedPageBreak/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startPoint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act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(!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running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, 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path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.getNextPoint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.equal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endPoint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running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finish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true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nextPoint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4475AF7" w14:textId="77777777" w:rsidR="00F04928" w:rsidRPr="00855BDA" w:rsidRDefault="00F04928" w:rsidP="00F04928">
      <w:pPr>
        <w:rPr>
          <w:rFonts w:ascii="Consolas" w:hAnsi="Consolas"/>
          <w:b/>
          <w:bCs/>
          <w:szCs w:val="21"/>
        </w:rPr>
      </w:pPr>
    </w:p>
    <w:p w14:paraId="25A2A90F" w14:textId="2E958620" w:rsidR="00F04928" w:rsidRPr="00855BDA" w:rsidRDefault="00F04928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2</w:t>
      </w:r>
      <w:r w:rsidR="00855BDA" w:rsidRPr="00855BDA">
        <w:rPr>
          <w:rFonts w:ascii="Consolas" w:hAnsi="Consolas"/>
          <w:b/>
          <w:bCs/>
          <w:szCs w:val="21"/>
        </w:rPr>
        <w:t>8</w:t>
      </w:r>
      <w:r w:rsidRPr="00855BDA">
        <w:rPr>
          <w:rFonts w:ascii="Consolas" w:hAnsi="Consolas"/>
          <w:b/>
          <w:bCs/>
          <w:szCs w:val="21"/>
        </w:rPr>
        <w:t xml:space="preserve">.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codv</w:t>
      </w:r>
      <w:proofErr w:type="spellEnd"/>
      <w:r w:rsidR="00855BDA"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="00855BDA" w:rsidRPr="00855BDA">
        <w:rPr>
          <w:rFonts w:ascii="Consolas" w:hAnsi="Consolas"/>
          <w:b/>
          <w:bCs/>
          <w:szCs w:val="21"/>
        </w:rPr>
        <w:t>Codv.class</w:t>
      </w:r>
      <w:proofErr w:type="spellEnd"/>
    </w:p>
    <w:p w14:paraId="5BE4CD3C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com.badlogic.gdx.Game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com.badlogic.gdx.Gdx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com.badlogic.gdx.assets.AssetManager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com.badlogic.gdx.audio.Sound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com.badlogic.gdx.graphics.Texture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com.badlogic.gdx.graphics.g2d.BitmapFont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Game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AssetManager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Float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speedNumber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masked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setInfectedNumber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addInfectedNumber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minusInfectedNumber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setAttackedNumber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addAttackedNumber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minusAttackedNumber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getMasked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masked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setMasked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newStatus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masked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newStatus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reverseMasked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masked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!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masked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loadResources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AssetManager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"block.png"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"greenCircle.png"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"redCircle.png"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"orangeCircle.png"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proofErr w:type="spellStart"/>
      <w:r w:rsidRPr="00855BDA">
        <w:rPr>
          <w:rFonts w:ascii="Consolas" w:eastAsia="宋体" w:hAnsi="Consolas" w:cs="Courier New"/>
          <w:color w:val="067D17"/>
          <w:kern w:val="0"/>
          <w:szCs w:val="21"/>
        </w:rPr>
        <w:t>word.fnt</w:t>
      </w:r>
      <w:proofErr w:type="spellEnd"/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BitmapFont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"black.png"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"white.png"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"red.png"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"clock.png"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"hourHand.png"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"arrow.png"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"arrowTouched.png"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Texture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"select.wav"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Sound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"notOk.wav"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Sound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class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.finishLoading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setStudentNumber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minusStudentNumber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minusUninfectedNumber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var1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Integer var2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value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create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speedNumber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.loadResources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.setScreen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Gdx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input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.setInputProcessor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gameScreen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0EA004A" w14:textId="39475796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</w:p>
    <w:p w14:paraId="00F7E6CB" w14:textId="1F3F2186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29. </w:t>
      </w:r>
      <w:proofErr w:type="spellStart"/>
      <w:r w:rsidRPr="00855BDA">
        <w:rPr>
          <w:rFonts w:ascii="Consolas" w:hAnsi="Consolas"/>
          <w:b/>
          <w:bCs/>
          <w:szCs w:val="21"/>
        </w:rPr>
        <w:t>codv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GameScreen.class</w:t>
      </w:r>
      <w:proofErr w:type="spellEnd"/>
    </w:p>
    <w:p w14:paraId="66EB98BB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com.badlogic.gdx.Gdx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com.badlogic.gdx.ScreenAdapter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com.badlogic.gdx.graphics.Color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com.badlogic.gdx.graphics.g2d.BitmapFont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com.badlogic.gdx.graphics.g2d.SpriteBatch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com.badlogic.gdx.utils.TimeUtils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ScreenAdapter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SpriteBatch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batch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FPS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nowFPS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long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lastFPS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BitmapFont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GameScreen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font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BitmapFont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batch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SpriteBatch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Gdx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input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.setInputProcessor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.setColor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Color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BLACK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render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delta)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.render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(delta);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Gdx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gl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.glClearColor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Gdx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gl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.glClear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16384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TimeUtils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nanoTime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 -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lastFPS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1000000000L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lastFPS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TimeUtils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nanoTime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FPS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nowFPS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nowFPS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++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nowFPS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batch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.begin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(!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pause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.act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font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.draw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batch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 xml:space="preserve">"FPS:"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FPS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1050.0F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50.0F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batch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.end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resize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width,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height)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.resize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(width, height);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.getViewport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().update(width, height);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gameStage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.getCamera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().update();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0728D9B5" w14:textId="53F5C7A1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</w:p>
    <w:p w14:paraId="16F83CF0" w14:textId="377C7805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30. </w:t>
      </w:r>
      <w:proofErr w:type="spellStart"/>
      <w:r w:rsidRPr="00855BDA">
        <w:rPr>
          <w:rFonts w:ascii="Consolas" w:hAnsi="Consolas"/>
          <w:b/>
          <w:bCs/>
          <w:szCs w:val="21"/>
        </w:rPr>
        <w:t>codv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GameStage.class</w:t>
      </w:r>
      <w:proofErr w:type="spellEnd"/>
    </w:p>
    <w:p w14:paraId="61A1BB6A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codv.Actors.Clock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codv.Actors.Student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codv.Actors.Grids.GreenBelt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codv.Actors.Grids.Grid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codv.Actors.Grids.Indoor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lastRenderedPageBreak/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codv.Actors.Grids.Space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codv.Actors.Grids.Wall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codv.Mybuttons.MaskButton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codv.Tools.FloatMonitor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codv.Tools.Modifier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codv.Tools.Sentences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codv.Tools.getDorm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com.badlogic.gdx.scenes.scene2d.Stage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com.badlogic.gdx.utils.viewport.StretchViewport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java.sql.Connection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java.sql.DriverManager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java.sql.ResultSet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java.sql.SQLException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java.sql.Statement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java.util.Random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extends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Stage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Random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rand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Random();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Grid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[][]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Student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[]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time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day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week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float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last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float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threshold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0.016F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pause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action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Monitor </w:t>
      </w:r>
      <w:proofErr w:type="spellStart"/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GameStage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StretchViewport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1200.0F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getDay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setControllerGroup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string,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y,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width,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height,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&lt;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&gt; target)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string, x -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string.length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y 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14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Modifier(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, 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)((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)x 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50.0D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* 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double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)width /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16.0D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), y, width, height,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, target));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Modifier(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, x, y, width, height, -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, target));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target, x 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22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y 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14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menuInit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1140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潜伏期人数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infectdNumberMonitor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发病期人数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鼠标点击区域病毒浓度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:"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470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FloatMonitor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450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"Day:"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1070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650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1120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650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在校总人数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Sentences(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未感染人数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uninfectedNumberMonitor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Monitor(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.setControllerGroup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速度等级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:"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x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16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16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speedNumber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uninfectedNumberMonitor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virusConcentrationMonitor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infectdNumberMonitor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attackedNumberMonitor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Clock(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700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MaskButton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getMapFromDataBase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DB_URL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"jdbc:mysql://116.62.52.154:3306/map?useSSL=false&amp;allowPublicKeyRetrieval=true&amp;serverTimezone=UTC"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USER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"root"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PASS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"123456"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Connection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conn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Statement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try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System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out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.println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连接数据库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..."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conn =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DriverManager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getConnection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"jdbc:mysql://116.62.52.154:3306/map?useSSL=false&amp;allowPublicKeyRetrieval=true&amp;serverTimezone=UTC"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"root"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"123456"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System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out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.println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 xml:space="preserve">"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实例化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Statement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对象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..."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sql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"select id, type FROM MAP 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conn.createStatement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ResultSet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rs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stmt.executeQuery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sql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tot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for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j 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99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; j &gt;=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 --j)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for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;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&lt;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 ++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id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"id"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type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"type"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switch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type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][j]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Space(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j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][j]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Wall(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j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2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][j]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Indoor(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j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break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case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: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][j]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GreenBelt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j *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][j]);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][j].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setZIndex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rs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.close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stmt.close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conn.close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catch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SQLException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var28)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var28.printStackTrace();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catch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Exception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var29)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var29.printStackTrace();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finally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try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!=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stmt.close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catch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SQLException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var27)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try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(conn !=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null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   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conn.close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catch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SQLException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var26)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var26.printStackTrace();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grids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Grid[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][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];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.getMapFromDataBase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Student[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];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for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;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&lt;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 ++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] 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Student(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getDorm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.addActor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].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setZIndex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rand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.nextInt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)].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getInfected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.menuInit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float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getThreshold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threshold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mulThreshold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mi)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threshold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*= mi;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getAction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action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act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float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delta)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super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.act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(delta);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+= delta;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for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;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 &lt;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 ++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students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[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].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initTask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threshold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action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true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last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0.0F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++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%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150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System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out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.println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/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150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if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3600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time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PointerSimulator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var3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codv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dayNumber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var3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Integer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var3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value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else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action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3D152E6F" w14:textId="64E0066C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</w:p>
    <w:p w14:paraId="01633714" w14:textId="7C5AF34E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 xml:space="preserve">31. </w:t>
      </w:r>
      <w:proofErr w:type="spellStart"/>
      <w:r w:rsidRPr="00855BDA">
        <w:rPr>
          <w:rFonts w:ascii="Consolas" w:hAnsi="Consolas"/>
          <w:b/>
          <w:bCs/>
          <w:szCs w:val="21"/>
        </w:rPr>
        <w:t>codv</w:t>
      </w:r>
      <w:proofErr w:type="spellEnd"/>
      <w:r w:rsidRPr="00855BDA">
        <w:rPr>
          <w:rFonts w:ascii="Consolas" w:hAnsi="Consolas"/>
          <w:b/>
          <w:bCs/>
          <w:szCs w:val="21"/>
        </w:rPr>
        <w:t xml:space="preserve">: </w:t>
      </w:r>
      <w:proofErr w:type="spellStart"/>
      <w:r w:rsidRPr="00855BDA">
        <w:rPr>
          <w:rFonts w:ascii="Consolas" w:hAnsi="Consolas"/>
          <w:b/>
          <w:bCs/>
          <w:szCs w:val="21"/>
        </w:rPr>
        <w:t>Point.class</w:t>
      </w:r>
      <w:proofErr w:type="spellEnd"/>
    </w:p>
    <w:p w14:paraId="5AF34F6A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x,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int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y)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x;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= y;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Point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equal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==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add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minus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Point(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boolean</w:t>
      </w:r>
      <w:proofErr w:type="spellEnd"/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islegal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&lt;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100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&gt;=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 xml:space="preserve">0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&amp;&amp;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&lt;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int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getdis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Point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Math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abs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) +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Math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abs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-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rhs.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print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System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>out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.println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 xml:space="preserve">"x = "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x</w:t>
      </w:r>
      <w:proofErr w:type="spellEnd"/>
      <w:r w:rsidRPr="00855BDA">
        <w:rPr>
          <w:rFonts w:ascii="Consolas" w:eastAsia="宋体" w:hAnsi="Consolas" w:cs="Courier New"/>
          <w:color w:val="871094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 xml:space="preserve">" y ="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+ </w:t>
      </w:r>
      <w:proofErr w:type="spellStart"/>
      <w:r w:rsidRPr="00855BDA">
        <w:rPr>
          <w:rFonts w:ascii="Consolas" w:eastAsia="宋体" w:hAnsi="Consolas" w:cs="Courier New"/>
          <w:color w:val="0033B3"/>
          <w:kern w:val="0"/>
          <w:szCs w:val="21"/>
        </w:rPr>
        <w:t>this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color w:val="871094"/>
          <w:kern w:val="0"/>
          <w:szCs w:val="21"/>
        </w:rPr>
        <w:t>y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48350374" w14:textId="0819F882" w:rsidR="00855BDA" w:rsidRPr="00855BDA" w:rsidRDefault="00855BDA" w:rsidP="004D1A5B">
      <w:pPr>
        <w:rPr>
          <w:rFonts w:ascii="Consolas" w:hAnsi="Consolas"/>
          <w:b/>
          <w:bCs/>
          <w:szCs w:val="21"/>
        </w:rPr>
      </w:pPr>
    </w:p>
    <w:p w14:paraId="741226E9" w14:textId="410AC7D8" w:rsidR="00855BDA" w:rsidRPr="00855BDA" w:rsidRDefault="00855BDA" w:rsidP="00855BDA">
      <w:pPr>
        <w:rPr>
          <w:rFonts w:ascii="Consolas" w:hAnsi="Consolas"/>
          <w:b/>
          <w:bCs/>
          <w:szCs w:val="21"/>
        </w:rPr>
      </w:pPr>
      <w:r w:rsidRPr="00855BDA">
        <w:rPr>
          <w:rFonts w:ascii="Consolas" w:hAnsi="Consolas"/>
          <w:b/>
          <w:bCs/>
          <w:szCs w:val="21"/>
        </w:rPr>
        <w:t>32.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hAnsi="Consolas"/>
          <w:b/>
          <w:bCs/>
          <w:szCs w:val="21"/>
        </w:rPr>
        <w:t>codv.lwjgl3</w:t>
      </w:r>
      <w:r w:rsidRPr="00855BDA">
        <w:rPr>
          <w:rFonts w:ascii="Consolas" w:hAnsi="Consolas"/>
          <w:b/>
          <w:bCs/>
          <w:szCs w:val="21"/>
        </w:rPr>
        <w:t>: Lwjgl3Launcher.class</w:t>
      </w:r>
    </w:p>
    <w:p w14:paraId="489F244B" w14:textId="77777777" w:rsidR="00855BDA" w:rsidRPr="00855BDA" w:rsidRDefault="00855BDA" w:rsidP="0085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Cs w:val="21"/>
        </w:rPr>
      </w:pP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package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codv.lwjgl3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codv.Codv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com.badlogic.gdx.backends.lwjgl3.Lwjgl3Application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import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com.badlogic.gdx.backends.lwjgl3.Lwjgl3ApplicationConfiguration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class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Lwjgl3Launcher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static final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String </w:t>
      </w:r>
      <w:r w:rsidRPr="00855BDA">
        <w:rPr>
          <w:rFonts w:ascii="Consolas" w:eastAsia="宋体" w:hAnsi="Consolas" w:cs="Courier New"/>
          <w:i/>
          <w:iCs/>
          <w:color w:val="871094"/>
          <w:kern w:val="0"/>
          <w:szCs w:val="21"/>
        </w:rPr>
        <w:t xml:space="preserve">JDBC_DRIVER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proofErr w:type="spellStart"/>
      <w:r w:rsidRPr="00855BDA">
        <w:rPr>
          <w:rFonts w:ascii="Consolas" w:eastAsia="宋体" w:hAnsi="Consolas" w:cs="Courier New"/>
          <w:color w:val="067D17"/>
          <w:kern w:val="0"/>
          <w:szCs w:val="21"/>
        </w:rPr>
        <w:t>com.mysql.cj.jdbc.Driver</w:t>
      </w:r>
      <w:proofErr w:type="spellEnd"/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Lwjgl3Launcher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public static void </w:t>
      </w:r>
      <w:r w:rsidRPr="00855BDA">
        <w:rPr>
          <w:rFonts w:ascii="Consolas" w:eastAsia="宋体" w:hAnsi="Consolas" w:cs="Courier New"/>
          <w:color w:val="00627A"/>
          <w:kern w:val="0"/>
          <w:szCs w:val="21"/>
        </w:rPr>
        <w:t>main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String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[]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args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try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Class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</w:t>
      </w:r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forName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proofErr w:type="spellStart"/>
      <w:r w:rsidRPr="00855BDA">
        <w:rPr>
          <w:rFonts w:ascii="Consolas" w:eastAsia="宋体" w:hAnsi="Consolas" w:cs="Courier New"/>
          <w:color w:val="067D17"/>
          <w:kern w:val="0"/>
          <w:szCs w:val="21"/>
        </w:rPr>
        <w:t>com.mysql.cj.jdbc.Driver</w:t>
      </w:r>
      <w:proofErr w:type="spellEnd"/>
      <w:r w:rsidRPr="00855BDA">
        <w:rPr>
          <w:rFonts w:ascii="Consolas" w:eastAsia="宋体" w:hAnsi="Consolas" w:cs="Courier New"/>
          <w:color w:val="067D17"/>
          <w:kern w:val="0"/>
          <w:szCs w:val="21"/>
        </w:rPr>
        <w:t>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catch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ClassNotFoundException</w:t>
      </w:r>
      <w:proofErr w:type="spellEnd"/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var2)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    var2.printStackTrace();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createApplication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Lwjgl3Application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createApplication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Lwjgl3Application(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proofErr w:type="spellStart"/>
      <w:r w:rsidRPr="00855BDA">
        <w:rPr>
          <w:rFonts w:ascii="Consolas" w:eastAsia="宋体" w:hAnsi="Consolas" w:cs="Courier New"/>
          <w:color w:val="080808"/>
          <w:kern w:val="0"/>
          <w:szCs w:val="21"/>
        </w:rPr>
        <w:t>Codv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(), </w:t>
      </w:r>
      <w:proofErr w:type="spellStart"/>
      <w:r w:rsidRPr="00855BDA">
        <w:rPr>
          <w:rFonts w:ascii="Consolas" w:eastAsia="宋体" w:hAnsi="Consolas" w:cs="Courier New"/>
          <w:i/>
          <w:iCs/>
          <w:color w:val="080808"/>
          <w:kern w:val="0"/>
          <w:szCs w:val="21"/>
        </w:rPr>
        <w:t>getDefaultConfiguration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private static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Lwjgl3ApplicationConfiguration </w:t>
      </w:r>
      <w:proofErr w:type="spellStart"/>
      <w:r w:rsidRPr="00855BDA">
        <w:rPr>
          <w:rFonts w:ascii="Consolas" w:eastAsia="宋体" w:hAnsi="Consolas" w:cs="Courier New"/>
          <w:color w:val="00627A"/>
          <w:kern w:val="0"/>
          <w:szCs w:val="21"/>
        </w:rPr>
        <w:t>getDefaultConfiguration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() {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 xml:space="preserve">Lwjgl3ApplicationConfiguration configuration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=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lastRenderedPageBreak/>
        <w:t>Lwjgl3ApplicationConfiguration();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.setTitle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"CODV"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.setWindowedMode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1080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1750EB"/>
          <w:kern w:val="0"/>
          <w:szCs w:val="21"/>
        </w:rPr>
        <w:t>900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.useVsync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>false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proofErr w:type="spellStart"/>
      <w:r w:rsidRPr="00855BDA">
        <w:rPr>
          <w:rFonts w:ascii="Consolas" w:eastAsia="宋体" w:hAnsi="Consolas" w:cs="Courier New"/>
          <w:color w:val="000000"/>
          <w:kern w:val="0"/>
          <w:szCs w:val="21"/>
        </w:rPr>
        <w:t>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.setWindowIcon</w:t>
      </w:r>
      <w:proofErr w:type="spellEnd"/>
      <w:r w:rsidRPr="00855BDA">
        <w:rPr>
          <w:rFonts w:ascii="Consolas" w:eastAsia="宋体" w:hAnsi="Consolas" w:cs="Courier New"/>
          <w:color w:val="080808"/>
          <w:kern w:val="0"/>
          <w:szCs w:val="21"/>
        </w:rPr>
        <w:t>(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new 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String[]{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"libgdx128.png"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"libgdx64.png"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"libgdx32.png"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 xml:space="preserve">, </w:t>
      </w:r>
      <w:r w:rsidRPr="00855BDA">
        <w:rPr>
          <w:rFonts w:ascii="Consolas" w:eastAsia="宋体" w:hAnsi="Consolas" w:cs="Courier New"/>
          <w:color w:val="067D17"/>
          <w:kern w:val="0"/>
          <w:szCs w:val="21"/>
        </w:rPr>
        <w:t>"libgdx16.png"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});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    </w:t>
      </w:r>
      <w:r w:rsidRPr="00855BDA">
        <w:rPr>
          <w:rFonts w:ascii="Consolas" w:eastAsia="宋体" w:hAnsi="Consolas" w:cs="Courier New"/>
          <w:color w:val="0033B3"/>
          <w:kern w:val="0"/>
          <w:szCs w:val="21"/>
        </w:rPr>
        <w:t xml:space="preserve">return </w:t>
      </w:r>
      <w:r w:rsidRPr="00855BDA">
        <w:rPr>
          <w:rFonts w:ascii="Consolas" w:eastAsia="宋体" w:hAnsi="Consolas" w:cs="Courier New"/>
          <w:color w:val="000000"/>
          <w:kern w:val="0"/>
          <w:szCs w:val="21"/>
        </w:rPr>
        <w:t>configuration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t>;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 xml:space="preserve">    }</w:t>
      </w:r>
      <w:r w:rsidRPr="00855BDA">
        <w:rPr>
          <w:rFonts w:ascii="Consolas" w:eastAsia="宋体" w:hAnsi="Consolas" w:cs="Courier New"/>
          <w:color w:val="080808"/>
          <w:kern w:val="0"/>
          <w:szCs w:val="21"/>
        </w:rPr>
        <w:br/>
        <w:t>}</w:t>
      </w:r>
    </w:p>
    <w:p w14:paraId="55A18F98" w14:textId="77777777" w:rsidR="00855BDA" w:rsidRPr="00855BDA" w:rsidRDefault="00855BDA" w:rsidP="00855BDA">
      <w:pPr>
        <w:rPr>
          <w:rFonts w:ascii="Consolas" w:hAnsi="Consolas"/>
          <w:b/>
          <w:bCs/>
          <w:szCs w:val="21"/>
        </w:rPr>
      </w:pPr>
    </w:p>
    <w:p w14:paraId="675F42CE" w14:textId="776BA2AA" w:rsidR="00855BDA" w:rsidRPr="00855BDA" w:rsidRDefault="00855BDA" w:rsidP="004D1A5B">
      <w:pPr>
        <w:rPr>
          <w:rFonts w:hint="eastAsia"/>
          <w:b/>
          <w:bCs/>
          <w:sz w:val="28"/>
          <w:szCs w:val="28"/>
        </w:rPr>
      </w:pPr>
    </w:p>
    <w:sectPr w:rsidR="00855BDA" w:rsidRPr="0085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4AE8"/>
    <w:multiLevelType w:val="hybridMultilevel"/>
    <w:tmpl w:val="12D4C470"/>
    <w:lvl w:ilvl="0" w:tplc="775E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C1517"/>
    <w:multiLevelType w:val="hybridMultilevel"/>
    <w:tmpl w:val="4D1459B2"/>
    <w:lvl w:ilvl="0" w:tplc="1C181426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9"/>
    <w:rsid w:val="000A5BB8"/>
    <w:rsid w:val="00215755"/>
    <w:rsid w:val="00224D6A"/>
    <w:rsid w:val="003A5CC8"/>
    <w:rsid w:val="0046550B"/>
    <w:rsid w:val="004766BC"/>
    <w:rsid w:val="004B5D25"/>
    <w:rsid w:val="004D1A5B"/>
    <w:rsid w:val="00551D15"/>
    <w:rsid w:val="00592519"/>
    <w:rsid w:val="007A0AEF"/>
    <w:rsid w:val="00855BDA"/>
    <w:rsid w:val="00954E48"/>
    <w:rsid w:val="009E3B65"/>
    <w:rsid w:val="00BA0CF9"/>
    <w:rsid w:val="00BE1E2F"/>
    <w:rsid w:val="00F04928"/>
    <w:rsid w:val="00F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CE16"/>
  <w15:chartTrackingRefBased/>
  <w15:docId w15:val="{DCC7D2B9-85EC-4BCC-9E72-0A55CA8B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5D2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12DC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12DC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439\Desktop\&#26032;&#24314;%20Microsoft%20Excel%20&#24037;&#20316;&#3492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15</c:v>
                </c:pt>
                <c:pt idx="5">
                  <c:v>23</c:v>
                </c:pt>
                <c:pt idx="6">
                  <c:v>57</c:v>
                </c:pt>
                <c:pt idx="7">
                  <c:v>158</c:v>
                </c:pt>
                <c:pt idx="8">
                  <c:v>317</c:v>
                </c:pt>
                <c:pt idx="9">
                  <c:v>510</c:v>
                </c:pt>
                <c:pt idx="10">
                  <c:v>643</c:v>
                </c:pt>
                <c:pt idx="11">
                  <c:v>691</c:v>
                </c:pt>
                <c:pt idx="12">
                  <c:v>619</c:v>
                </c:pt>
                <c:pt idx="13">
                  <c:v>514</c:v>
                </c:pt>
                <c:pt idx="14">
                  <c:v>380</c:v>
                </c:pt>
                <c:pt idx="15">
                  <c:v>257</c:v>
                </c:pt>
                <c:pt idx="16">
                  <c:v>159</c:v>
                </c:pt>
                <c:pt idx="17">
                  <c:v>79</c:v>
                </c:pt>
                <c:pt idx="18">
                  <c:v>32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C-426C-9C0E-895D6B02224C}"/>
            </c:ext>
          </c:extLst>
        </c:ser>
        <c:ser>
          <c:idx val="1"/>
          <c:order val="1"/>
          <c:tx>
            <c:strRef>
              <c:f>'[Microsoft Word 中的图表]Sheet1'!$C$1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11</c:v>
                </c:pt>
                <c:pt idx="7">
                  <c:v>9</c:v>
                </c:pt>
                <c:pt idx="8">
                  <c:v>15</c:v>
                </c:pt>
                <c:pt idx="9">
                  <c:v>45</c:v>
                </c:pt>
                <c:pt idx="10">
                  <c:v>86</c:v>
                </c:pt>
                <c:pt idx="11">
                  <c:v>130</c:v>
                </c:pt>
                <c:pt idx="12">
                  <c:v>172</c:v>
                </c:pt>
                <c:pt idx="13">
                  <c:v>196</c:v>
                </c:pt>
                <c:pt idx="14">
                  <c:v>204</c:v>
                </c:pt>
                <c:pt idx="15">
                  <c:v>193</c:v>
                </c:pt>
                <c:pt idx="16">
                  <c:v>158</c:v>
                </c:pt>
                <c:pt idx="17">
                  <c:v>128</c:v>
                </c:pt>
                <c:pt idx="18">
                  <c:v>88</c:v>
                </c:pt>
                <c:pt idx="19">
                  <c:v>44</c:v>
                </c:pt>
                <c:pt idx="20">
                  <c:v>19</c:v>
                </c:pt>
                <c:pt idx="21">
                  <c:v>3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0C-426C-9C0E-895D6B02224C}"/>
            </c:ext>
          </c:extLst>
        </c:ser>
        <c:ser>
          <c:idx val="2"/>
          <c:order val="2"/>
          <c:tx>
            <c:strRef>
              <c:f>'[Microsoft Word 中的图表]Sheet1'!$D$1</c:f>
              <c:strCache>
                <c:ptCount val="1"/>
                <c:pt idx="0">
                  <c:v>在校人数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999</c:v>
                </c:pt>
                <c:pt idx="7">
                  <c:v>992</c:v>
                </c:pt>
                <c:pt idx="8">
                  <c:v>987</c:v>
                </c:pt>
                <c:pt idx="9">
                  <c:v>980</c:v>
                </c:pt>
                <c:pt idx="10">
                  <c:v>952</c:v>
                </c:pt>
                <c:pt idx="11">
                  <c:v>904</c:v>
                </c:pt>
                <c:pt idx="12">
                  <c:v>822</c:v>
                </c:pt>
                <c:pt idx="13">
                  <c:v>718</c:v>
                </c:pt>
                <c:pt idx="14">
                  <c:v>586</c:v>
                </c:pt>
                <c:pt idx="15">
                  <c:v>452</c:v>
                </c:pt>
                <c:pt idx="16">
                  <c:v>318</c:v>
                </c:pt>
                <c:pt idx="17">
                  <c:v>208</c:v>
                </c:pt>
                <c:pt idx="18">
                  <c:v>121</c:v>
                </c:pt>
                <c:pt idx="19">
                  <c:v>51</c:v>
                </c:pt>
                <c:pt idx="20">
                  <c:v>22</c:v>
                </c:pt>
                <c:pt idx="21">
                  <c:v>5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0C-426C-9C0E-895D6B02224C}"/>
            </c:ext>
          </c:extLst>
        </c:ser>
        <c:ser>
          <c:idx val="3"/>
          <c:order val="3"/>
          <c:tx>
            <c:strRef>
              <c:f>'[Microsoft Word 中的图表]Sheet1'!$E$1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992</c:v>
                </c:pt>
                <c:pt idx="4">
                  <c:v>984</c:v>
                </c:pt>
                <c:pt idx="5">
                  <c:v>975</c:v>
                </c:pt>
                <c:pt idx="6">
                  <c:v>931</c:v>
                </c:pt>
                <c:pt idx="7">
                  <c:v>825</c:v>
                </c:pt>
                <c:pt idx="8">
                  <c:v>655</c:v>
                </c:pt>
                <c:pt idx="9">
                  <c:v>425</c:v>
                </c:pt>
                <c:pt idx="10">
                  <c:v>223</c:v>
                </c:pt>
                <c:pt idx="11">
                  <c:v>83</c:v>
                </c:pt>
                <c:pt idx="12">
                  <c:v>31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0C-426C-9C0E-895D6B022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7425656"/>
        <c:axId val="807426936"/>
      </c:lineChart>
      <c:catAx>
        <c:axId val="807425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26936"/>
        <c:crosses val="autoZero"/>
        <c:auto val="1"/>
        <c:lblAlgn val="ctr"/>
        <c:lblOffset val="100"/>
        <c:noMultiLvlLbl val="0"/>
      </c:catAx>
      <c:valAx>
        <c:axId val="80742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25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15</c:v>
                </c:pt>
                <c:pt idx="5">
                  <c:v>23</c:v>
                </c:pt>
                <c:pt idx="6">
                  <c:v>57</c:v>
                </c:pt>
                <c:pt idx="7">
                  <c:v>158</c:v>
                </c:pt>
                <c:pt idx="8">
                  <c:v>317</c:v>
                </c:pt>
                <c:pt idx="9">
                  <c:v>510</c:v>
                </c:pt>
                <c:pt idx="10">
                  <c:v>643</c:v>
                </c:pt>
                <c:pt idx="11">
                  <c:v>691</c:v>
                </c:pt>
                <c:pt idx="12">
                  <c:v>619</c:v>
                </c:pt>
                <c:pt idx="13">
                  <c:v>514</c:v>
                </c:pt>
                <c:pt idx="14">
                  <c:v>380</c:v>
                </c:pt>
                <c:pt idx="15">
                  <c:v>257</c:v>
                </c:pt>
                <c:pt idx="16">
                  <c:v>159</c:v>
                </c:pt>
                <c:pt idx="17">
                  <c:v>79</c:v>
                </c:pt>
                <c:pt idx="18">
                  <c:v>32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C-499F-87C1-EA9F48D82112}"/>
            </c:ext>
          </c:extLst>
        </c:ser>
        <c:ser>
          <c:idx val="1"/>
          <c:order val="1"/>
          <c:tx>
            <c:strRef>
              <c:f>'[Microsoft Word 中的图表]Sheet1'!$C$1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11</c:v>
                </c:pt>
                <c:pt idx="7">
                  <c:v>9</c:v>
                </c:pt>
                <c:pt idx="8">
                  <c:v>15</c:v>
                </c:pt>
                <c:pt idx="9">
                  <c:v>45</c:v>
                </c:pt>
                <c:pt idx="10">
                  <c:v>86</c:v>
                </c:pt>
                <c:pt idx="11">
                  <c:v>130</c:v>
                </c:pt>
                <c:pt idx="12">
                  <c:v>172</c:v>
                </c:pt>
                <c:pt idx="13">
                  <c:v>196</c:v>
                </c:pt>
                <c:pt idx="14">
                  <c:v>204</c:v>
                </c:pt>
                <c:pt idx="15">
                  <c:v>193</c:v>
                </c:pt>
                <c:pt idx="16">
                  <c:v>158</c:v>
                </c:pt>
                <c:pt idx="17">
                  <c:v>128</c:v>
                </c:pt>
                <c:pt idx="18">
                  <c:v>88</c:v>
                </c:pt>
                <c:pt idx="19">
                  <c:v>44</c:v>
                </c:pt>
                <c:pt idx="20">
                  <c:v>19</c:v>
                </c:pt>
                <c:pt idx="21">
                  <c:v>3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C-499F-87C1-EA9F48D82112}"/>
            </c:ext>
          </c:extLst>
        </c:ser>
        <c:ser>
          <c:idx val="2"/>
          <c:order val="2"/>
          <c:tx>
            <c:strRef>
              <c:f>'[Microsoft Word 中的图表]Sheet1'!$D$1</c:f>
              <c:strCache>
                <c:ptCount val="1"/>
                <c:pt idx="0">
                  <c:v>在校人数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999</c:v>
                </c:pt>
                <c:pt idx="7">
                  <c:v>992</c:v>
                </c:pt>
                <c:pt idx="8">
                  <c:v>987</c:v>
                </c:pt>
                <c:pt idx="9">
                  <c:v>980</c:v>
                </c:pt>
                <c:pt idx="10">
                  <c:v>952</c:v>
                </c:pt>
                <c:pt idx="11">
                  <c:v>904</c:v>
                </c:pt>
                <c:pt idx="12">
                  <c:v>822</c:v>
                </c:pt>
                <c:pt idx="13">
                  <c:v>718</c:v>
                </c:pt>
                <c:pt idx="14">
                  <c:v>586</c:v>
                </c:pt>
                <c:pt idx="15">
                  <c:v>452</c:v>
                </c:pt>
                <c:pt idx="16">
                  <c:v>318</c:v>
                </c:pt>
                <c:pt idx="17">
                  <c:v>208</c:v>
                </c:pt>
                <c:pt idx="18">
                  <c:v>121</c:v>
                </c:pt>
                <c:pt idx="19">
                  <c:v>51</c:v>
                </c:pt>
                <c:pt idx="20">
                  <c:v>22</c:v>
                </c:pt>
                <c:pt idx="21">
                  <c:v>5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CC-499F-87C1-EA9F48D82112}"/>
            </c:ext>
          </c:extLst>
        </c:ser>
        <c:ser>
          <c:idx val="3"/>
          <c:order val="3"/>
          <c:tx>
            <c:strRef>
              <c:f>'[Microsoft Word 中的图表]Sheet1'!$E$1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'[Microsoft Word 中的图表]Sheet1'!$E$2:$E$31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992</c:v>
                </c:pt>
                <c:pt idx="4">
                  <c:v>984</c:v>
                </c:pt>
                <c:pt idx="5">
                  <c:v>975</c:v>
                </c:pt>
                <c:pt idx="6">
                  <c:v>931</c:v>
                </c:pt>
                <c:pt idx="7">
                  <c:v>825</c:v>
                </c:pt>
                <c:pt idx="8">
                  <c:v>655</c:v>
                </c:pt>
                <c:pt idx="9">
                  <c:v>425</c:v>
                </c:pt>
                <c:pt idx="10">
                  <c:v>223</c:v>
                </c:pt>
                <c:pt idx="11">
                  <c:v>83</c:v>
                </c:pt>
                <c:pt idx="12">
                  <c:v>31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CC-499F-87C1-EA9F48D82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1871352"/>
        <c:axId val="781871672"/>
      </c:barChart>
      <c:catAx>
        <c:axId val="7818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871672"/>
        <c:crosses val="autoZero"/>
        <c:auto val="1"/>
        <c:lblAlgn val="ctr"/>
        <c:lblOffset val="100"/>
        <c:noMultiLvlLbl val="0"/>
      </c:catAx>
      <c:valAx>
        <c:axId val="78187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871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19</c:v>
                </c:pt>
                <c:pt idx="4">
                  <c:v>44</c:v>
                </c:pt>
                <c:pt idx="5">
                  <c:v>103</c:v>
                </c:pt>
                <c:pt idx="6">
                  <c:v>224</c:v>
                </c:pt>
                <c:pt idx="7">
                  <c:v>395</c:v>
                </c:pt>
                <c:pt idx="8">
                  <c:v>604</c:v>
                </c:pt>
                <c:pt idx="9">
                  <c:v>723</c:v>
                </c:pt>
                <c:pt idx="10">
                  <c:v>689</c:v>
                </c:pt>
                <c:pt idx="11">
                  <c:v>585</c:v>
                </c:pt>
                <c:pt idx="12">
                  <c:v>452</c:v>
                </c:pt>
                <c:pt idx="13">
                  <c:v>316</c:v>
                </c:pt>
                <c:pt idx="14">
                  <c:v>199</c:v>
                </c:pt>
                <c:pt idx="15">
                  <c:v>99</c:v>
                </c:pt>
                <c:pt idx="16">
                  <c:v>36</c:v>
                </c:pt>
                <c:pt idx="17">
                  <c:v>11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7-4CDA-B8C5-9B49E386E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5</c:v>
                </c:pt>
                <c:pt idx="6">
                  <c:v>17</c:v>
                </c:pt>
                <c:pt idx="7">
                  <c:v>29</c:v>
                </c:pt>
                <c:pt idx="8">
                  <c:v>63</c:v>
                </c:pt>
                <c:pt idx="9">
                  <c:v>90</c:v>
                </c:pt>
                <c:pt idx="10">
                  <c:v>143</c:v>
                </c:pt>
                <c:pt idx="11">
                  <c:v>188</c:v>
                </c:pt>
                <c:pt idx="12">
                  <c:v>205</c:v>
                </c:pt>
                <c:pt idx="13">
                  <c:v>209</c:v>
                </c:pt>
                <c:pt idx="14">
                  <c:v>188</c:v>
                </c:pt>
                <c:pt idx="15">
                  <c:v>151</c:v>
                </c:pt>
                <c:pt idx="16">
                  <c:v>114</c:v>
                </c:pt>
                <c:pt idx="17">
                  <c:v>57</c:v>
                </c:pt>
                <c:pt idx="18">
                  <c:v>20</c:v>
                </c:pt>
                <c:pt idx="19">
                  <c:v>4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B7-4CDA-B8C5-9B49E386ED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998</c:v>
                </c:pt>
                <c:pt idx="7">
                  <c:v>989</c:v>
                </c:pt>
                <c:pt idx="8">
                  <c:v>969</c:v>
                </c:pt>
                <c:pt idx="9">
                  <c:v>928</c:v>
                </c:pt>
                <c:pt idx="10">
                  <c:v>878</c:v>
                </c:pt>
                <c:pt idx="11">
                  <c:v>785</c:v>
                </c:pt>
                <c:pt idx="12">
                  <c:v>658</c:v>
                </c:pt>
                <c:pt idx="13">
                  <c:v>525</c:v>
                </c:pt>
                <c:pt idx="14">
                  <c:v>387</c:v>
                </c:pt>
                <c:pt idx="15">
                  <c:v>250</c:v>
                </c:pt>
                <c:pt idx="16">
                  <c:v>150</c:v>
                </c:pt>
                <c:pt idx="17">
                  <c:v>68</c:v>
                </c:pt>
                <c:pt idx="18">
                  <c:v>23</c:v>
                </c:pt>
                <c:pt idx="19">
                  <c:v>5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B7-4CDA-B8C5-9B49E386ED5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981</c:v>
                </c:pt>
                <c:pt idx="4">
                  <c:v>955</c:v>
                </c:pt>
                <c:pt idx="5">
                  <c:v>892</c:v>
                </c:pt>
                <c:pt idx="6">
                  <c:v>757</c:v>
                </c:pt>
                <c:pt idx="7">
                  <c:v>565</c:v>
                </c:pt>
                <c:pt idx="8">
                  <c:v>302</c:v>
                </c:pt>
                <c:pt idx="9">
                  <c:v>115</c:v>
                </c:pt>
                <c:pt idx="10">
                  <c:v>46</c:v>
                </c:pt>
                <c:pt idx="11">
                  <c:v>12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B7-4CDA-B8C5-9B49E386E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166640"/>
        <c:axId val="667166960"/>
      </c:lineChart>
      <c:catAx>
        <c:axId val="66716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166960"/>
        <c:crosses val="autoZero"/>
        <c:auto val="1"/>
        <c:lblAlgn val="ctr"/>
        <c:lblOffset val="100"/>
        <c:noMultiLvlLbl val="0"/>
      </c:catAx>
      <c:valAx>
        <c:axId val="66716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16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19</c:v>
                </c:pt>
                <c:pt idx="4">
                  <c:v>44</c:v>
                </c:pt>
                <c:pt idx="5">
                  <c:v>103</c:v>
                </c:pt>
                <c:pt idx="6">
                  <c:v>224</c:v>
                </c:pt>
                <c:pt idx="7">
                  <c:v>395</c:v>
                </c:pt>
                <c:pt idx="8">
                  <c:v>604</c:v>
                </c:pt>
                <c:pt idx="9">
                  <c:v>723</c:v>
                </c:pt>
                <c:pt idx="10">
                  <c:v>689</c:v>
                </c:pt>
                <c:pt idx="11">
                  <c:v>585</c:v>
                </c:pt>
                <c:pt idx="12">
                  <c:v>452</c:v>
                </c:pt>
                <c:pt idx="13">
                  <c:v>316</c:v>
                </c:pt>
                <c:pt idx="14">
                  <c:v>199</c:v>
                </c:pt>
                <c:pt idx="15">
                  <c:v>99</c:v>
                </c:pt>
                <c:pt idx="16">
                  <c:v>36</c:v>
                </c:pt>
                <c:pt idx="17">
                  <c:v>11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C-4941-BB3A-E5DD90CBDA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5</c:v>
                </c:pt>
                <c:pt idx="6">
                  <c:v>17</c:v>
                </c:pt>
                <c:pt idx="7">
                  <c:v>29</c:v>
                </c:pt>
                <c:pt idx="8">
                  <c:v>63</c:v>
                </c:pt>
                <c:pt idx="9">
                  <c:v>90</c:v>
                </c:pt>
                <c:pt idx="10">
                  <c:v>143</c:v>
                </c:pt>
                <c:pt idx="11">
                  <c:v>188</c:v>
                </c:pt>
                <c:pt idx="12">
                  <c:v>205</c:v>
                </c:pt>
                <c:pt idx="13">
                  <c:v>209</c:v>
                </c:pt>
                <c:pt idx="14">
                  <c:v>188</c:v>
                </c:pt>
                <c:pt idx="15">
                  <c:v>151</c:v>
                </c:pt>
                <c:pt idx="16">
                  <c:v>114</c:v>
                </c:pt>
                <c:pt idx="17">
                  <c:v>57</c:v>
                </c:pt>
                <c:pt idx="18">
                  <c:v>20</c:v>
                </c:pt>
                <c:pt idx="19">
                  <c:v>4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C-4941-BB3A-E5DD90CBDA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998</c:v>
                </c:pt>
                <c:pt idx="7">
                  <c:v>989</c:v>
                </c:pt>
                <c:pt idx="8">
                  <c:v>969</c:v>
                </c:pt>
                <c:pt idx="9">
                  <c:v>928</c:v>
                </c:pt>
                <c:pt idx="10">
                  <c:v>878</c:v>
                </c:pt>
                <c:pt idx="11">
                  <c:v>785</c:v>
                </c:pt>
                <c:pt idx="12">
                  <c:v>658</c:v>
                </c:pt>
                <c:pt idx="13">
                  <c:v>525</c:v>
                </c:pt>
                <c:pt idx="14">
                  <c:v>387</c:v>
                </c:pt>
                <c:pt idx="15">
                  <c:v>250</c:v>
                </c:pt>
                <c:pt idx="16">
                  <c:v>150</c:v>
                </c:pt>
                <c:pt idx="17">
                  <c:v>68</c:v>
                </c:pt>
                <c:pt idx="18">
                  <c:v>23</c:v>
                </c:pt>
                <c:pt idx="19">
                  <c:v>5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C-4941-BB3A-E5DD90CBDA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997</c:v>
                </c:pt>
                <c:pt idx="2">
                  <c:v>995</c:v>
                </c:pt>
                <c:pt idx="3">
                  <c:v>981</c:v>
                </c:pt>
                <c:pt idx="4">
                  <c:v>955</c:v>
                </c:pt>
                <c:pt idx="5">
                  <c:v>892</c:v>
                </c:pt>
                <c:pt idx="6">
                  <c:v>757</c:v>
                </c:pt>
                <c:pt idx="7">
                  <c:v>565</c:v>
                </c:pt>
                <c:pt idx="8">
                  <c:v>302</c:v>
                </c:pt>
                <c:pt idx="9">
                  <c:v>115</c:v>
                </c:pt>
                <c:pt idx="10">
                  <c:v>46</c:v>
                </c:pt>
                <c:pt idx="11">
                  <c:v>12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BC-4941-BB3A-E5DD90CBD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242224"/>
        <c:axId val="661241904"/>
      </c:barChart>
      <c:catAx>
        <c:axId val="66124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1241904"/>
        <c:crosses val="autoZero"/>
        <c:auto val="1"/>
        <c:lblAlgn val="ctr"/>
        <c:lblOffset val="100"/>
        <c:noMultiLvlLbl val="0"/>
      </c:catAx>
      <c:valAx>
        <c:axId val="66124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124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6-4467-9CCC-6759D0BFB0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36-4467-9CCC-6759D0BFB0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999</c:v>
                </c:pt>
                <c:pt idx="6">
                  <c:v>999</c:v>
                </c:pt>
                <c:pt idx="7">
                  <c:v>999</c:v>
                </c:pt>
                <c:pt idx="8">
                  <c:v>999</c:v>
                </c:pt>
                <c:pt idx="9">
                  <c:v>999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36-4467-9CCC-6759D0BFB07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999</c:v>
                </c:pt>
                <c:pt idx="2">
                  <c:v>998</c:v>
                </c:pt>
                <c:pt idx="3">
                  <c:v>998</c:v>
                </c:pt>
                <c:pt idx="4">
                  <c:v>998</c:v>
                </c:pt>
                <c:pt idx="5">
                  <c:v>998</c:v>
                </c:pt>
                <c:pt idx="6">
                  <c:v>998</c:v>
                </c:pt>
                <c:pt idx="7">
                  <c:v>998</c:v>
                </c:pt>
                <c:pt idx="8">
                  <c:v>998</c:v>
                </c:pt>
                <c:pt idx="9">
                  <c:v>998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36-4467-9CCC-6759D0BFB0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735928"/>
        <c:axId val="643745208"/>
      </c:lineChart>
      <c:catAx>
        <c:axId val="64373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45208"/>
        <c:crosses val="autoZero"/>
        <c:auto val="1"/>
        <c:lblAlgn val="ctr"/>
        <c:lblOffset val="100"/>
        <c:noMultiLvlLbl val="0"/>
      </c:catAx>
      <c:valAx>
        <c:axId val="64374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35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1A-40FD-8EF8-F0ADDA1BDC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1A-40FD-8EF8-F0ADDA1BDC4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999</c:v>
                </c:pt>
                <c:pt idx="6">
                  <c:v>999</c:v>
                </c:pt>
                <c:pt idx="7">
                  <c:v>999</c:v>
                </c:pt>
                <c:pt idx="8">
                  <c:v>999</c:v>
                </c:pt>
                <c:pt idx="9">
                  <c:v>999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1A-40FD-8EF8-F0ADDA1BDC4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999</c:v>
                </c:pt>
                <c:pt idx="2">
                  <c:v>998</c:v>
                </c:pt>
                <c:pt idx="3">
                  <c:v>998</c:v>
                </c:pt>
                <c:pt idx="4">
                  <c:v>998</c:v>
                </c:pt>
                <c:pt idx="5">
                  <c:v>998</c:v>
                </c:pt>
                <c:pt idx="6">
                  <c:v>998</c:v>
                </c:pt>
                <c:pt idx="7">
                  <c:v>998</c:v>
                </c:pt>
                <c:pt idx="8">
                  <c:v>998</c:v>
                </c:pt>
                <c:pt idx="9">
                  <c:v>998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1A-40FD-8EF8-F0ADDA1BD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3735928"/>
        <c:axId val="643745208"/>
      </c:barChart>
      <c:catAx>
        <c:axId val="64373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45208"/>
        <c:crosses val="autoZero"/>
        <c:auto val="1"/>
        <c:lblAlgn val="ctr"/>
        <c:lblOffset val="100"/>
        <c:noMultiLvlLbl val="0"/>
      </c:catAx>
      <c:valAx>
        <c:axId val="64374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35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6-47C5-AA87-35C576032A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6-47C5-AA87-35C576032A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999</c:v>
                </c:pt>
                <c:pt idx="6">
                  <c:v>999</c:v>
                </c:pt>
                <c:pt idx="7">
                  <c:v>999</c:v>
                </c:pt>
                <c:pt idx="8">
                  <c:v>999</c:v>
                </c:pt>
                <c:pt idx="9">
                  <c:v>999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6-47C5-AA87-35C576032A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999</c:v>
                </c:pt>
                <c:pt idx="2">
                  <c:v>998</c:v>
                </c:pt>
                <c:pt idx="3">
                  <c:v>998</c:v>
                </c:pt>
                <c:pt idx="4">
                  <c:v>998</c:v>
                </c:pt>
                <c:pt idx="5">
                  <c:v>998</c:v>
                </c:pt>
                <c:pt idx="6">
                  <c:v>998</c:v>
                </c:pt>
                <c:pt idx="7">
                  <c:v>998</c:v>
                </c:pt>
                <c:pt idx="8">
                  <c:v>998</c:v>
                </c:pt>
                <c:pt idx="9">
                  <c:v>998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06-47C5-AA87-35C576032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532528"/>
        <c:axId val="598528368"/>
      </c:lineChart>
      <c:catAx>
        <c:axId val="59853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528368"/>
        <c:crosses val="autoZero"/>
        <c:auto val="1"/>
        <c:lblAlgn val="ctr"/>
        <c:lblOffset val="100"/>
        <c:noMultiLvlLbl val="0"/>
      </c:catAx>
      <c:valAx>
        <c:axId val="59852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53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潜伏期人数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AE-40F7-AE41-957096E4BE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发病期人数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AE-40F7-AE41-957096E4BE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在校总人数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999</c:v>
                </c:pt>
                <c:pt idx="6">
                  <c:v>999</c:v>
                </c:pt>
                <c:pt idx="7">
                  <c:v>999</c:v>
                </c:pt>
                <c:pt idx="8">
                  <c:v>999</c:v>
                </c:pt>
                <c:pt idx="9">
                  <c:v>999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AE-40F7-AE41-957096E4BED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未感染人数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999</c:v>
                </c:pt>
                <c:pt idx="1">
                  <c:v>999</c:v>
                </c:pt>
                <c:pt idx="2">
                  <c:v>998</c:v>
                </c:pt>
                <c:pt idx="3">
                  <c:v>998</c:v>
                </c:pt>
                <c:pt idx="4">
                  <c:v>998</c:v>
                </c:pt>
                <c:pt idx="5">
                  <c:v>998</c:v>
                </c:pt>
                <c:pt idx="6">
                  <c:v>998</c:v>
                </c:pt>
                <c:pt idx="7">
                  <c:v>998</c:v>
                </c:pt>
                <c:pt idx="8">
                  <c:v>998</c:v>
                </c:pt>
                <c:pt idx="9">
                  <c:v>998</c:v>
                </c:pt>
                <c:pt idx="10">
                  <c:v>998</c:v>
                </c:pt>
                <c:pt idx="11">
                  <c:v>998</c:v>
                </c:pt>
                <c:pt idx="12">
                  <c:v>998</c:v>
                </c:pt>
                <c:pt idx="13">
                  <c:v>998</c:v>
                </c:pt>
                <c:pt idx="14">
                  <c:v>998</c:v>
                </c:pt>
                <c:pt idx="15">
                  <c:v>998</c:v>
                </c:pt>
                <c:pt idx="16">
                  <c:v>998</c:v>
                </c:pt>
                <c:pt idx="17">
                  <c:v>998</c:v>
                </c:pt>
                <c:pt idx="18">
                  <c:v>998</c:v>
                </c:pt>
                <c:pt idx="19">
                  <c:v>998</c:v>
                </c:pt>
                <c:pt idx="20">
                  <c:v>998</c:v>
                </c:pt>
                <c:pt idx="21">
                  <c:v>998</c:v>
                </c:pt>
                <c:pt idx="22">
                  <c:v>998</c:v>
                </c:pt>
                <c:pt idx="23">
                  <c:v>998</c:v>
                </c:pt>
                <c:pt idx="24">
                  <c:v>998</c:v>
                </c:pt>
                <c:pt idx="25">
                  <c:v>998</c:v>
                </c:pt>
                <c:pt idx="26">
                  <c:v>998</c:v>
                </c:pt>
                <c:pt idx="27">
                  <c:v>998</c:v>
                </c:pt>
                <c:pt idx="28">
                  <c:v>998</c:v>
                </c:pt>
                <c:pt idx="29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AE-40F7-AE41-957096E4B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389616"/>
        <c:axId val="643151856"/>
      </c:barChart>
      <c:catAx>
        <c:axId val="66438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151856"/>
        <c:crosses val="autoZero"/>
        <c:auto val="1"/>
        <c:lblAlgn val="ctr"/>
        <c:lblOffset val="100"/>
        <c:noMultiLvlLbl val="0"/>
      </c:catAx>
      <c:valAx>
        <c:axId val="64315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438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A49A7-2F30-4D3A-BB1E-B1FE5EF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6812</Words>
  <Characters>38830</Characters>
  <Application>Microsoft Office Word</Application>
  <DocSecurity>0</DocSecurity>
  <Lines>323</Lines>
  <Paragraphs>91</Paragraphs>
  <ScaleCrop>false</ScaleCrop>
  <Company/>
  <LinksUpToDate>false</LinksUpToDate>
  <CharactersWithSpaces>45551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1743985331@qq.com</dc:creator>
  <cp:keywords/>
  <dc:description/>
  <cp:lastModifiedBy>1743985331@qq.com</cp:lastModifiedBy>
  <cp:revision>9</cp:revision>
  <dcterms:created xsi:type="dcterms:W3CDTF">2020-12-13T06:56:00Z</dcterms:created>
  <dcterms:modified xsi:type="dcterms:W3CDTF">2020-12-13T10:49:00Z</dcterms:modified>
</cp:coreProperties>
</file>