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BFAEE" w14:textId="0C14529E" w:rsidR="002D5D5B" w:rsidRDefault="00DB456B">
      <w:pPr>
        <w:rPr>
          <w:rFonts w:ascii="Calibri" w:hAnsi="Calibri" w:cs="Calibri"/>
          <w:b/>
          <w:bCs/>
          <w:kern w:val="0"/>
          <w:sz w:val="32"/>
          <w:szCs w:val="32"/>
          <w:lang w:val="pt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pt"/>
        </w:rPr>
        <w:t xml:space="preserve">           </w:t>
      </w:r>
      <w:r w:rsidR="00754ECC" w:rsidRPr="00754ECC">
        <w:rPr>
          <w:rFonts w:ascii="Calibri" w:hAnsi="Calibri" w:cs="Calibri"/>
          <w:b/>
          <w:bCs/>
          <w:kern w:val="0"/>
          <w:sz w:val="32"/>
          <w:szCs w:val="32"/>
          <w:lang w:val="pt"/>
        </w:rPr>
        <w:t>Levantamento e Documentação de Requisitos</w:t>
      </w:r>
    </w:p>
    <w:p w14:paraId="006B8F1A" w14:textId="77777777" w:rsidR="00754ECC" w:rsidRDefault="00754ECC">
      <w:pPr>
        <w:rPr>
          <w:rFonts w:ascii="Calibri" w:hAnsi="Calibri" w:cs="Calibri"/>
          <w:b/>
          <w:bCs/>
          <w:kern w:val="0"/>
          <w:sz w:val="32"/>
          <w:szCs w:val="32"/>
          <w:lang w:val="pt"/>
        </w:rPr>
      </w:pPr>
    </w:p>
    <w:p w14:paraId="3CCA6F0E" w14:textId="755D1C95" w:rsidR="00754ECC" w:rsidRDefault="00682533" w:rsidP="00754E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4"/>
          <w:szCs w:val="24"/>
          <w:u w:val="single"/>
          <w:lang w:val="pt"/>
        </w:rPr>
      </w:pPr>
      <w:r>
        <w:rPr>
          <w:rFonts w:ascii="Calibri" w:hAnsi="Calibri" w:cs="Calibri"/>
          <w:b/>
          <w:bCs/>
          <w:kern w:val="0"/>
          <w:sz w:val="24"/>
          <w:szCs w:val="24"/>
          <w:lang w:val="pt"/>
        </w:rPr>
        <w:t xml:space="preserve">                                                 </w:t>
      </w:r>
      <w:r w:rsidR="00754ECC" w:rsidRPr="00754ECC">
        <w:rPr>
          <w:rFonts w:ascii="Calibri" w:hAnsi="Calibri" w:cs="Calibri"/>
          <w:b/>
          <w:bCs/>
          <w:kern w:val="0"/>
          <w:sz w:val="24"/>
          <w:szCs w:val="24"/>
          <w:u w:val="single"/>
          <w:lang w:val="pt"/>
        </w:rPr>
        <w:t>Requisitos Funcionais</w:t>
      </w:r>
    </w:p>
    <w:p w14:paraId="45DA4B2A" w14:textId="77777777" w:rsidR="00682533" w:rsidRPr="00754ECC" w:rsidRDefault="00682533" w:rsidP="00754E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4"/>
          <w:szCs w:val="24"/>
          <w:u w:val="single"/>
          <w:lang w:val="pt"/>
        </w:rPr>
      </w:pPr>
    </w:p>
    <w:p w14:paraId="3D133E48" w14:textId="77777777" w:rsidR="00754ECC" w:rsidRPr="00754ECC" w:rsidRDefault="00754ECC" w:rsidP="00754E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pt"/>
        </w:rPr>
      </w:pPr>
      <w:r w:rsidRPr="00754ECC">
        <w:rPr>
          <w:rFonts w:ascii="Calibri" w:hAnsi="Calibri" w:cs="Calibri"/>
          <w:b/>
          <w:bCs/>
          <w:kern w:val="0"/>
          <w:lang w:val="pt"/>
        </w:rPr>
        <w:t>1. Cadastro de Clientes:</w:t>
      </w:r>
    </w:p>
    <w:p w14:paraId="264933F6" w14:textId="760C9090" w:rsidR="00754ECC" w:rsidRDefault="00754ECC" w:rsidP="00754E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Campos: Nome, CNPJ e endereço (O cliente informará apenas o CEP e o endereço</w:t>
      </w:r>
      <w:r w:rsidR="002315CA">
        <w:rPr>
          <w:rFonts w:ascii="Calibri" w:hAnsi="Calibri" w:cs="Calibri"/>
          <w:kern w:val="0"/>
          <w:lang w:val="pt"/>
        </w:rPr>
        <w:t xml:space="preserve"> </w:t>
      </w:r>
      <w:r>
        <w:rPr>
          <w:rFonts w:ascii="Calibri" w:hAnsi="Calibri" w:cs="Calibri"/>
          <w:kern w:val="0"/>
          <w:lang w:val="pt"/>
        </w:rPr>
        <w:t>será obtido através de uma API).  Coordenadas Geográficas:(latitude, longitude).</w:t>
      </w:r>
    </w:p>
    <w:p w14:paraId="7D20AA33" w14:textId="18EFB132" w:rsidR="00754ECC" w:rsidRDefault="00903B74" w:rsidP="00754E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 xml:space="preserve">    </w:t>
      </w:r>
      <w:r w:rsidR="00754ECC">
        <w:rPr>
          <w:rFonts w:ascii="Calibri" w:hAnsi="Calibri" w:cs="Calibri"/>
          <w:kern w:val="0"/>
          <w:lang w:val="pt"/>
        </w:rPr>
        <w:t xml:space="preserve">Restrições: </w:t>
      </w:r>
    </w:p>
    <w:p w14:paraId="615B3C1B" w14:textId="73307519" w:rsidR="00754ECC" w:rsidRDefault="00754ECC" w:rsidP="00754E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 xml:space="preserve">- </w:t>
      </w:r>
      <w:r w:rsidR="00DF6D3F">
        <w:rPr>
          <w:rFonts w:ascii="Calibri" w:hAnsi="Calibri" w:cs="Calibri"/>
          <w:kern w:val="0"/>
          <w:lang w:val="pt"/>
        </w:rPr>
        <w:t xml:space="preserve">O </w:t>
      </w:r>
      <w:r>
        <w:rPr>
          <w:rFonts w:ascii="Calibri" w:hAnsi="Calibri" w:cs="Calibri"/>
          <w:kern w:val="0"/>
          <w:lang w:val="pt"/>
        </w:rPr>
        <w:t>Cliente só pode ser cadastrado se todos os campos estiverem preenchidos.</w:t>
      </w:r>
    </w:p>
    <w:p w14:paraId="7A23BEE6" w14:textId="77777777" w:rsidR="006176EA" w:rsidRDefault="00754ECC" w:rsidP="00754E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- O CNPJ Deverá ser único para cada cliente</w:t>
      </w:r>
      <w:r w:rsidR="006176EA">
        <w:rPr>
          <w:rFonts w:ascii="Calibri" w:hAnsi="Calibri" w:cs="Calibri"/>
          <w:kern w:val="0"/>
          <w:lang w:val="pt"/>
        </w:rPr>
        <w:t>.</w:t>
      </w:r>
    </w:p>
    <w:p w14:paraId="041DCC8D" w14:textId="464A43B1" w:rsidR="00754ECC" w:rsidRDefault="006176EA" w:rsidP="00754E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- O CNPJ deverá</w:t>
      </w:r>
      <w:r w:rsidR="00A027C6">
        <w:rPr>
          <w:rFonts w:ascii="Calibri" w:hAnsi="Calibri" w:cs="Calibri"/>
          <w:kern w:val="0"/>
          <w:lang w:val="pt"/>
        </w:rPr>
        <w:t xml:space="preserve"> possuir 14 caracteres numéricos.</w:t>
      </w:r>
    </w:p>
    <w:p w14:paraId="03DBA4AD" w14:textId="53CDBDA0" w:rsidR="00403514" w:rsidRDefault="00403514" w:rsidP="004035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 xml:space="preserve">- O CEP deverá </w:t>
      </w:r>
      <w:r>
        <w:rPr>
          <w:rFonts w:ascii="Calibri" w:hAnsi="Calibri" w:cs="Calibri"/>
          <w:kern w:val="0"/>
          <w:lang w:val="pt"/>
        </w:rPr>
        <w:t xml:space="preserve">possuir </w:t>
      </w:r>
      <w:r>
        <w:rPr>
          <w:rFonts w:ascii="Calibri" w:hAnsi="Calibri" w:cs="Calibri"/>
          <w:kern w:val="0"/>
          <w:lang w:val="pt"/>
        </w:rPr>
        <w:t>8</w:t>
      </w:r>
      <w:r>
        <w:rPr>
          <w:rFonts w:ascii="Calibri" w:hAnsi="Calibri" w:cs="Calibri"/>
          <w:kern w:val="0"/>
          <w:lang w:val="pt"/>
        </w:rPr>
        <w:t xml:space="preserve"> caracteres numéricos.</w:t>
      </w:r>
    </w:p>
    <w:p w14:paraId="3566AD03" w14:textId="1C492437" w:rsidR="00403514" w:rsidRDefault="00403514" w:rsidP="00754E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02088C22" w14:textId="77777777" w:rsidR="00682533" w:rsidRDefault="00682533" w:rsidP="00754E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063CF08D" w14:textId="77777777" w:rsidR="00754ECC" w:rsidRPr="00754ECC" w:rsidRDefault="00754ECC" w:rsidP="00754E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pt"/>
        </w:rPr>
      </w:pPr>
      <w:r w:rsidRPr="00754ECC">
        <w:rPr>
          <w:rFonts w:ascii="Calibri" w:hAnsi="Calibri" w:cs="Calibri"/>
          <w:b/>
          <w:bCs/>
          <w:kern w:val="0"/>
          <w:lang w:val="pt"/>
        </w:rPr>
        <w:t>2. Consulta de Clientes:</w:t>
      </w:r>
    </w:p>
    <w:p w14:paraId="6AE514F5" w14:textId="77777777" w:rsidR="00754ECC" w:rsidRDefault="00754ECC" w:rsidP="00754E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Buscar clientes pelo nome ou CNPJ.</w:t>
      </w:r>
    </w:p>
    <w:p w14:paraId="7161DCA2" w14:textId="77777777" w:rsidR="00754ECC" w:rsidRDefault="00754ECC" w:rsidP="00754E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Exibir informações completas dos clientes encontrados.</w:t>
      </w:r>
    </w:p>
    <w:p w14:paraId="0D5DB108" w14:textId="0E2C2FE3" w:rsidR="00754ECC" w:rsidRDefault="00754ECC" w:rsidP="00754E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Exibir a posição e a localização precisa do cliente em um MAPA ao detalhar as informações do cliente (Latitude e Longitude);</w:t>
      </w:r>
    </w:p>
    <w:p w14:paraId="525A26C4" w14:textId="77777777" w:rsidR="00754ECC" w:rsidRDefault="00754ECC" w:rsidP="00754E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678E070A" w14:textId="77777777" w:rsidR="00754ECC" w:rsidRPr="00754ECC" w:rsidRDefault="00754ECC" w:rsidP="00754E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pt"/>
        </w:rPr>
      </w:pPr>
      <w:r w:rsidRPr="00754ECC">
        <w:rPr>
          <w:rFonts w:ascii="Calibri" w:hAnsi="Calibri" w:cs="Calibri"/>
          <w:b/>
          <w:bCs/>
          <w:kern w:val="0"/>
          <w:lang w:val="pt"/>
        </w:rPr>
        <w:t>3. Edição de Clientes:</w:t>
      </w:r>
    </w:p>
    <w:p w14:paraId="77C03382" w14:textId="1CF4A07D" w:rsidR="00754ECC" w:rsidRDefault="00754ECC" w:rsidP="00754E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Permitir a edição dos campos do cliente, exceto o CNPJ.</w:t>
      </w:r>
    </w:p>
    <w:p w14:paraId="560B640B" w14:textId="77777777" w:rsidR="00682533" w:rsidRDefault="00682533" w:rsidP="00754E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3B361CE3" w14:textId="77777777" w:rsidR="00682533" w:rsidRPr="00682533" w:rsidRDefault="00754ECC" w:rsidP="00754E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pt"/>
        </w:rPr>
      </w:pPr>
      <w:r w:rsidRPr="00682533">
        <w:rPr>
          <w:rFonts w:ascii="Calibri" w:hAnsi="Calibri" w:cs="Calibri"/>
          <w:b/>
          <w:bCs/>
          <w:kern w:val="0"/>
          <w:lang w:val="pt"/>
        </w:rPr>
        <w:t>4. Edição de Clientes:</w:t>
      </w:r>
    </w:p>
    <w:p w14:paraId="1D7E8E31" w14:textId="7B886921" w:rsidR="00754ECC" w:rsidRDefault="00754ECC" w:rsidP="00754E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Confirmar antes de excluir um cliente.</w:t>
      </w:r>
    </w:p>
    <w:p w14:paraId="571E6978" w14:textId="77777777" w:rsidR="00682533" w:rsidRDefault="00682533" w:rsidP="00754E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1B21A853" w14:textId="77777777" w:rsidR="00754ECC" w:rsidRPr="00682533" w:rsidRDefault="00754ECC" w:rsidP="00754E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pt"/>
        </w:rPr>
      </w:pPr>
      <w:r w:rsidRPr="00682533">
        <w:rPr>
          <w:rFonts w:ascii="Calibri" w:hAnsi="Calibri" w:cs="Calibri"/>
          <w:b/>
          <w:bCs/>
          <w:kern w:val="0"/>
          <w:lang w:val="pt"/>
        </w:rPr>
        <w:t>5. Exibição em Mapa:</w:t>
      </w:r>
    </w:p>
    <w:p w14:paraId="7543264E" w14:textId="4819C253" w:rsidR="00754ECC" w:rsidRDefault="00754ECC" w:rsidP="00754E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lastRenderedPageBreak/>
        <w:t>Ao clicar no botão de detalhar o cliente, o endereço do cliente será mostrado no MAPA, também será mostrada a Latitude e longitude.</w:t>
      </w:r>
    </w:p>
    <w:p w14:paraId="522D0CAB" w14:textId="77777777" w:rsidR="00754ECC" w:rsidRDefault="00754ECC"/>
    <w:p w14:paraId="3BB01659" w14:textId="77777777" w:rsidR="00682533" w:rsidRDefault="00682533"/>
    <w:p w14:paraId="1E27C04E" w14:textId="77777777" w:rsidR="00682533" w:rsidRDefault="00682533"/>
    <w:p w14:paraId="5AB7D151" w14:textId="6AAF8B95" w:rsidR="00682533" w:rsidRDefault="00682533" w:rsidP="00682533">
      <w:pPr>
        <w:rPr>
          <w:rFonts w:ascii="Calibri" w:hAnsi="Calibri" w:cs="Calibri"/>
          <w:b/>
          <w:bCs/>
          <w:kern w:val="0"/>
          <w:sz w:val="24"/>
          <w:szCs w:val="24"/>
          <w:lang w:val="pt"/>
        </w:rPr>
      </w:pPr>
      <w:r w:rsidRPr="00682533">
        <w:rPr>
          <w:rFonts w:ascii="Calibri" w:hAnsi="Calibri" w:cs="Calibri"/>
          <w:b/>
          <w:bCs/>
          <w:kern w:val="0"/>
          <w:sz w:val="24"/>
          <w:szCs w:val="24"/>
          <w:lang w:val="pt"/>
        </w:rPr>
        <w:t xml:space="preserve">                                                 Requisitos Não Funcionais</w:t>
      </w:r>
    </w:p>
    <w:p w14:paraId="478F78EA" w14:textId="77777777" w:rsidR="00682533" w:rsidRPr="00EC246D" w:rsidRDefault="00682533" w:rsidP="00682533">
      <w:pPr>
        <w:rPr>
          <w:rFonts w:ascii="Calibri" w:hAnsi="Calibri" w:cs="Calibri"/>
          <w:b/>
          <w:bCs/>
          <w:kern w:val="0"/>
          <w:sz w:val="24"/>
          <w:szCs w:val="24"/>
          <w:lang w:val="pt"/>
        </w:rPr>
      </w:pPr>
    </w:p>
    <w:p w14:paraId="4C7E34F3" w14:textId="77777777" w:rsidR="00682533" w:rsidRPr="00EC246D" w:rsidRDefault="00682533" w:rsidP="006825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pt"/>
        </w:rPr>
      </w:pPr>
      <w:r w:rsidRPr="00EC246D">
        <w:rPr>
          <w:rFonts w:ascii="Calibri" w:hAnsi="Calibri" w:cs="Calibri"/>
          <w:b/>
          <w:bCs/>
          <w:kern w:val="0"/>
          <w:lang w:val="pt"/>
        </w:rPr>
        <w:t>Usabilidade:</w:t>
      </w:r>
    </w:p>
    <w:p w14:paraId="6D7DC6B5" w14:textId="77777777" w:rsidR="00CF0805" w:rsidRDefault="00682533" w:rsidP="006825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Interface intuitiva e fácil de usar para minimizar a curva de aprendizado.</w:t>
      </w:r>
    </w:p>
    <w:p w14:paraId="75D53538" w14:textId="77777777" w:rsidR="00CF0805" w:rsidRDefault="00CF0805" w:rsidP="006825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3015E898" w14:textId="0D3CF023" w:rsidR="00682533" w:rsidRPr="00682533" w:rsidRDefault="00682533" w:rsidP="006825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pt"/>
        </w:rPr>
      </w:pPr>
      <w:r w:rsidRPr="00682533">
        <w:rPr>
          <w:rFonts w:ascii="Calibri" w:hAnsi="Calibri" w:cs="Calibri"/>
          <w:b/>
          <w:bCs/>
          <w:kern w:val="0"/>
          <w:lang w:val="pt"/>
        </w:rPr>
        <w:t>Desempenho:</w:t>
      </w:r>
    </w:p>
    <w:p w14:paraId="5388D8A6" w14:textId="110889E1" w:rsidR="00682533" w:rsidRDefault="00682533" w:rsidP="006825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Tempo de resposta das consultas e exibição dos clientes no mapa deve ser inferior a 3 segundos.</w:t>
      </w:r>
    </w:p>
    <w:p w14:paraId="11B38146" w14:textId="77777777" w:rsidR="009F5653" w:rsidRDefault="009F5653" w:rsidP="006825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57580698" w14:textId="0E90D046" w:rsidR="00682533" w:rsidRDefault="00682533" w:rsidP="006825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 w:rsidRPr="00EC246D">
        <w:rPr>
          <w:rFonts w:ascii="Calibri" w:hAnsi="Calibri" w:cs="Calibri"/>
          <w:b/>
          <w:bCs/>
          <w:kern w:val="0"/>
          <w:lang w:val="pt"/>
        </w:rPr>
        <w:t>Segurança:</w:t>
      </w:r>
    </w:p>
    <w:p w14:paraId="6701E47C" w14:textId="6C5F1AC5" w:rsidR="00682533" w:rsidRDefault="00682533" w:rsidP="006825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Dados dos clientes devem ser armazenados</w:t>
      </w:r>
      <w:r w:rsidR="00A200EB">
        <w:rPr>
          <w:rFonts w:ascii="Calibri" w:hAnsi="Calibri" w:cs="Calibri"/>
          <w:kern w:val="0"/>
          <w:lang w:val="pt"/>
        </w:rPr>
        <w:t xml:space="preserve"> em um banco de dados</w:t>
      </w:r>
      <w:r>
        <w:rPr>
          <w:rFonts w:ascii="Calibri" w:hAnsi="Calibri" w:cs="Calibri"/>
          <w:kern w:val="0"/>
          <w:lang w:val="pt"/>
        </w:rPr>
        <w:t xml:space="preserve"> de forma segura e protegida.</w:t>
      </w:r>
    </w:p>
    <w:p w14:paraId="7AE7C184" w14:textId="10506C9F" w:rsidR="00A200EB" w:rsidRDefault="00A200EB" w:rsidP="006825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Para consumir a API é necessário realizar uma autenticação obtendo um token JWT.</w:t>
      </w:r>
    </w:p>
    <w:p w14:paraId="259394DA" w14:textId="77777777" w:rsidR="00A200EB" w:rsidRDefault="00A200EB" w:rsidP="006825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05F97F62" w14:textId="29C23B8D" w:rsidR="00682533" w:rsidRDefault="00682533" w:rsidP="006825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 w:rsidRPr="00A200EB">
        <w:rPr>
          <w:rFonts w:ascii="Calibri" w:hAnsi="Calibri" w:cs="Calibri"/>
          <w:b/>
          <w:bCs/>
          <w:kern w:val="0"/>
          <w:lang w:val="pt"/>
        </w:rPr>
        <w:t>Confiabilidade:</w:t>
      </w:r>
    </w:p>
    <w:p w14:paraId="4F9898E2" w14:textId="37DD1FA1" w:rsidR="00682533" w:rsidRDefault="00682533" w:rsidP="006825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O sistema deve estar disponível 24/7 com uma taxa de disponibilidade superior a 9</w:t>
      </w:r>
      <w:r w:rsidR="00A200EB">
        <w:rPr>
          <w:rFonts w:ascii="Calibri" w:hAnsi="Calibri" w:cs="Calibri"/>
          <w:kern w:val="0"/>
          <w:lang w:val="pt"/>
        </w:rPr>
        <w:t>0</w:t>
      </w:r>
      <w:r>
        <w:rPr>
          <w:rFonts w:ascii="Calibri" w:hAnsi="Calibri" w:cs="Calibri"/>
          <w:kern w:val="0"/>
          <w:lang w:val="pt"/>
        </w:rPr>
        <w:t>,</w:t>
      </w:r>
      <w:r w:rsidR="00A200EB">
        <w:rPr>
          <w:rFonts w:ascii="Calibri" w:hAnsi="Calibri" w:cs="Calibri"/>
          <w:kern w:val="0"/>
          <w:lang w:val="pt"/>
        </w:rPr>
        <w:t>0</w:t>
      </w:r>
      <w:r>
        <w:rPr>
          <w:rFonts w:ascii="Calibri" w:hAnsi="Calibri" w:cs="Calibri"/>
          <w:kern w:val="0"/>
          <w:lang w:val="pt"/>
        </w:rPr>
        <w:t>%.</w:t>
      </w:r>
    </w:p>
    <w:p w14:paraId="24E43593" w14:textId="77777777" w:rsidR="00E378A8" w:rsidRDefault="00E378A8" w:rsidP="006825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1E9F36EB" w14:textId="77777777" w:rsidR="00E378A8" w:rsidRDefault="00E378A8" w:rsidP="006825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79251382" w14:textId="77766CD8" w:rsidR="00E378A8" w:rsidRDefault="00E378A8" w:rsidP="006825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4"/>
          <w:szCs w:val="24"/>
          <w:lang w:val="pt"/>
        </w:rPr>
      </w:pPr>
      <w:r w:rsidRPr="00E378A8">
        <w:rPr>
          <w:rFonts w:ascii="Calibri" w:hAnsi="Calibri" w:cs="Calibri"/>
          <w:b/>
          <w:bCs/>
          <w:kern w:val="0"/>
          <w:sz w:val="24"/>
          <w:szCs w:val="24"/>
          <w:lang w:val="pt"/>
        </w:rPr>
        <w:t xml:space="preserve">                                                           Regras de Negócio</w:t>
      </w:r>
    </w:p>
    <w:p w14:paraId="01D7067C" w14:textId="426B0F13" w:rsidR="00E378A8" w:rsidRDefault="00261E4C" w:rsidP="00261E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Um cliente só pode ser cadastrado se fornecer nome, CNPJ</w:t>
      </w:r>
      <w:r w:rsidR="002E3BE3">
        <w:rPr>
          <w:rFonts w:ascii="Calibri" w:hAnsi="Calibri" w:cs="Calibri"/>
          <w:kern w:val="0"/>
          <w:lang w:val="pt"/>
        </w:rPr>
        <w:t>/CEP</w:t>
      </w:r>
      <w:r>
        <w:rPr>
          <w:rFonts w:ascii="Calibri" w:hAnsi="Calibri" w:cs="Calibri"/>
          <w:kern w:val="0"/>
          <w:lang w:val="pt"/>
        </w:rPr>
        <w:t xml:space="preserve"> </w:t>
      </w:r>
      <w:r w:rsidR="002E3BE3">
        <w:rPr>
          <w:rFonts w:ascii="Calibri" w:hAnsi="Calibri" w:cs="Calibri"/>
          <w:kern w:val="0"/>
          <w:lang w:val="pt"/>
        </w:rPr>
        <w:t xml:space="preserve">válido </w:t>
      </w:r>
      <w:r>
        <w:rPr>
          <w:rFonts w:ascii="Calibri" w:hAnsi="Calibri" w:cs="Calibri"/>
          <w:kern w:val="0"/>
          <w:lang w:val="pt"/>
        </w:rPr>
        <w:t>e endereço completo com coordenadas geográficas.</w:t>
      </w:r>
    </w:p>
    <w:p w14:paraId="45291B5E" w14:textId="77777777" w:rsidR="00261E4C" w:rsidRDefault="00261E4C" w:rsidP="00261E4C">
      <w:pPr>
        <w:pStyle w:val="PargrafodaLista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52036C5E" w14:textId="5E88E795" w:rsidR="00261E4C" w:rsidRDefault="00261E4C" w:rsidP="00261E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A exclusão de um cliente requer confirmação do usuário.</w:t>
      </w:r>
    </w:p>
    <w:p w14:paraId="696E7EEE" w14:textId="77777777" w:rsidR="00261E4C" w:rsidRPr="00261E4C" w:rsidRDefault="00261E4C" w:rsidP="00261E4C">
      <w:pPr>
        <w:pStyle w:val="PargrafodaLista"/>
        <w:rPr>
          <w:rFonts w:ascii="Calibri" w:hAnsi="Calibri" w:cs="Calibri"/>
          <w:kern w:val="0"/>
          <w:lang w:val="pt"/>
        </w:rPr>
      </w:pPr>
    </w:p>
    <w:p w14:paraId="3C5D7C18" w14:textId="3EDD10C1" w:rsidR="00261E4C" w:rsidRDefault="00261E4C" w:rsidP="00261E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As informações do cliente devem ser consistentes e precisas.</w:t>
      </w:r>
    </w:p>
    <w:p w14:paraId="19F7FFA6" w14:textId="77777777" w:rsidR="00261E4C" w:rsidRPr="00261E4C" w:rsidRDefault="00261E4C" w:rsidP="00261E4C">
      <w:pPr>
        <w:pStyle w:val="PargrafodaLista"/>
        <w:rPr>
          <w:rFonts w:ascii="Calibri" w:hAnsi="Calibri" w:cs="Calibri"/>
          <w:kern w:val="0"/>
          <w:lang w:val="pt"/>
        </w:rPr>
      </w:pPr>
    </w:p>
    <w:p w14:paraId="032412F5" w14:textId="7E4DBF88" w:rsidR="00261E4C" w:rsidRPr="00261E4C" w:rsidRDefault="00261E4C" w:rsidP="00261E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lastRenderedPageBreak/>
        <w:t xml:space="preserve">As coordenadas geográficas </w:t>
      </w:r>
      <w:r w:rsidR="001B73D6">
        <w:rPr>
          <w:rFonts w:ascii="Calibri" w:hAnsi="Calibri" w:cs="Calibri"/>
          <w:kern w:val="0"/>
          <w:lang w:val="pt"/>
        </w:rPr>
        <w:t xml:space="preserve">(Latitude e Longitude) </w:t>
      </w:r>
      <w:r>
        <w:rPr>
          <w:rFonts w:ascii="Calibri" w:hAnsi="Calibri" w:cs="Calibri"/>
          <w:kern w:val="0"/>
          <w:lang w:val="pt"/>
        </w:rPr>
        <w:t xml:space="preserve">devem ser capturadas </w:t>
      </w:r>
      <w:r w:rsidR="001B73D6">
        <w:rPr>
          <w:rFonts w:ascii="Calibri" w:hAnsi="Calibri" w:cs="Calibri"/>
          <w:kern w:val="0"/>
          <w:lang w:val="pt"/>
        </w:rPr>
        <w:t xml:space="preserve">e com </w:t>
      </w:r>
      <w:r>
        <w:rPr>
          <w:rFonts w:ascii="Calibri" w:hAnsi="Calibri" w:cs="Calibri"/>
          <w:kern w:val="0"/>
          <w:lang w:val="pt"/>
        </w:rPr>
        <w:t>uma precisão de até 50 metros.</w:t>
      </w:r>
    </w:p>
    <w:p w14:paraId="42A4048E" w14:textId="77777777" w:rsidR="00E378A8" w:rsidRPr="00E378A8" w:rsidRDefault="00E378A8" w:rsidP="006825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3A4C9EFD" w14:textId="77777777" w:rsidR="00682533" w:rsidRDefault="00682533" w:rsidP="00682533"/>
    <w:p w14:paraId="342AA8DF" w14:textId="77777777" w:rsidR="00B15CF1" w:rsidRDefault="00B15CF1" w:rsidP="00682533"/>
    <w:p w14:paraId="2135FFED" w14:textId="77777777" w:rsidR="00B15CF1" w:rsidRDefault="00B15CF1" w:rsidP="00682533"/>
    <w:p w14:paraId="57F16E9F" w14:textId="02589134" w:rsidR="00B15CF1" w:rsidRDefault="00B15CF1" w:rsidP="00682533">
      <w:pPr>
        <w:rPr>
          <w:rFonts w:ascii="Calibri" w:hAnsi="Calibri" w:cs="Calibri"/>
          <w:b/>
          <w:bCs/>
          <w:kern w:val="0"/>
          <w:sz w:val="24"/>
          <w:szCs w:val="24"/>
          <w:lang w:val="pt"/>
        </w:rPr>
      </w:pPr>
      <w:r>
        <w:rPr>
          <w:rFonts w:ascii="Calibri" w:hAnsi="Calibri" w:cs="Calibri"/>
          <w:kern w:val="0"/>
          <w:lang w:val="pt"/>
        </w:rPr>
        <w:t xml:space="preserve">                       </w:t>
      </w:r>
      <w:r w:rsidRPr="00B15CF1">
        <w:rPr>
          <w:rFonts w:ascii="Calibri" w:hAnsi="Calibri" w:cs="Calibri"/>
          <w:b/>
          <w:bCs/>
          <w:kern w:val="0"/>
          <w:sz w:val="24"/>
          <w:szCs w:val="24"/>
          <w:lang w:val="pt"/>
        </w:rPr>
        <w:t xml:space="preserve">                  Criação de Protótipos das Interfaces</w:t>
      </w:r>
    </w:p>
    <w:p w14:paraId="19563752" w14:textId="0B7E9487" w:rsidR="00B15CF1" w:rsidRDefault="00B15CF1" w:rsidP="00682533">
      <w:pPr>
        <w:rPr>
          <w:rFonts w:ascii="Calibri" w:hAnsi="Calibri" w:cs="Calibri"/>
          <w:b/>
          <w:bCs/>
          <w:kern w:val="0"/>
          <w:sz w:val="24"/>
          <w:szCs w:val="24"/>
          <w:lang w:val="pt"/>
        </w:rPr>
      </w:pPr>
    </w:p>
    <w:p w14:paraId="3E033625" w14:textId="4E4A1A5B" w:rsidR="00B15CF1" w:rsidRPr="00333374" w:rsidRDefault="00B15CF1" w:rsidP="00B15CF1">
      <w:pPr>
        <w:pStyle w:val="PargrafodaLista"/>
        <w:numPr>
          <w:ilvl w:val="0"/>
          <w:numId w:val="2"/>
        </w:numPr>
        <w:rPr>
          <w:rFonts w:ascii="Calibri" w:hAnsi="Calibri" w:cs="Calibri"/>
          <w:b/>
          <w:bCs/>
          <w:kern w:val="0"/>
          <w:lang w:val="pt"/>
        </w:rPr>
      </w:pPr>
      <w:r w:rsidRPr="00333374">
        <w:rPr>
          <w:rFonts w:ascii="Calibri" w:hAnsi="Calibri" w:cs="Calibri"/>
          <w:b/>
          <w:bCs/>
          <w:kern w:val="0"/>
          <w:lang w:val="pt"/>
        </w:rPr>
        <w:t>Tela de Cadastro de Cliente:</w:t>
      </w:r>
    </w:p>
    <w:p w14:paraId="0D8BA78D" w14:textId="2A6F6154" w:rsidR="00B15CF1" w:rsidRDefault="00B15CF1" w:rsidP="00B15CF1">
      <w:pPr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 xml:space="preserve">Campos: Nome, CNPJ, CEP, Latitude e Longitude.  </w:t>
      </w:r>
    </w:p>
    <w:p w14:paraId="5F5DD0F8" w14:textId="731CBA8F" w:rsidR="00B15CF1" w:rsidRDefault="00B15CF1" w:rsidP="00B15CF1">
      <w:pPr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 xml:space="preserve">A Latitude e Longitude será informada através da pesquisa pelo endereço, exemplo: ‘Rua das pedras bonitas Setor Central Goiânia </w:t>
      </w:r>
      <w:r w:rsidR="00333374">
        <w:rPr>
          <w:rFonts w:ascii="Calibri" w:hAnsi="Calibri" w:cs="Calibri"/>
          <w:kern w:val="0"/>
          <w:lang w:val="pt"/>
        </w:rPr>
        <w:t>Goiás’</w:t>
      </w:r>
      <w:r>
        <w:rPr>
          <w:rFonts w:ascii="Calibri" w:hAnsi="Calibri" w:cs="Calibri"/>
          <w:kern w:val="0"/>
          <w:lang w:val="pt"/>
        </w:rPr>
        <w:t xml:space="preserve"> ou através do CEP.</w:t>
      </w:r>
    </w:p>
    <w:p w14:paraId="4D559DD5" w14:textId="77777777" w:rsidR="00333374" w:rsidRDefault="00333374" w:rsidP="00B15CF1">
      <w:pPr>
        <w:rPr>
          <w:rFonts w:ascii="Calibri" w:hAnsi="Calibri" w:cs="Calibri"/>
          <w:kern w:val="0"/>
          <w:lang w:val="pt"/>
        </w:rPr>
      </w:pPr>
    </w:p>
    <w:p w14:paraId="334A22E4" w14:textId="032759F5" w:rsidR="00333374" w:rsidRDefault="00333374" w:rsidP="00333374">
      <w:pPr>
        <w:pStyle w:val="PargrafodaLista"/>
        <w:numPr>
          <w:ilvl w:val="0"/>
          <w:numId w:val="2"/>
        </w:numPr>
        <w:rPr>
          <w:rFonts w:ascii="Calibri" w:hAnsi="Calibri" w:cs="Calibri"/>
          <w:b/>
          <w:bCs/>
          <w:kern w:val="0"/>
          <w:lang w:val="pt"/>
        </w:rPr>
      </w:pPr>
      <w:r w:rsidRPr="00333374">
        <w:rPr>
          <w:rFonts w:ascii="Calibri" w:hAnsi="Calibri" w:cs="Calibri"/>
          <w:b/>
          <w:bCs/>
          <w:kern w:val="0"/>
          <w:lang w:val="pt"/>
        </w:rPr>
        <w:t>Tela de Consulta de Clientes:</w:t>
      </w:r>
    </w:p>
    <w:p w14:paraId="6F9A9F40" w14:textId="77777777" w:rsidR="00FD5E1F" w:rsidRDefault="00FD5E1F" w:rsidP="00FD5E1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Campo de busca por nome ou CNPJ.</w:t>
      </w:r>
    </w:p>
    <w:p w14:paraId="19DC421A" w14:textId="77777777" w:rsidR="00FD5E1F" w:rsidRDefault="00FD5E1F" w:rsidP="00FD5E1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Lista de clientes com opção de visualizar detalhes.</w:t>
      </w:r>
    </w:p>
    <w:p w14:paraId="74749233" w14:textId="3215A6CE" w:rsidR="005A4492" w:rsidRDefault="005A4492" w:rsidP="00FD5E1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Opção para paginação, definir quantos registros são apresentados em tela.</w:t>
      </w:r>
    </w:p>
    <w:p w14:paraId="4213F81E" w14:textId="77777777" w:rsidR="005A4492" w:rsidRDefault="005A4492" w:rsidP="00FD5E1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2B7F9201" w14:textId="44820041" w:rsidR="005A4492" w:rsidRDefault="000F7932" w:rsidP="000F793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pt"/>
        </w:rPr>
      </w:pPr>
      <w:r w:rsidRPr="000F7932">
        <w:rPr>
          <w:rFonts w:ascii="Calibri" w:hAnsi="Calibri" w:cs="Calibri"/>
          <w:b/>
          <w:bCs/>
          <w:kern w:val="0"/>
          <w:lang w:val="pt"/>
        </w:rPr>
        <w:t>Tela de Detalhes do Cliente:</w:t>
      </w:r>
    </w:p>
    <w:p w14:paraId="6A0FBE89" w14:textId="556C9CBF" w:rsidR="000F7932" w:rsidRDefault="000F7932" w:rsidP="000F793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Exibe todas as informações cadastrais do cliente, incluindo um mapa com a localização (Latitude e Longitude).</w:t>
      </w:r>
    </w:p>
    <w:p w14:paraId="5BDFD37D" w14:textId="77777777" w:rsidR="00221DB3" w:rsidRDefault="00221DB3" w:rsidP="000F793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74F1CC41" w14:textId="77777777" w:rsidR="00221DB3" w:rsidRDefault="00221DB3" w:rsidP="000F793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459A9EBC" w14:textId="60242F96" w:rsidR="00221DB3" w:rsidRDefault="00221DB3" w:rsidP="000F793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4"/>
          <w:szCs w:val="24"/>
          <w:lang w:val="pt"/>
        </w:rPr>
      </w:pPr>
      <w:r>
        <w:rPr>
          <w:rFonts w:ascii="Calibri" w:hAnsi="Calibri" w:cs="Calibri"/>
          <w:b/>
          <w:bCs/>
          <w:kern w:val="0"/>
          <w:sz w:val="24"/>
          <w:szCs w:val="24"/>
          <w:lang w:val="pt"/>
        </w:rPr>
        <w:t xml:space="preserve">                          </w:t>
      </w:r>
      <w:r w:rsidRPr="00221DB3">
        <w:rPr>
          <w:rFonts w:ascii="Calibri" w:hAnsi="Calibri" w:cs="Calibri"/>
          <w:b/>
          <w:bCs/>
          <w:kern w:val="0"/>
          <w:sz w:val="24"/>
          <w:szCs w:val="24"/>
          <w:lang w:val="pt"/>
        </w:rPr>
        <w:t>Elaboração de um Plano de Testes Abrangente</w:t>
      </w:r>
    </w:p>
    <w:p w14:paraId="79D66CCD" w14:textId="77777777" w:rsidR="00221DB3" w:rsidRDefault="00221DB3" w:rsidP="000F793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4"/>
          <w:szCs w:val="24"/>
          <w:lang w:val="pt"/>
        </w:rPr>
      </w:pPr>
    </w:p>
    <w:p w14:paraId="0058BAA7" w14:textId="6C606E0B" w:rsidR="00221DB3" w:rsidRDefault="00AC2A86" w:rsidP="00AC2A86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pt"/>
        </w:rPr>
      </w:pPr>
      <w:r w:rsidRPr="00AC2A86">
        <w:rPr>
          <w:rFonts w:ascii="Calibri" w:hAnsi="Calibri" w:cs="Calibri"/>
          <w:b/>
          <w:bCs/>
          <w:kern w:val="0"/>
          <w:lang w:val="pt"/>
        </w:rPr>
        <w:t>Testes de Unidade:</w:t>
      </w:r>
    </w:p>
    <w:p w14:paraId="5985DCD9" w14:textId="77777777" w:rsidR="00AC2A86" w:rsidRPr="00AC2A86" w:rsidRDefault="00AC2A86" w:rsidP="00AC2A8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pt"/>
        </w:rPr>
      </w:pPr>
      <w:r w:rsidRPr="00AC2A86">
        <w:rPr>
          <w:rFonts w:ascii="Calibri" w:hAnsi="Calibri" w:cs="Calibri"/>
          <w:b/>
          <w:bCs/>
          <w:kern w:val="0"/>
          <w:lang w:val="pt"/>
        </w:rPr>
        <w:t xml:space="preserve">Cadastro de Cliente: </w:t>
      </w:r>
    </w:p>
    <w:p w14:paraId="5A0EF026" w14:textId="50872350" w:rsidR="00AC2A86" w:rsidRDefault="00AC2A86" w:rsidP="00AC2A8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Verificar se um cliente pode ser cadastrado corretamente com todas as informações.</w:t>
      </w:r>
    </w:p>
    <w:p w14:paraId="409CB510" w14:textId="441DE8CE" w:rsidR="00AC2A86" w:rsidRDefault="00AC2A86" w:rsidP="00AC2A8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Não poderá ser cadastrado um cliente com informações faltantes.</w:t>
      </w:r>
    </w:p>
    <w:p w14:paraId="7AB93C05" w14:textId="77777777" w:rsidR="00AC2A86" w:rsidRDefault="00AC2A86" w:rsidP="00AC2A8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1DA8EF34" w14:textId="77777777" w:rsidR="00AC2A86" w:rsidRDefault="00AC2A86" w:rsidP="00AC2A8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 w:rsidRPr="00AC2A86">
        <w:rPr>
          <w:rFonts w:ascii="Calibri" w:hAnsi="Calibri" w:cs="Calibri"/>
          <w:b/>
          <w:bCs/>
          <w:kern w:val="0"/>
          <w:lang w:val="pt"/>
        </w:rPr>
        <w:lastRenderedPageBreak/>
        <w:t>Edição de Cliente:</w:t>
      </w:r>
      <w:r>
        <w:rPr>
          <w:rFonts w:ascii="Calibri" w:hAnsi="Calibri" w:cs="Calibri"/>
          <w:kern w:val="0"/>
          <w:lang w:val="pt"/>
        </w:rPr>
        <w:t xml:space="preserve"> </w:t>
      </w:r>
    </w:p>
    <w:p w14:paraId="05F4D0EE" w14:textId="4A78F702" w:rsidR="00AC2A86" w:rsidRDefault="00AC2A86" w:rsidP="00AC2A8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Testar a edição de informações do cliente.</w:t>
      </w:r>
    </w:p>
    <w:p w14:paraId="5433FCD2" w14:textId="4BD2F095" w:rsidR="00AC2A86" w:rsidRDefault="00AC2A86" w:rsidP="00AC2A8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Não devem ser salvas as informações incorretas.</w:t>
      </w:r>
    </w:p>
    <w:p w14:paraId="76B4A8BF" w14:textId="77777777" w:rsidR="00B41E6D" w:rsidRDefault="00B41E6D" w:rsidP="00AC2A8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76084F5D" w14:textId="77777777" w:rsidR="00B41E6D" w:rsidRDefault="00B41E6D" w:rsidP="00B41E6D">
      <w:pPr>
        <w:pStyle w:val="PargrafodaLista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pt"/>
        </w:rPr>
      </w:pPr>
    </w:p>
    <w:p w14:paraId="10F0324C" w14:textId="50FC319E" w:rsidR="00B41E6D" w:rsidRPr="00B41E6D" w:rsidRDefault="00B41E6D" w:rsidP="00B41E6D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pt"/>
        </w:rPr>
      </w:pPr>
      <w:r w:rsidRPr="00B41E6D">
        <w:rPr>
          <w:rFonts w:ascii="Calibri" w:hAnsi="Calibri" w:cs="Calibri"/>
          <w:b/>
          <w:bCs/>
          <w:kern w:val="0"/>
          <w:lang w:val="pt"/>
        </w:rPr>
        <w:t xml:space="preserve"> Testes de Integração: </w:t>
      </w:r>
    </w:p>
    <w:p w14:paraId="35072828" w14:textId="77777777" w:rsidR="002E3BE3" w:rsidRPr="002E3BE3" w:rsidRDefault="002E3BE3" w:rsidP="002E3BE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 w:rsidRPr="002E3BE3">
        <w:rPr>
          <w:rFonts w:ascii="Calibri" w:hAnsi="Calibri" w:cs="Calibri"/>
          <w:kern w:val="0"/>
          <w:lang w:val="pt"/>
        </w:rPr>
        <w:t>Verificar se as informações de endereço e coordenadas estão corretamente associadas.</w:t>
      </w:r>
    </w:p>
    <w:p w14:paraId="5C46046C" w14:textId="77777777" w:rsidR="002E3BE3" w:rsidRDefault="002E3BE3" w:rsidP="002E3BE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0D77F6A0" w14:textId="7D16519E" w:rsidR="00AC2A86" w:rsidRPr="002E3BE3" w:rsidRDefault="002E3BE3" w:rsidP="002E3BE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pt"/>
        </w:rPr>
      </w:pPr>
      <w:r w:rsidRPr="002E3BE3">
        <w:rPr>
          <w:rFonts w:ascii="Calibri" w:hAnsi="Calibri" w:cs="Calibri"/>
          <w:b/>
          <w:bCs/>
          <w:kern w:val="0"/>
          <w:lang w:val="pt"/>
        </w:rPr>
        <w:t>Testes Funcionais:</w:t>
      </w:r>
    </w:p>
    <w:p w14:paraId="26B2D679" w14:textId="77777777" w:rsidR="002E3BE3" w:rsidRPr="002E3BE3" w:rsidRDefault="002E3BE3" w:rsidP="002E3BE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 w:rsidRPr="002E3BE3">
        <w:rPr>
          <w:rFonts w:ascii="Calibri" w:hAnsi="Calibri" w:cs="Calibri"/>
          <w:kern w:val="0"/>
          <w:lang w:val="pt"/>
        </w:rPr>
        <w:t>Consulta de Cliente: Verificar se a busca por nome ou CNPJ retorna os resultados esperados.</w:t>
      </w:r>
    </w:p>
    <w:p w14:paraId="64019205" w14:textId="35DAB0F5" w:rsidR="002E3BE3" w:rsidRDefault="002E3BE3" w:rsidP="002E3BE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 w:rsidRPr="002E3BE3">
        <w:rPr>
          <w:rFonts w:ascii="Calibri" w:hAnsi="Calibri" w:cs="Calibri"/>
          <w:kern w:val="0"/>
          <w:lang w:val="pt"/>
        </w:rPr>
        <w:t>Exclusão de Cliente: Testar a exclusão com e sem confirmação.</w:t>
      </w:r>
    </w:p>
    <w:p w14:paraId="5ABE666F" w14:textId="77777777" w:rsidR="00221DB3" w:rsidRDefault="00221DB3" w:rsidP="000F793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pt"/>
        </w:rPr>
      </w:pPr>
    </w:p>
    <w:p w14:paraId="1850D00F" w14:textId="77777777" w:rsidR="002E3BE3" w:rsidRPr="000F7932" w:rsidRDefault="002E3BE3" w:rsidP="000F793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pt"/>
        </w:rPr>
      </w:pPr>
    </w:p>
    <w:p w14:paraId="1EF19784" w14:textId="77777777" w:rsidR="005A4492" w:rsidRDefault="005A4492" w:rsidP="00FD5E1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1A05E3BF" w14:textId="77777777" w:rsidR="005A4492" w:rsidRDefault="005A4492" w:rsidP="00FD5E1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09DC0F93" w14:textId="77777777" w:rsidR="00FD5E1F" w:rsidRPr="00FD5E1F" w:rsidRDefault="00FD5E1F" w:rsidP="00FD5E1F">
      <w:pPr>
        <w:rPr>
          <w:rFonts w:ascii="Calibri" w:hAnsi="Calibri" w:cs="Calibri"/>
          <w:b/>
          <w:bCs/>
          <w:kern w:val="0"/>
          <w:lang w:val="pt"/>
        </w:rPr>
      </w:pPr>
    </w:p>
    <w:sectPr w:rsidR="00FD5E1F" w:rsidRPr="00FD5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4214D"/>
    <w:multiLevelType w:val="hybridMultilevel"/>
    <w:tmpl w:val="668EE8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D460E"/>
    <w:multiLevelType w:val="hybridMultilevel"/>
    <w:tmpl w:val="D32E1E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86B72"/>
    <w:multiLevelType w:val="hybridMultilevel"/>
    <w:tmpl w:val="3DE021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542433">
    <w:abstractNumId w:val="0"/>
  </w:num>
  <w:num w:numId="2" w16cid:durableId="830364627">
    <w:abstractNumId w:val="1"/>
  </w:num>
  <w:num w:numId="3" w16cid:durableId="2067214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CC"/>
    <w:rsid w:val="000F7932"/>
    <w:rsid w:val="001616BC"/>
    <w:rsid w:val="001B73D6"/>
    <w:rsid w:val="00221DB3"/>
    <w:rsid w:val="002315CA"/>
    <w:rsid w:val="00261E4C"/>
    <w:rsid w:val="002C13CC"/>
    <w:rsid w:val="002D5D5B"/>
    <w:rsid w:val="002E3BE3"/>
    <w:rsid w:val="00333374"/>
    <w:rsid w:val="00403514"/>
    <w:rsid w:val="005A4492"/>
    <w:rsid w:val="006176EA"/>
    <w:rsid w:val="00626771"/>
    <w:rsid w:val="00682533"/>
    <w:rsid w:val="00754ECC"/>
    <w:rsid w:val="00903B74"/>
    <w:rsid w:val="009346A3"/>
    <w:rsid w:val="0098272A"/>
    <w:rsid w:val="009F5653"/>
    <w:rsid w:val="00A027C6"/>
    <w:rsid w:val="00A200EB"/>
    <w:rsid w:val="00AC2A86"/>
    <w:rsid w:val="00B15CF1"/>
    <w:rsid w:val="00B302BF"/>
    <w:rsid w:val="00B41E6D"/>
    <w:rsid w:val="00CF0805"/>
    <w:rsid w:val="00DB456B"/>
    <w:rsid w:val="00DF6D3F"/>
    <w:rsid w:val="00E378A8"/>
    <w:rsid w:val="00EC246D"/>
    <w:rsid w:val="00FD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82AA8"/>
  <w15:chartTrackingRefBased/>
  <w15:docId w15:val="{4BF47177-F4DE-4036-97FA-69C58D87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1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527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Junior Amorim De Melo  (GOVBR MTZ - DDP Receitas)</dc:creator>
  <cp:keywords/>
  <dc:description/>
  <cp:lastModifiedBy>Thiago Junior Amorim De Melo  (GOVBR MTZ - DDP Receitas)</cp:lastModifiedBy>
  <cp:revision>131</cp:revision>
  <dcterms:created xsi:type="dcterms:W3CDTF">2023-08-11T21:57:00Z</dcterms:created>
  <dcterms:modified xsi:type="dcterms:W3CDTF">2023-08-12T05:01:00Z</dcterms:modified>
</cp:coreProperties>
</file>