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AC0F" w14:textId="77777777" w:rsidR="00584369" w:rsidRPr="00584369" w:rsidRDefault="00584369" w:rsidP="00584369">
      <w:pPr>
        <w:rPr>
          <w:b/>
          <w:bCs/>
          <w:lang w:val="en-US"/>
        </w:rPr>
      </w:pPr>
      <w:r w:rsidRPr="00584369">
        <w:rPr>
          <w:b/>
          <w:bCs/>
          <w:lang w:val="en-US"/>
        </w:rPr>
        <w:t>Trial 141 (</w:t>
      </w:r>
      <w:proofErr w:type="spellStart"/>
      <w:r w:rsidRPr="00584369">
        <w:rPr>
          <w:b/>
          <w:bCs/>
          <w:lang w:val="en-US"/>
        </w:rPr>
        <w:t>trial_id</w:t>
      </w:r>
      <w:proofErr w:type="spellEnd"/>
      <w:r w:rsidRPr="00584369">
        <w:rPr>
          <w:b/>
          <w:bCs/>
          <w:lang w:val="en-US"/>
        </w:rPr>
        <w:t>=152)</w:t>
      </w:r>
    </w:p>
    <w:p w14:paraId="628E5C16" w14:textId="77777777" w:rsidR="00584369" w:rsidRPr="00584369" w:rsidRDefault="00584369">
      <w:pPr>
        <w:rPr>
          <w:lang w:val="en-US"/>
        </w:rPr>
      </w:pPr>
      <w:r w:rsidRPr="00584369">
        <w:rPr>
          <w:lang w:val="en-US"/>
        </w:rPr>
        <w:t xml:space="preserve">OC </w:t>
      </w:r>
      <w:r w:rsidRPr="00584369">
        <w:rPr>
          <w:lang w:val="en-US"/>
        </w:rPr>
        <w:t>0.8866883299257063</w:t>
      </w:r>
    </w:p>
    <w:p w14:paraId="264AC6E0" w14:textId="3ABC5751" w:rsidR="00584369" w:rsidRPr="00584369" w:rsidRDefault="00584369">
      <w:pPr>
        <w:rPr>
          <w:lang w:val="en-US"/>
        </w:rPr>
      </w:pPr>
      <w:r w:rsidRPr="00584369">
        <w:rPr>
          <w:lang w:val="en-US"/>
        </w:rPr>
        <w:t xml:space="preserve">OD </w:t>
      </w:r>
      <w:r w:rsidRPr="00584369">
        <w:rPr>
          <w:lang w:val="en-US"/>
        </w:rPr>
        <w:t>0.9583318630531757</w:t>
      </w:r>
    </w:p>
    <w:p w14:paraId="231AE49E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albumentations</w:t>
      </w:r>
      <w:proofErr w:type="spellEnd"/>
      <w:r w:rsidRPr="00584369">
        <w:rPr>
          <w:lang w:val="en-US"/>
        </w:rPr>
        <w:t> 4</w:t>
      </w:r>
    </w:p>
    <w:p w14:paraId="59C15338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alfa_loss</w:t>
      </w:r>
      <w:proofErr w:type="spellEnd"/>
      <w:r w:rsidRPr="00584369">
        <w:rPr>
          <w:lang w:val="en-US"/>
        </w:rPr>
        <w:t> 0.5499628747903169</w:t>
      </w:r>
    </w:p>
    <w:p w14:paraId="68A272AB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alfa_class</w:t>
      </w:r>
      <w:proofErr w:type="spellEnd"/>
      <w:r w:rsidRPr="00584369">
        <w:rPr>
          <w:lang w:val="en-US"/>
        </w:rPr>
        <w:t> 0.47481433362759773</w:t>
      </w:r>
    </w:p>
    <w:p w14:paraId="3B15F678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step_1 AT</w:t>
      </w:r>
    </w:p>
    <w:p w14:paraId="549D2618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step_2 AT</w:t>
      </w:r>
    </w:p>
    <w:p w14:paraId="2BCB5205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step_3 AT</w:t>
      </w:r>
    </w:p>
    <w:p w14:paraId="3216417D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step_4 C</w:t>
      </w:r>
    </w:p>
    <w:p w14:paraId="1ADB30AE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step_5 NT</w:t>
      </w:r>
    </w:p>
    <w:p w14:paraId="65E735A3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step_6 C</w:t>
      </w:r>
    </w:p>
    <w:p w14:paraId="7201916B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step_7 AT</w:t>
      </w:r>
    </w:p>
    <w:p w14:paraId="4134A298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step_8 NT</w:t>
      </w:r>
    </w:p>
    <w:p w14:paraId="1B4E6A47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layer_1 5</w:t>
      </w:r>
    </w:p>
    <w:p w14:paraId="2A4FDD17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layer_2 5</w:t>
      </w:r>
    </w:p>
    <w:p w14:paraId="54E19724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layer_3 5</w:t>
      </w:r>
    </w:p>
    <w:p w14:paraId="6D702D79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layer_4 5</w:t>
      </w:r>
    </w:p>
    <w:p w14:paraId="038D5C4B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skip_1 False</w:t>
      </w:r>
    </w:p>
    <w:p w14:paraId="611A5AEC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skip_2 True</w:t>
      </w:r>
    </w:p>
    <w:p w14:paraId="4B1EF9FB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skip_3 True</w:t>
      </w:r>
    </w:p>
    <w:p w14:paraId="7E6901C0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skip_4 False</w:t>
      </w:r>
    </w:p>
    <w:p w14:paraId="692CEE33" w14:textId="77777777" w:rsidR="00584369" w:rsidRPr="00584369" w:rsidRDefault="00584369" w:rsidP="00584369">
      <w:pPr>
        <w:rPr>
          <w:b/>
          <w:bCs/>
          <w:lang w:val="en-US"/>
        </w:rPr>
      </w:pPr>
      <w:r>
        <w:rPr>
          <w:lang w:val="en-US"/>
        </w:rPr>
        <w:br w:type="column"/>
      </w:r>
      <w:r w:rsidRPr="00584369">
        <w:rPr>
          <w:b/>
          <w:bCs/>
          <w:lang w:val="en-US"/>
        </w:rPr>
        <w:t>Trial 164 (</w:t>
      </w:r>
      <w:proofErr w:type="spellStart"/>
      <w:r w:rsidRPr="00584369">
        <w:rPr>
          <w:b/>
          <w:bCs/>
          <w:lang w:val="en-US"/>
        </w:rPr>
        <w:t>trial_id</w:t>
      </w:r>
      <w:proofErr w:type="spellEnd"/>
      <w:r w:rsidRPr="00584369">
        <w:rPr>
          <w:b/>
          <w:bCs/>
          <w:lang w:val="en-US"/>
        </w:rPr>
        <w:t>=175)</w:t>
      </w:r>
    </w:p>
    <w:p w14:paraId="7BBB1B53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OC 0.8805784287413956</w:t>
      </w:r>
    </w:p>
    <w:p w14:paraId="54144892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OD 0.9586471583155938</w:t>
      </w:r>
    </w:p>
    <w:p w14:paraId="2930E7FA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albumentations</w:t>
      </w:r>
      <w:proofErr w:type="spellEnd"/>
      <w:r w:rsidRPr="00584369">
        <w:rPr>
          <w:lang w:val="en-US"/>
        </w:rPr>
        <w:t> 4</w:t>
      </w:r>
    </w:p>
    <w:p w14:paraId="54401A9D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alfa_loss</w:t>
      </w:r>
      <w:proofErr w:type="spellEnd"/>
      <w:r w:rsidRPr="00584369">
        <w:rPr>
          <w:lang w:val="en-US"/>
        </w:rPr>
        <w:t> 0.6369450817647448</w:t>
      </w:r>
    </w:p>
    <w:p w14:paraId="3A49ED1A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alfa_class</w:t>
      </w:r>
      <w:proofErr w:type="spellEnd"/>
      <w:r w:rsidRPr="00584369">
        <w:rPr>
          <w:lang w:val="en-US"/>
        </w:rPr>
        <w:t> 0.4050516660510989</w:t>
      </w:r>
    </w:p>
    <w:p w14:paraId="4119BFC8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step_1 NT</w:t>
      </w:r>
    </w:p>
    <w:p w14:paraId="13DF447C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step_2 AT</w:t>
      </w:r>
    </w:p>
    <w:p w14:paraId="775300F1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step_3 AT</w:t>
      </w:r>
    </w:p>
    <w:p w14:paraId="46580AB9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step_4 AT</w:t>
      </w:r>
    </w:p>
    <w:p w14:paraId="3AA027B6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step_5 AT</w:t>
      </w:r>
    </w:p>
    <w:p w14:paraId="2D20360D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step_6 AT</w:t>
      </w:r>
    </w:p>
    <w:p w14:paraId="47C66EC2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step_7 AT</w:t>
      </w:r>
    </w:p>
    <w:p w14:paraId="2293E0BF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step_8 C</w:t>
      </w:r>
    </w:p>
    <w:p w14:paraId="1E21B1D1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layer_1 2</w:t>
      </w:r>
    </w:p>
    <w:p w14:paraId="0DAF5BC5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layer_2 4</w:t>
      </w:r>
    </w:p>
    <w:p w14:paraId="1B605AED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layer_3 2</w:t>
      </w:r>
    </w:p>
    <w:p w14:paraId="5A8CFF14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layer_4 4</w:t>
      </w:r>
    </w:p>
    <w:p w14:paraId="6E2278F5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skip_1 False</w:t>
      </w:r>
    </w:p>
    <w:p w14:paraId="3B872EEA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skip_2 True</w:t>
      </w:r>
    </w:p>
    <w:p w14:paraId="4C1F8DAA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skip_3 False</w:t>
      </w:r>
    </w:p>
    <w:p w14:paraId="718A979C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skip_4 True</w:t>
      </w:r>
    </w:p>
    <w:p w14:paraId="76CC864C" w14:textId="05479BB1" w:rsidR="00584369" w:rsidRPr="00584369" w:rsidRDefault="00584369" w:rsidP="00584369">
      <w:pPr>
        <w:rPr>
          <w:b/>
          <w:bCs/>
          <w:lang w:val="en-US"/>
        </w:rPr>
      </w:pPr>
      <w:r>
        <w:rPr>
          <w:lang w:val="en-US"/>
        </w:rPr>
        <w:br w:type="column"/>
      </w:r>
      <w:r w:rsidRPr="00584369">
        <w:rPr>
          <w:b/>
          <w:bCs/>
          <w:lang w:val="en-US"/>
        </w:rPr>
        <w:lastRenderedPageBreak/>
        <w:t>Trial 226 (</w:t>
      </w:r>
      <w:proofErr w:type="spellStart"/>
      <w:r w:rsidRPr="00584369">
        <w:rPr>
          <w:b/>
          <w:bCs/>
          <w:lang w:val="en-US"/>
        </w:rPr>
        <w:t>trial_id</w:t>
      </w:r>
      <w:proofErr w:type="spellEnd"/>
      <w:r w:rsidRPr="00584369">
        <w:rPr>
          <w:b/>
          <w:bCs/>
          <w:lang w:val="en-US"/>
        </w:rPr>
        <w:t>=237)</w:t>
      </w:r>
    </w:p>
    <w:p w14:paraId="1F490587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OC 0.8786572029622504</w:t>
      </w:r>
    </w:p>
    <w:p w14:paraId="4F65BF85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OD 0.9610791990552389</w:t>
      </w:r>
    </w:p>
    <w:p w14:paraId="0D7122FE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albumentations</w:t>
      </w:r>
      <w:proofErr w:type="spellEnd"/>
      <w:r w:rsidRPr="00584369">
        <w:rPr>
          <w:lang w:val="en-US"/>
        </w:rPr>
        <w:t> 4</w:t>
      </w:r>
    </w:p>
    <w:p w14:paraId="48581D4D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alfa_loss</w:t>
      </w:r>
      <w:proofErr w:type="spellEnd"/>
      <w:r w:rsidRPr="00584369">
        <w:rPr>
          <w:lang w:val="en-US"/>
        </w:rPr>
        <w:t> 0.6546530964465285</w:t>
      </w:r>
    </w:p>
    <w:p w14:paraId="7768E132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alfa_class</w:t>
      </w:r>
      <w:proofErr w:type="spellEnd"/>
      <w:r w:rsidRPr="00584369">
        <w:rPr>
          <w:lang w:val="en-US"/>
        </w:rPr>
        <w:t> 0.4557638150995282</w:t>
      </w:r>
    </w:p>
    <w:p w14:paraId="0D942D49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step_1 AT</w:t>
      </w:r>
    </w:p>
    <w:p w14:paraId="0899EF36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step_2 C</w:t>
      </w:r>
    </w:p>
    <w:p w14:paraId="147AAC1C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step_3 NT</w:t>
      </w:r>
    </w:p>
    <w:p w14:paraId="41295835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step_4 C</w:t>
      </w:r>
    </w:p>
    <w:p w14:paraId="6A29BF45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step_5 AT</w:t>
      </w:r>
    </w:p>
    <w:p w14:paraId="5E9BA7FC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step_6 C</w:t>
      </w:r>
    </w:p>
    <w:p w14:paraId="14885A4C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step_7 NT</w:t>
      </w:r>
    </w:p>
    <w:p w14:paraId="4DFCD0BA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step_8 C</w:t>
      </w:r>
    </w:p>
    <w:p w14:paraId="76E05578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layer_1 2</w:t>
      </w:r>
    </w:p>
    <w:p w14:paraId="173BDDFF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layer_2 4</w:t>
      </w:r>
    </w:p>
    <w:p w14:paraId="6EC04DC9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layer_3 4</w:t>
      </w:r>
    </w:p>
    <w:p w14:paraId="6275032A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layer_4 5</w:t>
      </w:r>
    </w:p>
    <w:p w14:paraId="3E0758DF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skip_1 True</w:t>
      </w:r>
    </w:p>
    <w:p w14:paraId="3AE92B18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skip_2 False</w:t>
      </w:r>
    </w:p>
    <w:p w14:paraId="1E270785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skip_3 True</w:t>
      </w:r>
    </w:p>
    <w:p w14:paraId="5A583DF3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skip_4 True</w:t>
      </w:r>
    </w:p>
    <w:p w14:paraId="34A7041C" w14:textId="272C7FDD" w:rsidR="00584369" w:rsidRPr="00584369" w:rsidRDefault="00584369" w:rsidP="00584369">
      <w:pPr>
        <w:rPr>
          <w:b/>
          <w:bCs/>
          <w:lang w:val="en-US"/>
        </w:rPr>
      </w:pPr>
      <w:r>
        <w:rPr>
          <w:b/>
          <w:bCs/>
          <w:lang w:val="en-US"/>
        </w:rPr>
        <w:br w:type="column"/>
      </w:r>
      <w:r w:rsidRPr="00584369">
        <w:rPr>
          <w:b/>
          <w:bCs/>
          <w:lang w:val="en-US"/>
        </w:rPr>
        <w:t>Trial 156 (</w:t>
      </w:r>
      <w:proofErr w:type="spellStart"/>
      <w:r w:rsidRPr="00584369">
        <w:rPr>
          <w:b/>
          <w:bCs/>
          <w:lang w:val="en-US"/>
        </w:rPr>
        <w:t>trial_id</w:t>
      </w:r>
      <w:proofErr w:type="spellEnd"/>
      <w:r w:rsidRPr="00584369">
        <w:rPr>
          <w:b/>
          <w:bCs/>
          <w:lang w:val="en-US"/>
        </w:rPr>
        <w:t>=167)</w:t>
      </w:r>
    </w:p>
    <w:p w14:paraId="109AA163" w14:textId="77777777" w:rsidR="00584369" w:rsidRDefault="00584369">
      <w:r w:rsidRPr="00584369">
        <w:rPr>
          <w:lang w:val="en-US"/>
        </w:rPr>
        <w:t xml:space="preserve">OC </w:t>
      </w:r>
      <w:r w:rsidRPr="00584369">
        <w:t>0.8794666729999957</w:t>
      </w:r>
    </w:p>
    <w:p w14:paraId="4787496A" w14:textId="5A471F68" w:rsidR="00584369" w:rsidRDefault="00584369">
      <w:r>
        <w:t>OD</w:t>
      </w:r>
      <w:r w:rsidRPr="00584369">
        <w:t xml:space="preserve"> 0.9601694968653529</w:t>
      </w:r>
    </w:p>
    <w:p w14:paraId="79A59A06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albumentations</w:t>
      </w:r>
      <w:proofErr w:type="spellEnd"/>
      <w:r w:rsidRPr="00584369">
        <w:rPr>
          <w:lang w:val="en-US"/>
        </w:rPr>
        <w:t> 4</w:t>
      </w:r>
    </w:p>
    <w:p w14:paraId="6112CB7E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alfa_loss</w:t>
      </w:r>
      <w:proofErr w:type="spellEnd"/>
      <w:r w:rsidRPr="00584369">
        <w:rPr>
          <w:lang w:val="en-US"/>
        </w:rPr>
        <w:t> 0.6915276728090399</w:t>
      </w:r>
    </w:p>
    <w:p w14:paraId="29158F98" w14:textId="77777777" w:rsidR="00584369" w:rsidRPr="00584369" w:rsidRDefault="00584369" w:rsidP="00584369">
      <w:pPr>
        <w:rPr>
          <w:lang w:val="en-US"/>
        </w:rPr>
      </w:pPr>
      <w:proofErr w:type="spellStart"/>
      <w:r w:rsidRPr="00584369">
        <w:rPr>
          <w:lang w:val="en-US"/>
        </w:rPr>
        <w:t>alfa_class</w:t>
      </w:r>
      <w:proofErr w:type="spellEnd"/>
      <w:r w:rsidRPr="00584369">
        <w:rPr>
          <w:lang w:val="en-US"/>
        </w:rPr>
        <w:t> 0.6208435286457341</w:t>
      </w:r>
    </w:p>
    <w:p w14:paraId="3B32867F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step_1 AT</w:t>
      </w:r>
    </w:p>
    <w:p w14:paraId="1C5E8C88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step_2 C</w:t>
      </w:r>
    </w:p>
    <w:p w14:paraId="72420170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step_3 NT</w:t>
      </w:r>
    </w:p>
    <w:p w14:paraId="693E2331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step_4 NT</w:t>
      </w:r>
    </w:p>
    <w:p w14:paraId="0FD8F23C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step_5 AT</w:t>
      </w:r>
    </w:p>
    <w:p w14:paraId="10D19CB3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step_6 C</w:t>
      </w:r>
    </w:p>
    <w:p w14:paraId="54753BA5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step_7 C</w:t>
      </w:r>
    </w:p>
    <w:p w14:paraId="307E00C2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step_8 AT</w:t>
      </w:r>
    </w:p>
    <w:p w14:paraId="6CEFE7D1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layer_1 2</w:t>
      </w:r>
    </w:p>
    <w:p w14:paraId="4A9D38DB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layer_2 3</w:t>
      </w:r>
    </w:p>
    <w:p w14:paraId="0C9B142F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layer_3 5</w:t>
      </w:r>
    </w:p>
    <w:p w14:paraId="346214C2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layer_4 4</w:t>
      </w:r>
    </w:p>
    <w:p w14:paraId="31C32D78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skip_1 False</w:t>
      </w:r>
    </w:p>
    <w:p w14:paraId="27B42A04" w14:textId="77777777" w:rsidR="00584369" w:rsidRPr="00584369" w:rsidRDefault="00584369" w:rsidP="00584369">
      <w:pPr>
        <w:rPr>
          <w:lang w:val="en-US"/>
        </w:rPr>
      </w:pPr>
      <w:r w:rsidRPr="00584369">
        <w:rPr>
          <w:lang w:val="en-US"/>
        </w:rPr>
        <w:t>skip_2 True</w:t>
      </w:r>
    </w:p>
    <w:p w14:paraId="45BC91A0" w14:textId="77777777" w:rsidR="00584369" w:rsidRPr="00584369" w:rsidRDefault="00584369" w:rsidP="00584369">
      <w:r w:rsidRPr="00584369">
        <w:t>skip_3 </w:t>
      </w:r>
      <w:proofErr w:type="spellStart"/>
      <w:r w:rsidRPr="00584369">
        <w:t>True</w:t>
      </w:r>
      <w:proofErr w:type="spellEnd"/>
    </w:p>
    <w:p w14:paraId="6E2B8D79" w14:textId="77777777" w:rsidR="00584369" w:rsidRPr="00584369" w:rsidRDefault="00584369" w:rsidP="00584369">
      <w:r w:rsidRPr="00584369">
        <w:t>skip_4 </w:t>
      </w:r>
      <w:proofErr w:type="spellStart"/>
      <w:r w:rsidRPr="00584369">
        <w:t>True</w:t>
      </w:r>
      <w:proofErr w:type="spellEnd"/>
    </w:p>
    <w:p w14:paraId="41FB70C2" w14:textId="77777777" w:rsidR="00584369" w:rsidRPr="00584369" w:rsidRDefault="00584369">
      <w:pPr>
        <w:rPr>
          <w:lang w:val="en-US"/>
        </w:rPr>
      </w:pPr>
    </w:p>
    <w:sectPr w:rsidR="00584369" w:rsidRPr="00584369" w:rsidSect="00584369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69"/>
    <w:rsid w:val="003B1DC1"/>
    <w:rsid w:val="003C15C7"/>
    <w:rsid w:val="00584369"/>
    <w:rsid w:val="005D2DE6"/>
    <w:rsid w:val="006068F1"/>
    <w:rsid w:val="00D1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4211F"/>
  <w15:chartTrackingRefBased/>
  <w15:docId w15:val="{930ADB09-6B5D-41AF-B28B-4996ED5C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4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8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4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4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4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843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43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4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43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4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4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43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3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43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4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43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4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195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Paiva Freire</dc:creator>
  <cp:keywords/>
  <dc:description/>
  <cp:lastModifiedBy>Thiago Paiva Freire</cp:lastModifiedBy>
  <cp:revision>1</cp:revision>
  <dcterms:created xsi:type="dcterms:W3CDTF">2025-07-10T14:00:00Z</dcterms:created>
  <dcterms:modified xsi:type="dcterms:W3CDTF">2025-07-10T14:34:00Z</dcterms:modified>
</cp:coreProperties>
</file>