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382C" w14:textId="71D5CCB2" w:rsidR="0039102B" w:rsidRDefault="00AA6A0B" w:rsidP="00AA6A0B">
      <w:pPr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 w:rsidRPr="00AA6A0B">
        <w:rPr>
          <w:rFonts w:ascii="Algerian" w:hAnsi="Algerian"/>
          <w:b/>
          <w:bCs/>
          <w:sz w:val="44"/>
          <w:szCs w:val="44"/>
        </w:rPr>
        <w:t>MySql</w:t>
      </w:r>
      <w:proofErr w:type="spellEnd"/>
      <w:r>
        <w:rPr>
          <w:rFonts w:ascii="Algerian" w:hAnsi="Algerian"/>
          <w:b/>
          <w:bCs/>
          <w:sz w:val="44"/>
          <w:szCs w:val="44"/>
        </w:rPr>
        <w:t>:</w:t>
      </w:r>
    </w:p>
    <w:p w14:paraId="321AC32C" w14:textId="770F97AF" w:rsid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>Parte 1:</w:t>
      </w:r>
    </w:p>
    <w:p w14:paraId="2C3B0950" w14:textId="6A11E778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Variáveis:</w:t>
      </w:r>
    </w:p>
    <w:p w14:paraId="4BE9E705" w14:textId="18E69CB8" w:rsidR="00AA6A0B" w:rsidRPr="00AA6A0B" w:rsidRDefault="00AA6A0B" w:rsidP="00AA6A0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2170E31" wp14:editId="358816E9">
            <wp:extent cx="5400040" cy="3058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A04" w14:textId="40E3BC1D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BB48BB5" w14:textId="5860A387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3E8942" w14:textId="77C28AD7" w:rsidR="00AD5179" w:rsidRDefault="00AD5179" w:rsidP="00AA6A0B">
      <w:pPr>
        <w:rPr>
          <w:rFonts w:asciiTheme="majorHAnsi" w:hAnsiTheme="majorHAnsi" w:cstheme="majorHAnsi"/>
          <w:sz w:val="24"/>
          <w:szCs w:val="24"/>
        </w:rPr>
      </w:pPr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Entrar no </w:t>
      </w:r>
      <w:proofErr w:type="spellStart"/>
      <w:r w:rsidRPr="00AD5179">
        <w:rPr>
          <w:rFonts w:asciiTheme="majorHAnsi" w:hAnsiTheme="majorHAnsi" w:cstheme="majorHAnsi"/>
          <w:b/>
          <w:bCs/>
          <w:sz w:val="24"/>
          <w:szCs w:val="24"/>
        </w:rPr>
        <w:t>mysql</w:t>
      </w:r>
      <w:proofErr w:type="spellEnd"/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 pelo terminal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Iniciamos ele no </w:t>
      </w:r>
      <w:proofErr w:type="spellStart"/>
      <w:r>
        <w:rPr>
          <w:rFonts w:asciiTheme="majorHAnsi" w:hAnsiTheme="majorHAnsi" w:cstheme="majorHAnsi"/>
          <w:sz w:val="24"/>
          <w:szCs w:val="24"/>
        </w:rPr>
        <w:t>xampps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 no terminal usamos o </w:t>
      </w:r>
      <w:proofErr w:type="gramStart"/>
      <w:r w:rsidR="00456676">
        <w:rPr>
          <w:rFonts w:asciiTheme="majorHAnsi" w:hAnsiTheme="majorHAnsi" w:cstheme="majorHAnsi"/>
          <w:sz w:val="24"/>
          <w:szCs w:val="24"/>
        </w:rPr>
        <w:t>i)</w:t>
      </w:r>
      <w:r>
        <w:rPr>
          <w:rFonts w:asciiTheme="majorHAnsi" w:hAnsiTheme="majorHAnsi" w:cstheme="majorHAnsi"/>
          <w:sz w:val="24"/>
          <w:szCs w:val="24"/>
        </w:rPr>
        <w:t>comando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:  </w:t>
      </w:r>
      <w:proofErr w:type="spellStart"/>
      <w:r w:rsidRPr="00AD5179">
        <w:rPr>
          <w:rFonts w:asciiTheme="majorHAnsi" w:hAnsiTheme="majorHAnsi" w:cstheme="majorHAnsi"/>
          <w:sz w:val="24"/>
          <w:szCs w:val="24"/>
        </w:rPr>
        <w:t>cd</w:t>
      </w:r>
      <w:proofErr w:type="spellEnd"/>
      <w:r w:rsidRPr="00AD5179">
        <w:rPr>
          <w:rFonts w:asciiTheme="majorHAnsi" w:hAnsiTheme="majorHAnsi" w:cstheme="majorHAnsi"/>
          <w:sz w:val="24"/>
          <w:szCs w:val="24"/>
        </w:rPr>
        <w:t xml:space="preserve"> C:\xampp\mysql\bin</w:t>
      </w:r>
    </w:p>
    <w:p w14:paraId="151E1CEE" w14:textId="1CDB42AC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comando: </w:t>
      </w:r>
      <w:proofErr w:type="spellStart"/>
      <w:r>
        <w:rPr>
          <w:rFonts w:asciiTheme="majorHAnsi" w:hAnsiTheme="majorHAnsi" w:cstheme="majorHAnsi"/>
          <w:sz w:val="24"/>
          <w:szCs w:val="24"/>
        </w:rPr>
        <w:t>mysql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-u root -p</w:t>
      </w:r>
    </w:p>
    <w:p w14:paraId="6CF46C01" w14:textId="699267B3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)senha e vazia </w:t>
      </w:r>
    </w:p>
    <w:p w14:paraId="66019120" w14:textId="17C4CC38" w:rsidR="00456676" w:rsidRPr="00AD5179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iv</w:t>
      </w:r>
      <w:proofErr w:type="spellEnd"/>
      <w:r>
        <w:rPr>
          <w:rFonts w:asciiTheme="majorHAnsi" w:hAnsiTheme="majorHAnsi" w:cstheme="majorHAnsi"/>
          <w:sz w:val="24"/>
          <w:szCs w:val="24"/>
        </w:rPr>
        <w:t>) entramos no banco</w:t>
      </w:r>
    </w:p>
    <w:p w14:paraId="0B39AED0" w14:textId="6D89860E" w:rsidR="00AA6A0B" w:rsidRP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2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3628432D" w14:textId="4FE8BBD3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Comandos:</w:t>
      </w:r>
    </w:p>
    <w:p w14:paraId="2E7A677E" w14:textId="5FCEED2C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DATABASE </w:t>
      </w:r>
      <w:proofErr w:type="spellStart"/>
      <w:proofErr w:type="gramStart"/>
      <w:r w:rsidR="00AA6A0B"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;   </w:t>
      </w:r>
      <w:proofErr w:type="gram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// </w:t>
      </w:r>
      <w:r w:rsidR="00844B71">
        <w:rPr>
          <w:rFonts w:asciiTheme="majorHAnsi" w:hAnsiTheme="majorHAnsi" w:cstheme="majorHAnsi"/>
          <w:sz w:val="24"/>
          <w:szCs w:val="24"/>
        </w:rPr>
        <w:t xml:space="preserve">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criando um banco de dados </w:t>
      </w:r>
    </w:p>
    <w:p w14:paraId="4A064094" w14:textId="1EFAA975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spellStart"/>
      <w:proofErr w:type="gramStart"/>
      <w:r w:rsidR="00AA6A0B" w:rsidRPr="00844B71">
        <w:rPr>
          <w:rFonts w:asciiTheme="majorHAnsi" w:hAnsiTheme="majorHAnsi" w:cstheme="majorHAnsi"/>
          <w:sz w:val="24"/>
          <w:szCs w:val="24"/>
        </w:rPr>
        <w:t>nomeTabela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);  //    criando uma tabela </w:t>
      </w:r>
    </w:p>
    <w:p w14:paraId="119CC521" w14:textId="667F3F1B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 w:rsidRPr="00844B71">
        <w:rPr>
          <w:rFonts w:asciiTheme="majorHAnsi" w:hAnsiTheme="majorHAnsi" w:cstheme="majorHAnsi"/>
          <w:sz w:val="24"/>
          <w:szCs w:val="24"/>
        </w:rPr>
        <w:t>drop</w:t>
      </w:r>
      <w:proofErr w:type="spellEnd"/>
      <w:proofErr w:type="gram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>; // exclui o banco</w:t>
      </w:r>
    </w:p>
    <w:p w14:paraId="52E5B0F4" w14:textId="50C25289" w:rsid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9E54010" w14:textId="28034856" w:rsidR="00844B71" w:rsidRP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44B71">
        <w:rPr>
          <w:rFonts w:asciiTheme="majorHAnsi" w:hAnsiTheme="majorHAnsi" w:cstheme="majorHAnsi"/>
          <w:b/>
          <w:bCs/>
          <w:sz w:val="24"/>
          <w:szCs w:val="24"/>
        </w:rPr>
        <w:t>-Criando o banco com caracteres da linguagem brasileira:</w:t>
      </w:r>
    </w:p>
    <w:p w14:paraId="1C10C2F2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44B71">
        <w:rPr>
          <w:rFonts w:asciiTheme="majorHAnsi" w:hAnsiTheme="majorHAnsi" w:cstheme="majorHAnsi"/>
          <w:sz w:val="24"/>
          <w:szCs w:val="24"/>
        </w:rPr>
        <w:lastRenderedPageBreak/>
        <w:t>create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cadastro</w:t>
      </w:r>
    </w:p>
    <w:p w14:paraId="4A13701E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character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set utf8</w:t>
      </w:r>
    </w:p>
    <w:p w14:paraId="20FAD3A0" w14:textId="66C0FD32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collate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utf8_general_ci;</w:t>
      </w:r>
    </w:p>
    <w:p w14:paraId="27AE1FC0" w14:textId="77777777" w:rsidR="001C3AB4" w:rsidRDefault="001C3AB4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E649F3" w14:textId="3A864A3F" w:rsidR="00C64E09" w:rsidRPr="00AA6A0B" w:rsidRDefault="00C64E09" w:rsidP="00C64E09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3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AFEEDD" w14:textId="347BA1F7" w:rsidR="00AA6A0B" w:rsidRPr="007C54E1" w:rsidRDefault="00C64E09" w:rsidP="00AA6A0B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Criando tabelas:</w:t>
      </w:r>
    </w:p>
    <w:p w14:paraId="74EE11D5" w14:textId="7777777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pessoas(</w:t>
      </w:r>
      <w:proofErr w:type="gramEnd"/>
    </w:p>
    <w:p w14:paraId="6C2F13B5" w14:textId="6D93A510" w:rsidR="00C64E09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id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NOT NULL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auto_increment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 o id recebe um inteiro e não pode deixar de ser       incrementado, porem se não incrementado, o “</w:t>
      </w:r>
      <w:proofErr w:type="spellStart"/>
      <w:r w:rsidRPr="00C64E09">
        <w:rPr>
          <w:rFonts w:asciiTheme="majorHAnsi" w:hAnsiTheme="majorHAnsi" w:cstheme="majorHAnsi"/>
          <w:sz w:val="20"/>
          <w:szCs w:val="20"/>
        </w:rPr>
        <w:t>auto_increment</w:t>
      </w:r>
      <w:proofErr w:type="spellEnd"/>
      <w:r w:rsidRPr="00C64E09">
        <w:rPr>
          <w:rFonts w:asciiTheme="majorHAnsi" w:hAnsiTheme="majorHAnsi" w:cstheme="majorHAnsi"/>
          <w:sz w:val="20"/>
          <w:szCs w:val="20"/>
        </w:rPr>
        <w:t>” incrementa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C3426">
        <w:rPr>
          <w:rFonts w:asciiTheme="majorHAnsi" w:hAnsiTheme="majorHAnsi" w:cstheme="majorHAnsi"/>
          <w:sz w:val="20"/>
          <w:szCs w:val="20"/>
        </w:rPr>
        <w:t>automático</w:t>
      </w:r>
    </w:p>
    <w:p w14:paraId="6514065B" w14:textId="1CE37BB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30),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reserva um espaço de 30 char</w:t>
      </w:r>
    </w:p>
    <w:p w14:paraId="26C34D0F" w14:textId="2D6FF358" w:rsidR="00DC3426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nascimento date,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data</w:t>
      </w:r>
    </w:p>
    <w:p w14:paraId="034B74FD" w14:textId="6DF94EBE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sexo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enum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'M', 'F'),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enum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so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 pode digitar “m” ou “F”</w:t>
      </w:r>
    </w:p>
    <w:p w14:paraId="00D3AEA8" w14:textId="7E46424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peso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decimal(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no total 5 casas decimais, sendo 2 depois da virgula.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>: 123,55</w:t>
      </w:r>
    </w:p>
    <w:p w14:paraId="53E024F8" w14:textId="5F984DB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altura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decimal(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mesma ideia a cima</w:t>
      </w:r>
    </w:p>
    <w:p w14:paraId="58F728EF" w14:textId="70BF19C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nacionalidade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20) DEFAULT 'Brasil',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separa 20 char, porem se não for preenchido, e colocado “Brasil” automaticamente </w:t>
      </w:r>
    </w:p>
    <w:p w14:paraId="1CEA46AC" w14:textId="43A728C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(id)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chave primaria onde cada elemento tem a sua,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cpf</w:t>
      </w:r>
      <w:proofErr w:type="spellEnd"/>
    </w:p>
    <w:p w14:paraId="37404067" w14:textId="406633B0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) default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= utf8;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padrão de escrita do brasil</w:t>
      </w:r>
    </w:p>
    <w:p w14:paraId="7AF13C3F" w14:textId="27C9C09C" w:rsidR="00C64E09" w:rsidRPr="00AA6A0B" w:rsidRDefault="00C64E09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69F484E" w14:textId="50F9A41C" w:rsidR="00AA6A0B" w:rsidRDefault="00AA6A0B" w:rsidP="00AA6A0B">
      <w:pPr>
        <w:rPr>
          <w:rFonts w:ascii="Algerian" w:hAnsi="Algerian"/>
          <w:b/>
          <w:bCs/>
          <w:sz w:val="44"/>
          <w:szCs w:val="44"/>
        </w:rPr>
      </w:pPr>
    </w:p>
    <w:p w14:paraId="1419A7E2" w14:textId="77777777" w:rsidR="00667584" w:rsidRDefault="00667584" w:rsidP="00AA6A0B">
      <w:pPr>
        <w:rPr>
          <w:rFonts w:ascii="Algerian" w:hAnsi="Algerian"/>
          <w:b/>
          <w:bCs/>
          <w:sz w:val="44"/>
          <w:szCs w:val="44"/>
        </w:rPr>
      </w:pPr>
    </w:p>
    <w:p w14:paraId="3840DB39" w14:textId="5389E7C8" w:rsidR="00667584" w:rsidRDefault="00667584" w:rsidP="0066758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4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6C8DD2EC" w14:textId="53BB8790" w:rsidR="00667584" w:rsidRPr="007C54E1" w:rsidRDefault="00667584" w:rsidP="00667584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Inserindo elementos na tabela:</w:t>
      </w:r>
    </w:p>
    <w:p w14:paraId="710393F0" w14:textId="2A3F2562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insert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into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314F515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values</w:t>
      </w:r>
      <w:proofErr w:type="spellEnd"/>
    </w:p>
    <w:p w14:paraId="4AF0CA94" w14:textId="53400744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Ellyza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'2000-05-28', 'F', '60.5', '1.66', 'Brasil'),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digitar na mesma ordem que os elementos estão na tabela. Id, nome, nascimento ...</w:t>
      </w:r>
    </w:p>
    <w:p w14:paraId="1298644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jean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'1998-02-20', 'M', '80.0', '1.90', DEFAULT),</w:t>
      </w:r>
    </w:p>
    <w:p w14:paraId="7B4C1A29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lastRenderedPageBreak/>
        <w:t>(DEFAULT, 'Pedrinho','1999-03-05','M', '80.5','1.77','EUA');</w:t>
      </w:r>
    </w:p>
    <w:p w14:paraId="72797315" w14:textId="2C365D45" w:rsidR="00667584" w:rsidRDefault="00667584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o que temos dentro da tabela pessoas </w:t>
      </w:r>
    </w:p>
    <w:p w14:paraId="3CA4DC3C" w14:textId="1BA1BE2B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</w:p>
    <w:p w14:paraId="27093F54" w14:textId="6232DB8E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obs</w:t>
      </w:r>
      <w:proofErr w:type="spellEnd"/>
      <w:r>
        <w:rPr>
          <w:rFonts w:asciiTheme="majorHAnsi" w:hAnsiTheme="majorHAnsi" w:cstheme="majorHAnsi"/>
          <w:sz w:val="20"/>
          <w:szCs w:val="20"/>
        </w:rPr>
        <w:t>: date =&gt; ano/mês/dia</w:t>
      </w:r>
    </w:p>
    <w:p w14:paraId="3077F794" w14:textId="0561A922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0EA231F4" w14:textId="7F6324BE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19859BB1" w14:textId="35B282C9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5E3ABCA4" w14:textId="1A1107D3" w:rsidR="00D91FF1" w:rsidRDefault="00D91FF1" w:rsidP="00D91FF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5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65EFCA" w14:textId="7CE80777" w:rsidR="009D11CE" w:rsidRPr="007C54E1" w:rsidRDefault="009D11CE" w:rsidP="00D91FF1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Alterando tabela:</w:t>
      </w:r>
    </w:p>
    <w:p w14:paraId="46A5D2D0" w14:textId="1FE6037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desc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a tabela e suas colunas</w:t>
      </w:r>
    </w:p>
    <w:p w14:paraId="6295625B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EB3360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garfanhotos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351E9615" w14:textId="4D1C527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rename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renomeando tabela</w:t>
      </w:r>
    </w:p>
    <w:p w14:paraId="717083E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4816B26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73F83AB0" w14:textId="3145E5E5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>10);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coluna</w:t>
      </w:r>
    </w:p>
    <w:p w14:paraId="14F0606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AE5F8C" w14:textId="61914493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09476CC" w14:textId="083A0ED6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apagando coluna </w:t>
      </w:r>
    </w:p>
    <w:p w14:paraId="2A9E2A08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BF380C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F560EF8" w14:textId="61FA37A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10)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after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a coluna profissão depois da “nome”</w:t>
      </w:r>
    </w:p>
    <w:p w14:paraId="13890FE5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0C3388D4" w14:textId="298C1FB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codigo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 coluna “código” em primeiro da tabela</w:t>
      </w:r>
    </w:p>
    <w:p w14:paraId="3014EF2E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E287A1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61E0E85F" w14:textId="7B8B5501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modify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20)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default'';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modifica coluna</w:t>
      </w:r>
    </w:p>
    <w:p w14:paraId="0C3F75CF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972BE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293B55A" w14:textId="17A0F572" w:rsidR="007C54E1" w:rsidRPr="007C54E1" w:rsidRDefault="009D11CE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lastRenderedPageBreak/>
        <w:t>change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>21);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altera a colun</w:t>
      </w:r>
      <w:r w:rsidR="007C54E1">
        <w:rPr>
          <w:rFonts w:asciiTheme="majorHAnsi" w:hAnsiTheme="majorHAnsi" w:cstheme="majorHAnsi"/>
          <w:sz w:val="20"/>
          <w:szCs w:val="20"/>
        </w:rPr>
        <w:t>a</w:t>
      </w:r>
    </w:p>
    <w:p w14:paraId="366AE186" w14:textId="3D5AA5AD" w:rsidR="00A46F81" w:rsidRDefault="00A46F81" w:rsidP="00667584">
      <w:pPr>
        <w:rPr>
          <w:rFonts w:ascii="Algerian" w:hAnsi="Algerian"/>
          <w:b/>
          <w:bCs/>
          <w:sz w:val="24"/>
          <w:szCs w:val="24"/>
        </w:rPr>
      </w:pPr>
    </w:p>
    <w:p w14:paraId="6A6D25D3" w14:textId="587B3A7F" w:rsidR="00A46F81" w:rsidRDefault="00A46F81" w:rsidP="00A46F8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6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51BCBD7" w14:textId="46B0E447" w:rsidR="007644A1" w:rsidRPr="007C54E1" w:rsidRDefault="007644A1" w:rsidP="007644A1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criando tabela</w:t>
      </w:r>
    </w:p>
    <w:p w14:paraId="0AF2A57F" w14:textId="32101BD9" w:rsidR="007644A1" w:rsidRPr="007644A1" w:rsidRDefault="007644A1" w:rsidP="007644A1"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cursos(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End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t xml:space="preserve"> se não existe a tabela “curso” crie:</w:t>
      </w:r>
    </w:p>
    <w:p w14:paraId="19C3A9FE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20)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unique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025D393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descricao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text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</w:p>
    <w:p w14:paraId="4D6982F8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carga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63D24B92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15AA0AF7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ano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year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default '2016'</w:t>
      </w:r>
    </w:p>
    <w:p w14:paraId="377360E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)default</w:t>
      </w:r>
      <w:proofErr w:type="gram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=utf8;</w:t>
      </w:r>
    </w:p>
    <w:p w14:paraId="605A2A9B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21533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82A685" w14:textId="23A013C1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</w:t>
      </w:r>
    </w:p>
    <w:p w14:paraId="323B1D0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0D6424F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6BA8838" w14:textId="32A745FB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 chave primaria em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</w:p>
    <w:p w14:paraId="4D08BD0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992A913" w14:textId="178C0324" w:rsidR="00A46F81" w:rsidRDefault="007644A1" w:rsidP="007644A1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describe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 w:rsidR="00D11AB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11ABD" w:rsidRPr="00C64E09">
        <w:rPr>
          <w:rFonts w:asciiTheme="majorHAnsi" w:hAnsiTheme="majorHAnsi" w:cstheme="majorHAnsi"/>
          <w:sz w:val="20"/>
          <w:szCs w:val="20"/>
        </w:rPr>
        <w:t>//</w:t>
      </w:r>
      <w:r w:rsidR="00D11ABD">
        <w:rPr>
          <w:rFonts w:asciiTheme="majorHAnsi" w:hAnsiTheme="majorHAnsi" w:cstheme="majorHAnsi"/>
          <w:sz w:val="20"/>
          <w:szCs w:val="20"/>
        </w:rPr>
        <w:t xml:space="preserve"> mostra a tabela e suas colunas (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obs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>: mesmo que “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desc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 xml:space="preserve"> curso”)</w:t>
      </w:r>
    </w:p>
    <w:p w14:paraId="71614C19" w14:textId="3CB15AFC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7AFC51C8" w14:textId="3CDA5680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1F353542" w14:textId="5748E6C3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0EDB8201" w14:textId="77777777" w:rsid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</w:p>
    <w:p w14:paraId="5EC65B9A" w14:textId="57106F67" w:rsidR="00FA2A6B" w:rsidRP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7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13FEC98" w14:textId="0E1C0678" w:rsidR="00FA2A6B" w:rsidRDefault="00FA2A6B" w:rsidP="00FA2A6B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teste;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apagar tabela teste se ela existir</w:t>
      </w:r>
    </w:p>
    <w:p w14:paraId="6430E469" w14:textId="42B7808A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CAF34B" w14:textId="48E450D3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9FD7A8D" w14:textId="0C537381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882CE23" w14:textId="4D2B1059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081EF516" w14:textId="26ACFCCC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556AF39A" w14:textId="03103E74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F8BF97" w14:textId="3DB72274" w:rsidR="008C4C70" w:rsidRDefault="008C4C70" w:rsidP="008C4C70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8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E7A61F5" w14:textId="06790F7F" w:rsidR="008C4C70" w:rsidRPr="007C54E1" w:rsidRDefault="008C4C70" w:rsidP="008C4C70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alterando as linhas da tabela:</w:t>
      </w:r>
    </w:p>
    <w:p w14:paraId="6D543594" w14:textId="77777777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49BC567B" w14:textId="7B05A5B3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update cursos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="00A034AF" w:rsidRPr="00C64E09">
        <w:rPr>
          <w:rFonts w:asciiTheme="majorHAnsi" w:hAnsiTheme="majorHAnsi" w:cstheme="majorHAnsi"/>
          <w:sz w:val="20"/>
          <w:szCs w:val="20"/>
        </w:rPr>
        <w:t>/</w:t>
      </w:r>
      <w:r w:rsidR="00A034AF">
        <w:rPr>
          <w:rFonts w:asciiTheme="majorHAnsi" w:hAnsiTheme="majorHAnsi" w:cstheme="majorHAnsi"/>
          <w:sz w:val="20"/>
          <w:szCs w:val="20"/>
        </w:rPr>
        <w:t xml:space="preserve">  modifica</w:t>
      </w:r>
      <w:proofErr w:type="gramEnd"/>
      <w:r w:rsidR="00A034AF">
        <w:rPr>
          <w:rFonts w:asciiTheme="majorHAnsi" w:hAnsiTheme="majorHAnsi" w:cstheme="majorHAnsi"/>
          <w:sz w:val="20"/>
          <w:szCs w:val="20"/>
        </w:rPr>
        <w:t xml:space="preserve"> nome para ‘HTML5’ e o ano para ‘2020’, onde </w:t>
      </w:r>
      <w:proofErr w:type="spellStart"/>
      <w:r w:rsidR="00A034AF"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 w:rsidR="00A034AF">
        <w:rPr>
          <w:rFonts w:asciiTheme="majorHAnsi" w:hAnsiTheme="majorHAnsi" w:cstheme="majorHAnsi"/>
          <w:sz w:val="20"/>
          <w:szCs w:val="20"/>
        </w:rPr>
        <w:t xml:space="preserve"> = 1</w:t>
      </w:r>
    </w:p>
    <w:p w14:paraId="594E78E2" w14:textId="6CE8131B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set nome = 'HTML5</w:t>
      </w:r>
      <w:proofErr w:type="gram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,</w:t>
      </w:r>
      <w:proofErr w:type="gramEnd"/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ano = ‘2020’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24265BC" w14:textId="77777777" w:rsidR="006A4263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= '1'</w:t>
      </w:r>
    </w:p>
    <w:p w14:paraId="3CD2CC8F" w14:textId="16FA1F29" w:rsidR="006A4263" w:rsidRDefault="006A4263" w:rsidP="008C4C7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A4263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6A4263">
        <w:rPr>
          <w:rFonts w:asciiTheme="majorHAnsi" w:hAnsiTheme="majorHAnsi" w:cstheme="majorHAnsi"/>
          <w:b/>
          <w:bCs/>
          <w:sz w:val="24"/>
          <w:szCs w:val="24"/>
        </w:rPr>
        <w:t xml:space="preserve"> 1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;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caso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tenha escrito algo errado, me limita alterar apenas uma linha (modo de segurança)</w:t>
      </w:r>
    </w:p>
    <w:p w14:paraId="148A1468" w14:textId="1033B0DC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2A14A13E" w14:textId="77777777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6D4C704E" w14:textId="77777777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delete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87D4AE3" w14:textId="682B7BA1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>='4'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deleta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uma linha inteira, onde o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>
        <w:rPr>
          <w:rFonts w:asciiTheme="majorHAnsi" w:hAnsiTheme="majorHAnsi" w:cstheme="majorHAnsi"/>
          <w:sz w:val="20"/>
          <w:szCs w:val="20"/>
        </w:rPr>
        <w:t>=’4’</w:t>
      </w:r>
    </w:p>
    <w:p w14:paraId="23C5B5A2" w14:textId="0B57D368" w:rsid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1;</w:t>
      </w:r>
    </w:p>
    <w:p w14:paraId="4355F2A8" w14:textId="534AE182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ABA2731" w14:textId="527E8360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A82EE63" w14:textId="5E6DA3B3" w:rsidR="001B73B1" w:rsidRDefault="001B73B1" w:rsidP="00F36E1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truncate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cursos;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apaga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todas as linhas de cursos</w:t>
      </w:r>
    </w:p>
    <w:p w14:paraId="2F2DEAB0" w14:textId="06EA1BB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5E364067" w14:textId="6251921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6E5EAB63" w14:textId="40E1DACB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339371E4" w14:textId="66D65A1D" w:rsidR="00ED7EE6" w:rsidRPr="00ED7EE6" w:rsidRDefault="00ED7EE6" w:rsidP="00F36E1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9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DC1003A" w14:textId="75CE2287" w:rsidR="00ED7EE6" w:rsidRDefault="00ED7EE6" w:rsidP="00F36E14">
      <w:pPr>
        <w:rPr>
          <w:rFonts w:asciiTheme="majorHAnsi" w:hAnsiTheme="majorHAnsi" w:cstheme="majorHAnsi"/>
          <w:sz w:val="32"/>
          <w:szCs w:val="32"/>
        </w:rPr>
      </w:pPr>
      <w:r w:rsidRPr="004B70D8">
        <w:rPr>
          <w:rFonts w:asciiTheme="majorHAnsi" w:hAnsiTheme="majorHAnsi" w:cstheme="majorHAnsi"/>
          <w:sz w:val="32"/>
          <w:szCs w:val="32"/>
        </w:rPr>
        <w:t>// Comandos SELECT:</w:t>
      </w:r>
    </w:p>
    <w:p w14:paraId="000F9A58" w14:textId="2D35B026" w:rsidR="004B70D8" w:rsidRPr="009B6D18" w:rsidRDefault="004B70D8" w:rsidP="00F36E14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//</w:t>
      </w:r>
      <w:proofErr w:type="spellStart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Select</w:t>
      </w:r>
      <w:proofErr w:type="spellEnd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 parte 1</w:t>
      </w:r>
    </w:p>
    <w:p w14:paraId="14B09F1C" w14:textId="77777777" w:rsidR="000652D5" w:rsidRDefault="000652D5" w:rsidP="00F36E14">
      <w:pPr>
        <w:rPr>
          <w:rFonts w:asciiTheme="majorHAnsi" w:hAnsiTheme="majorHAnsi" w:cstheme="majorHAnsi"/>
          <w:sz w:val="20"/>
          <w:szCs w:val="20"/>
        </w:rPr>
      </w:pPr>
    </w:p>
    <w:p w14:paraId="0CE3097E" w14:textId="657A401E" w:rsidR="000652D5" w:rsidRPr="000652D5" w:rsidRDefault="000652D5" w:rsidP="000652D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F48F08F" w14:textId="69D33453" w:rsidR="00ED7EE6" w:rsidRP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nome;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652D5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0652D5">
        <w:rPr>
          <w:rFonts w:asciiTheme="majorHAnsi" w:hAnsiTheme="majorHAnsi" w:cstheme="majorHAnsi"/>
          <w:sz w:val="24"/>
          <w:szCs w:val="24"/>
        </w:rPr>
        <w:t>/ seleciona todos os cursos por ordem alfabética do nome.</w:t>
      </w:r>
    </w:p>
    <w:p w14:paraId="19CFF029" w14:textId="668B3542" w:rsid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</w:p>
    <w:p w14:paraId="001513D1" w14:textId="77777777" w:rsidR="007C54E1" w:rsidRPr="007C54E1" w:rsidRDefault="007C54E1" w:rsidP="007C54E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nome, ano, carga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5870E68" w14:textId="55D0C264" w:rsidR="000652D5" w:rsidRDefault="007C54E1" w:rsidP="007C54E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>
        <w:rPr>
          <w:rFonts w:asciiTheme="majorHAnsi" w:hAnsiTheme="majorHAnsi" w:cstheme="majorHAnsi"/>
          <w:sz w:val="24"/>
          <w:szCs w:val="24"/>
        </w:rPr>
        <w:t xml:space="preserve"> // filtra as colunas</w:t>
      </w:r>
    </w:p>
    <w:p w14:paraId="44BE5CD4" w14:textId="55FC1D70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44022528" w14:textId="215856B6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6C64D1CC" w14:textId="77777777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nome, carga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2D15FEA" w14:textId="3E72CF0B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ano = 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‘</w:t>
      </w:r>
      <w:r w:rsidR="000F3318"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Pr="00F127B7">
        <w:rPr>
          <w:rFonts w:asciiTheme="majorHAnsi" w:hAnsiTheme="majorHAnsi" w:cstheme="majorHAnsi"/>
          <w:b/>
          <w:bCs/>
          <w:sz w:val="24"/>
          <w:szCs w:val="24"/>
        </w:rPr>
        <w:t>016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’</w:t>
      </w:r>
    </w:p>
    <w:p w14:paraId="55033C2A" w14:textId="24CC41C3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nome;</w:t>
      </w:r>
      <w:r>
        <w:rPr>
          <w:rFonts w:asciiTheme="majorHAnsi" w:hAnsiTheme="majorHAnsi" w:cstheme="majorHAnsi"/>
          <w:sz w:val="24"/>
          <w:szCs w:val="24"/>
        </w:rPr>
        <w:t xml:space="preserve">  /</w:t>
      </w:r>
      <w:proofErr w:type="gramEnd"/>
      <w:r>
        <w:rPr>
          <w:rFonts w:asciiTheme="majorHAnsi" w:hAnsiTheme="majorHAnsi" w:cstheme="majorHAnsi"/>
          <w:sz w:val="24"/>
          <w:szCs w:val="24"/>
        </w:rPr>
        <w:t>/ filtrando por ano</w:t>
      </w:r>
    </w:p>
    <w:p w14:paraId="4B03A2DE" w14:textId="658BEDFF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</w:p>
    <w:p w14:paraId="6DDD220D" w14:textId="77777777" w:rsidR="003204D4" w:rsidRDefault="00F127B7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podemos usar também </w:t>
      </w:r>
      <w:r w:rsidR="003204D4">
        <w:rPr>
          <w:rFonts w:asciiTheme="majorHAnsi" w:hAnsiTheme="majorHAnsi" w:cstheme="majorHAnsi"/>
          <w:sz w:val="24"/>
          <w:szCs w:val="24"/>
        </w:rPr>
        <w:t xml:space="preserve">com outros relacionais, </w:t>
      </w:r>
      <w:proofErr w:type="spellStart"/>
      <w:r w:rsidR="003204D4">
        <w:rPr>
          <w:rFonts w:asciiTheme="majorHAnsi" w:hAnsiTheme="majorHAnsi" w:cstheme="majorHAnsi"/>
          <w:sz w:val="24"/>
          <w:szCs w:val="24"/>
        </w:rPr>
        <w:t>ex</w:t>
      </w:r>
      <w:proofErr w:type="spellEnd"/>
      <w:r w:rsidR="003204D4">
        <w:rPr>
          <w:rFonts w:asciiTheme="majorHAnsi" w:hAnsiTheme="majorHAnsi" w:cstheme="majorHAnsi"/>
          <w:sz w:val="24"/>
          <w:szCs w:val="24"/>
        </w:rPr>
        <w:t xml:space="preserve">: </w:t>
      </w:r>
    </w:p>
    <w:p w14:paraId="44363730" w14:textId="0628B7EE" w:rsidR="00F127B7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</w:t>
      </w:r>
      <w:proofErr w:type="spellStart"/>
      <w:r>
        <w:rPr>
          <w:rFonts w:asciiTheme="majorHAnsi" w:hAnsiTheme="majorHAnsi" w:cstheme="majorHAnsi"/>
          <w:sz w:val="24"/>
          <w:szCs w:val="24"/>
        </w:rPr>
        <w:t>where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&lt;= 2015” ou “</w:t>
      </w:r>
      <w:proofErr w:type="gramStart"/>
      <w:r>
        <w:rPr>
          <w:rFonts w:asciiTheme="majorHAnsi" w:hAnsiTheme="majorHAnsi" w:cstheme="majorHAnsi"/>
          <w:sz w:val="24"/>
          <w:szCs w:val="24"/>
        </w:rPr>
        <w:t>Where !</w:t>
      </w:r>
      <w:proofErr w:type="gramEnd"/>
      <w:r>
        <w:rPr>
          <w:rFonts w:asciiTheme="majorHAnsi" w:hAnsiTheme="majorHAnsi" w:cstheme="majorHAnsi"/>
          <w:sz w:val="24"/>
          <w:szCs w:val="24"/>
        </w:rPr>
        <w:t>= 2014”</w:t>
      </w:r>
      <w:r w:rsidR="000F3318">
        <w:rPr>
          <w:rFonts w:asciiTheme="majorHAnsi" w:hAnsiTheme="majorHAnsi" w:cstheme="majorHAnsi"/>
          <w:sz w:val="24"/>
          <w:szCs w:val="24"/>
        </w:rPr>
        <w:t xml:space="preserve"> ou </w:t>
      </w:r>
      <w:r w:rsidR="00D51248">
        <w:rPr>
          <w:rFonts w:asciiTheme="majorHAnsi" w:hAnsiTheme="majorHAnsi" w:cstheme="majorHAnsi"/>
          <w:sz w:val="24"/>
          <w:szCs w:val="24"/>
        </w:rPr>
        <w:t xml:space="preserve">Where ano &gt; 2016 </w:t>
      </w:r>
      <w:proofErr w:type="spellStart"/>
      <w:r w:rsidR="00D51248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="00D51248">
        <w:rPr>
          <w:rFonts w:asciiTheme="majorHAnsi" w:hAnsiTheme="majorHAnsi" w:cstheme="majorHAnsi"/>
          <w:sz w:val="24"/>
          <w:szCs w:val="24"/>
        </w:rPr>
        <w:t xml:space="preserve"> carga &lt; 40;</w:t>
      </w:r>
    </w:p>
    <w:p w14:paraId="6324EB71" w14:textId="66BFB2B3" w:rsidR="00D51248" w:rsidRDefault="00D51248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</w:rPr>
        <w:t>: podemos usar o operador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and</w:t>
      </w:r>
      <w:proofErr w:type="spellEnd"/>
      <w:r>
        <w:rPr>
          <w:rFonts w:asciiTheme="majorHAnsi" w:hAnsiTheme="majorHAnsi" w:cstheme="majorHAnsi"/>
          <w:sz w:val="24"/>
          <w:szCs w:val="24"/>
        </w:rPr>
        <w:t>” ou “</w:t>
      </w:r>
      <w:proofErr w:type="spellStart"/>
      <w:r>
        <w:rPr>
          <w:rFonts w:asciiTheme="majorHAnsi" w:hAnsiTheme="majorHAnsi" w:cstheme="majorHAnsi"/>
          <w:sz w:val="24"/>
          <w:szCs w:val="24"/>
        </w:rPr>
        <w:t>or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084CE868" w14:textId="097C8918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</w:p>
    <w:p w14:paraId="09A410C0" w14:textId="557DA9C5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</w:t>
      </w:r>
      <w:r w:rsidR="004B70D8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1C546379" w14:textId="77777777" w:rsidR="003204D4" w:rsidRPr="003204D4" w:rsidRDefault="003204D4" w:rsidP="003204D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4F6CE57" w14:textId="4C89DCC3" w:rsidR="003204D4" w:rsidRDefault="003204D4" w:rsidP="003204D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between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2014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and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2016;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204D4">
        <w:rPr>
          <w:rFonts w:asciiTheme="majorHAnsi" w:hAnsiTheme="majorHAnsi" w:cstheme="majorHAnsi"/>
          <w:sz w:val="24"/>
          <w:szCs w:val="24"/>
        </w:rPr>
        <w:t>//entre 2014 e 2016</w:t>
      </w:r>
    </w:p>
    <w:p w14:paraId="5FE70C3D" w14:textId="14A90140" w:rsidR="000F3318" w:rsidRDefault="000F3318" w:rsidP="003204D4">
      <w:pPr>
        <w:rPr>
          <w:rFonts w:asciiTheme="majorHAnsi" w:hAnsiTheme="majorHAnsi" w:cstheme="majorHAnsi"/>
          <w:sz w:val="24"/>
          <w:szCs w:val="24"/>
        </w:rPr>
      </w:pPr>
    </w:p>
    <w:p w14:paraId="32A19DC3" w14:textId="537A2F8C" w:rsidR="004B70D8" w:rsidRDefault="004B70D8" w:rsidP="003204D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Ex2:</w:t>
      </w:r>
    </w:p>
    <w:p w14:paraId="479006C3" w14:textId="77777777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7B603942" w14:textId="0BD2DB4A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 in (2014,2016</w:t>
      </w:r>
      <w:proofErr w:type="gram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)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F3318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0F3318">
        <w:rPr>
          <w:rFonts w:asciiTheme="majorHAnsi" w:hAnsiTheme="majorHAnsi" w:cstheme="majorHAnsi"/>
          <w:sz w:val="24"/>
          <w:szCs w:val="24"/>
        </w:rPr>
        <w:t>/ cursos em 2014 e 2016</w:t>
      </w:r>
    </w:p>
    <w:p w14:paraId="0DD3D7B4" w14:textId="46BED864" w:rsidR="000F3318" w:rsidRPr="003204D4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2FAC5696" w14:textId="117EF184" w:rsidR="007C54E1" w:rsidRDefault="007C54E1" w:rsidP="007C54E1">
      <w:pPr>
        <w:rPr>
          <w:rFonts w:asciiTheme="majorHAnsi" w:hAnsiTheme="majorHAnsi" w:cstheme="majorHAnsi"/>
          <w:sz w:val="24"/>
          <w:szCs w:val="24"/>
        </w:rPr>
      </w:pPr>
    </w:p>
    <w:p w14:paraId="4E041EC2" w14:textId="7ABB73C4" w:rsidR="004B70D8" w:rsidRPr="004B70D8" w:rsidRDefault="004B70D8" w:rsidP="007C54E1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2:</w:t>
      </w:r>
    </w:p>
    <w:p w14:paraId="04550F08" w14:textId="77777777" w:rsidR="004B70D8" w:rsidRPr="004B70D8" w:rsidRDefault="004B70D8" w:rsidP="007C54E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D166D08" w14:textId="77777777" w:rsidR="004B70D8" w:rsidRPr="004B70D8" w:rsidRDefault="004B70D8" w:rsidP="004B70D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41A4A8" w14:textId="5157E13F" w:rsidR="004B70D8" w:rsidRDefault="004B70D8" w:rsidP="004B70D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nome like 'P%';</w:t>
      </w:r>
      <w:r w:rsidR="009B6D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B6D18" w:rsidRPr="009B6D18">
        <w:rPr>
          <w:rFonts w:asciiTheme="majorHAnsi" w:hAnsiTheme="majorHAnsi" w:cstheme="majorHAnsi"/>
          <w:sz w:val="24"/>
          <w:szCs w:val="24"/>
        </w:rPr>
        <w:t xml:space="preserve">// </w:t>
      </w:r>
      <w:r w:rsidR="009B6D18">
        <w:rPr>
          <w:rFonts w:asciiTheme="majorHAnsi" w:hAnsiTheme="majorHAnsi" w:cstheme="majorHAnsi"/>
          <w:sz w:val="24"/>
          <w:szCs w:val="24"/>
        </w:rPr>
        <w:t xml:space="preserve">“p%” </w:t>
      </w:r>
      <w:r w:rsidR="009B6D18" w:rsidRPr="009B6D18">
        <w:rPr>
          <w:rFonts w:asciiTheme="majorHAnsi" w:hAnsiTheme="majorHAnsi" w:cstheme="majorHAnsi"/>
          <w:sz w:val="24"/>
          <w:szCs w:val="24"/>
        </w:rPr>
        <w:t>escolhe todos com nome que começa com “p”</w:t>
      </w:r>
    </w:p>
    <w:p w14:paraId="7CA6A040" w14:textId="11BCF96A" w:rsidR="009B6D18" w:rsidRDefault="009B6D18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“%p” escolhe todos que terminam com “p” e por ultimo “%p%</w:t>
      </w:r>
      <w:proofErr w:type="gramStart"/>
      <w:r>
        <w:rPr>
          <w:rFonts w:asciiTheme="majorHAnsi" w:hAnsiTheme="majorHAnsi" w:cstheme="majorHAnsi"/>
          <w:sz w:val="24"/>
          <w:szCs w:val="24"/>
        </w:rPr>
        <w:t>” ,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escolhe todos que possuem “p”</w:t>
      </w:r>
    </w:p>
    <w:p w14:paraId="19B905D1" w14:textId="57E94D85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</w:rPr>
        <w:t>: % significa que tem alguma coisa ou nada onde ele se encontra</w:t>
      </w:r>
    </w:p>
    <w:p w14:paraId="2C4FCEDE" w14:textId="0CBFF58A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</w:p>
    <w:p w14:paraId="6DD855F2" w14:textId="77777777" w:rsidR="00D70715" w:rsidRPr="00D70715" w:rsidRDefault="00D70715" w:rsidP="00D7071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3B3B6F46" w14:textId="5A37A032" w:rsidR="004435AE" w:rsidRDefault="00D70715" w:rsidP="00D7071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nome like '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ph%p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>_</w:t>
      </w:r>
      <w:proofErr w:type="gram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';</w:t>
      </w:r>
      <w:r>
        <w:rPr>
          <w:rFonts w:asciiTheme="majorHAnsi" w:hAnsiTheme="majorHAnsi" w:cstheme="majorHAnsi"/>
          <w:sz w:val="24"/>
          <w:szCs w:val="24"/>
        </w:rPr>
        <w:t xml:space="preserve">  /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/ escolhe nome onde temos </w:t>
      </w:r>
      <w:proofErr w:type="spellStart"/>
      <w:r>
        <w:rPr>
          <w:rFonts w:asciiTheme="majorHAnsi" w:hAnsiTheme="majorHAnsi" w:cstheme="majorHAnsi"/>
          <w:sz w:val="24"/>
          <w:szCs w:val="24"/>
        </w:rPr>
        <w:t>ph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+ alguma coisa ou nada + ‘p’ + obrigatoriamente algum caractere.</w:t>
      </w:r>
    </w:p>
    <w:p w14:paraId="230979BB" w14:textId="6AAB0AFC" w:rsidR="00D70715" w:rsidRPr="009B6D18" w:rsidRDefault="00D70715" w:rsidP="00D707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Ou seja, ‘%’ pode ter, como não ter um caractere, </w:t>
      </w:r>
      <w:proofErr w:type="spellStart"/>
      <w:r>
        <w:rPr>
          <w:rFonts w:asciiTheme="majorHAnsi" w:hAnsiTheme="majorHAnsi" w:cstheme="majorHAnsi"/>
          <w:sz w:val="24"/>
          <w:szCs w:val="24"/>
        </w:rPr>
        <w:t>ja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 ‘_’ é obrigado a ter.</w:t>
      </w:r>
    </w:p>
    <w:p w14:paraId="10012478" w14:textId="77777777" w:rsidR="00E00075" w:rsidRPr="00E00075" w:rsidRDefault="00E00075" w:rsidP="00E0007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distinct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nacionalidade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0CE2F549" w14:textId="69D12979" w:rsidR="008C4C70" w:rsidRPr="00E00075" w:rsidRDefault="00E00075" w:rsidP="00E0007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nacionalidade</w:t>
      </w:r>
      <w:r w:rsidRPr="00E00075">
        <w:rPr>
          <w:rFonts w:asciiTheme="majorHAnsi" w:hAnsiTheme="majorHAnsi" w:cstheme="majorHAnsi"/>
          <w:sz w:val="24"/>
          <w:szCs w:val="24"/>
        </w:rPr>
        <w:t>;  /</w:t>
      </w:r>
      <w:proofErr w:type="gramEnd"/>
      <w:r w:rsidRPr="00E00075">
        <w:rPr>
          <w:rFonts w:asciiTheme="majorHAnsi" w:hAnsiTheme="majorHAnsi" w:cstheme="majorHAnsi"/>
          <w:sz w:val="24"/>
          <w:szCs w:val="24"/>
        </w:rPr>
        <w:t>/ seleciona todas as nacionalidades em ordem, e as que se repetem ele só mostra uma vez</w:t>
      </w:r>
    </w:p>
    <w:p w14:paraId="6E730C45" w14:textId="67C094AE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1AEEF47A" w14:textId="77777777" w:rsidR="003033EF" w:rsidRPr="003033EF" w:rsidRDefault="003033EF" w:rsidP="003033EF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6214BF96" w14:textId="3DC8967F" w:rsidR="00E00075" w:rsidRDefault="003033EF" w:rsidP="003033EF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 w:rsidRPr="003033EF">
        <w:rPr>
          <w:rFonts w:asciiTheme="majorHAnsi" w:hAnsiTheme="majorHAnsi" w:cstheme="majorHAnsi"/>
          <w:sz w:val="24"/>
          <w:szCs w:val="24"/>
        </w:rPr>
        <w:t xml:space="preserve"> // conta quantos cursos temos no banco</w:t>
      </w:r>
    </w:p>
    <w:p w14:paraId="53425842" w14:textId="3340B8D0" w:rsidR="003033EF" w:rsidRDefault="003033EF" w:rsidP="003033EF">
      <w:pPr>
        <w:rPr>
          <w:rFonts w:asciiTheme="majorHAnsi" w:hAnsiTheme="majorHAnsi" w:cstheme="majorHAnsi"/>
          <w:sz w:val="24"/>
          <w:szCs w:val="24"/>
        </w:rPr>
      </w:pPr>
    </w:p>
    <w:p w14:paraId="70BE26BE" w14:textId="77777777" w:rsidR="004D1652" w:rsidRPr="004D1652" w:rsidRDefault="004D1652" w:rsidP="004D1652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 &gt; '30'</w:t>
      </w:r>
    </w:p>
    <w:p w14:paraId="54FEDF6C" w14:textId="15FC840F" w:rsidR="003033EF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>
        <w:rPr>
          <w:rFonts w:asciiTheme="majorHAnsi" w:hAnsiTheme="majorHAnsi" w:cstheme="majorHAnsi"/>
          <w:sz w:val="24"/>
          <w:szCs w:val="24"/>
        </w:rPr>
        <w:t xml:space="preserve"> // também podemos fazer assim</w:t>
      </w:r>
    </w:p>
    <w:p w14:paraId="1362FB9C" w14:textId="575B4013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</w:p>
    <w:p w14:paraId="70846307" w14:textId="507B86F6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>
        <w:rPr>
          <w:rFonts w:asciiTheme="majorHAnsi" w:hAnsiTheme="majorHAnsi" w:cstheme="majorHAnsi"/>
          <w:sz w:val="24"/>
          <w:szCs w:val="24"/>
        </w:rPr>
        <w:t xml:space="preserve"> // devolve a maior carga</w:t>
      </w:r>
    </w:p>
    <w:p w14:paraId="7F70155F" w14:textId="11455B43" w:rsidR="004D1652" w:rsidRDefault="00BB7FB8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r>
        <w:rPr>
          <w:rFonts w:asciiTheme="majorHAnsi" w:hAnsiTheme="majorHAnsi" w:cstheme="majorHAnsi"/>
          <w:sz w:val="24"/>
          <w:szCs w:val="24"/>
        </w:rPr>
        <w:t>: podemos usar “</w:t>
      </w:r>
      <w:r w:rsidRPr="00BB7FB8">
        <w:rPr>
          <w:rFonts w:asciiTheme="majorHAnsi" w:hAnsiTheme="majorHAnsi" w:cstheme="majorHAnsi"/>
          <w:b/>
          <w:bCs/>
          <w:sz w:val="24"/>
          <w:szCs w:val="24"/>
        </w:rPr>
        <w:t>min</w:t>
      </w:r>
      <w:r>
        <w:rPr>
          <w:rFonts w:asciiTheme="majorHAnsi" w:hAnsiTheme="majorHAnsi" w:cstheme="majorHAnsi"/>
          <w:sz w:val="24"/>
          <w:szCs w:val="24"/>
        </w:rPr>
        <w:t>” para o menor</w:t>
      </w:r>
    </w:p>
    <w:p w14:paraId="2CCADE46" w14:textId="7DBE0176" w:rsidR="00BB7FB8" w:rsidRDefault="00BB7FB8" w:rsidP="004D1652">
      <w:pPr>
        <w:rPr>
          <w:rFonts w:asciiTheme="majorHAnsi" w:hAnsiTheme="majorHAnsi" w:cstheme="majorHAnsi"/>
          <w:sz w:val="24"/>
          <w:szCs w:val="24"/>
        </w:rPr>
      </w:pPr>
    </w:p>
    <w:p w14:paraId="7D4B0A7E" w14:textId="23CD2C6B" w:rsidR="00BB7FB8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sum(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“sum” soma todos os elementos da coluna “</w:t>
      </w:r>
      <w:proofErr w:type="spellStart"/>
      <w:r>
        <w:rPr>
          <w:rFonts w:asciiTheme="majorHAnsi" w:hAnsiTheme="majorHAnsi" w:cstheme="majorHAnsi"/>
          <w:sz w:val="24"/>
          <w:szCs w:val="24"/>
        </w:rPr>
        <w:t>totaulas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112DD2BA" w14:textId="25F9D27C" w:rsidR="001E5A95" w:rsidRDefault="001E5A95" w:rsidP="004D1652">
      <w:pPr>
        <w:rPr>
          <w:rFonts w:asciiTheme="majorHAnsi" w:hAnsiTheme="majorHAnsi" w:cstheme="majorHAnsi"/>
          <w:sz w:val="24"/>
          <w:szCs w:val="24"/>
        </w:rPr>
      </w:pPr>
    </w:p>
    <w:p w14:paraId="7C0C9943" w14:textId="62348E19" w:rsidR="001E5A95" w:rsidRPr="003033EF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avg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” tira 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 coluna</w:t>
      </w:r>
    </w:p>
    <w:p w14:paraId="2138A403" w14:textId="15E85347" w:rsidR="008C4C70" w:rsidRDefault="008C4C70" w:rsidP="00FA2A6B">
      <w:pPr>
        <w:rPr>
          <w:rFonts w:ascii="Algerian" w:hAnsi="Algerian"/>
          <w:b/>
          <w:bCs/>
          <w:sz w:val="24"/>
          <w:szCs w:val="24"/>
        </w:rPr>
      </w:pPr>
    </w:p>
    <w:p w14:paraId="0CCF89A9" w14:textId="10E0DB15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1D41816F" w14:textId="750F39C4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6ECC40BC" w14:textId="19BC6E8A" w:rsidR="00B7326D" w:rsidRPr="004B70D8" w:rsidRDefault="00B7326D" w:rsidP="00B7326D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</w:t>
      </w:r>
      <w:r w:rsidR="006A33BC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:</w:t>
      </w:r>
    </w:p>
    <w:p w14:paraId="1E01EA6C" w14:textId="41D58EDA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38D62108" w14:textId="4FA955A2" w:rsidR="00B7326D" w:rsidRDefault="00805CDE" w:rsidP="00FA2A6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Agrupando elementos de uma coluna</w:t>
      </w:r>
    </w:p>
    <w:p w14:paraId="4883E870" w14:textId="77777777" w:rsidR="00805CDE" w:rsidRPr="00805CDE" w:rsidRDefault="00805CDE" w:rsidP="00805CD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nacionalidade,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(nacionalidade)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2E47194B" w14:textId="4B5BE1BC" w:rsidR="00805CDE" w:rsidRDefault="00805CDE" w:rsidP="00805C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nacionalidade;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805CDE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805CDE">
        <w:rPr>
          <w:rFonts w:asciiTheme="majorHAnsi" w:hAnsiTheme="majorHAnsi" w:cstheme="majorHAnsi"/>
          <w:sz w:val="24"/>
          <w:szCs w:val="24"/>
        </w:rPr>
        <w:t>/</w:t>
      </w:r>
      <w:r>
        <w:rPr>
          <w:rFonts w:asciiTheme="majorHAnsi" w:hAnsiTheme="majorHAnsi" w:cstheme="majorHAnsi"/>
          <w:sz w:val="24"/>
          <w:szCs w:val="24"/>
        </w:rPr>
        <w:t xml:space="preserve">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group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by</w:t>
      </w:r>
      <w:proofErr w:type="spellEnd"/>
      <w:r>
        <w:rPr>
          <w:rFonts w:asciiTheme="majorHAnsi" w:hAnsiTheme="majorHAnsi" w:cstheme="majorHAnsi"/>
          <w:sz w:val="24"/>
          <w:szCs w:val="24"/>
        </w:rPr>
        <w:t>’ estamos agrupando as nacionalidades, e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count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()’ </w:t>
      </w:r>
      <w:proofErr w:type="spellStart"/>
      <w:r>
        <w:rPr>
          <w:rFonts w:asciiTheme="majorHAnsi" w:hAnsiTheme="majorHAnsi" w:cstheme="majorHAnsi"/>
          <w:sz w:val="24"/>
          <w:szCs w:val="24"/>
        </w:rPr>
        <w:t>esta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nos informando a quantidade de nacionalidade.</w:t>
      </w:r>
    </w:p>
    <w:p w14:paraId="1EEFC89C" w14:textId="6FEFBDF1" w:rsidR="00332489" w:rsidRDefault="00332489" w:rsidP="00805CDE">
      <w:pPr>
        <w:rPr>
          <w:rFonts w:asciiTheme="majorHAnsi" w:hAnsiTheme="majorHAnsi" w:cstheme="majorHAnsi"/>
          <w:sz w:val="24"/>
          <w:szCs w:val="24"/>
        </w:rPr>
      </w:pPr>
    </w:p>
    <w:p w14:paraId="4F6136DC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8C46BFF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7BF26B" w14:textId="5F82675E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ano,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(ano)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20FDA47" w14:textId="77777777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</w:t>
      </w:r>
    </w:p>
    <w:p w14:paraId="5B56CC5F" w14:textId="6CE9531C" w:rsidR="00332489" w:rsidRDefault="00332489" w:rsidP="0033248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>(ano) &gt;= 4;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32489">
        <w:rPr>
          <w:rFonts w:asciiTheme="majorHAnsi" w:hAnsiTheme="majorHAnsi" w:cstheme="majorHAnsi"/>
          <w:sz w:val="24"/>
          <w:szCs w:val="24"/>
        </w:rPr>
        <w:t xml:space="preserve">// </w:t>
      </w:r>
      <w:r>
        <w:rPr>
          <w:rFonts w:asciiTheme="majorHAnsi" w:hAnsiTheme="majorHAnsi" w:cstheme="majorHAnsi"/>
          <w:sz w:val="24"/>
          <w:szCs w:val="24"/>
        </w:rPr>
        <w:t>Aqui selecionamos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having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’ a penas o agrupamento com ano que se </w:t>
      </w:r>
      <w:proofErr w:type="gramStart"/>
      <w:r>
        <w:rPr>
          <w:rFonts w:asciiTheme="majorHAnsi" w:hAnsiTheme="majorHAnsi" w:cstheme="majorHAnsi"/>
          <w:sz w:val="24"/>
          <w:szCs w:val="24"/>
        </w:rPr>
        <w:t>repetem  4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ou mais vezes  </w:t>
      </w:r>
    </w:p>
    <w:p w14:paraId="4E26551A" w14:textId="2F9BB112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02E4C53A" w14:textId="1D6EF2B4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44619273" w14:textId="6E2A575C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Exemplo de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detro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outro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3F9274C3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carga, </w:t>
      </w:r>
      <w:proofErr w:type="spellStart"/>
      <w:proofErr w:type="gram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09642E4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ano &gt; 2015</w:t>
      </w:r>
    </w:p>
    <w:p w14:paraId="4F910DCD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</w:t>
      </w:r>
    </w:p>
    <w:p w14:paraId="696663CC" w14:textId="63A62537" w:rsidR="006A33BC" w:rsidRDefault="003E5496" w:rsidP="003E549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 &gt; (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E5496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>
        <w:rPr>
          <w:rFonts w:asciiTheme="majorHAnsi" w:hAnsiTheme="majorHAnsi" w:cstheme="majorHAnsi"/>
          <w:sz w:val="24"/>
          <w:szCs w:val="24"/>
        </w:rPr>
        <w:t>Aqui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estaremos mostrando as cargas que estão acima da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geral de cargas </w:t>
      </w:r>
    </w:p>
    <w:p w14:paraId="77EE9481" w14:textId="16C41DCA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CB78AD9" w14:textId="28569714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9D2177A" w14:textId="29A0DD4A" w:rsidR="00AC7988" w:rsidRPr="00ED7EE6" w:rsidRDefault="00AC7988" w:rsidP="00AC7988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10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CEE91A4" w14:textId="4FB75D94" w:rsidR="00082530" w:rsidRDefault="00AC7988" w:rsidP="003E549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//Modelo Relacional</w:t>
      </w:r>
    </w:p>
    <w:p w14:paraId="22BCC0E4" w14:textId="1824B6A1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</w:p>
    <w:p w14:paraId="4C02F463" w14:textId="7FBF8882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I)Um para Um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marido e mulher (um homem tem uma mulher e vice versa)</w:t>
      </w:r>
    </w:p>
    <w:p w14:paraId="537EFEDA" w14:textId="71E4CFA5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II)</w:t>
      </w:r>
      <w:r w:rsidR="00B44C3B">
        <w:rPr>
          <w:rFonts w:asciiTheme="majorHAnsi" w:hAnsiTheme="majorHAnsi" w:cstheme="majorHAnsi"/>
          <w:sz w:val="24"/>
          <w:szCs w:val="24"/>
        </w:rPr>
        <w:t>Um para muitos -&gt; um funcionário tem alguns dependentes.</w:t>
      </w:r>
    </w:p>
    <w:p w14:paraId="1E92C5EB" w14:textId="5AEB010D" w:rsidR="00410CDF" w:rsidRDefault="00410CDF" w:rsidP="00410CD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>II</w:t>
      </w:r>
      <w:r>
        <w:rPr>
          <w:rFonts w:asciiTheme="majorHAnsi" w:hAnsiTheme="majorHAnsi" w:cstheme="majorHAnsi"/>
          <w:sz w:val="24"/>
          <w:szCs w:val="24"/>
        </w:rPr>
        <w:t xml:space="preserve">)Muitos para Muitos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um produto e clientes (vários clientes podem comprar vários produtos iguais)</w:t>
      </w:r>
    </w:p>
    <w:p w14:paraId="5135F8B3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5460CDB6" w14:textId="760975B8" w:rsidR="00B44C3B" w:rsidRDefault="00B44C3B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F60E20" w14:textId="29EF09BA" w:rsidR="00410CDF" w:rsidRDefault="00410CDF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*CHAVE ESTRANGEIRA:</w:t>
      </w:r>
    </w:p>
    <w:p w14:paraId="5254F5B8" w14:textId="4B372355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 w:rsidRPr="00410CDF">
        <w:rPr>
          <w:rFonts w:asciiTheme="majorHAnsi" w:hAnsiTheme="majorHAnsi" w:cstheme="majorHAnsi"/>
          <w:sz w:val="24"/>
          <w:szCs w:val="24"/>
        </w:rPr>
        <w:t>Usada para fazer a relação entre uma entidade e outra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71B0E91E" w14:textId="410C989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 basicamente a copia da chave primaria jogada na entidade relacionada.</w:t>
      </w:r>
    </w:p>
    <w:p w14:paraId="1B45AA80" w14:textId="5AAAB05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251D69BB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76183A7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4AE5A4DE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B99617F" w14:textId="140583AA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13BCA27" w14:textId="0494310F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I)Um para Um:</w:t>
      </w:r>
    </w:p>
    <w:p w14:paraId="43238550" w14:textId="74D6EC0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Podemos escolher a entidade dominante e botar a chave estrangeira nela.</w:t>
      </w:r>
    </w:p>
    <w:p w14:paraId="12C0866B" w14:textId="7429A74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6D9910" wp14:editId="3610145C">
            <wp:extent cx="4381500" cy="1460157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59" cy="1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2DD" w14:textId="586648C9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70334A3" w14:textId="5B4D61E4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II)</w:t>
      </w:r>
      <w:r w:rsidR="00F0728D">
        <w:rPr>
          <w:rFonts w:asciiTheme="majorHAnsi" w:hAnsiTheme="majorHAnsi" w:cstheme="majorHAnsi"/>
          <w:sz w:val="24"/>
          <w:szCs w:val="24"/>
        </w:rPr>
        <w:t>Um para Muitos:</w:t>
      </w:r>
    </w:p>
    <w:p w14:paraId="42B16003" w14:textId="0AE1494C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Jogamos a chave primaria do lado 1 vira para o lado do muitos:</w:t>
      </w:r>
    </w:p>
    <w:p w14:paraId="7FC5938A" w14:textId="61E6A48E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96176B4" wp14:editId="7101820A">
            <wp:extent cx="5400040" cy="1798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D37" w14:textId="411483D1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</w:p>
    <w:p w14:paraId="4B11C610" w14:textId="7EA0B46A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III)Muitos para Muitos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7E49E0E2" w14:textId="77777777" w:rsidR="005F2273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 relacionamento vira uma nova entidade: (vamos mostrar essa </w:t>
      </w:r>
      <w:r w:rsidR="005F2273">
        <w:rPr>
          <w:rFonts w:asciiTheme="majorHAnsi" w:hAnsiTheme="majorHAnsi" w:cstheme="majorHAnsi"/>
          <w:sz w:val="24"/>
          <w:szCs w:val="24"/>
        </w:rPr>
        <w:t>evolução)</w:t>
      </w:r>
    </w:p>
    <w:p w14:paraId="7636340D" w14:textId="73453190" w:rsidR="00F0728D" w:rsidRDefault="00F0728D" w:rsidP="00AC7988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AAF5BD8" wp14:editId="574919A7">
            <wp:extent cx="4838700" cy="16859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3" cy="1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E12" w14:textId="44C9D47E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 xml:space="preserve">    |</w:t>
      </w:r>
    </w:p>
    <w:p w14:paraId="0883DDAF" w14:textId="0ED7555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                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  <w:r w:rsidRPr="005F2273">
        <w:rPr>
          <w:rFonts w:asciiTheme="majorHAnsi" w:hAnsiTheme="majorHAnsi" w:cstheme="majorHAnsi"/>
          <w:sz w:val="18"/>
          <w:szCs w:val="18"/>
        </w:rPr>
        <w:t>|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</w:p>
    <w:p w14:paraId="3EDC83D0" w14:textId="75F1917E" w:rsid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|</w:t>
      </w:r>
    </w:p>
    <w:p w14:paraId="4F677307" w14:textId="566E1D8D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 w:rsidRPr="005F2273">
        <w:rPr>
          <w:rFonts w:asciiTheme="majorHAnsi" w:hAnsiTheme="majorHAnsi" w:cstheme="majorHAnsi"/>
          <w:sz w:val="24"/>
          <w:szCs w:val="24"/>
        </w:rPr>
        <w:lastRenderedPageBreak/>
        <w:t>Se transforma em:</w:t>
      </w:r>
    </w:p>
    <w:p w14:paraId="597085A2" w14:textId="7777777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</w:p>
    <w:p w14:paraId="1B665CC0" w14:textId="77777777" w:rsidR="005F2273" w:rsidRPr="005F2273" w:rsidRDefault="005F2273" w:rsidP="005F2273">
      <w:pPr>
        <w:rPr>
          <w:rFonts w:asciiTheme="majorHAnsi" w:hAnsiTheme="majorHAnsi" w:cstheme="majorHAnsi"/>
          <w:sz w:val="20"/>
          <w:szCs w:val="20"/>
        </w:rPr>
      </w:pPr>
    </w:p>
    <w:p w14:paraId="6660812B" w14:textId="58137108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E419E4" wp14:editId="2DC494BD">
            <wp:extent cx="5400040" cy="14554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A69" w14:textId="698ADB5E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F0E94A5" w14:textId="3D693C35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93794EC" w14:textId="77777777" w:rsidR="005F2273" w:rsidRP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sectPr w:rsidR="005F2273" w:rsidRPr="005F22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9281C"/>
    <w:multiLevelType w:val="hybridMultilevel"/>
    <w:tmpl w:val="6E52A5CE"/>
    <w:lvl w:ilvl="0" w:tplc="8C1219CE">
      <w:start w:val="1"/>
      <w:numFmt w:val="upp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6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0B"/>
    <w:rsid w:val="000652D5"/>
    <w:rsid w:val="00070959"/>
    <w:rsid w:val="00082530"/>
    <w:rsid w:val="000C6B59"/>
    <w:rsid w:val="000F3318"/>
    <w:rsid w:val="001B73B1"/>
    <w:rsid w:val="001C3AB4"/>
    <w:rsid w:val="001E5A95"/>
    <w:rsid w:val="003033EF"/>
    <w:rsid w:val="003204D4"/>
    <w:rsid w:val="00332489"/>
    <w:rsid w:val="003716C2"/>
    <w:rsid w:val="0039374E"/>
    <w:rsid w:val="003E5496"/>
    <w:rsid w:val="00410CDF"/>
    <w:rsid w:val="004435AE"/>
    <w:rsid w:val="00456676"/>
    <w:rsid w:val="004B70D8"/>
    <w:rsid w:val="004D1652"/>
    <w:rsid w:val="005F2273"/>
    <w:rsid w:val="00667584"/>
    <w:rsid w:val="00681BF3"/>
    <w:rsid w:val="006A33BC"/>
    <w:rsid w:val="006A4263"/>
    <w:rsid w:val="007644A1"/>
    <w:rsid w:val="007C54E1"/>
    <w:rsid w:val="00805CDE"/>
    <w:rsid w:val="00826B21"/>
    <w:rsid w:val="00844B71"/>
    <w:rsid w:val="008C4C70"/>
    <w:rsid w:val="009917A2"/>
    <w:rsid w:val="009B6D18"/>
    <w:rsid w:val="009D11CE"/>
    <w:rsid w:val="00A034AF"/>
    <w:rsid w:val="00A36834"/>
    <w:rsid w:val="00A46F81"/>
    <w:rsid w:val="00AA6A0B"/>
    <w:rsid w:val="00AC7988"/>
    <w:rsid w:val="00AD5179"/>
    <w:rsid w:val="00B44C3B"/>
    <w:rsid w:val="00B7326D"/>
    <w:rsid w:val="00BB7FB8"/>
    <w:rsid w:val="00C64E09"/>
    <w:rsid w:val="00D11ABD"/>
    <w:rsid w:val="00D51248"/>
    <w:rsid w:val="00D70715"/>
    <w:rsid w:val="00D91FF1"/>
    <w:rsid w:val="00DC3426"/>
    <w:rsid w:val="00E00075"/>
    <w:rsid w:val="00E43685"/>
    <w:rsid w:val="00ED7EE6"/>
    <w:rsid w:val="00F0728D"/>
    <w:rsid w:val="00F127B7"/>
    <w:rsid w:val="00F36E14"/>
    <w:rsid w:val="00FA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BDCE"/>
  <w15:chartTrackingRefBased/>
  <w15:docId w15:val="{F666214B-49E0-45DF-AA1E-10302047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7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1038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19</cp:revision>
  <dcterms:created xsi:type="dcterms:W3CDTF">2022-05-24T18:30:00Z</dcterms:created>
  <dcterms:modified xsi:type="dcterms:W3CDTF">2022-07-06T19:06:00Z</dcterms:modified>
</cp:coreProperties>
</file>