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5DE2" w14:textId="72E4CAA5" w:rsidR="0039102B" w:rsidRPr="000F27CA" w:rsidRDefault="000F27CA" w:rsidP="000F27CA">
      <w:pPr>
        <w:jc w:val="center"/>
        <w:rPr>
          <w:b/>
          <w:bCs/>
          <w:sz w:val="40"/>
          <w:szCs w:val="40"/>
        </w:rPr>
      </w:pPr>
      <w:r w:rsidRPr="000F27CA">
        <w:rPr>
          <w:b/>
          <w:bCs/>
          <w:sz w:val="40"/>
          <w:szCs w:val="40"/>
        </w:rPr>
        <w:t>ANOTAÇÕES HTML E CSS:</w:t>
      </w:r>
    </w:p>
    <w:p w14:paraId="4E3F200A" w14:textId="66BD0276" w:rsidR="000F27CA" w:rsidRDefault="000F27CA" w:rsidP="000F27CA"/>
    <w:p w14:paraId="68E2B114" w14:textId="77777777" w:rsidR="009A493F" w:rsidRDefault="004A3318" w:rsidP="004A3318">
      <w:pPr>
        <w:ind w:left="360"/>
      </w:pPr>
      <w:r>
        <w:rPr>
          <w:b/>
          <w:bCs/>
        </w:rPr>
        <w:t xml:space="preserve"># </w:t>
      </w:r>
      <w:r w:rsidR="000F27CA" w:rsidRPr="004A3318">
        <w:rPr>
          <w:b/>
          <w:bCs/>
        </w:rPr>
        <w:t xml:space="preserve">Todas as </w:t>
      </w:r>
      <w:proofErr w:type="spellStart"/>
      <w:r w:rsidR="000F27CA" w:rsidRPr="004A3318">
        <w:rPr>
          <w:b/>
          <w:bCs/>
        </w:rPr>
        <w:t>Tags</w:t>
      </w:r>
      <w:proofErr w:type="spellEnd"/>
      <w:r w:rsidR="000F27CA">
        <w:t xml:space="preserve">: </w:t>
      </w:r>
    </w:p>
    <w:p w14:paraId="5C901C23" w14:textId="54C01B43" w:rsidR="000F27CA" w:rsidRPr="004A3318" w:rsidRDefault="000F27CA" w:rsidP="004A3318">
      <w:pPr>
        <w:ind w:left="360"/>
        <w:rPr>
          <w:color w:val="1F3864" w:themeColor="accent1" w:themeShade="80"/>
          <w:u w:val="single"/>
        </w:rPr>
      </w:pPr>
      <w:r w:rsidRPr="004A3318">
        <w:rPr>
          <w:color w:val="1F3864" w:themeColor="accent1" w:themeShade="80"/>
          <w:u w:val="single"/>
        </w:rPr>
        <w:t>https://developer.mozilla.org/pt-BR/docs/Web/HTML/Element</w:t>
      </w:r>
    </w:p>
    <w:p w14:paraId="764E2A6E" w14:textId="6F307EAD" w:rsidR="002C7BAB" w:rsidRDefault="000F27CA" w:rsidP="002C7BAB">
      <w:pPr>
        <w:ind w:firstLine="360"/>
      </w:pPr>
      <w:r>
        <w:t>Exemplo: &lt;</w:t>
      </w:r>
      <w:proofErr w:type="spellStart"/>
      <w:r>
        <w:t>div</w:t>
      </w:r>
      <w:proofErr w:type="spellEnd"/>
      <w:r>
        <w:t>&gt;   &lt;</w:t>
      </w:r>
      <w:proofErr w:type="spellStart"/>
      <w:r>
        <w:t>br</w:t>
      </w:r>
      <w:proofErr w:type="spellEnd"/>
      <w:proofErr w:type="gramStart"/>
      <w:r>
        <w:t>&gt;  &lt;</w:t>
      </w:r>
      <w:proofErr w:type="gramEnd"/>
      <w:r>
        <w:t xml:space="preserve">link&gt; ... </w:t>
      </w:r>
    </w:p>
    <w:p w14:paraId="3278A0B2" w14:textId="58B98B3A" w:rsidR="004A3318" w:rsidRDefault="004A3318" w:rsidP="002C7BAB">
      <w:pPr>
        <w:ind w:firstLine="360"/>
      </w:pPr>
    </w:p>
    <w:p w14:paraId="611F239C" w14:textId="349EEDCB" w:rsidR="004A3318" w:rsidRPr="009A493F" w:rsidRDefault="004A3318" w:rsidP="002C7BAB">
      <w:pPr>
        <w:ind w:firstLine="360"/>
        <w:rPr>
          <w:b/>
          <w:bCs/>
        </w:rPr>
      </w:pPr>
      <w:r w:rsidRPr="009A493F">
        <w:rPr>
          <w:b/>
          <w:bCs/>
        </w:rPr>
        <w:t># Validando seu HTML:</w:t>
      </w:r>
    </w:p>
    <w:p w14:paraId="50155837" w14:textId="5FF965F0" w:rsidR="004A3318" w:rsidRPr="009A493F" w:rsidRDefault="004A3318" w:rsidP="002C7BAB">
      <w:pPr>
        <w:ind w:firstLine="360"/>
        <w:rPr>
          <w:color w:val="4472C4" w:themeColor="accent1"/>
          <w:u w:val="single"/>
        </w:rPr>
      </w:pPr>
      <w:r w:rsidRPr="009A493F">
        <w:rPr>
          <w:color w:val="4472C4" w:themeColor="accent1"/>
          <w:u w:val="single"/>
        </w:rPr>
        <w:t>https://validator.w3.org/nu/#textarea</w:t>
      </w:r>
    </w:p>
    <w:p w14:paraId="556CCC8F" w14:textId="3567DFAB" w:rsidR="002C7BAB" w:rsidRDefault="004A3318" w:rsidP="000F27CA">
      <w:pPr>
        <w:ind w:firstLine="360"/>
      </w:pPr>
      <w:r>
        <w:t xml:space="preserve">serve para corrigir seu código </w:t>
      </w:r>
    </w:p>
    <w:p w14:paraId="6CFC7B29" w14:textId="2D0DBE25" w:rsidR="00551024" w:rsidRDefault="00551024" w:rsidP="000F27CA">
      <w:pPr>
        <w:ind w:firstLine="360"/>
      </w:pPr>
    </w:p>
    <w:p w14:paraId="03445ACD" w14:textId="2D0EF577" w:rsidR="00551024" w:rsidRPr="00BE52CD" w:rsidRDefault="00551024" w:rsidP="000F27CA">
      <w:pPr>
        <w:ind w:firstLine="360"/>
        <w:rPr>
          <w:b/>
          <w:bCs/>
        </w:rPr>
      </w:pPr>
      <w:r w:rsidRPr="00BE52CD">
        <w:rPr>
          <w:b/>
          <w:bCs/>
        </w:rPr>
        <w:t># Box Model:</w:t>
      </w:r>
    </w:p>
    <w:p w14:paraId="31EBAE6C" w14:textId="6D58D9B7" w:rsidR="00551024" w:rsidRDefault="00551024" w:rsidP="000F27CA">
      <w:pPr>
        <w:ind w:firstLine="360"/>
      </w:pPr>
      <w:r>
        <w:t>-</w:t>
      </w:r>
      <w:proofErr w:type="spellStart"/>
      <w:r>
        <w:t>Margin</w:t>
      </w:r>
      <w:proofErr w:type="spellEnd"/>
      <w:r>
        <w:t xml:space="preserve">: é basicamente a margem entre as caixas </w:t>
      </w:r>
    </w:p>
    <w:p w14:paraId="04A5364C" w14:textId="0765E57C" w:rsidR="00551024" w:rsidRDefault="00551024" w:rsidP="000F27CA">
      <w:pPr>
        <w:ind w:firstLine="360"/>
      </w:pPr>
      <w:r>
        <w:t>-</w:t>
      </w:r>
      <w:proofErr w:type="spellStart"/>
      <w:r>
        <w:t>Boder</w:t>
      </w:r>
      <w:proofErr w:type="spellEnd"/>
      <w:r>
        <w:t>: a borda da caixa.</w:t>
      </w:r>
    </w:p>
    <w:p w14:paraId="6B2168A9" w14:textId="49125CB0" w:rsidR="00551024" w:rsidRDefault="00551024" w:rsidP="000F27CA">
      <w:pPr>
        <w:ind w:firstLine="360"/>
      </w:pPr>
      <w:r>
        <w:t xml:space="preserve">- </w:t>
      </w:r>
      <w:proofErr w:type="spellStart"/>
      <w:r>
        <w:t>Padding</w:t>
      </w:r>
      <w:proofErr w:type="spellEnd"/>
      <w:r>
        <w:t xml:space="preserve">: espaço entre o conteúdo e a caixa </w:t>
      </w:r>
    </w:p>
    <w:p w14:paraId="607AB79C" w14:textId="5EE2B62F" w:rsidR="00BE52CD" w:rsidRDefault="00BE52CD" w:rsidP="000F27CA">
      <w:pPr>
        <w:ind w:firstLine="360"/>
      </w:pPr>
    </w:p>
    <w:p w14:paraId="3A741319" w14:textId="5AD8357B" w:rsidR="00BE52CD" w:rsidRPr="009A493F" w:rsidRDefault="00BE52CD" w:rsidP="000F27CA">
      <w:pPr>
        <w:ind w:firstLine="360"/>
        <w:rPr>
          <w:b/>
          <w:bCs/>
        </w:rPr>
      </w:pPr>
      <w:r w:rsidRPr="009A493F">
        <w:rPr>
          <w:b/>
          <w:bCs/>
        </w:rPr>
        <w:t xml:space="preserve"># </w:t>
      </w:r>
      <w:r w:rsidR="009A493F" w:rsidRPr="009A493F">
        <w:rPr>
          <w:b/>
          <w:bCs/>
        </w:rPr>
        <w:t>Formulários</w:t>
      </w:r>
      <w:r w:rsidRPr="009A493F">
        <w:rPr>
          <w:b/>
          <w:bCs/>
        </w:rPr>
        <w:t xml:space="preserve"> e I</w:t>
      </w:r>
      <w:r w:rsidR="009A493F" w:rsidRPr="009A493F">
        <w:rPr>
          <w:b/>
          <w:bCs/>
        </w:rPr>
        <w:t>nput:</w:t>
      </w:r>
    </w:p>
    <w:p w14:paraId="1F3CADBA" w14:textId="17639260" w:rsidR="009A493F" w:rsidRDefault="00000000" w:rsidP="000F27CA">
      <w:pPr>
        <w:ind w:firstLine="360"/>
        <w:rPr>
          <w:color w:val="4472C4" w:themeColor="accent1"/>
          <w:u w:val="single"/>
        </w:rPr>
      </w:pPr>
      <w:hyperlink r:id="rId5" w:history="1">
        <w:r w:rsidR="009A493F" w:rsidRPr="006B2762">
          <w:rPr>
            <w:rStyle w:val="Hyperlink"/>
          </w:rPr>
          <w:t>https://www.w3schools.com/html/html_form_input_types.asp</w:t>
        </w:r>
      </w:hyperlink>
    </w:p>
    <w:p w14:paraId="61F331F5" w14:textId="1A6ECD03" w:rsidR="00E5642E" w:rsidRDefault="00E5642E" w:rsidP="000F27CA">
      <w:pPr>
        <w:ind w:firstLine="360"/>
        <w:rPr>
          <w:color w:val="4472C4" w:themeColor="accent1"/>
          <w:u w:val="single"/>
        </w:rPr>
      </w:pPr>
      <w:r w:rsidRPr="00E5642E">
        <w:rPr>
          <w:color w:val="4472C4" w:themeColor="accent1"/>
          <w:u w:val="single"/>
        </w:rPr>
        <w:t>https://developer.mozilla.org/pt-BR/docs/Learn/Forms/How_to_structure_a_web_form</w:t>
      </w:r>
    </w:p>
    <w:p w14:paraId="22140E0E" w14:textId="290ABE73" w:rsid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C3913FA" w14:textId="77777777" w:rsidR="009A493F" w:rsidRPr="009A493F" w:rsidRDefault="009A493F" w:rsidP="000F27CA">
      <w:pPr>
        <w:ind w:firstLine="360"/>
        <w:rPr>
          <w:color w:val="4472C4" w:themeColor="accent1"/>
          <w:u w:val="single"/>
        </w:rPr>
      </w:pPr>
    </w:p>
    <w:p w14:paraId="15149066" w14:textId="2F73C727" w:rsidR="000F27CA" w:rsidRDefault="000F27CA" w:rsidP="000F27CA">
      <w:pPr>
        <w:ind w:firstLine="360"/>
      </w:pPr>
    </w:p>
    <w:p w14:paraId="07ABFB83" w14:textId="689834A4" w:rsidR="001D2EB5" w:rsidRPr="001D2EB5" w:rsidRDefault="001D2EB5" w:rsidP="000F27CA">
      <w:pPr>
        <w:ind w:firstLine="360"/>
        <w:rPr>
          <w:b/>
          <w:bCs/>
        </w:rPr>
      </w:pPr>
      <w:r w:rsidRPr="001D2EB5">
        <w:rPr>
          <w:b/>
          <w:bCs/>
        </w:rPr>
        <w:t>DUVIDAS RECORENTES:</w:t>
      </w:r>
    </w:p>
    <w:p w14:paraId="32287456" w14:textId="38586EF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 w:rsidRPr="001D2EB5">
        <w:rPr>
          <w:b/>
          <w:bCs/>
        </w:rPr>
        <w:t xml:space="preserve">- </w:t>
      </w:r>
      <w:proofErr w:type="spellStart"/>
      <w:r w:rsidRPr="001D2EB5">
        <w:rPr>
          <w:b/>
          <w:bCs/>
        </w:rPr>
        <w:t>Tag</w:t>
      </w:r>
      <w:proofErr w:type="spellEnd"/>
      <w:r w:rsidRPr="001D2EB5">
        <w:rPr>
          <w:b/>
          <w:bCs/>
        </w:rPr>
        <w:t xml:space="preserve"> &lt;</w:t>
      </w:r>
      <w:proofErr w:type="spellStart"/>
      <w:r w:rsidRPr="001D2EB5">
        <w:rPr>
          <w:b/>
          <w:bCs/>
        </w:rPr>
        <w:t>label</w:t>
      </w:r>
      <w:proofErr w:type="spellEnd"/>
      <w:proofErr w:type="gramStart"/>
      <w:r w:rsidRPr="001D2EB5">
        <w:rPr>
          <w:b/>
          <w:bCs/>
        </w:rPr>
        <w:t>&gt;  =</w:t>
      </w:r>
      <w:proofErr w:type="gramEnd"/>
      <w: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A 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tag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label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define o rótulo para o elemento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button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&lt;input&gt;, &lt;meter&gt;, &lt;output&gt;,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progress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&gt;,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select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 ou &lt;</w:t>
      </w:r>
      <w:proofErr w:type="spellStart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textarea</w:t>
      </w:r>
      <w:proofErr w:type="spellEnd"/>
      <w:r w:rsidRPr="001D2EB5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&gt;.</w:t>
      </w:r>
    </w:p>
    <w:p w14:paraId="33A5C6AF" w14:textId="77777777" w:rsidR="001D2EB5" w:rsidRDefault="001D2EB5" w:rsidP="000F27CA">
      <w:pPr>
        <w:ind w:firstLine="360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14:paraId="6A0AADAE" w14:textId="117E6C3E" w:rsidR="001D2EB5" w:rsidRDefault="001D2EB5" w:rsidP="000F27CA">
      <w:pPr>
        <w:ind w:firstLine="360"/>
      </w:pPr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 xml:space="preserve">- Display </w:t>
      </w:r>
      <w:proofErr w:type="spellStart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block</w:t>
      </w:r>
      <w:proofErr w:type="spellEnd"/>
      <w:r w:rsidRPr="001D2EB5">
        <w:rPr>
          <w:rFonts w:ascii="Arial" w:hAnsi="Arial" w:cs="Arial"/>
          <w:b/>
          <w:bCs/>
          <w:color w:val="273239"/>
          <w:spacing w:val="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 xml:space="preserve"> </w:t>
      </w:r>
      <w:r w:rsidRPr="001D2EB5">
        <w:rPr>
          <w:rFonts w:ascii="Segoe UI" w:hAnsi="Segoe UI" w:cs="Segoe UI"/>
          <w:color w:val="1B1B1B"/>
          <w:sz w:val="20"/>
          <w:szCs w:val="20"/>
          <w:shd w:val="clear" w:color="auto" w:fill="FFFFFF"/>
        </w:rPr>
        <w:t>O elemento gera uma caixa de elemento de bloco, gerando quebras de linha antes e depois do elemento quando no fluxo normal.</w:t>
      </w:r>
    </w:p>
    <w:sectPr w:rsidR="001D2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D7021"/>
    <w:multiLevelType w:val="hybridMultilevel"/>
    <w:tmpl w:val="455E885C"/>
    <w:lvl w:ilvl="0" w:tplc="72720C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75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67"/>
    <w:rsid w:val="00070959"/>
    <w:rsid w:val="000F27CA"/>
    <w:rsid w:val="00107566"/>
    <w:rsid w:val="001D2EB5"/>
    <w:rsid w:val="00227AEB"/>
    <w:rsid w:val="002C7BAB"/>
    <w:rsid w:val="004A3318"/>
    <w:rsid w:val="00551024"/>
    <w:rsid w:val="00681BF3"/>
    <w:rsid w:val="00755567"/>
    <w:rsid w:val="0083003C"/>
    <w:rsid w:val="009A493F"/>
    <w:rsid w:val="00BE52CD"/>
    <w:rsid w:val="00E5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9C99E"/>
  <w15:chartTrackingRefBased/>
  <w15:docId w15:val="{B2F80DCF-BCE0-48E4-9BB9-56282C0D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7C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A4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4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form_input_typ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10</cp:revision>
  <dcterms:created xsi:type="dcterms:W3CDTF">2023-01-25T11:43:00Z</dcterms:created>
  <dcterms:modified xsi:type="dcterms:W3CDTF">2023-02-01T22:51:00Z</dcterms:modified>
</cp:coreProperties>
</file>