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72E4CAA5" w:rsidR="0039102B" w:rsidRPr="000F27CA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>
        <w:t>-</w:t>
      </w:r>
      <w:proofErr w:type="spellStart"/>
      <w:r>
        <w:t>Margin</w:t>
      </w:r>
      <w:proofErr w:type="spellEnd"/>
      <w:r>
        <w:t xml:space="preserve">: é basicamente a margem entre as caixas </w:t>
      </w:r>
    </w:p>
    <w:p w14:paraId="04A5364C" w14:textId="0765E57C" w:rsidR="00551024" w:rsidRDefault="00551024" w:rsidP="000F27CA">
      <w:pPr>
        <w:ind w:firstLine="360"/>
      </w:pPr>
      <w:r>
        <w:t>-</w:t>
      </w:r>
      <w:proofErr w:type="spellStart"/>
      <w:r>
        <w:t>Boder</w:t>
      </w:r>
      <w:proofErr w:type="spellEnd"/>
      <w:r>
        <w:t>: a borda da caixa.</w:t>
      </w:r>
    </w:p>
    <w:p w14:paraId="6B2168A9" w14:textId="49125CB0" w:rsidR="00551024" w:rsidRDefault="00551024" w:rsidP="000F27CA">
      <w:pPr>
        <w:ind w:firstLine="360"/>
      </w:pPr>
      <w:r>
        <w:t xml:space="preserve">- </w:t>
      </w:r>
      <w:proofErr w:type="spellStart"/>
      <w:r>
        <w:t>Padding</w:t>
      </w:r>
      <w:proofErr w:type="spellEnd"/>
      <w:r>
        <w:t xml:space="preserve">: espaço entre o conteúdo e a caixa </w:t>
      </w:r>
    </w:p>
    <w:p w14:paraId="607AB79C" w14:textId="5EE2B62F" w:rsidR="00BE52CD" w:rsidRDefault="00BE52C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lastRenderedPageBreak/>
        <w:t xml:space="preserve"># </w:t>
      </w:r>
      <w:proofErr w:type="spellStart"/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  <w:proofErr w:type="spellEnd"/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proofErr w:type="spellEnd"/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/*Toda vez que passar o mouse em cima, o </w:t>
      </w:r>
      <w:proofErr w:type="spellStart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0601FAC5" w:rsidR="00CB46D5" w:rsidRDefault="00CB46D5" w:rsidP="00CB4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: Ação de passar o mouse por cima.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77777777" w:rsidR="00CB46D5" w:rsidRPr="00CB46D5" w:rsidRDefault="00CB46D5" w:rsidP="00CB46D5">
      <w:pPr>
        <w:rPr>
          <w:sz w:val="24"/>
          <w:szCs w:val="24"/>
        </w:rPr>
      </w:pPr>
    </w:p>
    <w:sectPr w:rsidR="00CB46D5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D2EB5"/>
    <w:rsid w:val="00227AEB"/>
    <w:rsid w:val="002C7BAB"/>
    <w:rsid w:val="004A3318"/>
    <w:rsid w:val="00551024"/>
    <w:rsid w:val="00681BF3"/>
    <w:rsid w:val="00755567"/>
    <w:rsid w:val="0083003C"/>
    <w:rsid w:val="009A493F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classes" TargetMode="Externa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11</cp:revision>
  <dcterms:created xsi:type="dcterms:W3CDTF">2023-01-25T11:43:00Z</dcterms:created>
  <dcterms:modified xsi:type="dcterms:W3CDTF">2023-02-21T12:35:00Z</dcterms:modified>
</cp:coreProperties>
</file>