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784E88" w:rsidRDefault="00D97F26" w:rsidP="00D97F2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5762B832" w:rsidR="00FF0CD2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hyperlink r:id="rId5" w:history="1">
        <w:r w:rsidR="00BB1077" w:rsidRPr="009A0C65">
          <w:rPr>
            <w:rStyle w:val="Hyperlink"/>
            <w:sz w:val="24"/>
            <w:szCs w:val="24"/>
          </w:rPr>
          <w:t>https://jsfiddle.net/</w:t>
        </w:r>
      </w:hyperlink>
    </w:p>
    <w:p w14:paraId="19FC2172" w14:textId="23EF4062" w:rsidR="00BB1077" w:rsidRDefault="00BB1077" w:rsidP="00D97F26">
      <w:pPr>
        <w:rPr>
          <w:sz w:val="24"/>
          <w:szCs w:val="24"/>
        </w:rPr>
      </w:pPr>
    </w:p>
    <w:p w14:paraId="2C85AB05" w14:textId="61709202" w:rsidR="00BB1077" w:rsidRPr="00784E88" w:rsidRDefault="00BB1077" w:rsidP="00BB107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Erro no código:</w:t>
      </w:r>
    </w:p>
    <w:p w14:paraId="369E43E6" w14:textId="1F952621" w:rsidR="00BB1077" w:rsidRDefault="00BB1077" w:rsidP="00BB1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botão</w:t>
      </w:r>
      <w:proofErr w:type="gramEnd"/>
      <w:r>
        <w:rPr>
          <w:sz w:val="24"/>
          <w:szCs w:val="24"/>
        </w:rPr>
        <w:t xml:space="preserve"> direito do mouse no google e clica em inspecionar</w:t>
      </w:r>
    </w:p>
    <w:p w14:paraId="37E47809" w14:textId="52DDC603" w:rsidR="00784E88" w:rsidRDefault="00784E88" w:rsidP="00BB1077">
      <w:pPr>
        <w:ind w:left="360"/>
        <w:rPr>
          <w:sz w:val="24"/>
          <w:szCs w:val="24"/>
        </w:rPr>
      </w:pPr>
    </w:p>
    <w:p w14:paraId="12FEC55D" w14:textId="668BCF3A" w:rsidR="00784E88" w:rsidRP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 xml:space="preserve">Como </w:t>
      </w:r>
      <w:proofErr w:type="spellStart"/>
      <w:r w:rsidRPr="00784E88">
        <w:rPr>
          <w:b/>
          <w:bCs/>
          <w:sz w:val="24"/>
          <w:szCs w:val="24"/>
        </w:rPr>
        <w:t>debugar</w:t>
      </w:r>
      <w:proofErr w:type="spellEnd"/>
      <w:r w:rsidRPr="00784E88">
        <w:rPr>
          <w:b/>
          <w:bCs/>
          <w:sz w:val="24"/>
          <w:szCs w:val="24"/>
        </w:rPr>
        <w:t xml:space="preserve"> o código no VS </w:t>
      </w:r>
      <w:proofErr w:type="spellStart"/>
      <w:r w:rsidRPr="00784E88">
        <w:rPr>
          <w:b/>
          <w:bCs/>
          <w:sz w:val="24"/>
          <w:szCs w:val="24"/>
        </w:rPr>
        <w:t>Code</w:t>
      </w:r>
      <w:proofErr w:type="spellEnd"/>
      <w:r w:rsidRPr="00784E88">
        <w:rPr>
          <w:b/>
          <w:bCs/>
          <w:sz w:val="24"/>
          <w:szCs w:val="24"/>
        </w:rPr>
        <w:t>:</w:t>
      </w:r>
    </w:p>
    <w:p w14:paraId="1C99D9C9" w14:textId="49230CFC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proofErr w:type="gramStart"/>
      <w:r>
        <w:rPr>
          <w:sz w:val="24"/>
          <w:szCs w:val="24"/>
        </w:rPr>
        <w:t>No roda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>, vai na opção “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”</w:t>
      </w:r>
    </w:p>
    <w:p w14:paraId="60B5EFF1" w14:textId="462CA574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II)seleciona “Start </w:t>
      </w:r>
      <w:proofErr w:type="spellStart"/>
      <w:r>
        <w:rPr>
          <w:sz w:val="24"/>
          <w:szCs w:val="24"/>
        </w:rPr>
        <w:t>Debugging</w:t>
      </w:r>
      <w:proofErr w:type="spellEnd"/>
      <w:r>
        <w:rPr>
          <w:sz w:val="24"/>
          <w:szCs w:val="24"/>
        </w:rPr>
        <w:t>”</w:t>
      </w:r>
    </w:p>
    <w:p w14:paraId="51965E5E" w14:textId="2C7A8A5B" w:rsidR="00784E88" w:rsidRP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III) Vai aparecer uma barra para ir </w:t>
      </w:r>
      <w:proofErr w:type="spellStart"/>
      <w:r>
        <w:rPr>
          <w:sz w:val="24"/>
          <w:szCs w:val="24"/>
        </w:rPr>
        <w:t>debugando</w:t>
      </w:r>
      <w:proofErr w:type="spellEnd"/>
    </w:p>
    <w:p w14:paraId="21024BA4" w14:textId="77777777" w:rsidR="00784E88" w:rsidRPr="00BB1077" w:rsidRDefault="00784E88" w:rsidP="00BB1077">
      <w:pPr>
        <w:ind w:left="360"/>
        <w:rPr>
          <w:sz w:val="24"/>
          <w:szCs w:val="24"/>
        </w:rPr>
      </w:pP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lastRenderedPageBreak/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lastRenderedPageBreak/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proofErr w:type="spellEnd"/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1605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EBD73D4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511846D" w14:textId="2C1E778C" w:rsidR="00B53F02" w:rsidRPr="0013262C" w:rsidRDefault="00B53F02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13262C">
        <w:rPr>
          <w:rFonts w:ascii="Arial" w:hAnsi="Arial" w:cs="Arial"/>
          <w:b/>
          <w:bCs/>
          <w:sz w:val="24"/>
          <w:szCs w:val="24"/>
        </w:rPr>
        <w:t>#Criando Imagem Dinamicamente:</w:t>
      </w:r>
    </w:p>
    <w:p w14:paraId="0009DE23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159BA681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id da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"foto"</w:t>
      </w:r>
    </w:p>
    <w:p w14:paraId="27DD0DFA" w14:textId="0DEA401C" w:rsidR="0013262C" w:rsidRDefault="0013262C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EAA27F8" w14:textId="10CC3EF8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6987CE6" w14:textId="22FC3E00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1E3538D" w14:textId="490921FD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E69B19C" w14:textId="37CFB18C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09F9BA8" w14:textId="76233BCB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40B9CAB0" w14:textId="77777777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30DCB664" w14:textId="64B6FC83" w:rsid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E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Repetições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B0216CA" w14:textId="114F0590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</w:t>
      </w:r>
    </w:p>
    <w:p w14:paraId="4AD0AA92" w14:textId="08E472B0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760E5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10BDB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4B6328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`Passo [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27E68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6C3793A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0E51AE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604F1D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DC7C94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Mundo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81760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107B02" w14:textId="0ACD445C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7FC44008" w14:textId="26D95F1B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12C3A07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5EEA5C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`Passo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59B86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0031E02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224D5F" w14:textId="77777777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DB15B6" w14:textId="2129CBF1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93B8340" w14:textId="77777777" w:rsidR="00C15F98" w:rsidRPr="00020492" w:rsidRDefault="00C15F98" w:rsidP="00C15F98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020492">
        <w:rPr>
          <w:rFonts w:ascii="Arial" w:hAnsi="Arial" w:cs="Arial"/>
          <w:b/>
          <w:bCs/>
          <w:sz w:val="24"/>
          <w:szCs w:val="24"/>
        </w:rPr>
        <w:t>#Apredizado Com Exercícios:</w:t>
      </w:r>
    </w:p>
    <w:p w14:paraId="7555F20D" w14:textId="7BB60AFD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15F98">
        <w:rPr>
          <w:rFonts w:ascii="Arial" w:hAnsi="Arial" w:cs="Arial"/>
          <w:sz w:val="24"/>
          <w:szCs w:val="24"/>
        </w:rPr>
        <w:t xml:space="preserve"> Let: são variáveis, como “var”, porem são temporárias.</w:t>
      </w:r>
      <w:r>
        <w:rPr>
          <w:rFonts w:ascii="Arial" w:hAnsi="Arial" w:cs="Arial"/>
          <w:sz w:val="24"/>
          <w:szCs w:val="24"/>
        </w:rPr>
        <w:t xml:space="preserve"> Exemplo, uma variável usada só dentro de uma função</w:t>
      </w:r>
    </w:p>
    <w:p w14:paraId="5E851402" w14:textId="325D8B29" w:rsidR="00C15F98" w:rsidRDefault="00C15F98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970E0A4" w14:textId="09511E37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C15F98">
        <w:rPr>
          <w:rFonts w:ascii="Arial" w:hAnsi="Arial" w:cs="Arial"/>
          <w:sz w:val="24"/>
          <w:szCs w:val="24"/>
        </w:rPr>
        <w:t>Numero.value.length</w:t>
      </w:r>
      <w:proofErr w:type="spellEnd"/>
      <w:proofErr w:type="gramEnd"/>
      <w:r w:rsidR="00C15F98">
        <w:rPr>
          <w:rFonts w:ascii="Arial" w:hAnsi="Arial" w:cs="Arial"/>
          <w:sz w:val="24"/>
          <w:szCs w:val="24"/>
        </w:rPr>
        <w:t xml:space="preserve"> == 0     // verificar se </w:t>
      </w:r>
      <w:r>
        <w:rPr>
          <w:rFonts w:ascii="Arial" w:hAnsi="Arial" w:cs="Arial"/>
          <w:sz w:val="24"/>
          <w:szCs w:val="24"/>
        </w:rPr>
        <w:t>“</w:t>
      </w:r>
      <w:r w:rsidR="00C15F98">
        <w:rPr>
          <w:rFonts w:ascii="Arial" w:hAnsi="Arial" w:cs="Arial"/>
          <w:sz w:val="24"/>
          <w:szCs w:val="24"/>
        </w:rPr>
        <w:t>numero</w:t>
      </w:r>
      <w:r>
        <w:rPr>
          <w:rFonts w:ascii="Arial" w:hAnsi="Arial" w:cs="Arial"/>
          <w:sz w:val="24"/>
          <w:szCs w:val="24"/>
        </w:rPr>
        <w:t>”</w:t>
      </w:r>
      <w:r w:rsidR="00C15F98">
        <w:rPr>
          <w:rFonts w:ascii="Arial" w:hAnsi="Arial" w:cs="Arial"/>
          <w:sz w:val="24"/>
          <w:szCs w:val="24"/>
        </w:rPr>
        <w:t xml:space="preserve"> esta vazio</w:t>
      </w:r>
      <w:r>
        <w:rPr>
          <w:rFonts w:ascii="Arial" w:hAnsi="Arial" w:cs="Arial"/>
          <w:sz w:val="24"/>
          <w:szCs w:val="24"/>
        </w:rPr>
        <w:t>. Exemplo:</w:t>
      </w:r>
    </w:p>
    <w:p w14:paraId="051CC3FD" w14:textId="17AC8266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</w:t>
      </w:r>
      <w:r w:rsidRPr="0002049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204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FE58A" w14:textId="0800C780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F230B9" w14:textId="0643FE08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80368DF" w14:textId="7777777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9751DB1" w14:textId="5E066FFF" w:rsidR="00020492" w:rsidRP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020492">
        <w:rPr>
          <w:rFonts w:ascii="Arial" w:hAnsi="Arial" w:cs="Arial"/>
          <w:sz w:val="24"/>
          <w:szCs w:val="24"/>
        </w:rPr>
        <w:lastRenderedPageBreak/>
        <w:t xml:space="preserve">- Criando um objeto </w:t>
      </w:r>
      <w:proofErr w:type="spellStart"/>
      <w:r w:rsidRPr="00020492">
        <w:rPr>
          <w:rFonts w:ascii="Arial" w:hAnsi="Arial" w:cs="Arial"/>
          <w:sz w:val="24"/>
          <w:szCs w:val="24"/>
        </w:rPr>
        <w:t>html</w:t>
      </w:r>
      <w:proofErr w:type="spellEnd"/>
      <w:r w:rsidRPr="00020492">
        <w:rPr>
          <w:rFonts w:ascii="Arial" w:hAnsi="Arial" w:cs="Arial"/>
          <w:sz w:val="24"/>
          <w:szCs w:val="24"/>
        </w:rPr>
        <w:t xml:space="preserve"> dentro do </w:t>
      </w:r>
      <w:proofErr w:type="spellStart"/>
      <w:r w:rsidRPr="00020492">
        <w:rPr>
          <w:rFonts w:ascii="Arial" w:hAnsi="Arial" w:cs="Arial"/>
          <w:sz w:val="24"/>
          <w:szCs w:val="24"/>
        </w:rPr>
        <w:t>JavaScript</w:t>
      </w:r>
      <w:proofErr w:type="spellEnd"/>
    </w:p>
    <w:p w14:paraId="61166E6C" w14:textId="5E662EB4" w:rsid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select#tab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25851B" w14:textId="77777777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7A6F1" w14:textId="7160BDE1" w:rsidR="00020492" w:rsidRPr="00020492" w:rsidRDefault="00020492" w:rsidP="000204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020492">
        <w:rPr>
          <w:rFonts w:ascii="Consolas" w:hAnsi="Consolas"/>
          <w:color w:val="6A9955"/>
          <w:sz w:val="21"/>
          <w:szCs w:val="21"/>
        </w:rPr>
        <w:t xml:space="preserve">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 objeto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</w:p>
    <w:p w14:paraId="740CD7ED" w14:textId="27615D7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7C3B45" w14:textId="19959142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 um elemento filho "item" dentro do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pai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”</w:t>
      </w:r>
    </w:p>
    <w:p w14:paraId="5D4C953F" w14:textId="19F23F0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D69F11F" w14:textId="3B30E61B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Nesse exemplo temos o pai “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”, e estou adicionando filhos “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” dentro do pai, ficaria assim:</w:t>
      </w:r>
    </w:p>
    <w:p w14:paraId="5DF87359" w14:textId="4017EC8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0D9CAF6" w14:textId="5715FB4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15512CF" w14:textId="3A3F05F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8603819" w14:textId="1ED4109F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88E7954" w14:textId="2B4A6D87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1588EEF" w14:textId="1D705E30" w:rsidR="00724F4E" w:rsidRDefault="00724F4E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ADA1879" w14:textId="77777777" w:rsidR="00724F4E" w:rsidRDefault="00724F4E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7ED570C" w14:textId="15EFE69A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25A42F1" w14:textId="77777777" w:rsidR="00310476" w:rsidRDefault="00310476" w:rsidP="003104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f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Vetores</w:t>
      </w:r>
      <w:r w:rsidRPr="00E06FB9">
        <w:rPr>
          <w:b/>
          <w:bCs/>
          <w:sz w:val="28"/>
          <w:szCs w:val="28"/>
        </w:rPr>
        <w:t>)</w:t>
      </w:r>
    </w:p>
    <w:p w14:paraId="052AFCFF" w14:textId="77777777" w:rsidR="00310476" w:rsidRDefault="00310476" w:rsidP="00310476">
      <w:pPr>
        <w:ind w:left="360"/>
        <w:rPr>
          <w:b/>
          <w:bCs/>
          <w:sz w:val="28"/>
          <w:szCs w:val="28"/>
        </w:rPr>
      </w:pPr>
    </w:p>
    <w:p w14:paraId="7AB3A3AA" w14:textId="08BFC0F9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4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construindo um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  <w:r w:rsidRPr="00310476">
        <w:rPr>
          <w:b/>
          <w:bCs/>
          <w:sz w:val="28"/>
          <w:szCs w:val="28"/>
        </w:rPr>
        <w:t xml:space="preserve"> </w:t>
      </w:r>
    </w:p>
    <w:p w14:paraId="1277EB08" w14:textId="3F5AD11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4C7EA18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adicionando '7' na posição 3</w:t>
      </w:r>
    </w:p>
    <w:p w14:paraId="1A1562BD" w14:textId="360F68E2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2D828BD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04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adicionando '5' no final do vetor</w:t>
      </w:r>
    </w:p>
    <w:p w14:paraId="0837789A" w14:textId="0C703ADD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59A78C9" w14:textId="70C0DDE7" w:rsidR="00310476" w:rsidRPr="00310476" w:rsidRDefault="00310476" w:rsidP="003104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quantos elementos tem no meu vetor</w:t>
      </w:r>
    </w:p>
    <w:p w14:paraId="1289C7F9" w14:textId="5E698E71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1E87CAE" w14:textId="77777777" w:rsidR="00310476" w:rsidRPr="00310476" w:rsidRDefault="00310476" w:rsidP="00310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104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104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04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r w:rsidRPr="003104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lendo um elemento na posição 0</w:t>
      </w:r>
    </w:p>
    <w:p w14:paraId="128A6244" w14:textId="2F03FEF8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7F25611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transforma o vetor em ordem crescente</w:t>
      </w:r>
    </w:p>
    <w:p w14:paraId="47594F2D" w14:textId="79696653" w:rsidR="00310476" w:rsidRDefault="00310476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0D5BE86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proofErr w:type="gram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busca em que posição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"7"</w:t>
      </w:r>
    </w:p>
    <w:p w14:paraId="5B876ADA" w14:textId="5414D808" w:rsidR="003B5862" w:rsidRDefault="003B5862" w:rsidP="00C15F98">
      <w:pPr>
        <w:tabs>
          <w:tab w:val="left" w:pos="1365"/>
        </w:tabs>
        <w:rPr>
          <w:rFonts w:ascii="Arial" w:hAnsi="Arial" w:cs="Arial"/>
        </w:rPr>
      </w:pPr>
      <w:r w:rsidRPr="003B5862">
        <w:rPr>
          <w:rFonts w:ascii="Arial" w:hAnsi="Arial" w:cs="Arial"/>
        </w:rPr>
        <w:t xml:space="preserve">// </w:t>
      </w:r>
      <w:proofErr w:type="spellStart"/>
      <w:r w:rsidRPr="003B5862">
        <w:rPr>
          <w:rFonts w:ascii="Arial" w:hAnsi="Arial" w:cs="Arial"/>
        </w:rPr>
        <w:t>obs</w:t>
      </w:r>
      <w:proofErr w:type="spellEnd"/>
      <w:r w:rsidRPr="003B5862">
        <w:rPr>
          <w:rFonts w:ascii="Arial" w:hAnsi="Arial" w:cs="Arial"/>
        </w:rPr>
        <w:t>: se não encontrar, retorna o valor “-1”</w:t>
      </w:r>
    </w:p>
    <w:p w14:paraId="3EB09741" w14:textId="32EC8C70" w:rsidR="003B5862" w:rsidRPr="003B5862" w:rsidRDefault="003B5862" w:rsidP="00C15F98">
      <w:pPr>
        <w:tabs>
          <w:tab w:val="left" w:pos="1365"/>
        </w:tabs>
        <w:rPr>
          <w:rFonts w:ascii="Arial" w:hAnsi="Arial" w:cs="Arial"/>
          <w:b/>
          <w:bCs/>
        </w:rPr>
      </w:pPr>
      <w:r w:rsidRPr="003B5862">
        <w:rPr>
          <w:rFonts w:ascii="Arial" w:hAnsi="Arial" w:cs="Arial"/>
          <w:b/>
          <w:bCs/>
        </w:rPr>
        <w:lastRenderedPageBreak/>
        <w:t>- Usando o for:</w:t>
      </w:r>
    </w:p>
    <w:p w14:paraId="0B8255E7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B5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8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222638EA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valor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62331D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7D46367" w14:textId="574CF71D" w:rsidR="003B5862" w:rsidRDefault="003B5862" w:rsidP="00C15F98">
      <w:pPr>
        <w:tabs>
          <w:tab w:val="left" w:pos="1365"/>
        </w:tabs>
        <w:rPr>
          <w:rFonts w:ascii="Arial" w:hAnsi="Arial" w:cs="Arial"/>
        </w:rPr>
      </w:pPr>
    </w:p>
    <w:p w14:paraId="3EB0FE75" w14:textId="436CC504" w:rsidR="003B5862" w:rsidRPr="003B5862" w:rsidRDefault="003B5862" w:rsidP="00C15F98">
      <w:pPr>
        <w:tabs>
          <w:tab w:val="left" w:pos="1365"/>
        </w:tabs>
        <w:rPr>
          <w:rFonts w:ascii="Arial" w:hAnsi="Arial" w:cs="Arial"/>
          <w:b/>
          <w:bCs/>
        </w:rPr>
      </w:pPr>
      <w:r w:rsidRPr="003B5862">
        <w:rPr>
          <w:rFonts w:ascii="Arial" w:hAnsi="Arial" w:cs="Arial"/>
          <w:b/>
          <w:bCs/>
        </w:rPr>
        <w:t>- Usando o For simplificado:</w:t>
      </w:r>
    </w:p>
    <w:p w14:paraId="7208AB2E" w14:textId="648734BF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B58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19BE6FD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8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posição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valor 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B58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3B58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B58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F96BAC" w14:textId="77777777" w:rsidR="003B5862" w:rsidRPr="003B5862" w:rsidRDefault="003B5862" w:rsidP="003B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8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funciona com </w:t>
      </w:r>
      <w:proofErr w:type="spellStart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3B58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objetos</w:t>
      </w:r>
    </w:p>
    <w:p w14:paraId="3ECF0019" w14:textId="7448066C" w:rsidR="003B5862" w:rsidRPr="003B5862" w:rsidRDefault="003B5862" w:rsidP="00C15F98">
      <w:pPr>
        <w:tabs>
          <w:tab w:val="left" w:pos="13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// Para cada “posição” dentro de “num”, </w:t>
      </w:r>
      <w:proofErr w:type="gramStart"/>
      <w:r>
        <w:rPr>
          <w:rFonts w:ascii="Arial" w:hAnsi="Arial" w:cs="Arial"/>
        </w:rPr>
        <w:t>Execute</w:t>
      </w:r>
      <w:proofErr w:type="gramEnd"/>
      <w:r>
        <w:rPr>
          <w:rFonts w:ascii="Arial" w:hAnsi="Arial" w:cs="Arial"/>
        </w:rPr>
        <w:t xml:space="preserve"> </w:t>
      </w:r>
    </w:p>
    <w:sectPr w:rsidR="003B5862" w:rsidRPr="003B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26B"/>
    <w:multiLevelType w:val="hybridMultilevel"/>
    <w:tmpl w:val="C9960772"/>
    <w:lvl w:ilvl="0" w:tplc="9CDADB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2"/>
  </w:num>
  <w:num w:numId="2" w16cid:durableId="1765228673">
    <w:abstractNumId w:val="0"/>
  </w:num>
  <w:num w:numId="3" w16cid:durableId="53866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20492"/>
    <w:rsid w:val="00070959"/>
    <w:rsid w:val="00097E9D"/>
    <w:rsid w:val="0013262C"/>
    <w:rsid w:val="002166CA"/>
    <w:rsid w:val="00254D8F"/>
    <w:rsid w:val="0029058F"/>
    <w:rsid w:val="00302A73"/>
    <w:rsid w:val="00310476"/>
    <w:rsid w:val="003A613C"/>
    <w:rsid w:val="003B5862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24F4E"/>
    <w:rsid w:val="00784E88"/>
    <w:rsid w:val="007E2A1F"/>
    <w:rsid w:val="007F60A7"/>
    <w:rsid w:val="008710CD"/>
    <w:rsid w:val="008A79BD"/>
    <w:rsid w:val="00944323"/>
    <w:rsid w:val="00A91605"/>
    <w:rsid w:val="00AA2E2E"/>
    <w:rsid w:val="00B12FA7"/>
    <w:rsid w:val="00B53F02"/>
    <w:rsid w:val="00BB1077"/>
    <w:rsid w:val="00C11659"/>
    <w:rsid w:val="00C15F98"/>
    <w:rsid w:val="00C55E2C"/>
    <w:rsid w:val="00CA1B43"/>
    <w:rsid w:val="00D14DC1"/>
    <w:rsid w:val="00D97F26"/>
    <w:rsid w:val="00DB1538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uSY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jsfiddle.net/" TargetMode="External"/><Relationship Id="rId10" Type="http://schemas.openxmlformats.org/officeDocument/2006/relationships/hyperlink" Target="https://i.stack.imgur.com/h4tp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10</Pages>
  <Words>1000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49</cp:revision>
  <dcterms:created xsi:type="dcterms:W3CDTF">2022-08-16T20:27:00Z</dcterms:created>
  <dcterms:modified xsi:type="dcterms:W3CDTF">2023-01-19T12:42:00Z</dcterms:modified>
</cp:coreProperties>
</file>