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E06FB9">
      <w:r w:rsidRPr="00D14DC1">
        <w:t>Javascript</w:t>
      </w:r>
      <w:r>
        <w:t>:</w:t>
      </w:r>
    </w:p>
    <w:p w14:paraId="66C2292C" w14:textId="2715718D" w:rsidR="00D97F26" w:rsidRDefault="00D97F26" w:rsidP="00D97F26">
      <w:pPr>
        <w:rPr>
          <w:sz w:val="52"/>
          <w:szCs w:val="52"/>
        </w:rPr>
      </w:pPr>
    </w:p>
    <w:p w14:paraId="7CB202F7" w14:textId="77777777" w:rsidR="00FF0CD2" w:rsidRPr="00FF0CD2" w:rsidRDefault="00FF0CD2" w:rsidP="00D97F26"/>
    <w:p w14:paraId="642BAC77" w14:textId="2AD4F3DB" w:rsidR="00D97F26" w:rsidRPr="00784E88" w:rsidRDefault="00D97F26" w:rsidP="00D97F2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84E88">
        <w:rPr>
          <w:b/>
          <w:bCs/>
          <w:sz w:val="24"/>
          <w:szCs w:val="24"/>
        </w:rPr>
        <w:t>Observações:</w:t>
      </w:r>
    </w:p>
    <w:p w14:paraId="0B1737A8" w14:textId="23A1BE64" w:rsid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Dentro do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 o terminal, e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dentro escrevemos “node”, para assim abrir o node no próprio VS </w:t>
      </w:r>
      <w:proofErr w:type="spellStart"/>
      <w:r>
        <w:rPr>
          <w:sz w:val="24"/>
          <w:szCs w:val="24"/>
        </w:rPr>
        <w:t>Code</w:t>
      </w:r>
      <w:proofErr w:type="spellEnd"/>
    </w:p>
    <w:p w14:paraId="0F11C41C" w14:textId="379D1CD5" w:rsidR="00F72CB9" w:rsidRDefault="00F72CB9" w:rsidP="00D97F26">
      <w:pPr>
        <w:rPr>
          <w:sz w:val="24"/>
          <w:szCs w:val="24"/>
        </w:rPr>
      </w:pPr>
    </w:p>
    <w:p w14:paraId="2167F17B" w14:textId="0B234017" w:rsidR="00F72CB9" w:rsidRDefault="00F72C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+ </w:t>
      </w:r>
      <w:proofErr w:type="gramStart"/>
      <w:r>
        <w:rPr>
          <w:sz w:val="24"/>
          <w:szCs w:val="24"/>
        </w:rPr>
        <w:t>n :</w:t>
      </w:r>
      <w:proofErr w:type="gramEnd"/>
      <w:r>
        <w:rPr>
          <w:sz w:val="24"/>
          <w:szCs w:val="24"/>
        </w:rPr>
        <w:t xml:space="preserve"> executa o código no terminal</w:t>
      </w:r>
    </w:p>
    <w:p w14:paraId="3E5C10D2" w14:textId="6CFE12B1" w:rsidR="00FF0CD2" w:rsidRDefault="00FF0CD2" w:rsidP="00D97F26">
      <w:pPr>
        <w:rPr>
          <w:sz w:val="24"/>
          <w:szCs w:val="24"/>
        </w:rPr>
      </w:pPr>
    </w:p>
    <w:p w14:paraId="6A1FF84D" w14:textId="5762B832" w:rsidR="00FF0CD2" w:rsidRDefault="00FF0CD2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Site que roda HTML CSS e JAVASCRIPT:   </w:t>
      </w:r>
      <w:hyperlink r:id="rId5" w:history="1">
        <w:r w:rsidR="00BB1077" w:rsidRPr="009A0C65">
          <w:rPr>
            <w:rStyle w:val="Hyperlink"/>
            <w:sz w:val="24"/>
            <w:szCs w:val="24"/>
          </w:rPr>
          <w:t>https://jsfiddle.net/</w:t>
        </w:r>
      </w:hyperlink>
    </w:p>
    <w:p w14:paraId="19FC2172" w14:textId="23EF4062" w:rsidR="00BB1077" w:rsidRDefault="00BB1077" w:rsidP="00D97F26">
      <w:pPr>
        <w:rPr>
          <w:sz w:val="24"/>
          <w:szCs w:val="24"/>
        </w:rPr>
      </w:pPr>
    </w:p>
    <w:p w14:paraId="2C85AB05" w14:textId="61709202" w:rsidR="00BB1077" w:rsidRPr="00784E88" w:rsidRDefault="00BB1077" w:rsidP="00BB107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84E88">
        <w:rPr>
          <w:b/>
          <w:bCs/>
          <w:sz w:val="24"/>
          <w:szCs w:val="24"/>
        </w:rPr>
        <w:t>Erro no código:</w:t>
      </w:r>
    </w:p>
    <w:p w14:paraId="369E43E6" w14:textId="1F952621" w:rsidR="00BB1077" w:rsidRDefault="00BB1077" w:rsidP="00BB107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botão</w:t>
      </w:r>
      <w:proofErr w:type="gramEnd"/>
      <w:r>
        <w:rPr>
          <w:sz w:val="24"/>
          <w:szCs w:val="24"/>
        </w:rPr>
        <w:t xml:space="preserve"> direito do mouse no google e clica em inspecionar</w:t>
      </w:r>
    </w:p>
    <w:p w14:paraId="37E47809" w14:textId="52DDC603" w:rsidR="00784E88" w:rsidRDefault="00784E88" w:rsidP="00BB1077">
      <w:pPr>
        <w:ind w:left="360"/>
        <w:rPr>
          <w:sz w:val="24"/>
          <w:szCs w:val="24"/>
        </w:rPr>
      </w:pPr>
    </w:p>
    <w:p w14:paraId="12FEC55D" w14:textId="668BCF3A" w:rsidR="00784E88" w:rsidRPr="00784E88" w:rsidRDefault="00784E88" w:rsidP="00784E8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84E88">
        <w:rPr>
          <w:b/>
          <w:bCs/>
          <w:sz w:val="24"/>
          <w:szCs w:val="24"/>
        </w:rPr>
        <w:t xml:space="preserve">Como </w:t>
      </w:r>
      <w:proofErr w:type="spellStart"/>
      <w:r w:rsidRPr="00784E88">
        <w:rPr>
          <w:b/>
          <w:bCs/>
          <w:sz w:val="24"/>
          <w:szCs w:val="24"/>
        </w:rPr>
        <w:t>debugar</w:t>
      </w:r>
      <w:proofErr w:type="spellEnd"/>
      <w:r w:rsidRPr="00784E88">
        <w:rPr>
          <w:b/>
          <w:bCs/>
          <w:sz w:val="24"/>
          <w:szCs w:val="24"/>
        </w:rPr>
        <w:t xml:space="preserve"> o código no VS </w:t>
      </w:r>
      <w:proofErr w:type="spellStart"/>
      <w:r w:rsidRPr="00784E88">
        <w:rPr>
          <w:b/>
          <w:bCs/>
          <w:sz w:val="24"/>
          <w:szCs w:val="24"/>
        </w:rPr>
        <w:t>Code</w:t>
      </w:r>
      <w:proofErr w:type="spellEnd"/>
      <w:r w:rsidRPr="00784E88">
        <w:rPr>
          <w:b/>
          <w:bCs/>
          <w:sz w:val="24"/>
          <w:szCs w:val="24"/>
        </w:rPr>
        <w:t>:</w:t>
      </w:r>
    </w:p>
    <w:p w14:paraId="1C99D9C9" w14:textId="49230CFC" w:rsidR="00784E88" w:rsidRDefault="00784E88" w:rsidP="00784E88">
      <w:pPr>
        <w:rPr>
          <w:sz w:val="24"/>
          <w:szCs w:val="24"/>
        </w:rPr>
      </w:pPr>
      <w:r>
        <w:rPr>
          <w:sz w:val="24"/>
          <w:szCs w:val="24"/>
        </w:rPr>
        <w:t xml:space="preserve">I) </w:t>
      </w:r>
      <w:proofErr w:type="gramStart"/>
      <w:r>
        <w:rPr>
          <w:sz w:val="24"/>
          <w:szCs w:val="24"/>
        </w:rPr>
        <w:t>No roda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>, vai na opção “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>”</w:t>
      </w:r>
    </w:p>
    <w:p w14:paraId="60B5EFF1" w14:textId="462CA574" w:rsidR="00784E88" w:rsidRDefault="00784E88" w:rsidP="00784E88">
      <w:pPr>
        <w:rPr>
          <w:sz w:val="24"/>
          <w:szCs w:val="24"/>
        </w:rPr>
      </w:pPr>
      <w:r>
        <w:rPr>
          <w:sz w:val="24"/>
          <w:szCs w:val="24"/>
        </w:rPr>
        <w:t xml:space="preserve">II)seleciona “Start </w:t>
      </w:r>
      <w:proofErr w:type="spellStart"/>
      <w:r>
        <w:rPr>
          <w:sz w:val="24"/>
          <w:szCs w:val="24"/>
        </w:rPr>
        <w:t>Debugging</w:t>
      </w:r>
      <w:proofErr w:type="spellEnd"/>
      <w:r>
        <w:rPr>
          <w:sz w:val="24"/>
          <w:szCs w:val="24"/>
        </w:rPr>
        <w:t>”</w:t>
      </w:r>
    </w:p>
    <w:p w14:paraId="51965E5E" w14:textId="2C7A8A5B" w:rsidR="00784E88" w:rsidRPr="00784E88" w:rsidRDefault="00784E88" w:rsidP="00784E88">
      <w:pPr>
        <w:rPr>
          <w:sz w:val="24"/>
          <w:szCs w:val="24"/>
        </w:rPr>
      </w:pPr>
      <w:r>
        <w:rPr>
          <w:sz w:val="24"/>
          <w:szCs w:val="24"/>
        </w:rPr>
        <w:t xml:space="preserve">III) Vai aparecer uma barra para ir </w:t>
      </w:r>
      <w:proofErr w:type="spellStart"/>
      <w:r>
        <w:rPr>
          <w:sz w:val="24"/>
          <w:szCs w:val="24"/>
        </w:rPr>
        <w:t>debugando</w:t>
      </w:r>
      <w:proofErr w:type="spellEnd"/>
    </w:p>
    <w:p w14:paraId="21024BA4" w14:textId="77777777" w:rsidR="00784E88" w:rsidRPr="00BB1077" w:rsidRDefault="00784E88" w:rsidP="00BB1077">
      <w:pPr>
        <w:ind w:left="360"/>
        <w:rPr>
          <w:sz w:val="24"/>
          <w:szCs w:val="24"/>
        </w:rPr>
      </w:pPr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  idade</w:t>
      </w:r>
      <w:proofErr w:type="gramEnd"/>
      <w:r>
        <w:rPr>
          <w:sz w:val="24"/>
          <w:szCs w:val="24"/>
        </w:rPr>
        <w:t>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Var  </w:t>
      </w:r>
      <w:proofErr w:type="spellStart"/>
      <w:r>
        <w:rPr>
          <w:sz w:val="24"/>
          <w:szCs w:val="24"/>
        </w:rPr>
        <w:t>maiorDeIdade</w:t>
      </w:r>
      <w:proofErr w:type="spellEnd"/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True</w:t>
      </w:r>
      <w:proofErr w:type="spellEnd"/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proofErr w:type="spellStart"/>
      <w:r w:rsidRPr="00944323">
        <w:rPr>
          <w:b/>
          <w:bCs/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nomeVariavel</w:t>
      </w:r>
      <w:proofErr w:type="spellEnd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Number.parseInt</w:t>
      </w:r>
      <w:proofErr w:type="spellEnd"/>
      <w:r>
        <w:rPr>
          <w:sz w:val="24"/>
          <w:szCs w:val="24"/>
        </w:rPr>
        <w:t>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n)  /</w:t>
      </w:r>
      <w:proofErr w:type="gramEnd"/>
      <w:r>
        <w:rPr>
          <w:sz w:val="24"/>
          <w:szCs w:val="24"/>
        </w:rPr>
        <w:t xml:space="preserve">/ o próprio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proofErr w:type="spellStart"/>
      <w:r w:rsidRPr="00543298">
        <w:rPr>
          <w:sz w:val="24"/>
          <w:szCs w:val="24"/>
        </w:rPr>
        <w:t>String</w:t>
      </w:r>
      <w:proofErr w:type="spellEnd"/>
      <w:r w:rsidRPr="00543298">
        <w:rPr>
          <w:sz w:val="24"/>
          <w:szCs w:val="24"/>
        </w:rPr>
        <w:t>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 xml:space="preserve">Formação </w:t>
      </w:r>
      <w:proofErr w:type="spellStart"/>
      <w:r w:rsidRPr="005E1CB7">
        <w:rPr>
          <w:b/>
          <w:bCs/>
          <w:sz w:val="24"/>
          <w:szCs w:val="24"/>
        </w:rPr>
        <w:t>String</w:t>
      </w:r>
      <w:proofErr w:type="spellEnd"/>
      <w:r w:rsidRPr="005E1CB7">
        <w:rPr>
          <w:b/>
          <w:bCs/>
          <w:sz w:val="24"/>
          <w:szCs w:val="24"/>
        </w:rPr>
        <w:t>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s.length</w:t>
      </w:r>
      <w:proofErr w:type="spellEnd"/>
      <w:proofErr w:type="gramEnd"/>
      <w:r>
        <w:rPr>
          <w:sz w:val="24"/>
          <w:szCs w:val="24"/>
        </w:rPr>
        <w:t xml:space="preserve">  // quantos caracteres tem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s.toUpperCase</w:t>
      </w:r>
      <w:proofErr w:type="spellEnd"/>
      <w:proofErr w:type="gramEnd"/>
      <w:r>
        <w:rPr>
          <w:sz w:val="24"/>
          <w:szCs w:val="24"/>
        </w:rPr>
        <w:t xml:space="preserve">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s.toLowerCase</w:t>
      </w:r>
      <w:proofErr w:type="spellEnd"/>
      <w:proofErr w:type="gramEnd"/>
      <w:r>
        <w:rPr>
          <w:sz w:val="24"/>
          <w:szCs w:val="24"/>
        </w:rPr>
        <w:t xml:space="preserve">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1.tofixed</w:t>
      </w:r>
      <w:proofErr w:type="gramEnd"/>
      <w:r w:rsidR="0044111A">
        <w:rPr>
          <w:sz w:val="24"/>
          <w:szCs w:val="24"/>
        </w:rPr>
        <w:t xml:space="preserve">(2) // </w:t>
      </w:r>
      <w:proofErr w:type="spellStart"/>
      <w:r w:rsidR="0044111A">
        <w:rPr>
          <w:sz w:val="24"/>
          <w:szCs w:val="24"/>
        </w:rPr>
        <w:t>ate</w:t>
      </w:r>
      <w:proofErr w:type="spellEnd"/>
      <w:r w:rsidR="0044111A">
        <w:rPr>
          <w:sz w:val="24"/>
          <w:szCs w:val="24"/>
        </w:rPr>
        <w:t xml:space="preserve">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1.toLocaleString</w:t>
      </w:r>
      <w:proofErr w:type="gramEnd"/>
      <w:r w:rsidR="0044111A">
        <w:rPr>
          <w:sz w:val="24"/>
          <w:szCs w:val="24"/>
        </w:rPr>
        <w:t>(‘</w:t>
      </w:r>
      <w:proofErr w:type="spellStart"/>
      <w:r w:rsidR="0044111A">
        <w:rPr>
          <w:sz w:val="24"/>
          <w:szCs w:val="24"/>
        </w:rPr>
        <w:t>pt</w:t>
      </w:r>
      <w:proofErr w:type="spellEnd"/>
      <w:r w:rsidR="0044111A">
        <w:rPr>
          <w:sz w:val="24"/>
          <w:szCs w:val="24"/>
        </w:rPr>
        <w:t>-BR’, {</w:t>
      </w:r>
      <w:proofErr w:type="spellStart"/>
      <w:r w:rsidR="0044111A">
        <w:rPr>
          <w:sz w:val="24"/>
          <w:szCs w:val="24"/>
        </w:rPr>
        <w:t>style</w:t>
      </w:r>
      <w:proofErr w:type="spellEnd"/>
      <w:r w:rsidR="0044111A">
        <w:rPr>
          <w:sz w:val="24"/>
          <w:szCs w:val="24"/>
        </w:rPr>
        <w:t>: ‘</w:t>
      </w:r>
      <w:proofErr w:type="spellStart"/>
      <w:r w:rsidR="0044111A">
        <w:rPr>
          <w:sz w:val="24"/>
          <w:szCs w:val="24"/>
        </w:rPr>
        <w:t>cur</w:t>
      </w:r>
      <w:r w:rsidR="00E64BB2">
        <w:rPr>
          <w:sz w:val="24"/>
          <w:szCs w:val="24"/>
        </w:rPr>
        <w:t>rency</w:t>
      </w:r>
      <w:proofErr w:type="spellEnd"/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</w:t>
      </w:r>
      <w:proofErr w:type="spellStart"/>
      <w:r w:rsidR="00E64BB2">
        <w:rPr>
          <w:sz w:val="24"/>
          <w:szCs w:val="24"/>
        </w:rPr>
        <w:t>currency</w:t>
      </w:r>
      <w:proofErr w:type="spellEnd"/>
      <w:r w:rsidR="00E64BB2">
        <w:rPr>
          <w:sz w:val="24"/>
          <w:szCs w:val="24"/>
        </w:rPr>
        <w:t>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1.toLocaleString</w:t>
      </w:r>
      <w:proofErr w:type="gram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-BR’, {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’ , 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: ‘USD’}) //  mostra o dinheiro em dólar </w:t>
      </w:r>
    </w:p>
    <w:p w14:paraId="639427D5" w14:textId="382E744F" w:rsidR="00B12FA7" w:rsidRDefault="00B12FA7" w:rsidP="00D97F26">
      <w:pPr>
        <w:rPr>
          <w:sz w:val="24"/>
          <w:szCs w:val="24"/>
        </w:rPr>
      </w:pPr>
    </w:p>
    <w:p w14:paraId="6930C434" w14:textId="0EE3E000" w:rsidR="00E06FB9" w:rsidRDefault="00E06FB9" w:rsidP="00D97F26">
      <w:pPr>
        <w:rPr>
          <w:sz w:val="24"/>
          <w:szCs w:val="24"/>
        </w:rPr>
      </w:pPr>
    </w:p>
    <w:p w14:paraId="324E480D" w14:textId="608AA192" w:rsidR="00E06FB9" w:rsidRPr="00E06FB9" w:rsidRDefault="00E06FB9" w:rsidP="00E06FB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>Modulo B: (Operadores)</w:t>
      </w:r>
    </w:p>
    <w:p w14:paraId="5715230F" w14:textId="4165503B" w:rsidR="00E06FB9" w:rsidRDefault="00E06FB9" w:rsidP="00D97F26">
      <w:pPr>
        <w:rPr>
          <w:sz w:val="24"/>
          <w:szCs w:val="24"/>
        </w:rPr>
      </w:pPr>
    </w:p>
    <w:p w14:paraId="66C3BA61" w14:textId="082135D3" w:rsidR="00E06FB9" w:rsidRPr="00E06FB9" w:rsidRDefault="00E06FB9" w:rsidP="00D97F26">
      <w:pPr>
        <w:rPr>
          <w:b/>
          <w:bCs/>
          <w:sz w:val="24"/>
          <w:szCs w:val="24"/>
        </w:rPr>
      </w:pPr>
      <w:r w:rsidRPr="00E06FB9">
        <w:rPr>
          <w:b/>
          <w:bCs/>
          <w:sz w:val="24"/>
          <w:szCs w:val="24"/>
        </w:rPr>
        <w:t>- Ordem de Precedência dos operadores:</w:t>
      </w:r>
    </w:p>
    <w:p w14:paraId="57D5C207" w14:textId="28BDF85F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</w:p>
    <w:p w14:paraId="1AEE2596" w14:textId="5B57CBA2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522BEE00" w14:textId="3AD53B5B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*   /   %</w:t>
      </w:r>
    </w:p>
    <w:p w14:paraId="2152E05C" w14:textId="7A25EFB3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+   -   </w:t>
      </w:r>
    </w:p>
    <w:p w14:paraId="1C6990F4" w14:textId="18EA9BE9" w:rsidR="00E06FB9" w:rsidRDefault="00E06FB9" w:rsidP="00E06FB9">
      <w:pPr>
        <w:rPr>
          <w:sz w:val="24"/>
          <w:szCs w:val="24"/>
        </w:rPr>
      </w:pPr>
    </w:p>
    <w:p w14:paraId="7B6C071E" w14:textId="585071AD" w:rsidR="00E06FB9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Identidade:</w:t>
      </w:r>
    </w:p>
    <w:p w14:paraId="2125E61F" w14:textId="56343A16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 ‘5’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(mesmo sendo um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e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ele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como verdadeiro)</w:t>
      </w:r>
    </w:p>
    <w:p w14:paraId="059BEE43" w14:textId="5D6C493C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‘5’ False (compara se é idêntico tanto o valor, como o tipo)</w:t>
      </w:r>
    </w:p>
    <w:p w14:paraId="41206EE4" w14:textId="1E42608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=== 5 </w:t>
      </w:r>
      <w:proofErr w:type="spellStart"/>
      <w:r>
        <w:rPr>
          <w:sz w:val="24"/>
          <w:szCs w:val="24"/>
        </w:rPr>
        <w:t>True</w:t>
      </w:r>
      <w:proofErr w:type="spellEnd"/>
    </w:p>
    <w:p w14:paraId="737E2429" w14:textId="493E222B" w:rsidR="00AA2E2E" w:rsidRDefault="00AA2E2E" w:rsidP="00E06FB9">
      <w:pPr>
        <w:rPr>
          <w:sz w:val="24"/>
          <w:szCs w:val="24"/>
        </w:rPr>
      </w:pPr>
    </w:p>
    <w:p w14:paraId="6FB1AD66" w14:textId="0E5623D5" w:rsidR="00AA2E2E" w:rsidRDefault="00AA2E2E" w:rsidP="00E06FB9">
      <w:pPr>
        <w:rPr>
          <w:sz w:val="24"/>
          <w:szCs w:val="24"/>
        </w:rPr>
      </w:pPr>
    </w:p>
    <w:p w14:paraId="19A96CEF" w14:textId="114E1EB9" w:rsidR="00AA2E2E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Logico:</w:t>
      </w:r>
    </w:p>
    <w:p w14:paraId="7CFD6257" w14:textId="347D436E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!  Negação</w:t>
      </w:r>
    </w:p>
    <w:p w14:paraId="44909DAA" w14:textId="49B9C2F4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&amp;&amp; Conjunção (E)</w:t>
      </w:r>
    </w:p>
    <w:p w14:paraId="0E70520F" w14:textId="2CA9034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|</w:t>
      </w:r>
      <w:proofErr w:type="gramStart"/>
      <w:r>
        <w:rPr>
          <w:sz w:val="24"/>
          <w:szCs w:val="24"/>
        </w:rPr>
        <w:t>|  Disjunção</w:t>
      </w:r>
      <w:proofErr w:type="gramEnd"/>
      <w:r>
        <w:rPr>
          <w:sz w:val="24"/>
          <w:szCs w:val="24"/>
        </w:rPr>
        <w:t xml:space="preserve">  (OU)</w:t>
      </w:r>
    </w:p>
    <w:p w14:paraId="6AF07EEE" w14:textId="27426820" w:rsidR="00AA2E2E" w:rsidRDefault="00AA2E2E" w:rsidP="00E06FB9">
      <w:pPr>
        <w:rPr>
          <w:sz w:val="24"/>
          <w:szCs w:val="24"/>
        </w:rPr>
      </w:pPr>
    </w:p>
    <w:p w14:paraId="39A14A40" w14:textId="27A01C89" w:rsidR="00AA2E2E" w:rsidRPr="00CA1B43" w:rsidRDefault="00AA2E2E" w:rsidP="00E06FB9">
      <w:pPr>
        <w:rPr>
          <w:b/>
          <w:bCs/>
          <w:sz w:val="24"/>
          <w:szCs w:val="24"/>
        </w:rPr>
      </w:pPr>
      <w:r w:rsidRPr="00CA1B43">
        <w:rPr>
          <w:b/>
          <w:bCs/>
          <w:sz w:val="24"/>
          <w:szCs w:val="24"/>
        </w:rPr>
        <w:t xml:space="preserve">- </w:t>
      </w:r>
      <w:proofErr w:type="spellStart"/>
      <w:r w:rsidRPr="00CA1B43">
        <w:rPr>
          <w:b/>
          <w:bCs/>
          <w:sz w:val="24"/>
          <w:szCs w:val="24"/>
        </w:rPr>
        <w:t>Ternario</w:t>
      </w:r>
      <w:proofErr w:type="spellEnd"/>
      <w:r w:rsidR="00CA1B43">
        <w:rPr>
          <w:b/>
          <w:bCs/>
          <w:sz w:val="24"/>
          <w:szCs w:val="24"/>
        </w:rPr>
        <w:t>:</w:t>
      </w:r>
    </w:p>
    <w:p w14:paraId="3760F1D7" w14:textId="1D2A84A6" w:rsidR="00AA2E2E" w:rsidRDefault="00AA2E2E" w:rsidP="00E06FB9">
      <w:pPr>
        <w:rPr>
          <w:sz w:val="24"/>
          <w:szCs w:val="24"/>
        </w:rPr>
      </w:pPr>
    </w:p>
    <w:p w14:paraId="17802D3F" w14:textId="1929D51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Teste </w:t>
      </w:r>
      <w:r w:rsidRPr="00AA2E2E">
        <w:rPr>
          <w:color w:val="FF0000"/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</w:t>
      </w:r>
      <w:r w:rsidRPr="00AA2E2E">
        <w:rPr>
          <w:color w:val="FF0000"/>
          <w:sz w:val="24"/>
          <w:szCs w:val="24"/>
        </w:rPr>
        <w:t xml:space="preserve"> :</w:t>
      </w:r>
      <w:proofErr w:type="gramEnd"/>
      <w:r w:rsidRPr="00AA2E2E"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False </w:t>
      </w:r>
    </w:p>
    <w:p w14:paraId="74E0EE4E" w14:textId="74231873" w:rsidR="00AA2E2E" w:rsidRDefault="00AA2E2E" w:rsidP="00E06FB9">
      <w:pPr>
        <w:rPr>
          <w:sz w:val="24"/>
          <w:szCs w:val="24"/>
        </w:rPr>
      </w:pPr>
    </w:p>
    <w:p w14:paraId="016DE632" w14:textId="61920457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9BD774A" w14:textId="7C6038D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Media &gt;= </w:t>
      </w:r>
      <w:proofErr w:type="gramStart"/>
      <w:r>
        <w:rPr>
          <w:sz w:val="24"/>
          <w:szCs w:val="24"/>
        </w:rPr>
        <w:t>7.0 ?</w:t>
      </w:r>
      <w:proofErr w:type="gramEnd"/>
      <w:r>
        <w:rPr>
          <w:sz w:val="24"/>
          <w:szCs w:val="24"/>
        </w:rPr>
        <w:t xml:space="preserve">  “</w:t>
      </w:r>
      <w:proofErr w:type="gramStart"/>
      <w:r>
        <w:rPr>
          <w:sz w:val="24"/>
          <w:szCs w:val="24"/>
        </w:rPr>
        <w:t>Aprovado”  :</w:t>
      </w:r>
      <w:proofErr w:type="gramEnd"/>
      <w:r>
        <w:rPr>
          <w:sz w:val="24"/>
          <w:szCs w:val="24"/>
        </w:rPr>
        <w:t xml:space="preserve">  “Reprovado”</w:t>
      </w:r>
    </w:p>
    <w:p w14:paraId="127271B2" w14:textId="4B80736F" w:rsidR="00C11659" w:rsidRDefault="00C11659" w:rsidP="00E06FB9">
      <w:pPr>
        <w:rPr>
          <w:sz w:val="24"/>
          <w:szCs w:val="24"/>
        </w:rPr>
      </w:pPr>
    </w:p>
    <w:p w14:paraId="19D944E4" w14:textId="77777777" w:rsidR="00C11659" w:rsidRDefault="00C11659" w:rsidP="00E06FB9">
      <w:pPr>
        <w:rPr>
          <w:sz w:val="24"/>
          <w:szCs w:val="24"/>
        </w:rPr>
      </w:pPr>
    </w:p>
    <w:p w14:paraId="63D2E506" w14:textId="5EA9CE56" w:rsidR="00AA2E2E" w:rsidRDefault="00AA2E2E" w:rsidP="00E06FB9">
      <w:pPr>
        <w:rPr>
          <w:sz w:val="24"/>
          <w:szCs w:val="24"/>
        </w:rPr>
      </w:pPr>
    </w:p>
    <w:p w14:paraId="335D9016" w14:textId="6A6BAB3A" w:rsidR="00C11659" w:rsidRDefault="00C11659" w:rsidP="00E06FB9">
      <w:pPr>
        <w:rPr>
          <w:sz w:val="24"/>
          <w:szCs w:val="24"/>
        </w:rPr>
      </w:pPr>
    </w:p>
    <w:p w14:paraId="3F94CEC6" w14:textId="4ACD61B0" w:rsidR="0029058F" w:rsidRDefault="0029058F" w:rsidP="00E06FB9">
      <w:pPr>
        <w:rPr>
          <w:sz w:val="24"/>
          <w:szCs w:val="24"/>
        </w:rPr>
      </w:pPr>
    </w:p>
    <w:p w14:paraId="44297C06" w14:textId="0687B8EA" w:rsidR="0029058F" w:rsidRDefault="0029058F" w:rsidP="00E06FB9">
      <w:pPr>
        <w:rPr>
          <w:sz w:val="24"/>
          <w:szCs w:val="24"/>
        </w:rPr>
      </w:pPr>
    </w:p>
    <w:p w14:paraId="1FCDAE78" w14:textId="30AAF3AF" w:rsidR="0029058F" w:rsidRDefault="0029058F" w:rsidP="00E06FB9">
      <w:pPr>
        <w:rPr>
          <w:sz w:val="24"/>
          <w:szCs w:val="24"/>
        </w:rPr>
      </w:pPr>
    </w:p>
    <w:p w14:paraId="29533BFE" w14:textId="77777777" w:rsidR="0029058F" w:rsidRDefault="0029058F" w:rsidP="00E06FB9">
      <w:pPr>
        <w:rPr>
          <w:sz w:val="24"/>
          <w:szCs w:val="24"/>
        </w:rPr>
      </w:pPr>
    </w:p>
    <w:p w14:paraId="35AF0185" w14:textId="49262B56" w:rsidR="00C11659" w:rsidRPr="0029058F" w:rsidRDefault="00C11659" w:rsidP="00FF299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C</w:t>
      </w:r>
      <w:r w:rsidRPr="00E06FB9">
        <w:rPr>
          <w:b/>
          <w:bCs/>
          <w:sz w:val="28"/>
          <w:szCs w:val="28"/>
        </w:rPr>
        <w:t>: (</w:t>
      </w:r>
      <w:proofErr w:type="gramStart"/>
      <w:r>
        <w:rPr>
          <w:b/>
          <w:bCs/>
          <w:sz w:val="28"/>
          <w:szCs w:val="28"/>
        </w:rPr>
        <w:t>DOM</w:t>
      </w:r>
      <w:r w:rsidRPr="00E06FB9">
        <w:rPr>
          <w:b/>
          <w:bCs/>
          <w:sz w:val="28"/>
          <w:szCs w:val="28"/>
        </w:rPr>
        <w:t>)</w:t>
      </w:r>
      <w:r w:rsidR="00FF299C">
        <w:rPr>
          <w:b/>
          <w:bCs/>
          <w:sz w:val="28"/>
          <w:szCs w:val="28"/>
        </w:rPr>
        <w:t xml:space="preserve">  </w:t>
      </w:r>
      <w:proofErr w:type="spellStart"/>
      <w:r w:rsidR="00097E9D" w:rsidRPr="00FF299C">
        <w:rPr>
          <w:b/>
          <w:bCs/>
          <w:sz w:val="28"/>
          <w:szCs w:val="28"/>
        </w:rPr>
        <w:t>D</w:t>
      </w:r>
      <w:r w:rsidR="00097E9D" w:rsidRPr="00FF299C">
        <w:rPr>
          <w:sz w:val="28"/>
          <w:szCs w:val="28"/>
        </w:rPr>
        <w:t>ocument</w:t>
      </w:r>
      <w:proofErr w:type="spellEnd"/>
      <w:proofErr w:type="gramEnd"/>
      <w:r w:rsidR="00097E9D" w:rsidRPr="00FF299C">
        <w:rPr>
          <w:sz w:val="28"/>
          <w:szCs w:val="28"/>
        </w:rPr>
        <w:t xml:space="preserve"> </w:t>
      </w:r>
      <w:proofErr w:type="spellStart"/>
      <w:r w:rsidR="00097E9D" w:rsidRPr="00FF299C">
        <w:rPr>
          <w:b/>
          <w:bCs/>
          <w:sz w:val="28"/>
          <w:szCs w:val="28"/>
        </w:rPr>
        <w:t>O</w:t>
      </w:r>
      <w:r w:rsidR="00097E9D" w:rsidRPr="00FF299C">
        <w:rPr>
          <w:sz w:val="28"/>
          <w:szCs w:val="28"/>
        </w:rPr>
        <w:t>bject</w:t>
      </w:r>
      <w:proofErr w:type="spellEnd"/>
      <w:r w:rsidR="00097E9D" w:rsidRPr="00FF299C">
        <w:rPr>
          <w:b/>
          <w:bCs/>
          <w:sz w:val="28"/>
          <w:szCs w:val="28"/>
        </w:rPr>
        <w:t xml:space="preserve"> M</w:t>
      </w:r>
      <w:r w:rsidR="00097E9D" w:rsidRPr="00FF299C">
        <w:rPr>
          <w:sz w:val="28"/>
          <w:szCs w:val="28"/>
        </w:rPr>
        <w:t xml:space="preserve">odel </w:t>
      </w:r>
    </w:p>
    <w:p w14:paraId="585954E3" w14:textId="4411C190" w:rsidR="0029058F" w:rsidRDefault="0029058F" w:rsidP="0029058F">
      <w:pPr>
        <w:ind w:left="360"/>
        <w:rPr>
          <w:b/>
          <w:bCs/>
          <w:sz w:val="28"/>
          <w:szCs w:val="28"/>
        </w:rPr>
      </w:pPr>
    </w:p>
    <w:p w14:paraId="783B8527" w14:textId="12588B98" w:rsidR="0029058F" w:rsidRDefault="0029058F" w:rsidP="0029058F">
      <w:pPr>
        <w:ind w:left="360"/>
        <w:rPr>
          <w:sz w:val="24"/>
          <w:szCs w:val="24"/>
        </w:rPr>
      </w:pPr>
      <w:r w:rsidRPr="0029058F">
        <w:rPr>
          <w:sz w:val="24"/>
          <w:szCs w:val="24"/>
        </w:rPr>
        <w:t>Selecionamos os elementos de forma a uma arvore</w:t>
      </w:r>
      <w:r>
        <w:rPr>
          <w:sz w:val="24"/>
          <w:szCs w:val="24"/>
        </w:rPr>
        <w:t xml:space="preserve">. </w:t>
      </w:r>
    </w:p>
    <w:p w14:paraId="69F00216" w14:textId="174E5622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Marca </w:t>
      </w:r>
    </w:p>
    <w:p w14:paraId="334B0987" w14:textId="3DE5A6A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ID</w:t>
      </w:r>
    </w:p>
    <w:p w14:paraId="2E376DAC" w14:textId="35E0992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Nome </w:t>
      </w:r>
    </w:p>
    <w:p w14:paraId="04607E28" w14:textId="4BB90F5C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Classe </w:t>
      </w:r>
    </w:p>
    <w:p w14:paraId="158F1597" w14:textId="7EFA7BC8" w:rsidR="0029058F" w:rsidRP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Seletor</w:t>
      </w:r>
    </w:p>
    <w:p w14:paraId="1DBC77AA" w14:textId="07CC63BE" w:rsidR="003A613C" w:rsidRDefault="003A613C" w:rsidP="003A613C">
      <w:pPr>
        <w:rPr>
          <w:b/>
          <w:bCs/>
          <w:sz w:val="28"/>
          <w:szCs w:val="28"/>
        </w:rPr>
      </w:pPr>
    </w:p>
    <w:p w14:paraId="471B2DEA" w14:textId="2F8F3EF1" w:rsidR="003A613C" w:rsidRPr="003A613C" w:rsidRDefault="003A613C" w:rsidP="003A61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19BA7D" wp14:editId="7C7E604F">
            <wp:extent cx="2100612" cy="360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0" cy="36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DDC3" w14:textId="4B9C74D9" w:rsidR="00661053" w:rsidRDefault="00661053" w:rsidP="003A613C">
      <w:pPr>
        <w:rPr>
          <w:sz w:val="28"/>
          <w:szCs w:val="28"/>
        </w:rPr>
      </w:pPr>
    </w:p>
    <w:p w14:paraId="4C3B8A03" w14:textId="518F62CC" w:rsidR="003A613C" w:rsidRPr="003A613C" w:rsidRDefault="003A613C" w:rsidP="003A613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I)</w:t>
      </w:r>
      <w:r w:rsidR="0029058F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:</w:t>
      </w:r>
    </w:p>
    <w:p w14:paraId="7F22A6A6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FF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3D175BB" w14:textId="3F67ED21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 xml:space="preserve">// p1 = primeiro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48EA3DDA" w14:textId="222FC044" w:rsidR="00661053" w:rsidRDefault="00661053" w:rsidP="00FF299C">
      <w:pPr>
        <w:rPr>
          <w:sz w:val="28"/>
          <w:szCs w:val="28"/>
        </w:rPr>
      </w:pPr>
    </w:p>
    <w:p w14:paraId="7B78340B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</w:t>
      </w:r>
      <w:proofErr w:type="spellEnd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escrito Assim: 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11F716" w14:textId="05546979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</w:t>
      </w:r>
      <w:proofErr w:type="gramStart"/>
      <w:r w:rsidRPr="003A613C">
        <w:rPr>
          <w:sz w:val="24"/>
          <w:szCs w:val="24"/>
        </w:rPr>
        <w:t>1.innerText</w:t>
      </w:r>
      <w:proofErr w:type="gramEnd"/>
      <w:r w:rsidRPr="003A613C">
        <w:rPr>
          <w:sz w:val="24"/>
          <w:szCs w:val="24"/>
        </w:rPr>
        <w:t xml:space="preserve">  : Escreve o que temos no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</w:t>
      </w:r>
    </w:p>
    <w:p w14:paraId="5B2B49D3" w14:textId="1CEFB5CA" w:rsidR="00661053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</w:t>
      </w:r>
      <w:proofErr w:type="gramStart"/>
      <w:r w:rsidRPr="003A613C">
        <w:rPr>
          <w:sz w:val="24"/>
          <w:szCs w:val="24"/>
        </w:rPr>
        <w:t>1.innerHTML</w:t>
      </w:r>
      <w:proofErr w:type="gramEnd"/>
      <w:r w:rsidRPr="003A613C">
        <w:rPr>
          <w:sz w:val="24"/>
          <w:szCs w:val="24"/>
        </w:rPr>
        <w:t xml:space="preserve"> :  Escreve 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 com toda a formatação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15716E05" w14:textId="77777777" w:rsidR="00661053" w:rsidRDefault="00661053" w:rsidP="00FF299C">
      <w:pPr>
        <w:rPr>
          <w:sz w:val="28"/>
          <w:szCs w:val="28"/>
        </w:rPr>
      </w:pPr>
    </w:p>
    <w:p w14:paraId="467B987D" w14:textId="2B150AC9" w:rsidR="00661053" w:rsidRPr="003A613C" w:rsidRDefault="00661053" w:rsidP="00FF299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lastRenderedPageBreak/>
        <w:t>II)</w:t>
      </w:r>
      <w:r w:rsidR="003A613C" w:rsidRPr="003A613C">
        <w:rPr>
          <w:b/>
          <w:bCs/>
          <w:sz w:val="28"/>
          <w:szCs w:val="28"/>
        </w:rPr>
        <w:t xml:space="preserve"> ID</w:t>
      </w:r>
      <w:r w:rsidR="003A613C">
        <w:rPr>
          <w:b/>
          <w:bCs/>
          <w:sz w:val="28"/>
          <w:szCs w:val="28"/>
        </w:rPr>
        <w:t>:</w:t>
      </w:r>
    </w:p>
    <w:p w14:paraId="5983D986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DDFDB" w14:textId="77777777" w:rsidR="00661053" w:rsidRPr="00097E9D" w:rsidRDefault="00661053" w:rsidP="00FF299C">
      <w:pPr>
        <w:rPr>
          <w:sz w:val="28"/>
          <w:szCs w:val="28"/>
        </w:rPr>
      </w:pPr>
    </w:p>
    <w:p w14:paraId="221D6ED1" w14:textId="2309A7B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E310CEF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27065B4E" w14:textId="39E9823F" w:rsidR="003A613C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Aguardando...'</w:t>
      </w:r>
    </w:p>
    <w:p w14:paraId="2A8DFDBD" w14:textId="355EB58D" w:rsidR="00C11659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>// Inicia uma variável com o ‘ID’ que quer</w:t>
      </w:r>
    </w:p>
    <w:p w14:paraId="0D67A98F" w14:textId="1DF4E139" w:rsidR="00661053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// depois com a variável edita o que deseja </w:t>
      </w:r>
    </w:p>
    <w:p w14:paraId="567108AB" w14:textId="49667478" w:rsidR="003E3807" w:rsidRDefault="003E3807" w:rsidP="00E06FB9">
      <w:pPr>
        <w:rPr>
          <w:sz w:val="24"/>
          <w:szCs w:val="24"/>
        </w:rPr>
      </w:pPr>
    </w:p>
    <w:p w14:paraId="04A41B4E" w14:textId="77777777" w:rsidR="003E3807" w:rsidRDefault="003E3807" w:rsidP="00E06FB9">
      <w:pPr>
        <w:rPr>
          <w:sz w:val="24"/>
          <w:szCs w:val="24"/>
        </w:rPr>
      </w:pPr>
    </w:p>
    <w:p w14:paraId="7A8EEC18" w14:textId="2D6D8DF8" w:rsidR="003E3807" w:rsidRPr="003E3807" w:rsidRDefault="003E3807" w:rsidP="00E06FB9">
      <w:pPr>
        <w:rPr>
          <w:b/>
          <w:bCs/>
          <w:sz w:val="28"/>
          <w:szCs w:val="28"/>
        </w:rPr>
      </w:pPr>
      <w:r w:rsidRPr="003E3807">
        <w:rPr>
          <w:b/>
          <w:bCs/>
          <w:sz w:val="28"/>
          <w:szCs w:val="28"/>
        </w:rPr>
        <w:t>I</w:t>
      </w:r>
      <w:r w:rsidR="003A613C">
        <w:rPr>
          <w:b/>
          <w:bCs/>
          <w:sz w:val="28"/>
          <w:szCs w:val="28"/>
        </w:rPr>
        <w:t>II</w:t>
      </w:r>
      <w:r w:rsidRPr="003E3807">
        <w:rPr>
          <w:b/>
          <w:bCs/>
          <w:sz w:val="28"/>
          <w:szCs w:val="28"/>
        </w:rPr>
        <w:t>) Seletor:</w:t>
      </w:r>
    </w:p>
    <w:p w14:paraId="023275B1" w14:textId="77777777" w:rsid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A7E0264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</w:p>
    <w:p w14:paraId="5F2E8719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Aguardando....'</w:t>
      </w:r>
    </w:p>
    <w:p w14:paraId="59957DA5" w14:textId="1D93048C" w:rsidR="003E3807" w:rsidRDefault="003E3807" w:rsidP="00E06FB9">
      <w:pPr>
        <w:rPr>
          <w:sz w:val="24"/>
          <w:szCs w:val="24"/>
        </w:rPr>
      </w:pPr>
    </w:p>
    <w:p w14:paraId="46B86205" w14:textId="77777777" w:rsidR="003E3807" w:rsidRDefault="003E3807" w:rsidP="00E06FB9">
      <w:pPr>
        <w:rPr>
          <w:sz w:val="24"/>
          <w:szCs w:val="24"/>
        </w:rPr>
      </w:pPr>
    </w:p>
    <w:p w14:paraId="5006E299" w14:textId="44D39B6A" w:rsidR="003A613C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sz w:val="24"/>
          <w:szCs w:val="24"/>
        </w:rPr>
        <w:t xml:space="preserve">// </w:t>
      </w:r>
      <w:proofErr w:type="spellStart"/>
      <w:r w:rsidRPr="003E3807">
        <w:rPr>
          <w:sz w:val="24"/>
          <w:szCs w:val="24"/>
        </w:rPr>
        <w:t>div</w:t>
      </w:r>
      <w:proofErr w:type="spellEnd"/>
      <w:r w:rsidRPr="003E3807">
        <w:rPr>
          <w:sz w:val="24"/>
          <w:szCs w:val="24"/>
        </w:rPr>
        <w:t xml:space="preserve"> = </w:t>
      </w:r>
      <w:proofErr w:type="spellStart"/>
      <w:r w:rsidRPr="003E3807">
        <w:rPr>
          <w:sz w:val="24"/>
          <w:szCs w:val="24"/>
        </w:rPr>
        <w:t>tag</w:t>
      </w:r>
      <w:proofErr w:type="spellEnd"/>
      <w:r w:rsidRPr="003E38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‘#’ =&gt; quando id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Se ‘.’ =&gt; </w:t>
      </w:r>
      <w:proofErr w:type="spellStart"/>
      <w:r w:rsidRPr="003E3807">
        <w:rPr>
          <w:sz w:val="24"/>
          <w:szCs w:val="24"/>
        </w:rPr>
        <w:t>qnd</w:t>
      </w:r>
      <w:proofErr w:type="spellEnd"/>
      <w:r w:rsidRPr="003E3807">
        <w:rPr>
          <w:sz w:val="24"/>
          <w:szCs w:val="24"/>
        </w:rPr>
        <w:t xml:space="preserve"> é classe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>// ‘msg = id</w:t>
      </w:r>
    </w:p>
    <w:p w14:paraId="04FE0F66" w14:textId="21A16006" w:rsidR="003A613C" w:rsidRPr="003A613C" w:rsidRDefault="003A613C" w:rsidP="003A613C">
      <w:pPr>
        <w:rPr>
          <w:sz w:val="24"/>
          <w:szCs w:val="24"/>
        </w:rPr>
      </w:pPr>
    </w:p>
    <w:p w14:paraId="6B160C8D" w14:textId="382F4DA9" w:rsidR="003A613C" w:rsidRDefault="003A613C" w:rsidP="003A613C">
      <w:pPr>
        <w:tabs>
          <w:tab w:val="left" w:pos="1365"/>
        </w:tabs>
        <w:rPr>
          <w:sz w:val="24"/>
          <w:szCs w:val="24"/>
        </w:rPr>
      </w:pPr>
    </w:p>
    <w:p w14:paraId="09C32CD5" w14:textId="1F9B9217" w:rsidR="008710CD" w:rsidRDefault="008710CD" w:rsidP="003A613C">
      <w:pPr>
        <w:tabs>
          <w:tab w:val="left" w:pos="1365"/>
        </w:tabs>
        <w:rPr>
          <w:sz w:val="24"/>
          <w:szCs w:val="24"/>
        </w:rPr>
      </w:pPr>
    </w:p>
    <w:p w14:paraId="2E40445D" w14:textId="46CEFF0A" w:rsidR="008710CD" w:rsidRPr="008710CD" w:rsidRDefault="008710CD" w:rsidP="008710CD">
      <w:pPr>
        <w:pStyle w:val="PargrafodaLista"/>
        <w:numPr>
          <w:ilvl w:val="0"/>
          <w:numId w:val="1"/>
        </w:numPr>
        <w:tabs>
          <w:tab w:val="left" w:pos="1365"/>
        </w:tabs>
        <w:rPr>
          <w:b/>
          <w:bCs/>
          <w:sz w:val="24"/>
          <w:szCs w:val="24"/>
        </w:rPr>
      </w:pPr>
      <w:r w:rsidRPr="008710CD">
        <w:rPr>
          <w:b/>
          <w:bCs/>
          <w:sz w:val="24"/>
          <w:szCs w:val="24"/>
        </w:rPr>
        <w:t>DIV:</w:t>
      </w:r>
    </w:p>
    <w:p w14:paraId="0E1AF9EE" w14:textId="789C20FA" w:rsidR="008710CD" w:rsidRDefault="008710CD" w:rsidP="008710CD">
      <w:pPr>
        <w:tabs>
          <w:tab w:val="left" w:pos="1365"/>
        </w:tabs>
        <w:rPr>
          <w:sz w:val="24"/>
          <w:szCs w:val="24"/>
        </w:rPr>
      </w:pPr>
    </w:p>
    <w:p w14:paraId="18AA0292" w14:textId="607A8CFF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é um container genérico para conteúdo de fluxo.</w:t>
      </w:r>
    </w:p>
    <w:p w14:paraId="58800820" w14:textId="1F76F212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 essa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podemos </w:t>
      </w:r>
      <w:r w:rsidR="00CA1B43"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e</w:t>
      </w:r>
      <w:r w:rsidR="00CA1B43"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 xml:space="preserve"> um ID nela, podemos modificar tudo dentro dela.</w:t>
      </w:r>
    </w:p>
    <w:p w14:paraId="2D6453F7" w14:textId="7CF5F641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</w:p>
    <w:p w14:paraId="02F51F6B" w14:textId="4F24951A" w:rsidR="008710CD" w:rsidRPr="00CA1B43" w:rsidRDefault="00CA1B43" w:rsidP="008710CD">
      <w:pPr>
        <w:tabs>
          <w:tab w:val="left" w:pos="136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- </w:t>
      </w:r>
      <w:r w:rsidR="008710CD" w:rsidRPr="00CA1B43">
        <w:rPr>
          <w:rFonts w:ascii="Arial" w:hAnsi="Arial" w:cs="Arial"/>
          <w:b/>
          <w:bCs/>
          <w:color w:val="202124"/>
          <w:shd w:val="clear" w:color="auto" w:fill="FFFFFF"/>
        </w:rPr>
        <w:t>O Que podemos fazer com Eventos na DIV:</w:t>
      </w:r>
    </w:p>
    <w:p w14:paraId="1A435145" w14:textId="5DF16E8D" w:rsidR="008710CD" w:rsidRDefault="00302A73" w:rsidP="008710CD">
      <w:pPr>
        <w:tabs>
          <w:tab w:val="left" w:pos="1365"/>
        </w:tabs>
        <w:rPr>
          <w:sz w:val="24"/>
          <w:szCs w:val="24"/>
          <w:u w:val="single"/>
        </w:rPr>
      </w:pPr>
      <w:r w:rsidRPr="00CA1B43">
        <w:rPr>
          <w:b/>
          <w:bCs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7" w:history="1">
        <w:r w:rsidR="00CA1B43" w:rsidRPr="00FF2AEE">
          <w:rPr>
            <w:rStyle w:val="Hyperlink"/>
            <w:sz w:val="24"/>
            <w:szCs w:val="24"/>
          </w:rPr>
          <w:t>https://developer.mozilla.org/en-US/docs/Web/Events</w:t>
        </w:r>
      </w:hyperlink>
    </w:p>
    <w:p w14:paraId="122AF1AA" w14:textId="1485C374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AA7F18F" w14:textId="3AEA999E" w:rsidR="00CA1B43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C55E2C">
        <w:rPr>
          <w:b/>
          <w:bCs/>
          <w:sz w:val="24"/>
          <w:szCs w:val="24"/>
        </w:rPr>
        <w:t>- Eventos DOM</w:t>
      </w:r>
      <w:r>
        <w:rPr>
          <w:b/>
          <w:bCs/>
          <w:sz w:val="24"/>
          <w:szCs w:val="24"/>
        </w:rPr>
        <w:t>:</w:t>
      </w:r>
    </w:p>
    <w:p w14:paraId="5514041C" w14:textId="0921A4AE" w:rsidR="00C55E2C" w:rsidRDefault="00C55E2C" w:rsidP="008710CD">
      <w:pPr>
        <w:tabs>
          <w:tab w:val="left" w:pos="1365"/>
        </w:tabs>
        <w:rPr>
          <w:sz w:val="24"/>
          <w:szCs w:val="24"/>
        </w:rPr>
      </w:pPr>
      <w:r w:rsidRPr="00C55E2C">
        <w:rPr>
          <w:sz w:val="24"/>
          <w:szCs w:val="24"/>
        </w:rPr>
        <w:t xml:space="preserve">Funcionalidades que podemos ter com minha </w:t>
      </w:r>
      <w:proofErr w:type="spellStart"/>
      <w:r w:rsidRPr="00C55E2C">
        <w:rPr>
          <w:sz w:val="24"/>
          <w:szCs w:val="24"/>
        </w:rPr>
        <w:t>tag</w:t>
      </w:r>
      <w:proofErr w:type="spellEnd"/>
      <w:r w:rsidRPr="00C55E2C">
        <w:rPr>
          <w:sz w:val="24"/>
          <w:szCs w:val="24"/>
        </w:rPr>
        <w:t>, como a &lt;</w:t>
      </w:r>
      <w:proofErr w:type="spellStart"/>
      <w:r w:rsidRPr="00C55E2C">
        <w:rPr>
          <w:sz w:val="24"/>
          <w:szCs w:val="24"/>
        </w:rPr>
        <w:t>div</w:t>
      </w:r>
      <w:proofErr w:type="spellEnd"/>
      <w:r w:rsidRPr="00C55E2C">
        <w:rPr>
          <w:sz w:val="24"/>
          <w:szCs w:val="24"/>
        </w:rPr>
        <w:t>&gt;</w:t>
      </w:r>
    </w:p>
    <w:p w14:paraId="6AB75105" w14:textId="329FB470" w:rsidR="00C55E2C" w:rsidRDefault="00C55E2C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Por exemplo: passar o mouse, tirar o mouse, clicar, </w:t>
      </w:r>
      <w:proofErr w:type="spellStart"/>
      <w:r>
        <w:rPr>
          <w:sz w:val="24"/>
          <w:szCs w:val="24"/>
        </w:rPr>
        <w:t>dendre</w:t>
      </w:r>
      <w:proofErr w:type="spellEnd"/>
      <w:r>
        <w:rPr>
          <w:sz w:val="24"/>
          <w:szCs w:val="24"/>
        </w:rPr>
        <w:t xml:space="preserve"> outros, sempre gerando algum evento.</w:t>
      </w:r>
    </w:p>
    <w:p w14:paraId="33DA0CD2" w14:textId="4F2AAFDA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33A916B0" w14:textId="78D82544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171A9EE9" w14:textId="15938001" w:rsidR="0057712E" w:rsidRPr="00FE65C9" w:rsidRDefault="0057712E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FE65C9">
        <w:rPr>
          <w:b/>
          <w:bCs/>
          <w:sz w:val="24"/>
          <w:szCs w:val="24"/>
        </w:rPr>
        <w:t xml:space="preserve">- </w:t>
      </w:r>
      <w:proofErr w:type="spellStart"/>
      <w:r w:rsidRPr="00FE65C9">
        <w:rPr>
          <w:b/>
          <w:bCs/>
          <w:sz w:val="24"/>
          <w:szCs w:val="24"/>
        </w:rPr>
        <w:t>Function</w:t>
      </w:r>
      <w:proofErr w:type="spellEnd"/>
      <w:r w:rsidRPr="00FE65C9">
        <w:rPr>
          <w:b/>
          <w:bCs/>
          <w:sz w:val="24"/>
          <w:szCs w:val="24"/>
        </w:rPr>
        <w:t>:</w:t>
      </w:r>
    </w:p>
    <w:p w14:paraId="56A258F0" w14:textId="0407A361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Funções são utilizadas para uma execução ocorrer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quando for solicitada, por exemplo apertando um botão.</w:t>
      </w:r>
    </w:p>
    <w:p w14:paraId="26247467" w14:textId="6D5D5F65" w:rsidR="0057712E" w:rsidRDefault="0057712E" w:rsidP="0057712E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221A585" w14:textId="64F211A8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"Somar"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5771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botão que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chamma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função somar  </w:t>
      </w:r>
    </w:p>
    <w:p w14:paraId="531525F1" w14:textId="77777777" w:rsidR="0057712E" w:rsidRPr="0057712E" w:rsidRDefault="0057712E" w:rsidP="0057712E">
      <w:pPr>
        <w:tabs>
          <w:tab w:val="left" w:pos="1365"/>
        </w:tabs>
        <w:rPr>
          <w:sz w:val="24"/>
          <w:szCs w:val="24"/>
        </w:rPr>
      </w:pPr>
    </w:p>
    <w:p w14:paraId="0D1AA9CF" w14:textId="0E234852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    </w:t>
      </w:r>
    </w:p>
    <w:p w14:paraId="52F132A7" w14:textId="77777777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5B04D4A" w14:textId="734FACF7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// assim, sempre que apertarmos o botão “somar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vai ter uma chamada para a função somar e será executado </w:t>
      </w:r>
    </w:p>
    <w:p w14:paraId="52AB87CD" w14:textId="198597EB" w:rsidR="00FE65C9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3521E10C" w14:textId="77777777" w:rsidR="00FE65C9" w:rsidRPr="00C55E2C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0BFE22B3" w14:textId="77777777" w:rsidR="00C55E2C" w:rsidRPr="00C55E2C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</w:p>
    <w:p w14:paraId="630C4458" w14:textId="77777777" w:rsidR="007F60A7" w:rsidRDefault="007F60A7" w:rsidP="007F60A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D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Condições</w:t>
      </w:r>
      <w:r w:rsidRPr="00E06FB9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IF e Else</w:t>
      </w:r>
    </w:p>
    <w:p w14:paraId="7F063533" w14:textId="77777777" w:rsidR="007F60A7" w:rsidRDefault="007F60A7" w:rsidP="007F60A7">
      <w:pPr>
        <w:rPr>
          <w:sz w:val="28"/>
          <w:szCs w:val="28"/>
        </w:rPr>
      </w:pPr>
    </w:p>
    <w:p w14:paraId="3160E10E" w14:textId="77777777" w:rsidR="007F60A7" w:rsidRPr="007F60A7" w:rsidRDefault="007F60A7" w:rsidP="007F60A7">
      <w:pPr>
        <w:rPr>
          <w:b/>
          <w:bCs/>
          <w:sz w:val="28"/>
          <w:szCs w:val="28"/>
        </w:rPr>
      </w:pPr>
      <w:r w:rsidRPr="007F60A7">
        <w:rPr>
          <w:b/>
          <w:bCs/>
          <w:sz w:val="28"/>
          <w:szCs w:val="28"/>
        </w:rPr>
        <w:t>Escrevendo em JS:</w:t>
      </w:r>
    </w:p>
    <w:p w14:paraId="0C558A5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velocidade do seu carro é de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</w:t>
      </w:r>
      <w:proofErr w:type="spellEnd"/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km/h`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927870" w14:textId="6929AD08" w:rsidR="007F60A7" w:rsidRDefault="007F60A7" w:rsidP="007F60A7">
      <w:pPr>
        <w:rPr>
          <w:sz w:val="26"/>
          <w:szCs w:val="26"/>
        </w:rPr>
      </w:pPr>
      <w:r w:rsidRPr="007F60A7">
        <w:rPr>
          <w:sz w:val="26"/>
          <w:szCs w:val="26"/>
        </w:rPr>
        <w:t xml:space="preserve"> // usamos console.log e o que escrevemos entre crases</w:t>
      </w:r>
    </w:p>
    <w:p w14:paraId="7EDFFF71" w14:textId="725795B2" w:rsidR="007F60A7" w:rsidRDefault="007F60A7" w:rsidP="007F60A7">
      <w:pPr>
        <w:rPr>
          <w:sz w:val="26"/>
          <w:szCs w:val="26"/>
        </w:rPr>
      </w:pPr>
    </w:p>
    <w:p w14:paraId="2516D36A" w14:textId="0EC2AD1B" w:rsidR="007F60A7" w:rsidRDefault="007F60A7" w:rsidP="007F60A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Exemplo condicional:</w:t>
      </w:r>
    </w:p>
    <w:p w14:paraId="23905C45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'França'</w:t>
      </w:r>
    </w:p>
    <w:p w14:paraId="74307F61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`Vivendo em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93B4E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'Brasil'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4900E1C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Brasileiro`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7A1C3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</w:p>
    <w:p w14:paraId="289A48B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1E49EA6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estrangeiro`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779A15" w14:textId="4E9C80C3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97074B" w14:textId="72C003C3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4B5D52D0" w14:textId="2D520A05" w:rsidR="00424236" w:rsidRDefault="00424236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3F572973" w14:textId="77777777" w:rsidR="0046680C" w:rsidRDefault="0046680C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3D07EA9" w14:textId="1148B4F0" w:rsidR="0046680C" w:rsidRPr="0046680C" w:rsidRDefault="0046680C" w:rsidP="008710CD">
      <w:pPr>
        <w:tabs>
          <w:tab w:val="left" w:pos="1365"/>
        </w:tabs>
        <w:rPr>
          <w:b/>
          <w:bCs/>
          <w:sz w:val="32"/>
          <w:szCs w:val="32"/>
        </w:rPr>
      </w:pPr>
      <w:proofErr w:type="spellStart"/>
      <w:r w:rsidRPr="0046680C">
        <w:rPr>
          <w:b/>
          <w:bCs/>
          <w:sz w:val="32"/>
          <w:szCs w:val="32"/>
        </w:rPr>
        <w:t>InnerText</w:t>
      </w:r>
      <w:proofErr w:type="spellEnd"/>
      <w:r w:rsidRPr="0046680C">
        <w:rPr>
          <w:b/>
          <w:bCs/>
          <w:sz w:val="32"/>
          <w:szCs w:val="32"/>
        </w:rPr>
        <w:t xml:space="preserve"> </w:t>
      </w:r>
      <w:proofErr w:type="spellStart"/>
      <w:r w:rsidRPr="0046680C">
        <w:rPr>
          <w:b/>
          <w:bCs/>
          <w:sz w:val="32"/>
          <w:szCs w:val="32"/>
        </w:rPr>
        <w:t>vs</w:t>
      </w:r>
      <w:proofErr w:type="spellEnd"/>
      <w:r w:rsidRPr="0046680C">
        <w:rPr>
          <w:b/>
          <w:bCs/>
          <w:sz w:val="32"/>
          <w:szCs w:val="32"/>
        </w:rPr>
        <w:t xml:space="preserve"> </w:t>
      </w:r>
      <w:proofErr w:type="spellStart"/>
      <w:r w:rsidRPr="0046680C">
        <w:rPr>
          <w:b/>
          <w:bCs/>
          <w:sz w:val="32"/>
          <w:szCs w:val="32"/>
        </w:rPr>
        <w:t>InnerHTML</w:t>
      </w:r>
      <w:proofErr w:type="spellEnd"/>
      <w:r>
        <w:rPr>
          <w:b/>
          <w:bCs/>
          <w:sz w:val="32"/>
          <w:szCs w:val="32"/>
        </w:rPr>
        <w:t>:</w:t>
      </w:r>
    </w:p>
    <w:p w14:paraId="3555877B" w14:textId="002AB6F2" w:rsidR="002166CA" w:rsidRPr="002166CA" w:rsidRDefault="002166CA" w:rsidP="002166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pt-BR"/>
        </w:rPr>
      </w:pPr>
      <w:r w:rsidRPr="002166CA">
        <w:rPr>
          <w:rFonts w:ascii="Arial" w:eastAsia="Times New Roman" w:hAnsi="Arial" w:cs="Arial"/>
          <w:color w:val="232629"/>
          <w:sz w:val="24"/>
          <w:szCs w:val="24"/>
          <w:lang w:eastAsia="pt-BR"/>
        </w:rPr>
        <w:lastRenderedPageBreak/>
        <w:t>O </w:t>
      </w:r>
      <w:proofErr w:type="spellStart"/>
      <w:r w:rsidRPr="002166CA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pt-BR"/>
        </w:rPr>
        <w:t>innerText</w:t>
      </w:r>
      <w:proofErr w:type="spellEnd"/>
      <w:r w:rsidRPr="002166CA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 altera o conteúdo de um elemento de sua página (DOM) com o conteúdo tratado apenas como texto. Por exemplo:</w:t>
      </w:r>
    </w:p>
    <w:p w14:paraId="01B903DC" w14:textId="77777777" w:rsidR="002166CA" w:rsidRPr="002166CA" w:rsidRDefault="002166CA" w:rsidP="002166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  <w:lang w:eastAsia="pt-BR"/>
        </w:rPr>
      </w:pPr>
    </w:p>
    <w:p w14:paraId="2D3B4A88" w14:textId="7B4A2AA5" w:rsidR="002166CA" w:rsidRDefault="002166CA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document.getElementById</w:t>
      </w:r>
      <w:proofErr w:type="spellEnd"/>
      <w:proofErr w:type="gramEnd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('Teste').</w:t>
      </w:r>
      <w:proofErr w:type="spellStart"/>
      <w:r w:rsidRPr="002166C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innerText</w:t>
      </w:r>
      <w:proofErr w:type="spellEnd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= '&lt;b&gt;teste&lt;/b&gt;'</w:t>
      </w:r>
    </w:p>
    <w:p w14:paraId="6433F18F" w14:textId="77DA2AA6" w:rsidR="002166CA" w:rsidRPr="002166CA" w:rsidRDefault="002166CA" w:rsidP="002166C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Arial" w:hAnsi="Arial" w:cs="Arial"/>
          <w:color w:val="232629"/>
        </w:rPr>
      </w:pPr>
      <w:r w:rsidRPr="002166CA">
        <w:rPr>
          <w:rFonts w:ascii="Arial" w:hAnsi="Arial" w:cs="Arial"/>
          <w:color w:val="232629"/>
        </w:rPr>
        <w:t>Irá exibir:</w:t>
      </w:r>
    </w:p>
    <w:p w14:paraId="675306C8" w14:textId="4D7959EC" w:rsidR="002166CA" w:rsidRPr="002166CA" w:rsidRDefault="002166CA" w:rsidP="002166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77932D0B" wp14:editId="62885310">
            <wp:extent cx="1552575" cy="436260"/>
            <wp:effectExtent l="0" t="0" r="0" b="1905"/>
            <wp:docPr id="3" name="Imagem 3" descr="inserir a descrição da imagem aqu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ir a descrição da imagem aqu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5" cy="44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7345" w14:textId="00E2F703" w:rsidR="002166CA" w:rsidRDefault="002166CA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45FA07DF" w14:textId="77777777" w:rsidR="002166CA" w:rsidRPr="002166CA" w:rsidRDefault="002166CA" w:rsidP="002166CA">
      <w:pPr>
        <w:pStyle w:val="Pr-formataoHTML"/>
        <w:textAlignment w:val="baseline"/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166CA">
        <w:rPr>
          <w:rStyle w:val="hljs-variable"/>
          <w:rFonts w:ascii="Arial" w:hAnsi="Arial" w:cs="Arial"/>
          <w:sz w:val="24"/>
          <w:szCs w:val="24"/>
          <w:bdr w:val="none" w:sz="0" w:space="0" w:color="auto" w:frame="1"/>
        </w:rPr>
        <w:t>document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.</w:t>
      </w:r>
      <w:r w:rsidRPr="002166CA">
        <w:rPr>
          <w:rStyle w:val="hljs-title"/>
          <w:rFonts w:ascii="Arial" w:hAnsi="Arial" w:cs="Arial"/>
          <w:sz w:val="24"/>
          <w:szCs w:val="24"/>
          <w:bdr w:val="none" w:sz="0" w:space="0" w:color="auto" w:frame="1"/>
        </w:rPr>
        <w:t>getElementById</w:t>
      </w:r>
      <w:proofErr w:type="spellEnd"/>
      <w:proofErr w:type="gramEnd"/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(</w:t>
      </w:r>
      <w:r w:rsidRPr="002166CA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'Teste'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).</w:t>
      </w:r>
      <w:proofErr w:type="spellStart"/>
      <w:r w:rsidRPr="0046680C">
        <w:rPr>
          <w:rStyle w:val="hljs-property"/>
          <w:rFonts w:ascii="Arial" w:hAnsi="Arial" w:cs="Arial"/>
          <w:b/>
          <w:bCs/>
          <w:sz w:val="24"/>
          <w:szCs w:val="24"/>
          <w:bdr w:val="none" w:sz="0" w:space="0" w:color="auto" w:frame="1"/>
        </w:rPr>
        <w:t>innerHTML</w:t>
      </w:r>
      <w:proofErr w:type="spellEnd"/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 xml:space="preserve"> = </w:t>
      </w:r>
      <w:r w:rsidRPr="002166CA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'&lt;b&gt;teste&lt;/b&gt;'</w:t>
      </w:r>
    </w:p>
    <w:p w14:paraId="240CD852" w14:textId="77777777" w:rsidR="002166CA" w:rsidRPr="002166CA" w:rsidRDefault="002166CA" w:rsidP="002166C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Arial" w:hAnsi="Arial" w:cs="Arial"/>
          <w:color w:val="232629"/>
        </w:rPr>
      </w:pPr>
      <w:r w:rsidRPr="002166CA">
        <w:rPr>
          <w:rFonts w:ascii="Arial" w:hAnsi="Arial" w:cs="Arial"/>
          <w:color w:val="232629"/>
        </w:rPr>
        <w:t>Será exibido dessa maneira:</w:t>
      </w:r>
    </w:p>
    <w:p w14:paraId="1BD38142" w14:textId="061F26E8" w:rsidR="002166CA" w:rsidRDefault="002166CA" w:rsidP="002166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6120E4E5" wp14:editId="34B58BE7">
            <wp:extent cx="990600" cy="360218"/>
            <wp:effectExtent l="0" t="0" r="0" b="1905"/>
            <wp:docPr id="2" name="Imagem 2" descr="inserir a descrição da imagem aqui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ir a descrição da imagem aqui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532" cy="36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A525" w14:textId="7C83A650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DB15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Condições:</w:t>
      </w:r>
    </w:p>
    <w:p w14:paraId="619046C4" w14:textId="77777777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78C1750" w14:textId="6DDD06CC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DB1538">
        <w:rPr>
          <w:rFonts w:ascii="Arial" w:eastAsia="Times New Roman" w:hAnsi="Arial" w:cs="Arial"/>
          <w:sz w:val="24"/>
          <w:szCs w:val="24"/>
          <w:lang w:eastAsia="pt-BR"/>
        </w:rPr>
        <w:t xml:space="preserve">Varias condições: </w:t>
      </w:r>
    </w:p>
    <w:p w14:paraId="535AB299" w14:textId="77777777" w:rsidR="00A91605" w:rsidRPr="00DB1538" w:rsidRDefault="00A91605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8CF783" w14:textId="4394280E" w:rsidR="00DB1538" w:rsidRPr="00DB1538" w:rsidRDefault="00A91605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If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68B39262" w14:textId="562F9A0F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DB15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condition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  </w:t>
      </w:r>
    </w:p>
    <w:p w14:paraId="4186B8DA" w14:textId="2D86DAF2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DA6C1F" w14:textId="50C247D3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DB15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condition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  </w:t>
      </w:r>
    </w:p>
    <w:p w14:paraId="5872E463" w14:textId="77777777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4A6E9B" w14:textId="77777777" w:rsidR="00DB1538" w:rsidRPr="002166CA" w:rsidRDefault="00DB1538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30F1CE" w14:textId="7831EE75" w:rsidR="002166CA" w:rsidRDefault="002166CA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2E95FFAF" w14:textId="04D8491A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 w:rsidRPr="00A91605">
        <w:rPr>
          <w:rFonts w:ascii="Arial" w:hAnsi="Arial" w:cs="Arial"/>
          <w:b/>
          <w:bCs/>
          <w:sz w:val="24"/>
          <w:szCs w:val="24"/>
        </w:rPr>
        <w:t>Switch:</w:t>
      </w:r>
    </w:p>
    <w:p w14:paraId="78792DA7" w14:textId="6148A7DE" w:rsidR="00A91605" w:rsidRP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 w:rsidRPr="00A91605">
        <w:rPr>
          <w:rFonts w:ascii="Arial" w:hAnsi="Arial" w:cs="Arial"/>
          <w:sz w:val="24"/>
          <w:szCs w:val="24"/>
        </w:rPr>
        <w:t>Exemplo:</w:t>
      </w:r>
    </w:p>
    <w:p w14:paraId="047D761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diaSem</w:t>
      </w:r>
      <w:proofErr w:type="spellEnd"/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C282626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16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B4C58D3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'Domingo'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F8420A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0A33A0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16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F6B719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'Segunda'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F1A06C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CC0AB5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C3C26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'Dia invalido'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05E4F9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438A91" w14:textId="5D033485" w:rsid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5F02ADF4" w14:textId="5FC33AC1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OBS: Switch só funciona com</w:t>
      </w:r>
      <w:r w:rsidRPr="00A9160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91605">
        <w:rPr>
          <w:rFonts w:ascii="Arial" w:hAnsi="Arial" w:cs="Arial"/>
          <w:b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ou</w:t>
      </w:r>
      <w:r w:rsidRPr="00A91605">
        <w:rPr>
          <w:rFonts w:ascii="Arial" w:hAnsi="Arial" w:cs="Arial"/>
          <w:b/>
          <w:bCs/>
          <w:sz w:val="24"/>
          <w:szCs w:val="24"/>
        </w:rPr>
        <w:t xml:space="preserve"> caractere</w:t>
      </w:r>
    </w:p>
    <w:p w14:paraId="5FB1F7A5" w14:textId="4976669B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</w:p>
    <w:p w14:paraId="5E4B3733" w14:textId="7EBD73D4" w:rsid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4511846D" w14:textId="2C1E778C" w:rsidR="00B53F02" w:rsidRPr="0013262C" w:rsidRDefault="00B53F02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 w:rsidRPr="0013262C">
        <w:rPr>
          <w:rFonts w:ascii="Arial" w:hAnsi="Arial" w:cs="Arial"/>
          <w:b/>
          <w:bCs/>
          <w:sz w:val="24"/>
          <w:szCs w:val="24"/>
        </w:rPr>
        <w:t>#Criando Imagem Dinamicamente:</w:t>
      </w:r>
    </w:p>
    <w:p w14:paraId="0009DE23" w14:textId="77777777" w:rsidR="0013262C" w:rsidRPr="0013262C" w:rsidRDefault="0013262C" w:rsidP="001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6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326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326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26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criando uma </w:t>
      </w:r>
      <w:proofErr w:type="spellStart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"</w:t>
      </w:r>
      <w:proofErr w:type="spellStart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</w:p>
    <w:p w14:paraId="159BA681" w14:textId="77777777" w:rsidR="0013262C" w:rsidRPr="0013262C" w:rsidRDefault="0013262C" w:rsidP="001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326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26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proofErr w:type="gramEnd"/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'foto'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id da </w:t>
      </w:r>
      <w:proofErr w:type="spellStart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"foto"</w:t>
      </w:r>
    </w:p>
    <w:p w14:paraId="27DD0DFA" w14:textId="0DEA401C" w:rsidR="0013262C" w:rsidRDefault="0013262C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6EAA27F8" w14:textId="10CC3EF8" w:rsidR="00784E88" w:rsidRDefault="00784E88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06987CE6" w14:textId="22FC3E00" w:rsidR="00784E88" w:rsidRDefault="00784E88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41E3538D" w14:textId="490921FD" w:rsidR="00784E88" w:rsidRDefault="00784E88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E69B19C" w14:textId="37CFB18C" w:rsidR="00784E88" w:rsidRDefault="00784E88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309F9BA8" w14:textId="76233BCB" w:rsidR="00784E88" w:rsidRDefault="00784E88" w:rsidP="00784E88">
      <w:pPr>
        <w:pStyle w:val="PargrafodaLista"/>
        <w:rPr>
          <w:b/>
          <w:bCs/>
          <w:sz w:val="28"/>
          <w:szCs w:val="28"/>
        </w:rPr>
      </w:pPr>
    </w:p>
    <w:p w14:paraId="40B9CAB0" w14:textId="77777777" w:rsidR="00784E88" w:rsidRDefault="00784E88" w:rsidP="00784E88">
      <w:pPr>
        <w:pStyle w:val="PargrafodaLista"/>
        <w:rPr>
          <w:b/>
          <w:bCs/>
          <w:sz w:val="28"/>
          <w:szCs w:val="28"/>
        </w:rPr>
      </w:pPr>
    </w:p>
    <w:p w14:paraId="30DCB664" w14:textId="64B6FC83" w:rsidR="00784E88" w:rsidRDefault="00784E88" w:rsidP="00784E8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E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Repetições</w:t>
      </w:r>
      <w:r w:rsidRPr="00E06FB9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5B0216CA" w14:textId="114F0590" w:rsidR="00784E88" w:rsidRPr="00784E88" w:rsidRDefault="00784E88" w:rsidP="00784E8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Exemplo:</w:t>
      </w:r>
    </w:p>
    <w:p w14:paraId="4AD0AA92" w14:textId="08E472B0" w:rsidR="00784E88" w:rsidRDefault="00784E88" w:rsidP="00784E88">
      <w:pPr>
        <w:ind w:left="360"/>
        <w:rPr>
          <w:b/>
          <w:bCs/>
          <w:sz w:val="28"/>
          <w:szCs w:val="28"/>
        </w:rPr>
      </w:pPr>
    </w:p>
    <w:p w14:paraId="35760E56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84E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D10BDBB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84E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784E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64B6328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4E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`Passo [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]`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27E686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proofErr w:type="spellEnd"/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14:paraId="06C3793A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0E51AE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604F1D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84E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DC7C946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4E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Mundo 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81760B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784E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784E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107B02" w14:textId="0ACD445C" w:rsidR="00784E88" w:rsidRDefault="00784E88" w:rsidP="00784E88">
      <w:pPr>
        <w:ind w:left="360"/>
        <w:rPr>
          <w:b/>
          <w:bCs/>
          <w:sz w:val="28"/>
          <w:szCs w:val="28"/>
        </w:rPr>
      </w:pPr>
    </w:p>
    <w:p w14:paraId="7FC44008" w14:textId="26D95F1B" w:rsidR="00784E88" w:rsidRDefault="00784E88" w:rsidP="00784E88">
      <w:pPr>
        <w:ind w:left="360"/>
        <w:rPr>
          <w:b/>
          <w:bCs/>
          <w:sz w:val="28"/>
          <w:szCs w:val="28"/>
        </w:rPr>
      </w:pPr>
    </w:p>
    <w:p w14:paraId="12C3A070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84E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784E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75EEA5C0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4E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`Passo 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59B860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0031E02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224D5F" w14:textId="77777777" w:rsidR="00784E88" w:rsidRPr="00784E88" w:rsidRDefault="00784E88" w:rsidP="00784E88">
      <w:pPr>
        <w:ind w:left="360"/>
        <w:rPr>
          <w:b/>
          <w:bCs/>
          <w:sz w:val="28"/>
          <w:szCs w:val="28"/>
        </w:rPr>
      </w:pPr>
    </w:p>
    <w:p w14:paraId="35DB15B6" w14:textId="2129CBF1" w:rsidR="00784E88" w:rsidRDefault="00784E88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593B8340" w14:textId="77777777" w:rsidR="00C15F98" w:rsidRPr="00020492" w:rsidRDefault="00C15F98" w:rsidP="00C15F98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 w:rsidRPr="00020492">
        <w:rPr>
          <w:rFonts w:ascii="Arial" w:hAnsi="Arial" w:cs="Arial"/>
          <w:b/>
          <w:bCs/>
          <w:sz w:val="24"/>
          <w:szCs w:val="24"/>
        </w:rPr>
        <w:t>#Apredizado Com Exercícios:</w:t>
      </w:r>
    </w:p>
    <w:p w14:paraId="7555F20D" w14:textId="7BB60AFD" w:rsidR="00C15F98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15F98">
        <w:rPr>
          <w:rFonts w:ascii="Arial" w:hAnsi="Arial" w:cs="Arial"/>
          <w:sz w:val="24"/>
          <w:szCs w:val="24"/>
        </w:rPr>
        <w:t xml:space="preserve"> Let: são variáveis, como “var”, porem são temporárias.</w:t>
      </w:r>
      <w:r>
        <w:rPr>
          <w:rFonts w:ascii="Arial" w:hAnsi="Arial" w:cs="Arial"/>
          <w:sz w:val="24"/>
          <w:szCs w:val="24"/>
        </w:rPr>
        <w:t xml:space="preserve"> Exemplo, uma variável usada só dentro de uma função</w:t>
      </w:r>
    </w:p>
    <w:p w14:paraId="5E851402" w14:textId="325D8B29" w:rsidR="00C15F98" w:rsidRDefault="00C15F98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0970E0A4" w14:textId="09511E37" w:rsidR="00C15F98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="00C15F98">
        <w:rPr>
          <w:rFonts w:ascii="Arial" w:hAnsi="Arial" w:cs="Arial"/>
          <w:sz w:val="24"/>
          <w:szCs w:val="24"/>
        </w:rPr>
        <w:t>Numero.value.length</w:t>
      </w:r>
      <w:proofErr w:type="spellEnd"/>
      <w:proofErr w:type="gramEnd"/>
      <w:r w:rsidR="00C15F98">
        <w:rPr>
          <w:rFonts w:ascii="Arial" w:hAnsi="Arial" w:cs="Arial"/>
          <w:sz w:val="24"/>
          <w:szCs w:val="24"/>
        </w:rPr>
        <w:t xml:space="preserve"> == 0     // verificar se </w:t>
      </w:r>
      <w:r>
        <w:rPr>
          <w:rFonts w:ascii="Arial" w:hAnsi="Arial" w:cs="Arial"/>
          <w:sz w:val="24"/>
          <w:szCs w:val="24"/>
        </w:rPr>
        <w:t>“</w:t>
      </w:r>
      <w:r w:rsidR="00C15F98">
        <w:rPr>
          <w:rFonts w:ascii="Arial" w:hAnsi="Arial" w:cs="Arial"/>
          <w:sz w:val="24"/>
          <w:szCs w:val="24"/>
        </w:rPr>
        <w:t>numero</w:t>
      </w:r>
      <w:r>
        <w:rPr>
          <w:rFonts w:ascii="Arial" w:hAnsi="Arial" w:cs="Arial"/>
          <w:sz w:val="24"/>
          <w:szCs w:val="24"/>
        </w:rPr>
        <w:t>”</w:t>
      </w:r>
      <w:r w:rsidR="00C15F98">
        <w:rPr>
          <w:rFonts w:ascii="Arial" w:hAnsi="Arial" w:cs="Arial"/>
          <w:sz w:val="24"/>
          <w:szCs w:val="24"/>
        </w:rPr>
        <w:t xml:space="preserve"> esta vazio</w:t>
      </w:r>
      <w:r>
        <w:rPr>
          <w:rFonts w:ascii="Arial" w:hAnsi="Arial" w:cs="Arial"/>
          <w:sz w:val="24"/>
          <w:szCs w:val="24"/>
        </w:rPr>
        <w:t>. Exemplo:</w:t>
      </w:r>
    </w:p>
    <w:p w14:paraId="051CC3FD" w14:textId="17AC8266" w:rsidR="00020492" w:rsidRPr="00020492" w:rsidRDefault="00020492" w:rsidP="00020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</w:t>
      </w:r>
      <w:r w:rsidRPr="0002049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</w:t>
      </w:r>
      <w:proofErr w:type="spell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204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0FE58A" w14:textId="0800C780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20F230B9" w14:textId="0643FE08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380368DF" w14:textId="77777777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9751DB1" w14:textId="5E066FFF" w:rsidR="00020492" w:rsidRP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 w:rsidRPr="00020492">
        <w:rPr>
          <w:rFonts w:ascii="Arial" w:hAnsi="Arial" w:cs="Arial"/>
          <w:sz w:val="24"/>
          <w:szCs w:val="24"/>
        </w:rPr>
        <w:lastRenderedPageBreak/>
        <w:t xml:space="preserve">- Criando um objeto </w:t>
      </w:r>
      <w:proofErr w:type="spellStart"/>
      <w:r w:rsidRPr="00020492">
        <w:rPr>
          <w:rFonts w:ascii="Arial" w:hAnsi="Arial" w:cs="Arial"/>
          <w:sz w:val="24"/>
          <w:szCs w:val="24"/>
        </w:rPr>
        <w:t>html</w:t>
      </w:r>
      <w:proofErr w:type="spellEnd"/>
      <w:r w:rsidRPr="00020492">
        <w:rPr>
          <w:rFonts w:ascii="Arial" w:hAnsi="Arial" w:cs="Arial"/>
          <w:sz w:val="24"/>
          <w:szCs w:val="24"/>
        </w:rPr>
        <w:t xml:space="preserve"> dentro do </w:t>
      </w:r>
      <w:proofErr w:type="spellStart"/>
      <w:r w:rsidRPr="00020492">
        <w:rPr>
          <w:rFonts w:ascii="Arial" w:hAnsi="Arial" w:cs="Arial"/>
          <w:sz w:val="24"/>
          <w:szCs w:val="24"/>
        </w:rPr>
        <w:t>JavaScript</w:t>
      </w:r>
      <w:proofErr w:type="spellEnd"/>
    </w:p>
    <w:p w14:paraId="61166E6C" w14:textId="5E662EB4" w:rsidR="00020492" w:rsidRDefault="00020492" w:rsidP="00020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4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</w:t>
      </w:r>
      <w:proofErr w:type="spell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select#tab</w:t>
      </w:r>
      <w:proofErr w:type="spellEnd"/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25851B" w14:textId="77777777" w:rsidR="00020492" w:rsidRPr="00020492" w:rsidRDefault="00020492" w:rsidP="00020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27A6F1" w14:textId="7160BDE1" w:rsidR="00020492" w:rsidRPr="00020492" w:rsidRDefault="00020492" w:rsidP="000204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204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option</w:t>
      </w:r>
      <w:proofErr w:type="spellEnd"/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020492">
        <w:rPr>
          <w:rFonts w:ascii="Consolas" w:hAnsi="Consolas"/>
          <w:color w:val="6A9955"/>
          <w:sz w:val="21"/>
          <w:szCs w:val="21"/>
        </w:rPr>
        <w:t xml:space="preserve"> </w:t>
      </w:r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criando um objeto </w:t>
      </w:r>
      <w:proofErr w:type="spellStart"/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 </w:t>
      </w:r>
      <w:proofErr w:type="spellStart"/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</w:p>
    <w:p w14:paraId="740CD7ED" w14:textId="27615D7F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207C3B45" w14:textId="19959142" w:rsidR="00020492" w:rsidRPr="00020492" w:rsidRDefault="00020492" w:rsidP="00020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adiciona um elemento filho "item" dentro do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pai </w:t>
      </w:r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select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”</w:t>
      </w:r>
    </w:p>
    <w:p w14:paraId="5D4C953F" w14:textId="19F23F0F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D69F11F" w14:textId="3B30E61B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Nesse exemplo temos o pai “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>”, e estou adicionando filhos “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” dentro do pai, ficaria assim:</w:t>
      </w:r>
    </w:p>
    <w:p w14:paraId="5DF87359" w14:textId="4017EC87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0D9CAF6" w14:textId="5715FB43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015512CF" w14:textId="3A3F05F3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8603819" w14:textId="1ED4109F" w:rsidR="00020492" w:rsidRDefault="00020492" w:rsidP="00020492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488E7954" w14:textId="2B4A6D87" w:rsidR="00020492" w:rsidRDefault="00020492" w:rsidP="00020492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61588EEF" w14:textId="1D705E30" w:rsidR="00724F4E" w:rsidRDefault="00724F4E" w:rsidP="00020492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ADA1879" w14:textId="77777777" w:rsidR="00724F4E" w:rsidRDefault="00724F4E" w:rsidP="00020492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27ED570C" w14:textId="15EFE69A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625A42F1" w14:textId="77777777" w:rsidR="00310476" w:rsidRDefault="00310476" w:rsidP="0031047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f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Vetores</w:t>
      </w:r>
      <w:r w:rsidRPr="00E06FB9">
        <w:rPr>
          <w:b/>
          <w:bCs/>
          <w:sz w:val="28"/>
          <w:szCs w:val="28"/>
        </w:rPr>
        <w:t>)</w:t>
      </w:r>
    </w:p>
    <w:p w14:paraId="052AFCFF" w14:textId="77777777" w:rsidR="00310476" w:rsidRDefault="00310476" w:rsidP="00310476">
      <w:pPr>
        <w:ind w:left="360"/>
        <w:rPr>
          <w:b/>
          <w:bCs/>
          <w:sz w:val="28"/>
          <w:szCs w:val="28"/>
        </w:rPr>
      </w:pPr>
    </w:p>
    <w:p w14:paraId="7AB3A3AA" w14:textId="08BFC0F9" w:rsidR="00310476" w:rsidRPr="00310476" w:rsidRDefault="00310476" w:rsidP="00310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10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4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construindo um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</w:t>
      </w:r>
      <w:proofErr w:type="spellEnd"/>
      <w:r w:rsidRPr="00310476">
        <w:rPr>
          <w:b/>
          <w:bCs/>
          <w:sz w:val="28"/>
          <w:szCs w:val="28"/>
        </w:rPr>
        <w:t xml:space="preserve"> </w:t>
      </w:r>
    </w:p>
    <w:p w14:paraId="1277EB08" w14:textId="3F5AD11F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04C7EA18" w14:textId="77777777" w:rsidR="00310476" w:rsidRPr="00310476" w:rsidRDefault="00310476" w:rsidP="00310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104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adicionando '7' na posição 3</w:t>
      </w:r>
    </w:p>
    <w:p w14:paraId="1A1562BD" w14:textId="360F68E2" w:rsidR="00310476" w:rsidRDefault="00310476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02D828BD" w14:textId="77777777" w:rsidR="00310476" w:rsidRPr="00310476" w:rsidRDefault="00310476" w:rsidP="00310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04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04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10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adicionando '5' no final do vetor</w:t>
      </w:r>
    </w:p>
    <w:p w14:paraId="0837789A" w14:textId="0C703ADD" w:rsidR="00310476" w:rsidRDefault="00310476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59A78C9" w14:textId="70C0DDE7" w:rsidR="00310476" w:rsidRPr="00310476" w:rsidRDefault="00310476" w:rsidP="003104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04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04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</w:t>
      </w:r>
      <w:r w:rsidRPr="00310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quantos elementos tem no meu vetor</w:t>
      </w:r>
    </w:p>
    <w:p w14:paraId="1289C7F9" w14:textId="5E698E71" w:rsidR="00310476" w:rsidRDefault="00310476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61E87CAE" w14:textId="77777777" w:rsidR="00310476" w:rsidRPr="00310476" w:rsidRDefault="00310476" w:rsidP="00310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104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r w:rsidRPr="00310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lendo um elemento na posição 0</w:t>
      </w:r>
    </w:p>
    <w:p w14:paraId="128A6244" w14:textId="2F03FEF8" w:rsidR="00310476" w:rsidRDefault="00310476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7F25611" w14:textId="77777777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proofErr w:type="spellEnd"/>
      <w:proofErr w:type="gram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transforma o vetor em ordem crescente</w:t>
      </w:r>
    </w:p>
    <w:p w14:paraId="47594F2D" w14:textId="79696653" w:rsidR="00310476" w:rsidRDefault="00310476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0D5BE86" w14:textId="77777777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proofErr w:type="spellEnd"/>
      <w:proofErr w:type="gram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B5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busca em que posição </w:t>
      </w:r>
      <w:proofErr w:type="spellStart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valor "7"</w:t>
      </w:r>
    </w:p>
    <w:p w14:paraId="5B876ADA" w14:textId="5414D808" w:rsidR="003B5862" w:rsidRDefault="003B5862" w:rsidP="00C15F98">
      <w:pPr>
        <w:tabs>
          <w:tab w:val="left" w:pos="1365"/>
        </w:tabs>
        <w:rPr>
          <w:rFonts w:ascii="Arial" w:hAnsi="Arial" w:cs="Arial"/>
        </w:rPr>
      </w:pPr>
      <w:r w:rsidRPr="003B5862">
        <w:rPr>
          <w:rFonts w:ascii="Arial" w:hAnsi="Arial" w:cs="Arial"/>
        </w:rPr>
        <w:t xml:space="preserve">// </w:t>
      </w:r>
      <w:proofErr w:type="spellStart"/>
      <w:r w:rsidRPr="003B5862">
        <w:rPr>
          <w:rFonts w:ascii="Arial" w:hAnsi="Arial" w:cs="Arial"/>
        </w:rPr>
        <w:t>obs</w:t>
      </w:r>
      <w:proofErr w:type="spellEnd"/>
      <w:r w:rsidRPr="003B5862">
        <w:rPr>
          <w:rFonts w:ascii="Arial" w:hAnsi="Arial" w:cs="Arial"/>
        </w:rPr>
        <w:t>: se não encontrar, retorna o valor “-1”</w:t>
      </w:r>
    </w:p>
    <w:p w14:paraId="3EB09741" w14:textId="32EC8C70" w:rsidR="003B5862" w:rsidRPr="003B5862" w:rsidRDefault="003B5862" w:rsidP="00C15F98">
      <w:pPr>
        <w:tabs>
          <w:tab w:val="left" w:pos="1365"/>
        </w:tabs>
        <w:rPr>
          <w:rFonts w:ascii="Arial" w:hAnsi="Arial" w:cs="Arial"/>
          <w:b/>
          <w:bCs/>
        </w:rPr>
      </w:pPr>
      <w:r w:rsidRPr="003B5862">
        <w:rPr>
          <w:rFonts w:ascii="Arial" w:hAnsi="Arial" w:cs="Arial"/>
          <w:b/>
          <w:bCs/>
        </w:rPr>
        <w:lastRenderedPageBreak/>
        <w:t>- Usando o for:</w:t>
      </w:r>
    </w:p>
    <w:p w14:paraId="0B8255E7" w14:textId="77777777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B5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5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++){</w:t>
      </w:r>
    </w:p>
    <w:p w14:paraId="222638EA" w14:textId="77777777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B5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posição </w:t>
      </w:r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B5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tem valor </w:t>
      </w:r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B5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62331D" w14:textId="77777777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7D46367" w14:textId="574CF71D" w:rsidR="003B5862" w:rsidRDefault="003B5862" w:rsidP="00C15F98">
      <w:pPr>
        <w:tabs>
          <w:tab w:val="left" w:pos="1365"/>
        </w:tabs>
        <w:rPr>
          <w:rFonts w:ascii="Arial" w:hAnsi="Arial" w:cs="Arial"/>
        </w:rPr>
      </w:pPr>
    </w:p>
    <w:p w14:paraId="3EB0FE75" w14:textId="436CC504" w:rsidR="003B5862" w:rsidRPr="003B5862" w:rsidRDefault="003B5862" w:rsidP="00C15F98">
      <w:pPr>
        <w:tabs>
          <w:tab w:val="left" w:pos="1365"/>
        </w:tabs>
        <w:rPr>
          <w:rFonts w:ascii="Arial" w:hAnsi="Arial" w:cs="Arial"/>
          <w:b/>
          <w:bCs/>
        </w:rPr>
      </w:pPr>
      <w:r w:rsidRPr="003B5862">
        <w:rPr>
          <w:rFonts w:ascii="Arial" w:hAnsi="Arial" w:cs="Arial"/>
          <w:b/>
          <w:bCs/>
        </w:rPr>
        <w:t>- Usando o For simplificado:</w:t>
      </w:r>
    </w:p>
    <w:p w14:paraId="7208AB2E" w14:textId="648734BF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B5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19BE6FD" w14:textId="77777777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B5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posição </w:t>
      </w:r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B5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tem valor </w:t>
      </w:r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B5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F96BAC" w14:textId="77777777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obs</w:t>
      </w:r>
      <w:proofErr w:type="spellEnd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</w:t>
      </w:r>
      <w:proofErr w:type="spellEnd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funciona com </w:t>
      </w:r>
      <w:proofErr w:type="spellStart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objetos</w:t>
      </w:r>
    </w:p>
    <w:p w14:paraId="3ECF0019" w14:textId="323B4394" w:rsidR="003B5862" w:rsidRDefault="003B5862" w:rsidP="00C15F98">
      <w:pPr>
        <w:tabs>
          <w:tab w:val="left" w:pos="13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// Para cada “posição” dentro de “num”, </w:t>
      </w:r>
      <w:proofErr w:type="gramStart"/>
      <w:r>
        <w:rPr>
          <w:rFonts w:ascii="Arial" w:hAnsi="Arial" w:cs="Arial"/>
        </w:rPr>
        <w:t>Execute</w:t>
      </w:r>
      <w:proofErr w:type="gramEnd"/>
      <w:r>
        <w:rPr>
          <w:rFonts w:ascii="Arial" w:hAnsi="Arial" w:cs="Arial"/>
        </w:rPr>
        <w:t xml:space="preserve"> </w:t>
      </w:r>
    </w:p>
    <w:p w14:paraId="269C49DA" w14:textId="54C9F5CE" w:rsidR="00D06349" w:rsidRDefault="00D06349" w:rsidP="00C15F98">
      <w:pPr>
        <w:tabs>
          <w:tab w:val="left" w:pos="1365"/>
        </w:tabs>
        <w:rPr>
          <w:rFonts w:ascii="Arial" w:hAnsi="Arial" w:cs="Arial"/>
        </w:rPr>
      </w:pPr>
    </w:p>
    <w:p w14:paraId="6914870B" w14:textId="31B5C0F2" w:rsidR="00D06349" w:rsidRPr="0049214B" w:rsidRDefault="00D06349" w:rsidP="00C15F98">
      <w:pPr>
        <w:tabs>
          <w:tab w:val="left" w:pos="1365"/>
        </w:tabs>
        <w:rPr>
          <w:rFonts w:ascii="Arial" w:hAnsi="Arial" w:cs="Arial"/>
          <w:b/>
          <w:bCs/>
        </w:rPr>
      </w:pPr>
      <w:r w:rsidRPr="0049214B">
        <w:rPr>
          <w:rFonts w:ascii="Arial" w:hAnsi="Arial" w:cs="Arial"/>
          <w:b/>
          <w:bCs/>
        </w:rPr>
        <w:t>- Funções:</w:t>
      </w:r>
    </w:p>
    <w:p w14:paraId="7B839DD6" w14:textId="5B2CEEF8" w:rsidR="00D06349" w:rsidRDefault="00D06349" w:rsidP="00C15F98">
      <w:pPr>
        <w:tabs>
          <w:tab w:val="left" w:pos="1365"/>
        </w:tabs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4921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São ações </w:t>
      </w:r>
      <w:r w:rsidR="0049214B">
        <w:rPr>
          <w:rFonts w:ascii="Arial" w:hAnsi="Arial" w:cs="Arial"/>
        </w:rPr>
        <w:t>executadas</w:t>
      </w:r>
      <w:r>
        <w:rPr>
          <w:rFonts w:ascii="Arial" w:hAnsi="Arial" w:cs="Arial"/>
        </w:rPr>
        <w:t xml:space="preserve"> assim que chamadas ou em decorrência de algum evento.</w:t>
      </w:r>
    </w:p>
    <w:p w14:paraId="63A7A005" w14:textId="49345AB6" w:rsidR="00D06349" w:rsidRDefault="00D06349" w:rsidP="00C15F98">
      <w:pPr>
        <w:tabs>
          <w:tab w:val="left" w:pos="1365"/>
        </w:tabs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4921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Uma Função pode receber parâmetros </w:t>
      </w:r>
      <w:r w:rsidR="0049214B">
        <w:rPr>
          <w:rFonts w:ascii="Arial" w:hAnsi="Arial" w:cs="Arial"/>
        </w:rPr>
        <w:t>e retornar resultados.</w:t>
      </w:r>
    </w:p>
    <w:p w14:paraId="7888C1B2" w14:textId="6C04F94F" w:rsidR="00E86E0A" w:rsidRDefault="00E86E0A" w:rsidP="00C15F98">
      <w:pPr>
        <w:tabs>
          <w:tab w:val="left" w:pos="1365"/>
        </w:tabs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7A8A6F8C" w14:textId="77777777" w:rsidR="00E86E0A" w:rsidRPr="00E86E0A" w:rsidRDefault="00E86E0A" w:rsidP="00E8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86E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86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E86E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E86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86E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86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86E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86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86E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86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86E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86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BE649F1" w14:textId="77777777" w:rsidR="00E86E0A" w:rsidRPr="00E86E0A" w:rsidRDefault="00E86E0A" w:rsidP="00E8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86E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86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6E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entre </w:t>
      </w:r>
      <w:r w:rsidRPr="00E86E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E86E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86E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86E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+ </w:t>
      </w:r>
      <w:r w:rsidRPr="00E86E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E86E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86E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86E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E86E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E86E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86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86E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Start"/>
      <w:r w:rsidRPr="00E86E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E86E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86E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gramEnd"/>
    </w:p>
    <w:p w14:paraId="3CAF7499" w14:textId="77777777" w:rsidR="00E86E0A" w:rsidRPr="00E86E0A" w:rsidRDefault="00E86E0A" w:rsidP="00E8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218E773" w14:textId="77777777" w:rsidR="00E86E0A" w:rsidRPr="00E86E0A" w:rsidRDefault="00E86E0A" w:rsidP="00E8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E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86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6E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86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E86E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E86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86E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86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86E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86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FC96713" w14:textId="14BF7DCE" w:rsidR="0049214B" w:rsidRPr="003B5862" w:rsidRDefault="0049214B" w:rsidP="00C15F98">
      <w:pPr>
        <w:tabs>
          <w:tab w:val="left" w:pos="1365"/>
        </w:tabs>
        <w:rPr>
          <w:rFonts w:ascii="Arial" w:hAnsi="Arial" w:cs="Arial"/>
        </w:rPr>
      </w:pPr>
    </w:p>
    <w:sectPr w:rsidR="0049214B" w:rsidRPr="003B5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107"/>
    <w:multiLevelType w:val="hybridMultilevel"/>
    <w:tmpl w:val="69A8C8BC"/>
    <w:lvl w:ilvl="0" w:tplc="A27040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5626B"/>
    <w:multiLevelType w:val="hybridMultilevel"/>
    <w:tmpl w:val="C9960772"/>
    <w:lvl w:ilvl="0" w:tplc="9CDADB3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2"/>
  </w:num>
  <w:num w:numId="2" w16cid:durableId="1765228673">
    <w:abstractNumId w:val="0"/>
  </w:num>
  <w:num w:numId="3" w16cid:durableId="53866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20492"/>
    <w:rsid w:val="00070959"/>
    <w:rsid w:val="00097E9D"/>
    <w:rsid w:val="0013262C"/>
    <w:rsid w:val="002166CA"/>
    <w:rsid w:val="00254D8F"/>
    <w:rsid w:val="0029058F"/>
    <w:rsid w:val="00302A73"/>
    <w:rsid w:val="00310476"/>
    <w:rsid w:val="003A613C"/>
    <w:rsid w:val="003B5862"/>
    <w:rsid w:val="003E3807"/>
    <w:rsid w:val="00424236"/>
    <w:rsid w:val="004325CF"/>
    <w:rsid w:val="0044111A"/>
    <w:rsid w:val="0046680C"/>
    <w:rsid w:val="0049214B"/>
    <w:rsid w:val="004B35A3"/>
    <w:rsid w:val="00543298"/>
    <w:rsid w:val="00546779"/>
    <w:rsid w:val="0057712E"/>
    <w:rsid w:val="005E1CB7"/>
    <w:rsid w:val="00661053"/>
    <w:rsid w:val="00681BF3"/>
    <w:rsid w:val="00724F4E"/>
    <w:rsid w:val="00784E88"/>
    <w:rsid w:val="007E2A1F"/>
    <w:rsid w:val="007F60A7"/>
    <w:rsid w:val="008710CD"/>
    <w:rsid w:val="008A79BD"/>
    <w:rsid w:val="00944323"/>
    <w:rsid w:val="00A91605"/>
    <w:rsid w:val="00AA2E2E"/>
    <w:rsid w:val="00B12FA7"/>
    <w:rsid w:val="00B53F02"/>
    <w:rsid w:val="00BB1077"/>
    <w:rsid w:val="00C11659"/>
    <w:rsid w:val="00C15F98"/>
    <w:rsid w:val="00C55E2C"/>
    <w:rsid w:val="00CA1B43"/>
    <w:rsid w:val="00D06349"/>
    <w:rsid w:val="00D14DC1"/>
    <w:rsid w:val="00D97F26"/>
    <w:rsid w:val="00DB1538"/>
    <w:rsid w:val="00E06FB9"/>
    <w:rsid w:val="00E64BB2"/>
    <w:rsid w:val="00E86E0A"/>
    <w:rsid w:val="00F72CB9"/>
    <w:rsid w:val="00FE65C9"/>
    <w:rsid w:val="00FF0CD2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06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FB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CA1B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1B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1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166C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6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66C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variable">
    <w:name w:val="hljs-variable"/>
    <w:basedOn w:val="Fontepargpadro"/>
    <w:rsid w:val="002166CA"/>
  </w:style>
  <w:style w:type="character" w:customStyle="1" w:styleId="hljs-title">
    <w:name w:val="hljs-title"/>
    <w:basedOn w:val="Fontepargpadro"/>
    <w:rsid w:val="002166CA"/>
  </w:style>
  <w:style w:type="character" w:customStyle="1" w:styleId="hljs-string">
    <w:name w:val="hljs-string"/>
    <w:basedOn w:val="Fontepargpadro"/>
    <w:rsid w:val="002166CA"/>
  </w:style>
  <w:style w:type="character" w:customStyle="1" w:styleId="hljs-property">
    <w:name w:val="hljs-property"/>
    <w:basedOn w:val="Fontepargpadro"/>
    <w:rsid w:val="0021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AuSYN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Ev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jsfiddle.net/" TargetMode="External"/><Relationship Id="rId10" Type="http://schemas.openxmlformats.org/officeDocument/2006/relationships/hyperlink" Target="https://i.stack.imgur.com/h4tpu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10</Pages>
  <Words>1041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53</cp:revision>
  <dcterms:created xsi:type="dcterms:W3CDTF">2022-08-16T20:27:00Z</dcterms:created>
  <dcterms:modified xsi:type="dcterms:W3CDTF">2023-01-19T13:19:00Z</dcterms:modified>
</cp:coreProperties>
</file>