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516E" w:rsidRDefault="00C128D3">
      <w:r>
        <w:t xml:space="preserve">1) </w:t>
      </w:r>
    </w:p>
    <w:tbl>
      <w:tblPr>
        <w:tblStyle w:val="Tablaconcuadrcul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</w:tblGrid>
      <w:tr w:rsidR="00C128D3" w:rsidTr="00470917">
        <w:trPr>
          <w:trHeight w:val="1521"/>
        </w:trPr>
        <w:tc>
          <w:tcPr>
            <w:tcW w:w="6662" w:type="dxa"/>
            <w:shd w:val="clear" w:color="auto" w:fill="FFE599" w:themeFill="accent4" w:themeFillTint="66"/>
          </w:tcPr>
          <w:p w:rsidR="00C128D3" w:rsidRDefault="00C128D3" w:rsidP="00531AF0">
            <w:pPr>
              <w:spacing w:before="240"/>
              <w:jc w:val="both"/>
            </w:pPr>
            <w:r w:rsidRPr="00BC4489">
              <w:rPr>
                <w:b/>
              </w:rPr>
              <w:t>ID:</w:t>
            </w:r>
            <w:r>
              <w:t xml:space="preserve"> Iniciar sesión</w:t>
            </w:r>
          </w:p>
          <w:p w:rsidR="00C128D3" w:rsidRDefault="00C128D3" w:rsidP="00531AF0">
            <w:pPr>
              <w:jc w:val="both"/>
            </w:pPr>
            <w:r w:rsidRPr="00BC4489">
              <w:rPr>
                <w:b/>
              </w:rPr>
              <w:t>Título:</w:t>
            </w:r>
            <w:r>
              <w:t xml:space="preserve"> como usuario común y empleado quiero iniciar sesión en el sistema para poder usar las funcionalidades de este</w:t>
            </w:r>
          </w:p>
          <w:p w:rsidR="00C128D3" w:rsidRPr="00470917" w:rsidRDefault="00C128D3" w:rsidP="00470917">
            <w:pPr>
              <w:jc w:val="both"/>
              <w:rPr>
                <w:b/>
              </w:rPr>
            </w:pPr>
            <w:r w:rsidRPr="00BC4489">
              <w:rPr>
                <w:b/>
              </w:rPr>
              <w:t xml:space="preserve">Reglas de Negocio: </w:t>
            </w:r>
          </w:p>
        </w:tc>
      </w:tr>
    </w:tbl>
    <w:p w:rsidR="00C128D3" w:rsidRDefault="00C128D3" w:rsidP="00C128D3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128D3" w:rsidTr="00BA71C4">
        <w:trPr>
          <w:trHeight w:val="4125"/>
        </w:trPr>
        <w:tc>
          <w:tcPr>
            <w:tcW w:w="10456" w:type="dxa"/>
            <w:tcBorders>
              <w:bottom w:val="single" w:sz="4" w:space="0" w:color="auto"/>
            </w:tcBorders>
            <w:shd w:val="clear" w:color="auto" w:fill="FFD966" w:themeFill="accent4" w:themeFillTint="99"/>
          </w:tcPr>
          <w:p w:rsidR="00C128D3" w:rsidRDefault="00C128D3" w:rsidP="00BA71C4">
            <w:pPr>
              <w:spacing w:before="240"/>
              <w:jc w:val="both"/>
            </w:pPr>
            <w:r w:rsidRPr="00876FD7">
              <w:rPr>
                <w:b/>
              </w:rPr>
              <w:t>Criterios de aceptación</w:t>
            </w:r>
            <w:r>
              <w:t xml:space="preserve"> (Iniciar sesión)</w:t>
            </w:r>
          </w:p>
          <w:p w:rsidR="00C128D3" w:rsidRDefault="00C128D3" w:rsidP="00BA71C4">
            <w:pPr>
              <w:spacing w:before="240"/>
              <w:jc w:val="both"/>
            </w:pPr>
            <w:r w:rsidRPr="00FA3C6A">
              <w:rPr>
                <w:b/>
              </w:rPr>
              <w:t>Escenario 1:</w:t>
            </w:r>
            <w:r>
              <w:t xml:space="preserve"> Inicio de sesión exitoso para usuario común.</w:t>
            </w:r>
          </w:p>
          <w:p w:rsidR="00C128D3" w:rsidRPr="006F0325" w:rsidRDefault="00C128D3" w:rsidP="00BA71C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>
              <w:t xml:space="preserve">el mail </w:t>
            </w:r>
            <w:hyperlink r:id="rId5" w:history="1">
              <w:r w:rsidRPr="00145891">
                <w:rPr>
                  <w:rStyle w:val="Hipervnculo"/>
                </w:rPr>
                <w:t>martin254@gmail.com</w:t>
              </w:r>
            </w:hyperlink>
            <w:r>
              <w:t xml:space="preserve"> el cual pertenece a un usuario común en el sistema con contraseña gatutus258 válida.</w:t>
            </w:r>
          </w:p>
          <w:p w:rsidR="00C128D3" w:rsidRPr="00155DEB" w:rsidRDefault="00C128D3" w:rsidP="00BA71C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 w:rsidRPr="00155DEB">
              <w:t>se i</w:t>
            </w:r>
            <w:r>
              <w:t xml:space="preserve">ngresa el mail </w:t>
            </w:r>
            <w:hyperlink r:id="rId6" w:history="1">
              <w:r w:rsidRPr="00145891">
                <w:rPr>
                  <w:rStyle w:val="Hipervnculo"/>
                </w:rPr>
                <w:t>martin254@gmail.com</w:t>
              </w:r>
            </w:hyperlink>
            <w:r>
              <w:t xml:space="preserve"> y la contraseña gatutus258.</w:t>
            </w:r>
          </w:p>
          <w:p w:rsidR="00C128D3" w:rsidRPr="00155DEB" w:rsidRDefault="00C128D3" w:rsidP="00BA71C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 xml:space="preserve">Entonces: </w:t>
            </w:r>
            <w:r>
              <w:t xml:space="preserve">el sistema redirige al usuario y muestra un menú con opciones para alquiler de mobiliario. </w:t>
            </w:r>
          </w:p>
          <w:p w:rsidR="00C128D3" w:rsidRDefault="00C128D3" w:rsidP="00BA71C4">
            <w:pPr>
              <w:jc w:val="both"/>
            </w:pPr>
            <w:r w:rsidRPr="00FA3C6A">
              <w:rPr>
                <w:b/>
              </w:rPr>
              <w:t>Escenario 2:</w:t>
            </w:r>
            <w:r>
              <w:t xml:space="preserve"> Inicio de sesión exitoso para empleado.</w:t>
            </w:r>
          </w:p>
          <w:p w:rsidR="00C128D3" w:rsidRPr="00155DEB" w:rsidRDefault="00C128D3" w:rsidP="00BA71C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>
              <w:t xml:space="preserve">el mail </w:t>
            </w:r>
            <w:hyperlink r:id="rId7" w:history="1">
              <w:r w:rsidRPr="00145891">
                <w:rPr>
                  <w:rStyle w:val="Hipervnculo"/>
                </w:rPr>
                <w:t>paquita-admin@mob.com</w:t>
              </w:r>
            </w:hyperlink>
            <w:r>
              <w:t xml:space="preserve"> el cual pertenece a un empleado del sistema con contraseña admin3539 válida.</w:t>
            </w:r>
          </w:p>
          <w:p w:rsidR="00C128D3" w:rsidRPr="00155DEB" w:rsidRDefault="00C128D3" w:rsidP="00BA71C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>
              <w:t xml:space="preserve">se ingresa el mail </w:t>
            </w:r>
            <w:hyperlink r:id="rId8" w:history="1">
              <w:r w:rsidRPr="00145891">
                <w:rPr>
                  <w:rStyle w:val="Hipervnculo"/>
                </w:rPr>
                <w:t>paquita-admin@mob.com</w:t>
              </w:r>
            </w:hyperlink>
            <w:r>
              <w:t xml:space="preserve"> y la contraseña admin3539.</w:t>
            </w:r>
          </w:p>
          <w:p w:rsidR="00C128D3" w:rsidRPr="00135A74" w:rsidRDefault="00C128D3" w:rsidP="00BA71C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 xml:space="preserve">Entonces: </w:t>
            </w:r>
            <w:r>
              <w:t xml:space="preserve">el sistema redirige al empleado y muestra un menú de opciones administrativas. </w:t>
            </w:r>
          </w:p>
          <w:p w:rsidR="00C128D3" w:rsidRDefault="00C128D3" w:rsidP="00BA71C4">
            <w:pPr>
              <w:jc w:val="both"/>
            </w:pPr>
            <w:r w:rsidRPr="00FA3C6A">
              <w:rPr>
                <w:b/>
              </w:rPr>
              <w:t>Escenario 3:</w:t>
            </w:r>
            <w:r>
              <w:t xml:space="preserve"> Inicio de sesión fallido por email inválido</w:t>
            </w:r>
          </w:p>
          <w:p w:rsidR="00C128D3" w:rsidRPr="00135A74" w:rsidRDefault="00C128D3" w:rsidP="00BA71C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>
              <w:t xml:space="preserve">el mail </w:t>
            </w:r>
            <w:hyperlink r:id="rId9" w:history="1">
              <w:r w:rsidRPr="00145891">
                <w:rPr>
                  <w:rStyle w:val="Hipervnculo"/>
                </w:rPr>
                <w:t>tiranosaurio@gmail.com</w:t>
              </w:r>
            </w:hyperlink>
            <w:r>
              <w:t xml:space="preserve"> el cual no pertenece al sistema y la contraseña pass123.</w:t>
            </w:r>
          </w:p>
          <w:p w:rsidR="00C128D3" w:rsidRPr="00730CC3" w:rsidRDefault="00C128D3" w:rsidP="00BA71C4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 w:rsidRPr="003113B7">
              <w:t>se ingresa el mail</w:t>
            </w:r>
            <w:r>
              <w:rPr>
                <w:b/>
              </w:rPr>
              <w:t xml:space="preserve"> </w:t>
            </w:r>
            <w:hyperlink r:id="rId10" w:history="1">
              <w:r w:rsidRPr="00145891">
                <w:rPr>
                  <w:rStyle w:val="Hipervnculo"/>
                </w:rPr>
                <w:t>tiranosaurio@gmail.com</w:t>
              </w:r>
            </w:hyperlink>
            <w:r>
              <w:t xml:space="preserve"> y la contraseña pass123.</w:t>
            </w:r>
          </w:p>
          <w:p w:rsidR="00C128D3" w:rsidRDefault="00C128D3" w:rsidP="00BA71C4">
            <w:pPr>
              <w:ind w:left="708"/>
              <w:jc w:val="both"/>
              <w:rPr>
                <w:b/>
                <w:color w:val="00B050"/>
              </w:rPr>
            </w:pPr>
            <w:r w:rsidRPr="00730CC3">
              <w:rPr>
                <w:b/>
                <w:color w:val="00B050"/>
              </w:rPr>
              <w:t xml:space="preserve">Entonces: </w:t>
            </w:r>
            <w:r w:rsidRPr="003113B7">
              <w:t>el sistema muestra el mensaje “email no registrado”</w:t>
            </w:r>
            <w:r w:rsidRPr="003113B7">
              <w:rPr>
                <w:b/>
              </w:rPr>
              <w:t xml:space="preserve"> </w:t>
            </w:r>
          </w:p>
          <w:p w:rsidR="00C128D3" w:rsidRDefault="00C128D3" w:rsidP="00BA71C4">
            <w:pPr>
              <w:jc w:val="both"/>
            </w:pPr>
            <w:r w:rsidRPr="00FA3C6A">
              <w:rPr>
                <w:b/>
              </w:rPr>
              <w:t xml:space="preserve">Escenario </w:t>
            </w:r>
            <w:r>
              <w:rPr>
                <w:b/>
              </w:rPr>
              <w:t>4</w:t>
            </w:r>
            <w:r w:rsidRPr="00FA3C6A">
              <w:rPr>
                <w:b/>
              </w:rPr>
              <w:t>:</w:t>
            </w:r>
            <w:r>
              <w:t xml:space="preserve"> Inicio de sesión fallido por co</w:t>
            </w:r>
            <w:r w:rsidR="00470917">
              <w:t>ntraseña inválida</w:t>
            </w:r>
          </w:p>
          <w:p w:rsidR="00C128D3" w:rsidRPr="003113B7" w:rsidRDefault="00C128D3" w:rsidP="00BA71C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>
              <w:t xml:space="preserve">el mail </w:t>
            </w:r>
            <w:hyperlink r:id="rId11" w:history="1">
              <w:r w:rsidRPr="00145891">
                <w:rPr>
                  <w:rStyle w:val="Hipervnculo"/>
                </w:rPr>
                <w:t>martin254@gmail.com</w:t>
              </w:r>
            </w:hyperlink>
            <w:r>
              <w:t xml:space="preserve"> el cual pertenece a un</w:t>
            </w:r>
            <w:r w:rsidR="00470917">
              <w:t xml:space="preserve"> usuario común en el sistema y la</w:t>
            </w:r>
            <w:r>
              <w:t xml:space="preserve"> contraseña matincho25 </w:t>
            </w:r>
            <w:r w:rsidR="00BF23BE">
              <w:t>in</w:t>
            </w:r>
            <w:r>
              <w:t>válida.</w:t>
            </w:r>
          </w:p>
          <w:p w:rsidR="00C128D3" w:rsidRPr="00730CC3" w:rsidRDefault="00C128D3" w:rsidP="00BA71C4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 w:rsidRPr="003113B7">
              <w:t>se ingresa el mail</w:t>
            </w:r>
            <w:r>
              <w:rPr>
                <w:b/>
              </w:rPr>
              <w:t xml:space="preserve"> </w:t>
            </w:r>
            <w:hyperlink r:id="rId12" w:history="1">
              <w:r w:rsidRPr="00145891">
                <w:rPr>
                  <w:rStyle w:val="Hipervnculo"/>
                </w:rPr>
                <w:t>martin254@gmail.com</w:t>
              </w:r>
            </w:hyperlink>
            <w:r>
              <w:t xml:space="preserve"> y la contraseña martincho25.</w:t>
            </w:r>
          </w:p>
          <w:p w:rsidR="00C128D3" w:rsidRDefault="00C128D3" w:rsidP="00BA71C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Entonces:</w:t>
            </w:r>
            <w:r>
              <w:rPr>
                <w:b/>
                <w:color w:val="00B050"/>
              </w:rPr>
              <w:t xml:space="preserve"> </w:t>
            </w:r>
            <w:r>
              <w:t>el sistema muestra el mensaje “contraseña inválida”</w:t>
            </w:r>
          </w:p>
          <w:p w:rsidR="00C128D3" w:rsidRPr="003113B7" w:rsidRDefault="00C128D3" w:rsidP="00BA71C4">
            <w:pPr>
              <w:ind w:left="708"/>
              <w:jc w:val="both"/>
            </w:pPr>
          </w:p>
        </w:tc>
      </w:tr>
    </w:tbl>
    <w:p w:rsidR="00C128D3" w:rsidRDefault="00C128D3"/>
    <w:tbl>
      <w:tblPr>
        <w:tblStyle w:val="Tablaconcuadrcul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</w:tblGrid>
      <w:tr w:rsidR="00C128D3" w:rsidTr="00531AF0">
        <w:trPr>
          <w:trHeight w:val="1550"/>
        </w:trPr>
        <w:tc>
          <w:tcPr>
            <w:tcW w:w="6662" w:type="dxa"/>
            <w:shd w:val="clear" w:color="auto" w:fill="FFE599" w:themeFill="accent4" w:themeFillTint="66"/>
          </w:tcPr>
          <w:p w:rsidR="00C128D3" w:rsidRDefault="00C128D3" w:rsidP="00531AF0">
            <w:pPr>
              <w:spacing w:before="240"/>
              <w:jc w:val="both"/>
            </w:pPr>
            <w:r w:rsidRPr="00BC4489">
              <w:rPr>
                <w:b/>
              </w:rPr>
              <w:t>ID:</w:t>
            </w:r>
            <w:r>
              <w:t xml:space="preserve"> Cerrar sesión</w:t>
            </w:r>
          </w:p>
          <w:p w:rsidR="00C128D3" w:rsidRDefault="00C128D3" w:rsidP="00531AF0">
            <w:pPr>
              <w:jc w:val="both"/>
            </w:pPr>
            <w:r w:rsidRPr="00BC4489">
              <w:rPr>
                <w:b/>
              </w:rPr>
              <w:t>Título:</w:t>
            </w:r>
            <w:r>
              <w:t xml:space="preserve"> como usuario común y empleado quiero cerrar sesión para poder salir del sistema.</w:t>
            </w:r>
          </w:p>
          <w:p w:rsidR="00C128D3" w:rsidRPr="00F83297" w:rsidRDefault="00C128D3" w:rsidP="00531AF0">
            <w:pPr>
              <w:jc w:val="both"/>
              <w:rPr>
                <w:b/>
              </w:rPr>
            </w:pPr>
            <w:r w:rsidRPr="00BC4489">
              <w:rPr>
                <w:b/>
              </w:rPr>
              <w:t xml:space="preserve">Reglas de Negocio: </w:t>
            </w:r>
          </w:p>
        </w:tc>
      </w:tr>
    </w:tbl>
    <w:p w:rsidR="00C128D3" w:rsidRDefault="00C128D3" w:rsidP="00C128D3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128D3" w:rsidTr="00BA71C4">
        <w:trPr>
          <w:trHeight w:val="1999"/>
        </w:trPr>
        <w:tc>
          <w:tcPr>
            <w:tcW w:w="10456" w:type="dxa"/>
            <w:tcBorders>
              <w:bottom w:val="single" w:sz="4" w:space="0" w:color="auto"/>
            </w:tcBorders>
            <w:shd w:val="clear" w:color="auto" w:fill="FFD966" w:themeFill="accent4" w:themeFillTint="99"/>
          </w:tcPr>
          <w:p w:rsidR="00C128D3" w:rsidRDefault="00C128D3" w:rsidP="00BA71C4">
            <w:pPr>
              <w:spacing w:before="240"/>
              <w:jc w:val="both"/>
            </w:pPr>
            <w:r w:rsidRPr="00876FD7">
              <w:rPr>
                <w:b/>
              </w:rPr>
              <w:t>Criterios de aceptación</w:t>
            </w:r>
            <w:r>
              <w:t xml:space="preserve"> (Cerrar sesión)</w:t>
            </w:r>
          </w:p>
          <w:p w:rsidR="00C128D3" w:rsidRDefault="00C128D3" w:rsidP="00BA71C4">
            <w:pPr>
              <w:spacing w:before="240"/>
              <w:jc w:val="both"/>
            </w:pPr>
            <w:r w:rsidRPr="00FA3C6A">
              <w:rPr>
                <w:b/>
              </w:rPr>
              <w:t>Escenario 1:</w:t>
            </w:r>
            <w:r>
              <w:t xml:space="preserve"> cierre de sesión exitoso</w:t>
            </w:r>
          </w:p>
          <w:p w:rsidR="00C128D3" w:rsidRPr="00F83297" w:rsidRDefault="00C128D3" w:rsidP="00BA71C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>
              <w:t xml:space="preserve">el usuario </w:t>
            </w:r>
            <w:hyperlink r:id="rId13" w:history="1">
              <w:r w:rsidRPr="00145891">
                <w:rPr>
                  <w:rStyle w:val="Hipervnculo"/>
                </w:rPr>
                <w:t>marula@gmail.com</w:t>
              </w:r>
            </w:hyperlink>
            <w:r>
              <w:t xml:space="preserve"> que ha inicio sesión.</w:t>
            </w:r>
          </w:p>
          <w:p w:rsidR="00C128D3" w:rsidRPr="00F83297" w:rsidRDefault="00C128D3" w:rsidP="00BA71C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>
              <w:t xml:space="preserve">se presiona el botón de cerrar sesión. </w:t>
            </w:r>
          </w:p>
          <w:p w:rsidR="00C128D3" w:rsidRPr="00F83297" w:rsidRDefault="00C128D3" w:rsidP="00BA71C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 xml:space="preserve">Entonces: </w:t>
            </w:r>
            <w:r w:rsidRPr="00F83297">
              <w:t>el sistema cierra la sesión y redirige a la pantalla de inicio</w:t>
            </w:r>
            <w:r>
              <w:t xml:space="preserve"> del sistema</w:t>
            </w:r>
            <w:r w:rsidRPr="00F83297">
              <w:t>.</w:t>
            </w:r>
          </w:p>
        </w:tc>
      </w:tr>
    </w:tbl>
    <w:p w:rsidR="00C128D3" w:rsidRDefault="00C128D3"/>
    <w:p w:rsidR="00470917" w:rsidRDefault="00470917"/>
    <w:p w:rsidR="00470917" w:rsidRDefault="00470917"/>
    <w:p w:rsidR="00470917" w:rsidRDefault="00470917"/>
    <w:p w:rsidR="00470917" w:rsidRDefault="00470917"/>
    <w:tbl>
      <w:tblPr>
        <w:tblStyle w:val="Tablaconcuadrcul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</w:tblGrid>
      <w:tr w:rsidR="00734BFC" w:rsidTr="00531AF0">
        <w:trPr>
          <w:trHeight w:val="1550"/>
        </w:trPr>
        <w:tc>
          <w:tcPr>
            <w:tcW w:w="6662" w:type="dxa"/>
            <w:shd w:val="clear" w:color="auto" w:fill="FFE599" w:themeFill="accent4" w:themeFillTint="66"/>
          </w:tcPr>
          <w:p w:rsidR="00734BFC" w:rsidRDefault="00734BFC" w:rsidP="00531AF0">
            <w:pPr>
              <w:spacing w:before="240"/>
              <w:jc w:val="both"/>
            </w:pPr>
            <w:r w:rsidRPr="00BC4489">
              <w:rPr>
                <w:b/>
              </w:rPr>
              <w:lastRenderedPageBreak/>
              <w:t>ID:</w:t>
            </w:r>
            <w:r>
              <w:t xml:space="preserve"> Pagar con tarjeta</w:t>
            </w:r>
          </w:p>
          <w:p w:rsidR="00734BFC" w:rsidRDefault="00734BFC" w:rsidP="00531AF0">
            <w:pPr>
              <w:jc w:val="both"/>
            </w:pPr>
            <w:r w:rsidRPr="00BC4489">
              <w:rPr>
                <w:b/>
              </w:rPr>
              <w:t>Título:</w:t>
            </w:r>
            <w:r>
              <w:t xml:space="preserve"> como usuario quiero pagar con tarjeta para pagar la seña de la reserva. </w:t>
            </w:r>
          </w:p>
          <w:p w:rsidR="00734BFC" w:rsidRPr="002C51F6" w:rsidRDefault="00734BFC" w:rsidP="00531AF0">
            <w:pPr>
              <w:jc w:val="both"/>
              <w:rPr>
                <w:b/>
              </w:rPr>
            </w:pPr>
            <w:r w:rsidRPr="00BC4489">
              <w:rPr>
                <w:b/>
              </w:rPr>
              <w:t xml:space="preserve">Reglas de Negocio: </w:t>
            </w:r>
          </w:p>
        </w:tc>
      </w:tr>
    </w:tbl>
    <w:p w:rsidR="00734BFC" w:rsidRDefault="00734BFC" w:rsidP="00734BFC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34BFC" w:rsidTr="00BA71C4">
        <w:trPr>
          <w:trHeight w:val="4125"/>
        </w:trPr>
        <w:tc>
          <w:tcPr>
            <w:tcW w:w="10456" w:type="dxa"/>
            <w:tcBorders>
              <w:bottom w:val="single" w:sz="4" w:space="0" w:color="auto"/>
            </w:tcBorders>
            <w:shd w:val="clear" w:color="auto" w:fill="FFD966" w:themeFill="accent4" w:themeFillTint="99"/>
          </w:tcPr>
          <w:p w:rsidR="00734BFC" w:rsidRDefault="00734BFC" w:rsidP="00BA71C4">
            <w:pPr>
              <w:spacing w:before="240"/>
              <w:jc w:val="both"/>
            </w:pPr>
            <w:r w:rsidRPr="00876FD7">
              <w:rPr>
                <w:b/>
              </w:rPr>
              <w:t>Criterios de aceptación</w:t>
            </w:r>
            <w:r>
              <w:t xml:space="preserve"> (Pagar con tarjeta)</w:t>
            </w:r>
          </w:p>
          <w:p w:rsidR="00734BFC" w:rsidRPr="00493AB5" w:rsidRDefault="00734BFC" w:rsidP="00BA71C4">
            <w:pPr>
              <w:spacing w:before="240"/>
              <w:jc w:val="both"/>
              <w:rPr>
                <w:u w:val="single"/>
              </w:rPr>
            </w:pPr>
            <w:r w:rsidRPr="00FA3C6A">
              <w:rPr>
                <w:b/>
              </w:rPr>
              <w:t>Escenario 1:</w:t>
            </w:r>
            <w:r>
              <w:t xml:space="preserve"> </w:t>
            </w:r>
            <w:r w:rsidRPr="002C51F6">
              <w:t>Pago exitoso</w:t>
            </w:r>
          </w:p>
          <w:p w:rsidR="00734BFC" w:rsidRPr="002C51F6" w:rsidRDefault="00734BFC" w:rsidP="00BA71C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 w:rsidRPr="002C51F6">
              <w:t>que la conexión con el servidor del banco es exitos</w:t>
            </w:r>
            <w:r>
              <w:t xml:space="preserve">a, el número de tarjeta 1234 es </w:t>
            </w:r>
            <w:r w:rsidRPr="002C51F6">
              <w:t>válido y la tarjeta tiene saldo</w:t>
            </w:r>
            <w:r>
              <w:t>.</w:t>
            </w:r>
          </w:p>
          <w:p w:rsidR="00734BFC" w:rsidRPr="002C51F6" w:rsidRDefault="00734BFC" w:rsidP="00BA71C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 w:rsidRPr="002C51F6">
              <w:t>se ingresa los datos de la tarjeta 1234.</w:t>
            </w:r>
          </w:p>
          <w:p w:rsidR="00734BFC" w:rsidRPr="00730CC3" w:rsidRDefault="00734BFC" w:rsidP="00BA71C4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 xml:space="preserve">Entonces: </w:t>
            </w:r>
            <w:r w:rsidRPr="002C51F6">
              <w:t xml:space="preserve">el </w:t>
            </w:r>
            <w:r>
              <w:t xml:space="preserve">sistema del banco registra el pago y manda un mensaje de éxito.  </w:t>
            </w:r>
          </w:p>
          <w:p w:rsidR="00734BFC" w:rsidRDefault="00734BFC" w:rsidP="00BA71C4">
            <w:pPr>
              <w:jc w:val="both"/>
            </w:pPr>
            <w:r w:rsidRPr="00FA3C6A">
              <w:rPr>
                <w:b/>
              </w:rPr>
              <w:t>Escenario 2:</w:t>
            </w:r>
            <w:r>
              <w:t xml:space="preserve"> Fondos insuficientes</w:t>
            </w:r>
          </w:p>
          <w:p w:rsidR="00734BFC" w:rsidRPr="00886860" w:rsidRDefault="00734BFC" w:rsidP="00BA71C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 w:rsidRPr="002C51F6">
              <w:t>que la conexión con el servidor del banco es exitos</w:t>
            </w:r>
            <w:r>
              <w:t xml:space="preserve">a, el número de tarjeta 1234 es </w:t>
            </w:r>
            <w:r w:rsidRPr="002C51F6">
              <w:t>válido y la tarjeta tiene saldo</w:t>
            </w:r>
            <w:r>
              <w:t xml:space="preserve"> insuficiente.</w:t>
            </w:r>
          </w:p>
          <w:p w:rsidR="00734BFC" w:rsidRPr="00730CC3" w:rsidRDefault="00734BFC" w:rsidP="00BA71C4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 w:rsidRPr="002C51F6">
              <w:t>se ingresa los datos de la tarjeta 1234.</w:t>
            </w:r>
          </w:p>
          <w:p w:rsidR="00734BFC" w:rsidRPr="00730CC3" w:rsidRDefault="00734BFC" w:rsidP="00BA71C4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 xml:space="preserve">Entonces: </w:t>
            </w:r>
            <w:r w:rsidRPr="002C51F6">
              <w:t xml:space="preserve">el </w:t>
            </w:r>
            <w:r>
              <w:t xml:space="preserve">sistema del banco envía un mensaje de “fondos insuficiente”.  </w:t>
            </w:r>
          </w:p>
          <w:p w:rsidR="00734BFC" w:rsidRDefault="00734BFC" w:rsidP="00BA71C4">
            <w:pPr>
              <w:jc w:val="both"/>
            </w:pPr>
            <w:r w:rsidRPr="00FA3C6A">
              <w:rPr>
                <w:b/>
              </w:rPr>
              <w:t>Escenario 3:</w:t>
            </w:r>
            <w:r>
              <w:t xml:space="preserve"> Número de tarjeta inválido.</w:t>
            </w:r>
          </w:p>
          <w:p w:rsidR="00734BFC" w:rsidRPr="00493AB5" w:rsidRDefault="00734BFC" w:rsidP="00BA71C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 w:rsidRPr="002C51F6">
              <w:t>que la conexión con el servidor del banco es exitos</w:t>
            </w:r>
            <w:r>
              <w:t>a, el número de tarjeta 5656 es no es válido.</w:t>
            </w:r>
          </w:p>
          <w:p w:rsidR="00734BFC" w:rsidRPr="00493AB5" w:rsidRDefault="00734BFC" w:rsidP="00BA71C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Cuando</w:t>
            </w:r>
            <w:r w:rsidRPr="00493AB5">
              <w:rPr>
                <w:b/>
                <w:color w:val="00B050"/>
              </w:rPr>
              <w:t>:</w:t>
            </w:r>
            <w:r w:rsidRPr="00493AB5">
              <w:t xml:space="preserve"> se ingresa el número de tarjeta 5656.</w:t>
            </w:r>
          </w:p>
          <w:p w:rsidR="00734BFC" w:rsidRDefault="00734BFC" w:rsidP="00BA71C4">
            <w:pPr>
              <w:ind w:left="708"/>
              <w:jc w:val="both"/>
              <w:rPr>
                <w:b/>
                <w:color w:val="00B050"/>
              </w:rPr>
            </w:pPr>
            <w:r w:rsidRPr="00730CC3">
              <w:rPr>
                <w:b/>
                <w:color w:val="00B050"/>
              </w:rPr>
              <w:t xml:space="preserve">Entonces: </w:t>
            </w:r>
            <w:r w:rsidRPr="00493AB5">
              <w:t>el sistema del banco envía un mensaje de “número de tarjeta inválido”</w:t>
            </w:r>
          </w:p>
          <w:p w:rsidR="00734BFC" w:rsidRDefault="00734BFC" w:rsidP="00BA71C4">
            <w:pPr>
              <w:jc w:val="both"/>
            </w:pPr>
            <w:r>
              <w:rPr>
                <w:b/>
              </w:rPr>
              <w:t>Escenario 4</w:t>
            </w:r>
            <w:r w:rsidRPr="00FA3C6A">
              <w:rPr>
                <w:b/>
              </w:rPr>
              <w:t>:</w:t>
            </w:r>
            <w:r>
              <w:t xml:space="preserve"> </w:t>
            </w:r>
            <w:r w:rsidRPr="00493AB5">
              <w:t>Pago fallido por fallo en la conexión con el servidor externo del banco</w:t>
            </w:r>
          </w:p>
          <w:p w:rsidR="00734BFC" w:rsidRPr="00730CC3" w:rsidRDefault="00734BFC" w:rsidP="00BA71C4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Dado</w:t>
            </w:r>
            <w:r w:rsidRPr="00493AB5">
              <w:rPr>
                <w:b/>
                <w:color w:val="00B050"/>
              </w:rPr>
              <w:t>:</w:t>
            </w:r>
            <w:r w:rsidRPr="00493AB5">
              <w:t xml:space="preserve"> que no se pudo realizar la conexión con el servidor del banco</w:t>
            </w:r>
          </w:p>
          <w:p w:rsidR="00734BFC" w:rsidRPr="00730CC3" w:rsidRDefault="00734BFC" w:rsidP="00BA71C4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 w:rsidRPr="00493AB5">
              <w:t>el usuario intenta pagar</w:t>
            </w:r>
            <w:r>
              <w:t>.</w:t>
            </w:r>
          </w:p>
          <w:p w:rsidR="00734BFC" w:rsidRPr="00493AB5" w:rsidRDefault="00734BFC" w:rsidP="00BA71C4">
            <w:pPr>
              <w:ind w:left="708"/>
              <w:jc w:val="both"/>
              <w:rPr>
                <w:u w:val="single"/>
              </w:rPr>
            </w:pPr>
            <w:r w:rsidRPr="00730CC3">
              <w:rPr>
                <w:b/>
                <w:color w:val="00B050"/>
              </w:rPr>
              <w:t>Entonces:</w:t>
            </w:r>
            <w:r w:rsidRPr="00493AB5">
              <w:t xml:space="preserve"> el sistema informa que no se puede establecer la conexión con el servidor</w:t>
            </w:r>
            <w:r>
              <w:t>.</w:t>
            </w:r>
          </w:p>
          <w:p w:rsidR="00734BFC" w:rsidRPr="00730CC3" w:rsidRDefault="00734BFC" w:rsidP="00BA71C4">
            <w:pPr>
              <w:ind w:left="708"/>
              <w:jc w:val="both"/>
              <w:rPr>
                <w:b/>
              </w:rPr>
            </w:pPr>
          </w:p>
        </w:tc>
      </w:tr>
    </w:tbl>
    <w:p w:rsidR="00C128D3" w:rsidRDefault="00C128D3"/>
    <w:p w:rsidR="00734BFC" w:rsidRDefault="00734BFC"/>
    <w:tbl>
      <w:tblPr>
        <w:tblStyle w:val="Tablaconcuadrcul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</w:tblGrid>
      <w:tr w:rsidR="00734BFC" w:rsidTr="00BA71C4">
        <w:trPr>
          <w:trHeight w:val="1894"/>
        </w:trPr>
        <w:tc>
          <w:tcPr>
            <w:tcW w:w="6662" w:type="dxa"/>
            <w:shd w:val="clear" w:color="auto" w:fill="FFE599" w:themeFill="accent4" w:themeFillTint="66"/>
          </w:tcPr>
          <w:p w:rsidR="00734BFC" w:rsidRDefault="00734BFC" w:rsidP="00BA71C4">
            <w:pPr>
              <w:spacing w:before="240"/>
              <w:jc w:val="both"/>
            </w:pPr>
            <w:r w:rsidRPr="00BC4489">
              <w:rPr>
                <w:b/>
              </w:rPr>
              <w:t>ID:</w:t>
            </w:r>
            <w:r>
              <w:t xml:space="preserve"> Dar de alta un mobiliario </w:t>
            </w:r>
          </w:p>
          <w:p w:rsidR="00734BFC" w:rsidRDefault="00734BFC" w:rsidP="00BA71C4">
            <w:pPr>
              <w:jc w:val="both"/>
            </w:pPr>
            <w:r w:rsidRPr="00BC4489">
              <w:rPr>
                <w:b/>
              </w:rPr>
              <w:t>Título:</w:t>
            </w:r>
            <w:r>
              <w:t xml:space="preserve"> Como encargado quiero dar de alta un mobiliario para que pueda estar disponible en el sistema. </w:t>
            </w:r>
          </w:p>
          <w:p w:rsidR="00734BFC" w:rsidRDefault="00734BFC" w:rsidP="00BA71C4">
            <w:pPr>
              <w:jc w:val="both"/>
              <w:rPr>
                <w:b/>
              </w:rPr>
            </w:pPr>
            <w:r w:rsidRPr="00BC4489">
              <w:rPr>
                <w:b/>
              </w:rPr>
              <w:t xml:space="preserve">Reglas de Negocio: </w:t>
            </w:r>
          </w:p>
          <w:p w:rsidR="00734BFC" w:rsidRPr="00AF1280" w:rsidRDefault="00734BFC" w:rsidP="00BA71C4">
            <w:pPr>
              <w:pStyle w:val="Prrafodelista"/>
              <w:numPr>
                <w:ilvl w:val="1"/>
                <w:numId w:val="1"/>
              </w:numPr>
              <w:jc w:val="both"/>
              <w:rPr>
                <w:b/>
              </w:rPr>
            </w:pPr>
            <w:r>
              <w:t>No pueden existir códigos repetidos</w:t>
            </w:r>
          </w:p>
        </w:tc>
      </w:tr>
    </w:tbl>
    <w:p w:rsidR="00734BFC" w:rsidRDefault="00734BFC" w:rsidP="00734BFC">
      <w:pPr>
        <w:pStyle w:val="Sinespaciad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34BFC" w:rsidTr="00BA71C4">
        <w:tc>
          <w:tcPr>
            <w:tcW w:w="10456" w:type="dxa"/>
            <w:shd w:val="clear" w:color="auto" w:fill="FFD966" w:themeFill="accent4" w:themeFillTint="99"/>
          </w:tcPr>
          <w:p w:rsidR="00734BFC" w:rsidRDefault="00734BFC" w:rsidP="00BA71C4">
            <w:pPr>
              <w:spacing w:before="240"/>
              <w:jc w:val="both"/>
            </w:pPr>
            <w:r w:rsidRPr="00876FD7">
              <w:rPr>
                <w:b/>
              </w:rPr>
              <w:t>Criterios de aceptación</w:t>
            </w:r>
            <w:r>
              <w:t xml:space="preserve"> (Dar de alta un mobiliario)</w:t>
            </w:r>
          </w:p>
          <w:p w:rsidR="00734BFC" w:rsidRDefault="00734BFC" w:rsidP="00BA71C4">
            <w:pPr>
              <w:spacing w:before="240"/>
              <w:jc w:val="both"/>
            </w:pPr>
            <w:r w:rsidRPr="00FA3C6A">
              <w:rPr>
                <w:b/>
              </w:rPr>
              <w:t>Escenario 1:</w:t>
            </w:r>
            <w:r>
              <w:t xml:space="preserve"> alta exitosa. </w:t>
            </w:r>
          </w:p>
          <w:p w:rsidR="00734BFC" w:rsidRDefault="00734BFC" w:rsidP="00BA71C4">
            <w:pPr>
              <w:ind w:left="708"/>
              <w:jc w:val="both"/>
            </w:pPr>
            <w:r w:rsidRPr="00E950C1">
              <w:rPr>
                <w:b/>
                <w:color w:val="00B050"/>
              </w:rPr>
              <w:t>Dado:</w:t>
            </w:r>
            <w:r>
              <w:t xml:space="preserve"> que código #3312 no se encuentra registrado.</w:t>
            </w:r>
          </w:p>
          <w:p w:rsidR="00734BFC" w:rsidRDefault="00734BFC" w:rsidP="00BA71C4">
            <w:pPr>
              <w:ind w:left="708"/>
              <w:jc w:val="both"/>
            </w:pPr>
            <w:r w:rsidRPr="00E950C1">
              <w:rPr>
                <w:b/>
                <w:color w:val="00B050"/>
              </w:rPr>
              <w:t>Cuando:</w:t>
            </w:r>
            <w:r>
              <w:t xml:space="preserve"> el encargado ingresa el código del inmueble #3312, tipo de mueble sofá, con fecha de creación el 23/04/2011, fecha de último mantenimiento 15/08/2021, con estado “libre” y monto usd$50.</w:t>
            </w:r>
          </w:p>
          <w:p w:rsidR="00734BFC" w:rsidRDefault="00734BFC" w:rsidP="00BA71C4">
            <w:pPr>
              <w:ind w:left="708"/>
              <w:jc w:val="both"/>
            </w:pPr>
            <w:r w:rsidRPr="00E950C1">
              <w:rPr>
                <w:b/>
                <w:color w:val="00B050"/>
              </w:rPr>
              <w:t>Entonces:</w:t>
            </w:r>
            <w:r w:rsidRPr="00FA3C6A">
              <w:rPr>
                <w:color w:val="00B050"/>
              </w:rPr>
              <w:t xml:space="preserve"> </w:t>
            </w:r>
            <w:r>
              <w:t xml:space="preserve">el sistema carga el inmueble al sistema y emite un mensaje de éxito. </w:t>
            </w:r>
          </w:p>
          <w:p w:rsidR="00734BFC" w:rsidRDefault="00734BFC" w:rsidP="00BA71C4">
            <w:pPr>
              <w:jc w:val="both"/>
            </w:pPr>
            <w:r w:rsidRPr="00FA3C6A">
              <w:rPr>
                <w:b/>
              </w:rPr>
              <w:t>Escenario 2:</w:t>
            </w:r>
            <w:r>
              <w:t xml:space="preserve"> código repetido </w:t>
            </w:r>
          </w:p>
          <w:p w:rsidR="00734BFC" w:rsidRDefault="00734BFC" w:rsidP="00BA71C4">
            <w:pPr>
              <w:ind w:left="708"/>
              <w:jc w:val="both"/>
            </w:pPr>
            <w:r w:rsidRPr="00E950C1">
              <w:rPr>
                <w:b/>
                <w:color w:val="00B050"/>
              </w:rPr>
              <w:t>Dado:</w:t>
            </w:r>
            <w:r w:rsidRPr="00FA3C6A">
              <w:rPr>
                <w:color w:val="00B050"/>
              </w:rPr>
              <w:t xml:space="preserve"> </w:t>
            </w:r>
            <w:r>
              <w:t>que código #111 se encuentra registrado.</w:t>
            </w:r>
          </w:p>
          <w:p w:rsidR="00734BFC" w:rsidRPr="00366654" w:rsidRDefault="00734BFC" w:rsidP="00BA71C4">
            <w:pPr>
              <w:ind w:left="708"/>
              <w:jc w:val="both"/>
              <w:rPr>
                <w:u w:val="single"/>
              </w:rPr>
            </w:pPr>
            <w:r w:rsidRPr="00E950C1">
              <w:rPr>
                <w:b/>
                <w:color w:val="00B050"/>
              </w:rPr>
              <w:t>Cuando:</w:t>
            </w:r>
            <w:r>
              <w:rPr>
                <w:color w:val="00B050"/>
              </w:rPr>
              <w:t xml:space="preserve"> </w:t>
            </w:r>
            <w:r>
              <w:t>el encargado registrado el código del inmueble #111 tipo de mueble sofá, con fecha de creación el 23/04/2011, fecha de último mantenimiento 15/08/2021, con estado “libre” y monto usd$50.</w:t>
            </w:r>
          </w:p>
          <w:p w:rsidR="00734BFC" w:rsidRDefault="00734BFC" w:rsidP="00BA71C4">
            <w:pPr>
              <w:ind w:left="708"/>
              <w:jc w:val="both"/>
            </w:pPr>
            <w:r w:rsidRPr="00E950C1">
              <w:rPr>
                <w:b/>
                <w:color w:val="00B050"/>
              </w:rPr>
              <w:t>Entonces:</w:t>
            </w:r>
            <w:r>
              <w:t xml:space="preserve"> el sistema rechaza la carga e indica código de inmueble ya registrado. </w:t>
            </w:r>
          </w:p>
          <w:p w:rsidR="00734BFC" w:rsidRDefault="00734BFC" w:rsidP="00BA71C4">
            <w:pPr>
              <w:ind w:left="708"/>
              <w:jc w:val="both"/>
            </w:pPr>
            <w:r>
              <w:t xml:space="preserve"> </w:t>
            </w:r>
          </w:p>
        </w:tc>
      </w:tr>
    </w:tbl>
    <w:p w:rsidR="00734BFC" w:rsidRDefault="00734BFC"/>
    <w:tbl>
      <w:tblPr>
        <w:tblStyle w:val="Tablaconcuadrcula"/>
        <w:tblW w:w="0" w:type="auto"/>
        <w:tblBorders>
          <w:insideH w:val="none" w:sz="0" w:space="0" w:color="auto"/>
          <w:insideV w:val="none" w:sz="0" w:space="0" w:color="auto"/>
        </w:tblBorders>
        <w:shd w:val="clear" w:color="auto" w:fill="FFE599" w:themeFill="accent4" w:themeFillTint="66"/>
        <w:tblLook w:val="04A0" w:firstRow="1" w:lastRow="0" w:firstColumn="1" w:lastColumn="0" w:noHBand="0" w:noVBand="1"/>
      </w:tblPr>
      <w:tblGrid>
        <w:gridCol w:w="6662"/>
      </w:tblGrid>
      <w:tr w:rsidR="008A4FBD" w:rsidTr="00BA71C4">
        <w:trPr>
          <w:trHeight w:val="1894"/>
        </w:trPr>
        <w:tc>
          <w:tcPr>
            <w:tcW w:w="6662" w:type="dxa"/>
            <w:shd w:val="clear" w:color="auto" w:fill="FFE599" w:themeFill="accent4" w:themeFillTint="66"/>
          </w:tcPr>
          <w:p w:rsidR="008A4FBD" w:rsidRDefault="008A4FBD" w:rsidP="00BA71C4">
            <w:pPr>
              <w:spacing w:before="240"/>
              <w:jc w:val="both"/>
            </w:pPr>
            <w:r w:rsidRPr="00BC4489">
              <w:rPr>
                <w:b/>
              </w:rPr>
              <w:lastRenderedPageBreak/>
              <w:t>ID:</w:t>
            </w:r>
            <w:r>
              <w:t xml:space="preserve"> Reservar alquiler</w:t>
            </w:r>
          </w:p>
          <w:p w:rsidR="008A4FBD" w:rsidRDefault="008A4FBD" w:rsidP="00BA71C4">
            <w:pPr>
              <w:jc w:val="both"/>
            </w:pPr>
            <w:r w:rsidRPr="00BC4489">
              <w:rPr>
                <w:b/>
              </w:rPr>
              <w:t>Título:</w:t>
            </w:r>
            <w:r>
              <w:t xml:space="preserve"> Como usuario quiero reservar un mobiliario para poder alquilarlo</w:t>
            </w:r>
          </w:p>
          <w:p w:rsidR="008A4FBD" w:rsidRDefault="008A4FBD" w:rsidP="00BA71C4">
            <w:pPr>
              <w:jc w:val="both"/>
              <w:rPr>
                <w:b/>
              </w:rPr>
            </w:pPr>
            <w:r w:rsidRPr="00BC4489">
              <w:rPr>
                <w:b/>
              </w:rPr>
              <w:t xml:space="preserve">Reglas de Negocio: </w:t>
            </w:r>
          </w:p>
          <w:p w:rsidR="008A4FBD" w:rsidRPr="00BC4489" w:rsidRDefault="008A4FBD" w:rsidP="00BA71C4">
            <w:pPr>
              <w:pStyle w:val="Prrafodelista"/>
              <w:numPr>
                <w:ilvl w:val="1"/>
                <w:numId w:val="1"/>
              </w:numPr>
              <w:jc w:val="both"/>
              <w:rPr>
                <w:b/>
              </w:rPr>
            </w:pPr>
            <w:r>
              <w:t xml:space="preserve">Una reserva tiene que incluir como mínimo 3 muebles. </w:t>
            </w:r>
          </w:p>
          <w:p w:rsidR="008A4FBD" w:rsidRDefault="008A4FBD" w:rsidP="00BA71C4">
            <w:pPr>
              <w:pStyle w:val="Prrafodelista"/>
              <w:numPr>
                <w:ilvl w:val="1"/>
                <w:numId w:val="1"/>
              </w:numPr>
              <w:spacing w:after="160"/>
              <w:jc w:val="both"/>
            </w:pPr>
            <w:r>
              <w:t xml:space="preserve">El pago debe realizarse con tarjeta de crédito </w:t>
            </w:r>
          </w:p>
        </w:tc>
      </w:tr>
    </w:tbl>
    <w:p w:rsidR="008A4FBD" w:rsidRDefault="008A4FBD" w:rsidP="008A4FBD">
      <w:pPr>
        <w:pStyle w:val="Sinespaciado"/>
      </w:pPr>
    </w:p>
    <w:tbl>
      <w:tblPr>
        <w:tblStyle w:val="Tablaconcuadrcul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8A4FBD" w:rsidTr="00BA71C4">
        <w:tc>
          <w:tcPr>
            <w:tcW w:w="10485" w:type="dxa"/>
            <w:shd w:val="clear" w:color="auto" w:fill="FFD966" w:themeFill="accent4" w:themeFillTint="99"/>
          </w:tcPr>
          <w:p w:rsidR="008A4FBD" w:rsidRDefault="008A4FBD" w:rsidP="00BA71C4">
            <w:pPr>
              <w:spacing w:before="240"/>
              <w:jc w:val="both"/>
            </w:pPr>
            <w:r w:rsidRPr="00876FD7">
              <w:rPr>
                <w:b/>
              </w:rPr>
              <w:t>Criterios de aceptación</w:t>
            </w:r>
            <w:r>
              <w:t xml:space="preserve"> (Reserva de alquiler)</w:t>
            </w:r>
          </w:p>
          <w:p w:rsidR="008A4FBD" w:rsidRDefault="008A4FBD" w:rsidP="00BA71C4">
            <w:pPr>
              <w:spacing w:before="240"/>
              <w:jc w:val="both"/>
            </w:pPr>
            <w:r w:rsidRPr="00FA3C6A">
              <w:rPr>
                <w:b/>
              </w:rPr>
              <w:t>Escenario 1:</w:t>
            </w:r>
            <w:r w:rsidR="0009358D">
              <w:t xml:space="preserve"> R</w:t>
            </w:r>
            <w:r>
              <w:t xml:space="preserve">eserva exitosa. </w:t>
            </w:r>
          </w:p>
          <w:p w:rsidR="008A4FBD" w:rsidRDefault="008A4FBD" w:rsidP="00BA71C4">
            <w:pPr>
              <w:ind w:left="708"/>
              <w:jc w:val="both"/>
            </w:pPr>
            <w:r w:rsidRPr="00E84178">
              <w:rPr>
                <w:b/>
                <w:color w:val="00B050"/>
              </w:rPr>
              <w:t>Dado:</w:t>
            </w:r>
            <w:r>
              <w:t xml:space="preserve"> que el usuario posee una tarjeta válida </w:t>
            </w:r>
            <w:r w:rsidRPr="00031CA4">
              <w:t>y una selección de</w:t>
            </w:r>
            <w:r>
              <w:t xml:space="preserve"> más de 3</w:t>
            </w:r>
            <w:r w:rsidRPr="00031CA4">
              <w:t xml:space="preserve"> muebles</w:t>
            </w:r>
            <w:r>
              <w:t xml:space="preserve">, libre en la fecha 10/10/23 por 5 días de duración. </w:t>
            </w:r>
          </w:p>
          <w:p w:rsidR="008A4FBD" w:rsidRDefault="008A4FBD" w:rsidP="00BA71C4">
            <w:pPr>
              <w:ind w:left="708"/>
              <w:jc w:val="both"/>
            </w:pPr>
            <w:r w:rsidRPr="00E84178">
              <w:rPr>
                <w:b/>
                <w:color w:val="00B050"/>
              </w:rPr>
              <w:t>Cuando:</w:t>
            </w:r>
            <w:r>
              <w:t xml:space="preserve"> el usuario selecciona 5 muebles con fecha 10/10/23, en Santa Rosa por 5 días, e ingresa los datos de una tarjeta válida.</w:t>
            </w:r>
          </w:p>
          <w:p w:rsidR="008A4FBD" w:rsidRPr="00AF5535" w:rsidRDefault="008A4FBD" w:rsidP="00BA71C4">
            <w:pPr>
              <w:ind w:left="708"/>
              <w:jc w:val="both"/>
              <w:rPr>
                <w:u w:val="single"/>
              </w:rPr>
            </w:pPr>
            <w:r w:rsidRPr="00E84178">
              <w:rPr>
                <w:b/>
                <w:color w:val="00B050"/>
              </w:rPr>
              <w:t>Entonces:</w:t>
            </w:r>
            <w:r w:rsidRPr="00FA3C6A">
              <w:rPr>
                <w:color w:val="00B050"/>
              </w:rPr>
              <w:t xml:space="preserve"> </w:t>
            </w:r>
            <w:r>
              <w:t>el sistema registra la reserva, emite un número único de reserva y se registra el pago de la reserva.</w:t>
            </w:r>
          </w:p>
          <w:p w:rsidR="008A4FBD" w:rsidRDefault="008A4FBD" w:rsidP="00BA71C4">
            <w:pPr>
              <w:jc w:val="both"/>
            </w:pPr>
            <w:r w:rsidRPr="00FA3C6A">
              <w:rPr>
                <w:b/>
              </w:rPr>
              <w:t>Escenario 2:</w:t>
            </w:r>
            <w:r>
              <w:t xml:space="preserve"> </w:t>
            </w:r>
            <w:r w:rsidR="0009358D">
              <w:t xml:space="preserve">Fallo en la reserva por </w:t>
            </w:r>
            <w:r>
              <w:t>mínimo de muebles no alcanzado.</w:t>
            </w:r>
          </w:p>
          <w:p w:rsidR="008A4FBD" w:rsidRDefault="008A4FBD" w:rsidP="00BA71C4">
            <w:pPr>
              <w:ind w:left="708"/>
              <w:jc w:val="both"/>
            </w:pPr>
            <w:r w:rsidRPr="00E84178">
              <w:rPr>
                <w:b/>
                <w:color w:val="00B050"/>
              </w:rPr>
              <w:t>Dado:</w:t>
            </w:r>
            <w:r w:rsidRPr="00FA3C6A">
              <w:rPr>
                <w:color w:val="00B050"/>
              </w:rPr>
              <w:t xml:space="preserve"> </w:t>
            </w:r>
            <w:r>
              <w:t xml:space="preserve">que el usuario posee una tarjeta válida </w:t>
            </w:r>
            <w:r w:rsidRPr="00031CA4">
              <w:t xml:space="preserve">y una selección de </w:t>
            </w:r>
            <w:r>
              <w:t>menos de 3 mueble libre en la fecha 10/10/23 por 5 días de duración.</w:t>
            </w:r>
          </w:p>
          <w:p w:rsidR="008A4FBD" w:rsidRDefault="008A4FBD" w:rsidP="00BA71C4">
            <w:pPr>
              <w:ind w:left="708"/>
              <w:jc w:val="both"/>
            </w:pPr>
            <w:r w:rsidRPr="00E84178">
              <w:rPr>
                <w:b/>
                <w:color w:val="00B050"/>
              </w:rPr>
              <w:t xml:space="preserve">Cuando: </w:t>
            </w:r>
            <w:r>
              <w:t>el usuario selecciona 2 muebles con fecha 10/10/23, en Santa Rosa por 5 días, e ingresa los datos de una tarjeta válida.</w:t>
            </w:r>
          </w:p>
          <w:p w:rsidR="008A4FBD" w:rsidRDefault="008A4FBD" w:rsidP="00BA71C4">
            <w:pPr>
              <w:ind w:left="708"/>
              <w:jc w:val="both"/>
            </w:pPr>
            <w:r w:rsidRPr="00E84178">
              <w:rPr>
                <w:b/>
                <w:color w:val="00B050"/>
              </w:rPr>
              <w:t>Entonces</w:t>
            </w:r>
            <w:r w:rsidRPr="00FA3C6A">
              <w:rPr>
                <w:color w:val="00B050"/>
              </w:rPr>
              <w:t>:</w:t>
            </w:r>
            <w:r>
              <w:t xml:space="preserve"> el sistema rechaza la reserva e indica mínimo de muebles no alcanzado.</w:t>
            </w:r>
          </w:p>
          <w:p w:rsidR="008A4FBD" w:rsidRDefault="008A4FBD" w:rsidP="00BA71C4">
            <w:pPr>
              <w:jc w:val="both"/>
            </w:pPr>
            <w:r w:rsidRPr="00FA3C6A">
              <w:rPr>
                <w:b/>
              </w:rPr>
              <w:t xml:space="preserve">Escenario </w:t>
            </w:r>
            <w:r>
              <w:rPr>
                <w:b/>
              </w:rPr>
              <w:t>3</w:t>
            </w:r>
            <w:r w:rsidRPr="00FA3C6A">
              <w:rPr>
                <w:b/>
              </w:rPr>
              <w:t>:</w:t>
            </w:r>
            <w:r>
              <w:t xml:space="preserve"> </w:t>
            </w:r>
            <w:r w:rsidR="0009358D">
              <w:t>Fallo en la reserva por</w:t>
            </w:r>
            <w:r w:rsidR="0009358D">
              <w:t xml:space="preserve"> rango de días no disponible.</w:t>
            </w:r>
          </w:p>
          <w:p w:rsidR="008A4FBD" w:rsidRDefault="008A4FBD" w:rsidP="00BA71C4">
            <w:pPr>
              <w:ind w:left="708"/>
              <w:jc w:val="both"/>
            </w:pPr>
            <w:r w:rsidRPr="00E84178">
              <w:rPr>
                <w:b/>
                <w:color w:val="00B050"/>
              </w:rPr>
              <w:t>Dado:</w:t>
            </w:r>
            <w:r w:rsidRPr="00FA3C6A">
              <w:rPr>
                <w:color w:val="00B050"/>
              </w:rPr>
              <w:t xml:space="preserve"> </w:t>
            </w:r>
            <w:r>
              <w:t xml:space="preserve">que el usuario posee una tarjeta válida </w:t>
            </w:r>
            <w:r w:rsidRPr="00031CA4">
              <w:t xml:space="preserve">y una selección de </w:t>
            </w:r>
            <w:r>
              <w:t>menos de 3 mueble no disponible en la fecha 23/12/22 por 15 días de duración.</w:t>
            </w:r>
          </w:p>
          <w:p w:rsidR="008A4FBD" w:rsidRDefault="008A4FBD" w:rsidP="00BA71C4">
            <w:pPr>
              <w:ind w:left="708"/>
              <w:jc w:val="both"/>
            </w:pPr>
            <w:r w:rsidRPr="00E84178">
              <w:rPr>
                <w:b/>
                <w:color w:val="00B050"/>
              </w:rPr>
              <w:t>Cuando:</w:t>
            </w:r>
            <w:r w:rsidRPr="00FA3C6A">
              <w:rPr>
                <w:color w:val="00B050"/>
              </w:rPr>
              <w:t xml:space="preserve"> </w:t>
            </w:r>
            <w:r>
              <w:t>el usuario selecciona 2 muebles con fecha 23/12/22, en La Plata por 15 días e ingresa los datos de una tarjeta válida.</w:t>
            </w:r>
          </w:p>
          <w:p w:rsidR="008A4FBD" w:rsidRPr="005C0CEF" w:rsidRDefault="008A4FBD" w:rsidP="00BA71C4">
            <w:pPr>
              <w:ind w:left="708"/>
              <w:jc w:val="both"/>
              <w:rPr>
                <w:u w:val="single"/>
              </w:rPr>
            </w:pPr>
            <w:r w:rsidRPr="00E84178">
              <w:rPr>
                <w:b/>
                <w:color w:val="00B050"/>
              </w:rPr>
              <w:t>Entonces:</w:t>
            </w:r>
            <w:r>
              <w:t xml:space="preserve"> el sistema rechaza la reserva e indica reserva no disponible.</w:t>
            </w:r>
          </w:p>
          <w:p w:rsidR="008A4FBD" w:rsidRDefault="008A4FBD" w:rsidP="00BA71C4">
            <w:pPr>
              <w:jc w:val="both"/>
            </w:pPr>
            <w:r w:rsidRPr="00FA3C6A">
              <w:rPr>
                <w:b/>
              </w:rPr>
              <w:t xml:space="preserve">Escenario </w:t>
            </w:r>
            <w:r>
              <w:rPr>
                <w:b/>
              </w:rPr>
              <w:t>4</w:t>
            </w:r>
            <w:r w:rsidRPr="00FA3C6A">
              <w:rPr>
                <w:b/>
              </w:rPr>
              <w:t>:</w:t>
            </w:r>
            <w:r>
              <w:t xml:space="preserve"> </w:t>
            </w:r>
            <w:r w:rsidR="0009358D">
              <w:t>Fallo en la reserva por</w:t>
            </w:r>
            <w:r w:rsidR="0009358D">
              <w:t xml:space="preserve"> </w:t>
            </w:r>
            <w:r>
              <w:t xml:space="preserve">error en tarjeta. </w:t>
            </w:r>
          </w:p>
          <w:p w:rsidR="008A4FBD" w:rsidRDefault="008A4FBD" w:rsidP="00BA71C4">
            <w:pPr>
              <w:ind w:left="708"/>
              <w:jc w:val="both"/>
            </w:pPr>
            <w:r w:rsidRPr="00E84178">
              <w:rPr>
                <w:b/>
                <w:color w:val="00B050"/>
              </w:rPr>
              <w:t>Dado:</w:t>
            </w:r>
            <w:r>
              <w:t xml:space="preserve"> que el usuario posee una tarjeta inválida </w:t>
            </w:r>
            <w:r w:rsidRPr="00031CA4">
              <w:t xml:space="preserve">y una selección de </w:t>
            </w:r>
            <w:r>
              <w:t xml:space="preserve">más de 3 </w:t>
            </w:r>
            <w:r w:rsidRPr="00031CA4">
              <w:t>muebles</w:t>
            </w:r>
            <w:r>
              <w:t xml:space="preserve"> libre en la fecha 10/10/23 con 5 días disponibles. </w:t>
            </w:r>
          </w:p>
          <w:p w:rsidR="008A4FBD" w:rsidRDefault="008A4FBD" w:rsidP="00BA71C4">
            <w:pPr>
              <w:ind w:left="708"/>
              <w:jc w:val="both"/>
            </w:pPr>
            <w:r w:rsidRPr="00E84178">
              <w:rPr>
                <w:b/>
                <w:color w:val="00B050"/>
              </w:rPr>
              <w:t>Cuando:</w:t>
            </w:r>
            <w:r>
              <w:t xml:space="preserve"> el usuario selecciona 4 muebles con fecha 10/10/23, en Santa Rosa por 5 días e ingresa los datos de una tarjeta inválida.</w:t>
            </w:r>
          </w:p>
          <w:p w:rsidR="008A4FBD" w:rsidRDefault="008A4FBD" w:rsidP="00BA71C4">
            <w:pPr>
              <w:ind w:left="708"/>
              <w:jc w:val="both"/>
            </w:pPr>
            <w:r w:rsidRPr="008A4FBD">
              <w:rPr>
                <w:b/>
                <w:color w:val="00B050"/>
              </w:rPr>
              <w:t>Entonces</w:t>
            </w:r>
            <w:r w:rsidRPr="00E84178">
              <w:rPr>
                <w:b/>
                <w:color w:val="00B050"/>
                <w:u w:val="single"/>
              </w:rPr>
              <w:t>:</w:t>
            </w:r>
            <w:r>
              <w:t xml:space="preserve"> el sistema rechaza la reserva e indica error en tarjeta.  </w:t>
            </w:r>
          </w:p>
          <w:p w:rsidR="008A4FBD" w:rsidRDefault="008A4FBD" w:rsidP="00BA71C4">
            <w:pPr>
              <w:jc w:val="both"/>
            </w:pPr>
          </w:p>
        </w:tc>
      </w:tr>
    </w:tbl>
    <w:p w:rsidR="00734BFC" w:rsidRDefault="00734BFC"/>
    <w:p w:rsidR="008A4FBD" w:rsidRDefault="008A4FBD"/>
    <w:p w:rsidR="008A4FBD" w:rsidRDefault="008A4FBD"/>
    <w:p w:rsidR="008A4FBD" w:rsidRDefault="008A4FBD"/>
    <w:p w:rsidR="008A4FBD" w:rsidRDefault="008A4FBD"/>
    <w:p w:rsidR="008A4FBD" w:rsidRDefault="008A4FBD"/>
    <w:p w:rsidR="008A4FBD" w:rsidRDefault="008A4FBD"/>
    <w:p w:rsidR="008A4FBD" w:rsidRDefault="008A4FBD"/>
    <w:p w:rsidR="008A4FBD" w:rsidRDefault="008A4FBD"/>
    <w:p w:rsidR="008A4FBD" w:rsidRDefault="008A4FBD"/>
    <w:p w:rsidR="008A4FBD" w:rsidRDefault="008A4FBD"/>
    <w:p w:rsidR="008A4FBD" w:rsidRDefault="008A4FBD"/>
    <w:p w:rsidR="008A4FBD" w:rsidRDefault="008A4FBD"/>
    <w:p w:rsidR="00AA60DE" w:rsidRDefault="009E1C91" w:rsidP="00AA60DE">
      <w:r>
        <w:lastRenderedPageBreak/>
        <w:t xml:space="preserve">2) </w:t>
      </w:r>
    </w:p>
    <w:tbl>
      <w:tblPr>
        <w:tblStyle w:val="Tablaconcuadrcul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</w:tblGrid>
      <w:tr w:rsidR="00AA60DE" w:rsidTr="00922795">
        <w:trPr>
          <w:trHeight w:val="1521"/>
        </w:trPr>
        <w:tc>
          <w:tcPr>
            <w:tcW w:w="6662" w:type="dxa"/>
            <w:shd w:val="clear" w:color="auto" w:fill="FFE599" w:themeFill="accent4" w:themeFillTint="66"/>
          </w:tcPr>
          <w:p w:rsidR="00AA60DE" w:rsidRDefault="00AA60DE" w:rsidP="00531AF0">
            <w:pPr>
              <w:spacing w:before="240"/>
              <w:jc w:val="both"/>
            </w:pPr>
            <w:r w:rsidRPr="00BC4489">
              <w:rPr>
                <w:b/>
              </w:rPr>
              <w:t>ID:</w:t>
            </w:r>
            <w:r>
              <w:t xml:space="preserve"> Iniciar sesión</w:t>
            </w:r>
          </w:p>
          <w:p w:rsidR="00AA60DE" w:rsidRDefault="00AA60DE" w:rsidP="00531AF0">
            <w:pPr>
              <w:jc w:val="both"/>
            </w:pPr>
            <w:r w:rsidRPr="00BC4489">
              <w:rPr>
                <w:b/>
              </w:rPr>
              <w:t>Título:</w:t>
            </w:r>
            <w:r>
              <w:t xml:space="preserve"> como alumno y empleado administrativo quiero iniciar sesión en el sistema para poder usar las funcionalidades de este</w:t>
            </w:r>
          </w:p>
          <w:p w:rsidR="00AA60DE" w:rsidRPr="00922795" w:rsidRDefault="00AA60DE" w:rsidP="00922795">
            <w:pPr>
              <w:jc w:val="both"/>
              <w:rPr>
                <w:b/>
              </w:rPr>
            </w:pPr>
            <w:r w:rsidRPr="00BC4489">
              <w:rPr>
                <w:b/>
              </w:rPr>
              <w:t xml:space="preserve">Reglas de Negocio: </w:t>
            </w:r>
          </w:p>
        </w:tc>
      </w:tr>
    </w:tbl>
    <w:p w:rsidR="00AA60DE" w:rsidRDefault="00AA60DE" w:rsidP="00AA60DE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A60DE" w:rsidTr="00BA71C4">
        <w:trPr>
          <w:trHeight w:val="4125"/>
        </w:trPr>
        <w:tc>
          <w:tcPr>
            <w:tcW w:w="10456" w:type="dxa"/>
            <w:tcBorders>
              <w:bottom w:val="single" w:sz="4" w:space="0" w:color="auto"/>
            </w:tcBorders>
            <w:shd w:val="clear" w:color="auto" w:fill="FFD966" w:themeFill="accent4" w:themeFillTint="99"/>
          </w:tcPr>
          <w:p w:rsidR="00AA60DE" w:rsidRDefault="00AA60DE" w:rsidP="00BA71C4">
            <w:pPr>
              <w:spacing w:before="240"/>
              <w:jc w:val="both"/>
            </w:pPr>
            <w:r w:rsidRPr="00876FD7">
              <w:rPr>
                <w:b/>
              </w:rPr>
              <w:t>Criterios de aceptación</w:t>
            </w:r>
            <w:r>
              <w:t xml:space="preserve"> (Iniciar sesión)</w:t>
            </w:r>
          </w:p>
          <w:p w:rsidR="00AA60DE" w:rsidRDefault="00AA60DE" w:rsidP="00BA71C4">
            <w:pPr>
              <w:spacing w:before="240"/>
              <w:jc w:val="both"/>
            </w:pPr>
            <w:r w:rsidRPr="00FA3C6A">
              <w:rPr>
                <w:b/>
              </w:rPr>
              <w:t>Escenario 1:</w:t>
            </w:r>
            <w:r>
              <w:t xml:space="preserve"> Inicio de s</w:t>
            </w:r>
            <w:r w:rsidR="009D5AF5">
              <w:t>esión exitoso para alumno</w:t>
            </w:r>
            <w:r>
              <w:t>.</w:t>
            </w:r>
          </w:p>
          <w:p w:rsidR="00AA60DE" w:rsidRPr="006F0325" w:rsidRDefault="00AA60DE" w:rsidP="00BA71C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>
              <w:t xml:space="preserve">el mail </w:t>
            </w:r>
            <w:hyperlink r:id="rId14" w:history="1">
              <w:r w:rsidRPr="00145891">
                <w:rPr>
                  <w:rStyle w:val="Hipervnculo"/>
                </w:rPr>
                <w:t>martin254@gmail.com</w:t>
              </w:r>
            </w:hyperlink>
            <w:r>
              <w:t xml:space="preserve"> el cual pertenece a un alumno en el sistema con contraseña gatutus258 válida.</w:t>
            </w:r>
          </w:p>
          <w:p w:rsidR="00AA60DE" w:rsidRPr="00155DEB" w:rsidRDefault="00AA60DE" w:rsidP="00BA71C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 w:rsidRPr="00155DEB">
              <w:t>se i</w:t>
            </w:r>
            <w:r>
              <w:t xml:space="preserve">ngresa el mail </w:t>
            </w:r>
            <w:hyperlink r:id="rId15" w:history="1">
              <w:r w:rsidRPr="00145891">
                <w:rPr>
                  <w:rStyle w:val="Hipervnculo"/>
                </w:rPr>
                <w:t>martin254@gmail.com</w:t>
              </w:r>
            </w:hyperlink>
            <w:r>
              <w:t xml:space="preserve"> y la contraseña gatutus258.</w:t>
            </w:r>
          </w:p>
          <w:p w:rsidR="00AA60DE" w:rsidRPr="00155DEB" w:rsidRDefault="00AA60DE" w:rsidP="00BA71C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 xml:space="preserve">Entonces: </w:t>
            </w:r>
            <w:r>
              <w:t xml:space="preserve">el sistema redirige al alumno y muestra un menú con opciones para alumnos. </w:t>
            </w:r>
          </w:p>
          <w:p w:rsidR="00AA60DE" w:rsidRDefault="00AA60DE" w:rsidP="00BA71C4">
            <w:pPr>
              <w:jc w:val="both"/>
            </w:pPr>
            <w:r w:rsidRPr="00FA3C6A">
              <w:rPr>
                <w:b/>
              </w:rPr>
              <w:t>Escenario 2:</w:t>
            </w:r>
            <w:r>
              <w:t xml:space="preserve"> Inicio de sesión exitoso para empleado</w:t>
            </w:r>
            <w:r w:rsidR="009D5AF5">
              <w:t xml:space="preserve"> administrativo</w:t>
            </w:r>
            <w:r>
              <w:t>.</w:t>
            </w:r>
          </w:p>
          <w:p w:rsidR="00AA60DE" w:rsidRPr="00155DEB" w:rsidRDefault="00AA60DE" w:rsidP="00BA71C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>
              <w:t xml:space="preserve">el mail </w:t>
            </w:r>
            <w:hyperlink r:id="rId16" w:history="1">
              <w:r w:rsidRPr="00145891">
                <w:rPr>
                  <w:rStyle w:val="Hipervnculo"/>
                </w:rPr>
                <w:t>paquita-admin@mob.com</w:t>
              </w:r>
            </w:hyperlink>
            <w:r>
              <w:t xml:space="preserve"> el cual pertenece</w:t>
            </w:r>
            <w:r w:rsidR="009D5AF5">
              <w:t xml:space="preserve"> a un empleado administrativo en e</w:t>
            </w:r>
            <w:r>
              <w:t>l sistema con contraseña admin3539 válida.</w:t>
            </w:r>
          </w:p>
          <w:p w:rsidR="00AA60DE" w:rsidRPr="00155DEB" w:rsidRDefault="00AA60DE" w:rsidP="00BA71C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>
              <w:t xml:space="preserve">se ingresa el mail </w:t>
            </w:r>
            <w:hyperlink r:id="rId17" w:history="1">
              <w:r w:rsidRPr="00145891">
                <w:rPr>
                  <w:rStyle w:val="Hipervnculo"/>
                </w:rPr>
                <w:t>paquita-admin@mob.com</w:t>
              </w:r>
            </w:hyperlink>
            <w:r>
              <w:t xml:space="preserve"> y la contraseña admin3539.</w:t>
            </w:r>
          </w:p>
          <w:p w:rsidR="00AA60DE" w:rsidRPr="00135A74" w:rsidRDefault="00AA60DE" w:rsidP="00BA71C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 xml:space="preserve">Entonces: </w:t>
            </w:r>
            <w:r>
              <w:t xml:space="preserve">el sistema redirige al empleado administrativo y muestra un menú de opciones administrativas. </w:t>
            </w:r>
          </w:p>
          <w:p w:rsidR="00AA60DE" w:rsidRDefault="00AA60DE" w:rsidP="00BA71C4">
            <w:pPr>
              <w:jc w:val="both"/>
            </w:pPr>
            <w:r w:rsidRPr="00FA3C6A">
              <w:rPr>
                <w:b/>
              </w:rPr>
              <w:t>Escenario 3:</w:t>
            </w:r>
            <w:r>
              <w:t xml:space="preserve"> Inicio de sesión fallido por email inválido</w:t>
            </w:r>
          </w:p>
          <w:p w:rsidR="00AA60DE" w:rsidRPr="00135A74" w:rsidRDefault="00AA60DE" w:rsidP="00BA71C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>
              <w:t xml:space="preserve">el mail </w:t>
            </w:r>
            <w:hyperlink r:id="rId18" w:history="1">
              <w:r w:rsidRPr="00145891">
                <w:rPr>
                  <w:rStyle w:val="Hipervnculo"/>
                </w:rPr>
                <w:t>tiranosaurio@gmail.com</w:t>
              </w:r>
            </w:hyperlink>
            <w:r>
              <w:t xml:space="preserve"> el cual no pertenece al sistema y la contraseña pass123.</w:t>
            </w:r>
          </w:p>
          <w:p w:rsidR="00AA60DE" w:rsidRPr="00730CC3" w:rsidRDefault="00AA60DE" w:rsidP="00BA71C4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 w:rsidRPr="003113B7">
              <w:t>se ingresa el mail</w:t>
            </w:r>
            <w:r>
              <w:rPr>
                <w:b/>
              </w:rPr>
              <w:t xml:space="preserve"> </w:t>
            </w:r>
            <w:hyperlink r:id="rId19" w:history="1">
              <w:r w:rsidRPr="00145891">
                <w:rPr>
                  <w:rStyle w:val="Hipervnculo"/>
                </w:rPr>
                <w:t>tiranosaurio@gmail.com</w:t>
              </w:r>
            </w:hyperlink>
            <w:r>
              <w:t xml:space="preserve"> y la contraseña pass123.</w:t>
            </w:r>
          </w:p>
          <w:p w:rsidR="00AA60DE" w:rsidRDefault="00AA60DE" w:rsidP="00BA71C4">
            <w:pPr>
              <w:ind w:left="708"/>
              <w:jc w:val="both"/>
              <w:rPr>
                <w:b/>
                <w:color w:val="00B050"/>
              </w:rPr>
            </w:pPr>
            <w:r w:rsidRPr="00730CC3">
              <w:rPr>
                <w:b/>
                <w:color w:val="00B050"/>
              </w:rPr>
              <w:t xml:space="preserve">Entonces: </w:t>
            </w:r>
            <w:r w:rsidRPr="003113B7">
              <w:t>el sistema muestra el mensaje “email no registrado”</w:t>
            </w:r>
            <w:r w:rsidRPr="003113B7">
              <w:rPr>
                <w:b/>
              </w:rPr>
              <w:t xml:space="preserve"> </w:t>
            </w:r>
          </w:p>
          <w:p w:rsidR="00AA60DE" w:rsidRDefault="00AA60DE" w:rsidP="00BA71C4">
            <w:pPr>
              <w:jc w:val="both"/>
            </w:pPr>
            <w:r w:rsidRPr="00FA3C6A">
              <w:rPr>
                <w:b/>
              </w:rPr>
              <w:t xml:space="preserve">Escenario </w:t>
            </w:r>
            <w:r>
              <w:rPr>
                <w:b/>
              </w:rPr>
              <w:t>4</w:t>
            </w:r>
            <w:r w:rsidRPr="00FA3C6A">
              <w:rPr>
                <w:b/>
              </w:rPr>
              <w:t>:</w:t>
            </w:r>
            <w:r>
              <w:t xml:space="preserve"> Inicio de sesión fallido por contraseña inválido</w:t>
            </w:r>
          </w:p>
          <w:p w:rsidR="00AA60DE" w:rsidRPr="003113B7" w:rsidRDefault="00AA60DE" w:rsidP="00BA71C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>
              <w:t xml:space="preserve">el mail </w:t>
            </w:r>
            <w:hyperlink r:id="rId20" w:history="1">
              <w:r w:rsidRPr="00145891">
                <w:rPr>
                  <w:rStyle w:val="Hipervnculo"/>
                </w:rPr>
                <w:t>martin254@gmail.com</w:t>
              </w:r>
            </w:hyperlink>
            <w:r>
              <w:t xml:space="preserve"> el cual pertenece a un </w:t>
            </w:r>
            <w:r w:rsidR="009E1C91">
              <w:t>usuario</w:t>
            </w:r>
            <w:r w:rsidR="001013AA">
              <w:t xml:space="preserve"> </w:t>
            </w:r>
            <w:r>
              <w:t xml:space="preserve">en el sistema con contraseña matincho25 </w:t>
            </w:r>
            <w:r w:rsidR="001013AA" w:rsidRPr="001013AA">
              <w:t>in</w:t>
            </w:r>
            <w:r w:rsidRPr="001013AA">
              <w:t>válida</w:t>
            </w:r>
            <w:r>
              <w:t>.</w:t>
            </w:r>
          </w:p>
          <w:p w:rsidR="00AA60DE" w:rsidRPr="00730CC3" w:rsidRDefault="00AA60DE" w:rsidP="00BA71C4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 w:rsidRPr="003113B7">
              <w:t>se ingresa el mail</w:t>
            </w:r>
            <w:r>
              <w:rPr>
                <w:b/>
              </w:rPr>
              <w:t xml:space="preserve"> </w:t>
            </w:r>
            <w:hyperlink r:id="rId21" w:history="1">
              <w:r w:rsidRPr="00145891">
                <w:rPr>
                  <w:rStyle w:val="Hipervnculo"/>
                </w:rPr>
                <w:t>martin254@gmail.com</w:t>
              </w:r>
            </w:hyperlink>
            <w:r>
              <w:t xml:space="preserve"> y la contraseña martincho25.</w:t>
            </w:r>
          </w:p>
          <w:p w:rsidR="00AA60DE" w:rsidRDefault="00AA60DE" w:rsidP="00BA71C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Entonces:</w:t>
            </w:r>
            <w:r>
              <w:rPr>
                <w:b/>
                <w:color w:val="00B050"/>
              </w:rPr>
              <w:t xml:space="preserve"> </w:t>
            </w:r>
            <w:r>
              <w:t>el sistema muestra el mensaje “contraseña inválida”</w:t>
            </w:r>
          </w:p>
          <w:p w:rsidR="00AA60DE" w:rsidRPr="003113B7" w:rsidRDefault="00AA60DE" w:rsidP="00BA71C4">
            <w:pPr>
              <w:ind w:left="708"/>
              <w:jc w:val="both"/>
            </w:pPr>
          </w:p>
        </w:tc>
      </w:tr>
    </w:tbl>
    <w:p w:rsidR="00AA60DE" w:rsidRDefault="00AA60DE" w:rsidP="00AA60DE"/>
    <w:p w:rsidR="00AA60DE" w:rsidRDefault="00AA60DE" w:rsidP="00AA60DE"/>
    <w:tbl>
      <w:tblPr>
        <w:tblStyle w:val="Tablaconcuadrcul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</w:tblGrid>
      <w:tr w:rsidR="00AA60DE" w:rsidTr="00531AF0">
        <w:trPr>
          <w:trHeight w:val="1550"/>
        </w:trPr>
        <w:tc>
          <w:tcPr>
            <w:tcW w:w="6662" w:type="dxa"/>
            <w:shd w:val="clear" w:color="auto" w:fill="FFE599" w:themeFill="accent4" w:themeFillTint="66"/>
          </w:tcPr>
          <w:p w:rsidR="00AA60DE" w:rsidRDefault="00AA60DE" w:rsidP="00531AF0">
            <w:pPr>
              <w:spacing w:before="240"/>
              <w:jc w:val="both"/>
            </w:pPr>
            <w:r w:rsidRPr="00BC4489">
              <w:rPr>
                <w:b/>
              </w:rPr>
              <w:t>ID:</w:t>
            </w:r>
            <w:r>
              <w:t xml:space="preserve"> Cerrar sesión</w:t>
            </w:r>
          </w:p>
          <w:p w:rsidR="00AA60DE" w:rsidRDefault="00AA60DE" w:rsidP="00531AF0">
            <w:pPr>
              <w:jc w:val="both"/>
            </w:pPr>
            <w:r w:rsidRPr="00BC4489">
              <w:rPr>
                <w:b/>
              </w:rPr>
              <w:t>Título:</w:t>
            </w:r>
            <w:r w:rsidR="009E1C91">
              <w:t xml:space="preserve"> como alumno</w:t>
            </w:r>
            <w:r>
              <w:t xml:space="preserve"> y empleado </w:t>
            </w:r>
            <w:r w:rsidR="009E1C91">
              <w:t xml:space="preserve">administrativo </w:t>
            </w:r>
            <w:r>
              <w:t>quiero cerrar sesión para poder salir del sistema.</w:t>
            </w:r>
          </w:p>
          <w:p w:rsidR="00AA60DE" w:rsidRPr="00F83297" w:rsidRDefault="00AA60DE" w:rsidP="00531AF0">
            <w:pPr>
              <w:jc w:val="both"/>
              <w:rPr>
                <w:b/>
              </w:rPr>
            </w:pPr>
            <w:r w:rsidRPr="00BC4489">
              <w:rPr>
                <w:b/>
              </w:rPr>
              <w:t xml:space="preserve">Reglas de Negocio: </w:t>
            </w:r>
          </w:p>
        </w:tc>
      </w:tr>
    </w:tbl>
    <w:p w:rsidR="00AA60DE" w:rsidRDefault="00AA60DE" w:rsidP="00AA60DE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A60DE" w:rsidTr="00BA71C4">
        <w:trPr>
          <w:trHeight w:val="1999"/>
        </w:trPr>
        <w:tc>
          <w:tcPr>
            <w:tcW w:w="10456" w:type="dxa"/>
            <w:tcBorders>
              <w:bottom w:val="single" w:sz="4" w:space="0" w:color="auto"/>
            </w:tcBorders>
            <w:shd w:val="clear" w:color="auto" w:fill="FFD966" w:themeFill="accent4" w:themeFillTint="99"/>
          </w:tcPr>
          <w:p w:rsidR="00AA60DE" w:rsidRDefault="00AA60DE" w:rsidP="00BA71C4">
            <w:pPr>
              <w:spacing w:before="240"/>
              <w:jc w:val="both"/>
            </w:pPr>
            <w:r w:rsidRPr="00876FD7">
              <w:rPr>
                <w:b/>
              </w:rPr>
              <w:t>Criterios de aceptación</w:t>
            </w:r>
            <w:r>
              <w:t xml:space="preserve"> (Cerrar sesión)</w:t>
            </w:r>
          </w:p>
          <w:p w:rsidR="00AA60DE" w:rsidRDefault="00AA60DE" w:rsidP="00BA71C4">
            <w:pPr>
              <w:spacing w:before="240"/>
              <w:jc w:val="both"/>
            </w:pPr>
            <w:r w:rsidRPr="00FA3C6A">
              <w:rPr>
                <w:b/>
              </w:rPr>
              <w:t>Escenario 1:</w:t>
            </w:r>
            <w:r>
              <w:t xml:space="preserve"> cierre de sesión exitoso</w:t>
            </w:r>
          </w:p>
          <w:p w:rsidR="00AA60DE" w:rsidRPr="00F83297" w:rsidRDefault="00AA60DE" w:rsidP="00BA71C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>
              <w:t xml:space="preserve">el usuario </w:t>
            </w:r>
            <w:hyperlink r:id="rId22" w:history="1">
              <w:r w:rsidRPr="00145891">
                <w:rPr>
                  <w:rStyle w:val="Hipervnculo"/>
                </w:rPr>
                <w:t>marula@gmail.com</w:t>
              </w:r>
            </w:hyperlink>
            <w:r>
              <w:t xml:space="preserve"> que ha inicio sesión.</w:t>
            </w:r>
          </w:p>
          <w:p w:rsidR="00AA60DE" w:rsidRPr="00F83297" w:rsidRDefault="00AA60DE" w:rsidP="00BA71C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>
              <w:t xml:space="preserve">se presiona el botón de cerrar sesión. </w:t>
            </w:r>
          </w:p>
          <w:p w:rsidR="00AA60DE" w:rsidRPr="00F83297" w:rsidRDefault="00AA60DE" w:rsidP="00BA71C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 xml:space="preserve">Entonces: </w:t>
            </w:r>
            <w:r w:rsidRPr="00F83297">
              <w:t>el sistema cierra la sesión y redirige a la pantalla de inicio</w:t>
            </w:r>
            <w:r>
              <w:t xml:space="preserve"> del sistema</w:t>
            </w:r>
            <w:r w:rsidRPr="00F83297">
              <w:t>.</w:t>
            </w:r>
          </w:p>
        </w:tc>
      </w:tr>
    </w:tbl>
    <w:p w:rsidR="00AA60DE" w:rsidRDefault="00AA60DE" w:rsidP="00AA60DE"/>
    <w:p w:rsidR="008A4FBD" w:rsidRDefault="008A4FBD"/>
    <w:p w:rsidR="009E1C91" w:rsidRDefault="009E1C91"/>
    <w:tbl>
      <w:tblPr>
        <w:tblStyle w:val="Tablaconcuadrcul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</w:tblGrid>
      <w:tr w:rsidR="009E1C91" w:rsidTr="009E1C91">
        <w:trPr>
          <w:trHeight w:val="1894"/>
        </w:trPr>
        <w:tc>
          <w:tcPr>
            <w:tcW w:w="6662" w:type="dxa"/>
            <w:shd w:val="clear" w:color="auto" w:fill="FFE599" w:themeFill="accent4" w:themeFillTint="66"/>
          </w:tcPr>
          <w:p w:rsidR="009E1C91" w:rsidRDefault="009E1C91" w:rsidP="00BA71C4">
            <w:pPr>
              <w:spacing w:before="240"/>
              <w:jc w:val="both"/>
            </w:pPr>
            <w:r w:rsidRPr="00BC4489">
              <w:rPr>
                <w:b/>
              </w:rPr>
              <w:lastRenderedPageBreak/>
              <w:t>ID:</w:t>
            </w:r>
            <w:r>
              <w:t xml:space="preserve"> Registrar alumno</w:t>
            </w:r>
          </w:p>
          <w:p w:rsidR="009E1C91" w:rsidRDefault="009E1C91" w:rsidP="00BA71C4">
            <w:pPr>
              <w:jc w:val="both"/>
            </w:pPr>
            <w:r w:rsidRPr="00BC4489">
              <w:rPr>
                <w:b/>
              </w:rPr>
              <w:t>Título:</w:t>
            </w:r>
            <w:r>
              <w:t xml:space="preserve"> como alumno quiero registrarme en el sistema para poder utilizar las funcionalidades de este</w:t>
            </w:r>
          </w:p>
          <w:p w:rsidR="009E1C91" w:rsidRDefault="009E1C91" w:rsidP="00BA71C4">
            <w:pPr>
              <w:jc w:val="both"/>
              <w:rPr>
                <w:b/>
              </w:rPr>
            </w:pPr>
            <w:r w:rsidRPr="00BC4489">
              <w:rPr>
                <w:b/>
              </w:rPr>
              <w:t xml:space="preserve">Reglas de Negocio: </w:t>
            </w:r>
          </w:p>
          <w:p w:rsidR="009E1C91" w:rsidRDefault="009E1C91" w:rsidP="009E1C91">
            <w:pPr>
              <w:pStyle w:val="Prrafodelista"/>
              <w:numPr>
                <w:ilvl w:val="1"/>
                <w:numId w:val="1"/>
              </w:numPr>
              <w:spacing w:after="160"/>
              <w:jc w:val="both"/>
            </w:pPr>
            <w:r>
              <w:t>El nombre de usuario no debe estar registrado</w:t>
            </w:r>
          </w:p>
          <w:p w:rsidR="009E1C91" w:rsidRDefault="009E1C91" w:rsidP="009E1C91">
            <w:pPr>
              <w:pStyle w:val="Prrafodelista"/>
              <w:numPr>
                <w:ilvl w:val="1"/>
                <w:numId w:val="1"/>
              </w:numPr>
              <w:spacing w:after="160"/>
              <w:jc w:val="both"/>
            </w:pPr>
            <w:r>
              <w:t>La contraseña debe tener al menos 6 dígitos</w:t>
            </w:r>
          </w:p>
        </w:tc>
      </w:tr>
    </w:tbl>
    <w:p w:rsidR="009E1C91" w:rsidRDefault="009E1C9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E1C91" w:rsidTr="009E1C91">
        <w:trPr>
          <w:trHeight w:val="4125"/>
        </w:trPr>
        <w:tc>
          <w:tcPr>
            <w:tcW w:w="10456" w:type="dxa"/>
            <w:shd w:val="clear" w:color="auto" w:fill="FFD966" w:themeFill="accent4" w:themeFillTint="99"/>
          </w:tcPr>
          <w:p w:rsidR="009E1C91" w:rsidRDefault="009E1C91" w:rsidP="00BA71C4">
            <w:pPr>
              <w:spacing w:before="240"/>
              <w:jc w:val="both"/>
            </w:pPr>
            <w:r w:rsidRPr="00876FD7">
              <w:rPr>
                <w:b/>
              </w:rPr>
              <w:t>Criterios de aceptación</w:t>
            </w:r>
            <w:r>
              <w:t xml:space="preserve"> (Registrar alumno)</w:t>
            </w:r>
          </w:p>
          <w:p w:rsidR="009E1C91" w:rsidRDefault="009E1C91" w:rsidP="00BA71C4">
            <w:pPr>
              <w:spacing w:before="240"/>
              <w:jc w:val="both"/>
            </w:pPr>
            <w:r w:rsidRPr="00FA3C6A">
              <w:rPr>
                <w:b/>
              </w:rPr>
              <w:t>Escenario 1:</w:t>
            </w:r>
            <w:r>
              <w:t xml:space="preserve"> </w:t>
            </w:r>
            <w:r w:rsidR="0006035E">
              <w:t xml:space="preserve">Registro exitoso. </w:t>
            </w:r>
          </w:p>
          <w:p w:rsidR="009E1C91" w:rsidRDefault="009E1C91" w:rsidP="00BA71C4">
            <w:pPr>
              <w:ind w:left="708"/>
              <w:jc w:val="both"/>
            </w:pPr>
            <w:r w:rsidRPr="00FA3C6A">
              <w:rPr>
                <w:color w:val="00B050"/>
              </w:rPr>
              <w:t>Dado:</w:t>
            </w:r>
            <w:r>
              <w:t xml:space="preserve"> que el nombre de usuar</w:t>
            </w:r>
            <w:r w:rsidR="0006035E">
              <w:t>io “pepe” está disponible y una</w:t>
            </w:r>
            <w:r>
              <w:t xml:space="preserve"> contraseña </w:t>
            </w:r>
            <w:r w:rsidR="0006035E">
              <w:t xml:space="preserve">que </w:t>
            </w:r>
            <w:r>
              <w:t>tiene más de 6 dígitos</w:t>
            </w:r>
          </w:p>
          <w:p w:rsidR="009E1C91" w:rsidRDefault="009E1C91" w:rsidP="00BA71C4">
            <w:pPr>
              <w:ind w:left="708"/>
              <w:jc w:val="both"/>
            </w:pPr>
            <w:r w:rsidRPr="00FA3C6A">
              <w:rPr>
                <w:color w:val="00B050"/>
              </w:rPr>
              <w:t>Cuando:</w:t>
            </w:r>
            <w:r>
              <w:t xml:space="preserve"> el alumno ingresa el nombre de usuario pepe y la contraseña nomejakies123, con nombre Pedro y apellido </w:t>
            </w:r>
            <w:r w:rsidR="0006035E">
              <w:t>Gómez.</w:t>
            </w:r>
          </w:p>
          <w:p w:rsidR="009E1C91" w:rsidRPr="0006035E" w:rsidRDefault="009E1C91" w:rsidP="00F11A70">
            <w:pPr>
              <w:ind w:left="708"/>
              <w:jc w:val="both"/>
            </w:pPr>
            <w:r w:rsidRPr="00FA3C6A">
              <w:rPr>
                <w:color w:val="00B050"/>
              </w:rPr>
              <w:t xml:space="preserve">Entonces: </w:t>
            </w:r>
            <w:r w:rsidR="0006035E" w:rsidRPr="0006035E">
              <w:t>el si</w:t>
            </w:r>
            <w:r w:rsidR="00F11A70">
              <w:t xml:space="preserve">stema registra el nuevo usuario, se lo habilita para la inscripción a las carreras </w:t>
            </w:r>
            <w:r w:rsidR="0006035E">
              <w:t>y</w:t>
            </w:r>
            <w:r w:rsidR="00F11A70">
              <w:t xml:space="preserve"> se lo</w:t>
            </w:r>
            <w:r w:rsidR="0006035E">
              <w:t xml:space="preserve"> redirige al menú de opciones para alumnos.</w:t>
            </w:r>
          </w:p>
          <w:p w:rsidR="009E1C91" w:rsidRDefault="009E1C91" w:rsidP="00BA71C4">
            <w:pPr>
              <w:jc w:val="both"/>
            </w:pPr>
            <w:r w:rsidRPr="00FA3C6A">
              <w:rPr>
                <w:b/>
              </w:rPr>
              <w:t>Escenario 2:</w:t>
            </w:r>
            <w:r>
              <w:t xml:space="preserve"> </w:t>
            </w:r>
            <w:r w:rsidR="006521B1">
              <w:t>Registro fallido por m</w:t>
            </w:r>
            <w:r w:rsidR="0006035E">
              <w:t xml:space="preserve">ínimo de caracteres en contraseña no alcanzado. </w:t>
            </w:r>
          </w:p>
          <w:p w:rsidR="009E1C91" w:rsidRDefault="009E1C91" w:rsidP="00BA71C4">
            <w:pPr>
              <w:ind w:left="708"/>
              <w:jc w:val="both"/>
            </w:pPr>
            <w:r w:rsidRPr="00FA3C6A">
              <w:rPr>
                <w:color w:val="00B050"/>
              </w:rPr>
              <w:t xml:space="preserve">Dado: </w:t>
            </w:r>
            <w:r w:rsidR="0006035E">
              <w:t>que el nombre de usuario “pepe” está disponible y una</w:t>
            </w:r>
            <w:r w:rsidR="00AE5185">
              <w:t xml:space="preserve"> contraseña de menos</w:t>
            </w:r>
            <w:r w:rsidR="0006035E">
              <w:t xml:space="preserve"> de 6 dígitos</w:t>
            </w:r>
          </w:p>
          <w:p w:rsidR="009E1C91" w:rsidRPr="00AE5185" w:rsidRDefault="009E1C91" w:rsidP="00AE5185">
            <w:pPr>
              <w:ind w:left="708"/>
              <w:jc w:val="both"/>
            </w:pPr>
            <w:r w:rsidRPr="00FA3C6A">
              <w:rPr>
                <w:color w:val="00B050"/>
              </w:rPr>
              <w:t xml:space="preserve">Cuando: </w:t>
            </w:r>
            <w:r w:rsidR="00AE5185">
              <w:t>el alumno ingresa el nombre de usuario pepe y la contraseña pepe4, con nombre Pedro y apellido Gómez.</w:t>
            </w:r>
          </w:p>
          <w:p w:rsidR="009E1C91" w:rsidRPr="00AE5185" w:rsidRDefault="009E1C91" w:rsidP="00BA71C4">
            <w:pPr>
              <w:ind w:left="708"/>
              <w:jc w:val="both"/>
              <w:rPr>
                <w:u w:val="single"/>
              </w:rPr>
            </w:pPr>
            <w:r w:rsidRPr="00FA3C6A">
              <w:rPr>
                <w:color w:val="00B050"/>
              </w:rPr>
              <w:t>Entonces:</w:t>
            </w:r>
            <w:r>
              <w:t xml:space="preserve"> </w:t>
            </w:r>
            <w:r w:rsidR="00AE5185">
              <w:t>el sistema muestra el mensaje “mínimo de caracteres para contraseña no alcanzado”.</w:t>
            </w:r>
          </w:p>
          <w:p w:rsidR="009E1C91" w:rsidRDefault="009E1C91" w:rsidP="00BA71C4">
            <w:pPr>
              <w:jc w:val="both"/>
            </w:pPr>
            <w:r w:rsidRPr="00FA3C6A">
              <w:rPr>
                <w:b/>
              </w:rPr>
              <w:t>Escenario 3:</w:t>
            </w:r>
            <w:r>
              <w:t xml:space="preserve"> </w:t>
            </w:r>
            <w:r w:rsidR="006521B1">
              <w:t>Registro fallido por n</w:t>
            </w:r>
            <w:r w:rsidR="0006035E">
              <w:t xml:space="preserve">ombre de usuario ya registrado. </w:t>
            </w:r>
          </w:p>
          <w:p w:rsidR="009E1C91" w:rsidRDefault="009E1C91" w:rsidP="00AE5185">
            <w:pPr>
              <w:ind w:left="708"/>
              <w:jc w:val="both"/>
            </w:pPr>
            <w:r w:rsidRPr="00FA3C6A">
              <w:rPr>
                <w:color w:val="00B050"/>
              </w:rPr>
              <w:t>Dado:</w:t>
            </w:r>
            <w:r>
              <w:t xml:space="preserve"> </w:t>
            </w:r>
            <w:r w:rsidR="00AE5185">
              <w:t>que el nombre de usuario “Gatita” no está disponible y una contraseña de más de 6 dígitos</w:t>
            </w:r>
          </w:p>
          <w:p w:rsidR="009E1C91" w:rsidRDefault="009E1C91" w:rsidP="00BA71C4">
            <w:pPr>
              <w:ind w:left="708"/>
              <w:jc w:val="both"/>
            </w:pPr>
            <w:r w:rsidRPr="00FA3C6A">
              <w:rPr>
                <w:color w:val="00B050"/>
              </w:rPr>
              <w:t>Cuando:</w:t>
            </w:r>
            <w:r>
              <w:t xml:space="preserve"> </w:t>
            </w:r>
            <w:r w:rsidR="00AE5185">
              <w:t>el alumno ingresa el nombre de usuario “Gatita” y la contraseña losmichis31, con nombre Roberto y apellido Fernández.</w:t>
            </w:r>
          </w:p>
          <w:p w:rsidR="009E1C91" w:rsidRDefault="009E1C91" w:rsidP="00BA71C4">
            <w:pPr>
              <w:ind w:left="708"/>
              <w:jc w:val="both"/>
            </w:pPr>
            <w:r w:rsidRPr="00FA3C6A">
              <w:rPr>
                <w:color w:val="00B050"/>
              </w:rPr>
              <w:t>Entonces:</w:t>
            </w:r>
            <w:r>
              <w:t xml:space="preserve"> </w:t>
            </w:r>
            <w:r w:rsidR="00AE5185">
              <w:t>el sistema muestra el mensaje “nombre de usuario ya registrado”</w:t>
            </w:r>
          </w:p>
          <w:p w:rsidR="009E1C91" w:rsidRPr="00333060" w:rsidRDefault="009E1C91" w:rsidP="00BA71C4">
            <w:pPr>
              <w:ind w:left="708"/>
              <w:jc w:val="both"/>
            </w:pPr>
          </w:p>
        </w:tc>
      </w:tr>
    </w:tbl>
    <w:p w:rsidR="00BC253F" w:rsidRDefault="00BC253F"/>
    <w:tbl>
      <w:tblPr>
        <w:tblStyle w:val="Tablaconcuadrcul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</w:tblGrid>
      <w:tr w:rsidR="00BA71C4" w:rsidTr="008C510C">
        <w:trPr>
          <w:trHeight w:val="1550"/>
        </w:trPr>
        <w:tc>
          <w:tcPr>
            <w:tcW w:w="6662" w:type="dxa"/>
            <w:shd w:val="clear" w:color="auto" w:fill="FFE599" w:themeFill="accent4" w:themeFillTint="66"/>
          </w:tcPr>
          <w:p w:rsidR="00BA71C4" w:rsidRDefault="00BA71C4" w:rsidP="008C510C">
            <w:pPr>
              <w:spacing w:before="240"/>
              <w:jc w:val="both"/>
            </w:pPr>
            <w:r w:rsidRPr="00BC4489">
              <w:rPr>
                <w:b/>
              </w:rPr>
              <w:t>ID:</w:t>
            </w:r>
            <w:r w:rsidR="00F11390">
              <w:t xml:space="preserve"> Cargar carrera</w:t>
            </w:r>
            <w:r>
              <w:t xml:space="preserve"> al sistema</w:t>
            </w:r>
          </w:p>
          <w:p w:rsidR="00BA71C4" w:rsidRDefault="00BA71C4" w:rsidP="008C510C">
            <w:pPr>
              <w:jc w:val="both"/>
            </w:pPr>
            <w:r w:rsidRPr="00BC4489">
              <w:rPr>
                <w:b/>
              </w:rPr>
              <w:t>Título:</w:t>
            </w:r>
            <w:r>
              <w:t xml:space="preserve"> como empleado administrativo quiero cargar las carreras al sistema para que los alumnos se puedan inscribir en ellas.</w:t>
            </w:r>
          </w:p>
          <w:p w:rsidR="00BA71C4" w:rsidRDefault="00BA71C4" w:rsidP="008C510C">
            <w:pPr>
              <w:jc w:val="both"/>
              <w:rPr>
                <w:b/>
              </w:rPr>
            </w:pPr>
            <w:r w:rsidRPr="00BC4489">
              <w:rPr>
                <w:b/>
              </w:rPr>
              <w:t xml:space="preserve">Reglas de Negocio: </w:t>
            </w:r>
          </w:p>
          <w:p w:rsidR="00BA71C4" w:rsidRDefault="00BA71C4" w:rsidP="008C510C">
            <w:pPr>
              <w:pStyle w:val="Prrafodelista"/>
              <w:numPr>
                <w:ilvl w:val="1"/>
                <w:numId w:val="1"/>
              </w:numPr>
              <w:spacing w:after="160"/>
              <w:jc w:val="both"/>
            </w:pPr>
            <w:r>
              <w:t xml:space="preserve"> El nombre de la carrera no puede repetirse. </w:t>
            </w:r>
          </w:p>
          <w:p w:rsidR="00BA71C4" w:rsidRDefault="00F11390" w:rsidP="008C510C">
            <w:pPr>
              <w:pStyle w:val="Prrafodelista"/>
              <w:numPr>
                <w:ilvl w:val="1"/>
                <w:numId w:val="1"/>
              </w:numPr>
              <w:spacing w:after="160"/>
              <w:jc w:val="both"/>
            </w:pPr>
            <w:r>
              <w:t>La duración de la carrera no puede exceder a 5 años.</w:t>
            </w:r>
          </w:p>
        </w:tc>
      </w:tr>
    </w:tbl>
    <w:p w:rsidR="00BA71C4" w:rsidRDefault="00BA71C4" w:rsidP="00BA71C4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A71C4" w:rsidTr="00BA71C4">
        <w:trPr>
          <w:trHeight w:val="4183"/>
        </w:trPr>
        <w:tc>
          <w:tcPr>
            <w:tcW w:w="10456" w:type="dxa"/>
            <w:tcBorders>
              <w:bottom w:val="single" w:sz="4" w:space="0" w:color="auto"/>
            </w:tcBorders>
            <w:shd w:val="clear" w:color="auto" w:fill="FFD966" w:themeFill="accent4" w:themeFillTint="99"/>
          </w:tcPr>
          <w:p w:rsidR="00BA71C4" w:rsidRDefault="00BA71C4" w:rsidP="00BA71C4">
            <w:pPr>
              <w:spacing w:before="240"/>
              <w:jc w:val="both"/>
            </w:pPr>
            <w:r w:rsidRPr="00876FD7">
              <w:rPr>
                <w:b/>
              </w:rPr>
              <w:t>Criterios de aceptación</w:t>
            </w:r>
            <w:r>
              <w:t xml:space="preserve"> (</w:t>
            </w:r>
            <w:r w:rsidR="00F11390">
              <w:t>Cargar carrera al sistema</w:t>
            </w:r>
            <w:r>
              <w:t>)</w:t>
            </w:r>
          </w:p>
          <w:p w:rsidR="00BA71C4" w:rsidRDefault="00BA71C4" w:rsidP="00BA71C4">
            <w:pPr>
              <w:spacing w:before="240"/>
              <w:jc w:val="both"/>
            </w:pPr>
            <w:r w:rsidRPr="00FA3C6A">
              <w:rPr>
                <w:b/>
              </w:rPr>
              <w:t>Escenario 1:</w:t>
            </w:r>
            <w:r>
              <w:t xml:space="preserve"> </w:t>
            </w:r>
            <w:r w:rsidR="00F11390">
              <w:t xml:space="preserve"> Carga de carrera exitosa</w:t>
            </w:r>
          </w:p>
          <w:p w:rsidR="00BA71C4" w:rsidRPr="00F11390" w:rsidRDefault="00BA71C4" w:rsidP="00BA71C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 w:rsidR="00F11390" w:rsidRPr="00F11390">
              <w:t>que la carrera Ingeniería de Software no se encuentra registrada y tiene duración de 2 años.</w:t>
            </w:r>
          </w:p>
          <w:p w:rsidR="00BA71C4" w:rsidRPr="00F11390" w:rsidRDefault="00BA71C4" w:rsidP="00BA71C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 w:rsidR="00F11390">
              <w:t>se ingresa la carrera Ingeniería de Software, con duración 2 años, precio 70mil hasta 8 cuotas.</w:t>
            </w:r>
          </w:p>
          <w:p w:rsidR="00BA71C4" w:rsidRPr="00730CC3" w:rsidRDefault="00BA71C4" w:rsidP="00BA71C4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Entonces:</w:t>
            </w:r>
            <w:r w:rsidRPr="00283536">
              <w:t xml:space="preserve"> </w:t>
            </w:r>
            <w:r w:rsidR="00283536" w:rsidRPr="00283536">
              <w:t>el sistema registra la carrera y envía un mensaje de carga exitosa.</w:t>
            </w:r>
            <w:r w:rsidR="00283536" w:rsidRPr="00283536">
              <w:rPr>
                <w:b/>
              </w:rPr>
              <w:t xml:space="preserve"> </w:t>
            </w:r>
          </w:p>
          <w:p w:rsidR="00BA71C4" w:rsidRDefault="00BA71C4" w:rsidP="00BA71C4">
            <w:pPr>
              <w:jc w:val="both"/>
            </w:pPr>
            <w:r w:rsidRPr="00FA3C6A">
              <w:rPr>
                <w:b/>
              </w:rPr>
              <w:t>Escenario 2:</w:t>
            </w:r>
            <w:r>
              <w:t xml:space="preserve"> </w:t>
            </w:r>
            <w:r w:rsidR="006521B1">
              <w:t>Carga fallida por nombre de carrera ya registrado</w:t>
            </w:r>
            <w:r w:rsidR="00B053C6">
              <w:t>.</w:t>
            </w:r>
          </w:p>
          <w:p w:rsidR="00BA71C4" w:rsidRPr="00730CC3" w:rsidRDefault="00BA71C4" w:rsidP="00BA71C4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 w:rsidR="00B053C6" w:rsidRPr="00F11390">
              <w:t>que la c</w:t>
            </w:r>
            <w:r w:rsidR="00B053C6">
              <w:t>arrera</w:t>
            </w:r>
            <w:r w:rsidR="006521B1">
              <w:t xml:space="preserve"> con nombre</w:t>
            </w:r>
            <w:r w:rsidR="00B053C6">
              <w:t xml:space="preserve"> Ingeniería de Software ya se encuentra registrada.</w:t>
            </w:r>
          </w:p>
          <w:p w:rsidR="00B053C6" w:rsidRPr="00F11390" w:rsidRDefault="00B053C6" w:rsidP="00B053C6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>
              <w:t>se ingresa la carrera Ingeniería de Software, con duración 5 años, precio 500mil hasta 8 cuotas.</w:t>
            </w:r>
          </w:p>
          <w:p w:rsidR="00B053C6" w:rsidRPr="00730CC3" w:rsidRDefault="00B053C6" w:rsidP="00B053C6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Entonces:</w:t>
            </w:r>
            <w:r w:rsidRPr="00283536">
              <w:t xml:space="preserve"> el s</w:t>
            </w:r>
            <w:r>
              <w:t>istema muestra un mensaje de nombre de carrera ya registrado.</w:t>
            </w:r>
          </w:p>
          <w:p w:rsidR="00BA71C4" w:rsidRDefault="00BA71C4" w:rsidP="00BA71C4">
            <w:pPr>
              <w:jc w:val="both"/>
            </w:pPr>
            <w:r w:rsidRPr="00FA3C6A">
              <w:rPr>
                <w:b/>
              </w:rPr>
              <w:t>Escenario 3:</w:t>
            </w:r>
            <w:r>
              <w:t xml:space="preserve"> </w:t>
            </w:r>
            <w:r w:rsidR="006521B1">
              <w:t xml:space="preserve">Carga fallida por </w:t>
            </w:r>
            <w:r w:rsidR="006521B1">
              <w:t>d</w:t>
            </w:r>
            <w:r w:rsidR="00B053C6">
              <w:t xml:space="preserve">uración de carrera excedida. </w:t>
            </w:r>
          </w:p>
          <w:p w:rsidR="00BA71C4" w:rsidRPr="00730CC3" w:rsidRDefault="00BA71C4" w:rsidP="00B053C6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 w:rsidR="00B053C6" w:rsidRPr="00F11390">
              <w:t>que la c</w:t>
            </w:r>
            <w:r w:rsidR="00B053C6">
              <w:t>arrera “Redes y Seguridad” no se encuentra registrada con duración 7 años.</w:t>
            </w:r>
          </w:p>
          <w:p w:rsidR="00BA71C4" w:rsidRPr="00730CC3" w:rsidRDefault="00BA71C4" w:rsidP="00BA71C4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 w:rsidR="00B053C6" w:rsidRPr="00B053C6">
              <w:t>se ingresa</w:t>
            </w:r>
            <w:r w:rsidR="00B053C6" w:rsidRPr="00F11390">
              <w:t xml:space="preserve"> la c</w:t>
            </w:r>
            <w:r w:rsidR="00B053C6">
              <w:t>arrera “Redes y Seguridad” con duración 7 años, precio 950mil, hasta 15 cuotas.</w:t>
            </w:r>
          </w:p>
          <w:p w:rsidR="00BA71C4" w:rsidRPr="00B053C6" w:rsidRDefault="00BA71C4" w:rsidP="00BA71C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 xml:space="preserve">Entonces: </w:t>
            </w:r>
            <w:r w:rsidR="00B053C6" w:rsidRPr="00B053C6">
              <w:t>el sistema muestra el mensaje “duración de carrera excedida”.</w:t>
            </w:r>
          </w:p>
        </w:tc>
      </w:tr>
    </w:tbl>
    <w:p w:rsidR="009563A6" w:rsidRDefault="009563A6">
      <w:pPr>
        <w:rPr>
          <w:u w:val="single"/>
        </w:rPr>
      </w:pPr>
    </w:p>
    <w:tbl>
      <w:tblPr>
        <w:tblStyle w:val="Tablaconcuadrcul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</w:tblGrid>
      <w:tr w:rsidR="0088422F" w:rsidTr="00281901">
        <w:trPr>
          <w:trHeight w:val="1408"/>
        </w:trPr>
        <w:tc>
          <w:tcPr>
            <w:tcW w:w="6662" w:type="dxa"/>
            <w:shd w:val="clear" w:color="auto" w:fill="FFE599" w:themeFill="accent4" w:themeFillTint="66"/>
          </w:tcPr>
          <w:p w:rsidR="0088422F" w:rsidRDefault="0088422F" w:rsidP="00531AF0">
            <w:pPr>
              <w:spacing w:before="240"/>
              <w:jc w:val="both"/>
            </w:pPr>
            <w:r w:rsidRPr="00BC4489">
              <w:rPr>
                <w:b/>
              </w:rPr>
              <w:lastRenderedPageBreak/>
              <w:t>ID:</w:t>
            </w:r>
            <w:r>
              <w:t xml:space="preserve"> </w:t>
            </w:r>
            <w:r w:rsidR="00F11A70">
              <w:t>Inscribirse a carrera.</w:t>
            </w:r>
          </w:p>
          <w:p w:rsidR="0088422F" w:rsidRDefault="0088422F" w:rsidP="00531AF0">
            <w:pPr>
              <w:jc w:val="both"/>
            </w:pPr>
            <w:r w:rsidRPr="00BC4489">
              <w:rPr>
                <w:b/>
              </w:rPr>
              <w:t>Título:</w:t>
            </w:r>
            <w:r>
              <w:t xml:space="preserve"> como </w:t>
            </w:r>
            <w:r w:rsidR="00F11A70">
              <w:t xml:space="preserve">alumno registrado </w:t>
            </w:r>
            <w:r>
              <w:t>quiero</w:t>
            </w:r>
            <w:r w:rsidR="00F11A70">
              <w:t xml:space="preserve"> inscribirme a una carrera</w:t>
            </w:r>
            <w:r>
              <w:t xml:space="preserve"> para poder</w:t>
            </w:r>
            <w:r w:rsidR="00F11A70">
              <w:t xml:space="preserve"> crecer académicamente.</w:t>
            </w:r>
          </w:p>
          <w:p w:rsidR="009110B9" w:rsidRPr="00210F9E" w:rsidRDefault="0088422F" w:rsidP="00210F9E">
            <w:pPr>
              <w:jc w:val="both"/>
              <w:rPr>
                <w:b/>
              </w:rPr>
            </w:pPr>
            <w:r w:rsidRPr="00BC4489">
              <w:rPr>
                <w:b/>
              </w:rPr>
              <w:t xml:space="preserve">Reglas de Negocio: </w:t>
            </w:r>
          </w:p>
        </w:tc>
      </w:tr>
    </w:tbl>
    <w:p w:rsidR="009110B9" w:rsidRDefault="009110B9" w:rsidP="0088422F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8422F" w:rsidTr="00472E55">
        <w:trPr>
          <w:trHeight w:val="4692"/>
        </w:trPr>
        <w:tc>
          <w:tcPr>
            <w:tcW w:w="10456" w:type="dxa"/>
            <w:tcBorders>
              <w:bottom w:val="single" w:sz="4" w:space="0" w:color="auto"/>
            </w:tcBorders>
            <w:shd w:val="clear" w:color="auto" w:fill="FFD966" w:themeFill="accent4" w:themeFillTint="99"/>
          </w:tcPr>
          <w:p w:rsidR="0088422F" w:rsidRDefault="0088422F" w:rsidP="00FC74B4">
            <w:pPr>
              <w:spacing w:before="240"/>
              <w:jc w:val="both"/>
            </w:pPr>
            <w:r w:rsidRPr="00876FD7">
              <w:rPr>
                <w:b/>
              </w:rPr>
              <w:t>Criterios de aceptación</w:t>
            </w:r>
            <w:r>
              <w:t xml:space="preserve"> (</w:t>
            </w:r>
            <w:r w:rsidR="00F11A70">
              <w:t>Inscribirse a carrera</w:t>
            </w:r>
            <w:r>
              <w:t>)</w:t>
            </w:r>
          </w:p>
          <w:p w:rsidR="0088422F" w:rsidRDefault="0088422F" w:rsidP="00FC74B4">
            <w:pPr>
              <w:spacing w:before="240"/>
              <w:jc w:val="both"/>
            </w:pPr>
            <w:r w:rsidRPr="00FA3C6A">
              <w:rPr>
                <w:b/>
              </w:rPr>
              <w:t>Escenario 1:</w:t>
            </w:r>
            <w:r>
              <w:t xml:space="preserve"> </w:t>
            </w:r>
            <w:r w:rsidR="00F11A70">
              <w:t xml:space="preserve">Inscripción exitosa. </w:t>
            </w:r>
          </w:p>
          <w:p w:rsidR="0088422F" w:rsidRPr="00730CC3" w:rsidRDefault="0088422F" w:rsidP="00FC74B4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 w:rsidR="00F11A70" w:rsidRPr="00F11A70">
              <w:t xml:space="preserve">que el alumno </w:t>
            </w:r>
            <w:r w:rsidR="00F11A70">
              <w:t xml:space="preserve">registrado </w:t>
            </w:r>
            <w:r w:rsidR="00F11A70" w:rsidRPr="00F11A70">
              <w:t xml:space="preserve">posee una tarjeta </w:t>
            </w:r>
            <w:r w:rsidR="00F11A70">
              <w:t xml:space="preserve">de crédito </w:t>
            </w:r>
            <w:r w:rsidR="00F11A70" w:rsidRPr="00F11A70">
              <w:t>válida</w:t>
            </w:r>
            <w:r w:rsidR="00F11A70">
              <w:t>.</w:t>
            </w:r>
          </w:p>
          <w:p w:rsidR="0088422F" w:rsidRPr="00730CC3" w:rsidRDefault="0088422F" w:rsidP="00FC74B4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 w:rsidR="00F11A70" w:rsidRPr="00F11A70">
              <w:t>se selecciona la carrera Ingeniería de Software, e ingresa el número de tarjeta 1234 y selecciona 3 cuotas.</w:t>
            </w:r>
            <w:r w:rsidR="00F11A70">
              <w:rPr>
                <w:b/>
              </w:rPr>
              <w:t xml:space="preserve"> </w:t>
            </w:r>
          </w:p>
          <w:p w:rsidR="0088422F" w:rsidRDefault="0088422F" w:rsidP="00FC74B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Entonces:</w:t>
            </w:r>
            <w:r w:rsidRPr="00F11A70">
              <w:rPr>
                <w:b/>
              </w:rPr>
              <w:t xml:space="preserve"> </w:t>
            </w:r>
            <w:r w:rsidR="00F11A70" w:rsidRPr="00F11A70">
              <w:t xml:space="preserve">el sistema muestra un mensaje de éxito y emite el comprobante te pago y el de inscripción. </w:t>
            </w:r>
          </w:p>
          <w:p w:rsidR="001B1588" w:rsidRPr="001B1588" w:rsidRDefault="001B1588" w:rsidP="001B1588">
            <w:pPr>
              <w:jc w:val="both"/>
              <w:rPr>
                <w:b/>
              </w:rPr>
            </w:pPr>
            <w:r w:rsidRPr="00FA3C6A">
              <w:rPr>
                <w:b/>
              </w:rPr>
              <w:t xml:space="preserve">Escenario </w:t>
            </w:r>
            <w:r>
              <w:rPr>
                <w:b/>
              </w:rPr>
              <w:t>2</w:t>
            </w:r>
            <w:r>
              <w:rPr>
                <w:b/>
              </w:rPr>
              <w:t>:</w:t>
            </w:r>
            <w:r>
              <w:t xml:space="preserve"> Inscripción fallida por</w:t>
            </w:r>
            <w:r>
              <w:t xml:space="preserve"> inscripción ya realizada</w:t>
            </w:r>
            <w:r>
              <w:t>.</w:t>
            </w:r>
          </w:p>
          <w:p w:rsidR="001B1588" w:rsidRPr="00730CC3" w:rsidRDefault="001B1588" w:rsidP="001B1588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 w:rsidRPr="00F11A70">
              <w:t xml:space="preserve">que el alumno </w:t>
            </w:r>
            <w:r>
              <w:t xml:space="preserve">registrado </w:t>
            </w:r>
            <w:r w:rsidRPr="00F11A70">
              <w:t xml:space="preserve">posee una tarjeta </w:t>
            </w:r>
            <w:r>
              <w:t xml:space="preserve">de crédito </w:t>
            </w:r>
            <w:r w:rsidRPr="00F11A70">
              <w:t>válida</w:t>
            </w:r>
            <w:r>
              <w:t xml:space="preserve"> y está inscripto a la carrera Redes de da Datos.</w:t>
            </w:r>
          </w:p>
          <w:p w:rsidR="001B1588" w:rsidRPr="00730CC3" w:rsidRDefault="001B1588" w:rsidP="001B1588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Cuando:</w:t>
            </w:r>
            <w:r>
              <w:rPr>
                <w:b/>
                <w:color w:val="00B050"/>
              </w:rPr>
              <w:t xml:space="preserve"> </w:t>
            </w:r>
            <w:r w:rsidRPr="00F11A70">
              <w:t xml:space="preserve">se selecciona la carrera </w:t>
            </w:r>
            <w:r>
              <w:t>Redes de Datos</w:t>
            </w:r>
            <w:r w:rsidRPr="00F11A70">
              <w:t>, e i</w:t>
            </w:r>
            <w:r>
              <w:t>ngresa el número de tarjeta79682</w:t>
            </w:r>
            <w:r>
              <w:t xml:space="preserve"> y selecciona 12</w:t>
            </w:r>
            <w:r w:rsidRPr="00F11A70">
              <w:t xml:space="preserve"> cuotas.</w:t>
            </w:r>
            <w:r>
              <w:rPr>
                <w:b/>
              </w:rPr>
              <w:t xml:space="preserve"> </w:t>
            </w:r>
          </w:p>
          <w:p w:rsidR="001B1588" w:rsidRPr="00F11A70" w:rsidRDefault="001B1588" w:rsidP="001B1588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Entonces:</w:t>
            </w:r>
            <w:r w:rsidRPr="009110B9">
              <w:t xml:space="preserve"> </w:t>
            </w:r>
            <w:r>
              <w:t xml:space="preserve">el sistema informa que ya se encuentra inscripto a la carrera. </w:t>
            </w:r>
          </w:p>
          <w:p w:rsidR="00CF0E85" w:rsidRPr="00210F9E" w:rsidRDefault="001B1588" w:rsidP="00CF0E85">
            <w:pPr>
              <w:jc w:val="both"/>
            </w:pPr>
            <w:r>
              <w:rPr>
                <w:b/>
              </w:rPr>
              <w:t>Escenario 3</w:t>
            </w:r>
            <w:r w:rsidR="00CF0E85" w:rsidRPr="00210F9E">
              <w:rPr>
                <w:b/>
              </w:rPr>
              <w:t>:</w:t>
            </w:r>
            <w:r w:rsidR="00CF0E85" w:rsidRPr="00210F9E">
              <w:t xml:space="preserve"> </w:t>
            </w:r>
            <w:r w:rsidR="006521B1">
              <w:t xml:space="preserve">Inscripción fallida por </w:t>
            </w:r>
            <w:r>
              <w:t>cantidad de cuotas excedidas.</w:t>
            </w:r>
          </w:p>
          <w:p w:rsidR="00CF0E85" w:rsidRPr="00210F9E" w:rsidRDefault="00CF0E85" w:rsidP="00CF0E85">
            <w:pPr>
              <w:ind w:left="708"/>
              <w:jc w:val="both"/>
              <w:rPr>
                <w:b/>
              </w:rPr>
            </w:pPr>
            <w:r w:rsidRPr="00210F9E">
              <w:rPr>
                <w:b/>
                <w:color w:val="00B050"/>
              </w:rPr>
              <w:t>Dado:</w:t>
            </w:r>
            <w:r w:rsidRPr="00210F9E">
              <w:rPr>
                <w:b/>
              </w:rPr>
              <w:t xml:space="preserve"> </w:t>
            </w:r>
            <w:r w:rsidR="00984CE9" w:rsidRPr="00210F9E">
              <w:t xml:space="preserve">que el alumno registrado </w:t>
            </w:r>
            <w:r w:rsidR="00472E55" w:rsidRPr="00210F9E">
              <w:t xml:space="preserve">selecciona </w:t>
            </w:r>
            <w:r w:rsidR="00984CE9" w:rsidRPr="00210F9E">
              <w:t xml:space="preserve"> la carrera Ingeniería de Software permite hasta 8 cuotas.</w:t>
            </w:r>
          </w:p>
          <w:p w:rsidR="00CF0E85" w:rsidRPr="00210F9E" w:rsidRDefault="00CF0E85" w:rsidP="00984CE9">
            <w:pPr>
              <w:ind w:left="708"/>
              <w:jc w:val="both"/>
              <w:rPr>
                <w:b/>
              </w:rPr>
            </w:pPr>
            <w:r w:rsidRPr="00210F9E">
              <w:rPr>
                <w:b/>
                <w:color w:val="00B050"/>
              </w:rPr>
              <w:t>Cuando:</w:t>
            </w:r>
            <w:r w:rsidRPr="00210F9E">
              <w:rPr>
                <w:b/>
              </w:rPr>
              <w:t xml:space="preserve"> </w:t>
            </w:r>
            <w:r w:rsidR="00984CE9" w:rsidRPr="00210F9E">
              <w:t>se selecciona la carrera Ingeniería de Software e ingresa el número de tarjeta 1234 a 12 cuotas.</w:t>
            </w:r>
            <w:r w:rsidR="00984CE9" w:rsidRPr="00210F9E">
              <w:rPr>
                <w:b/>
              </w:rPr>
              <w:t xml:space="preserve"> </w:t>
            </w:r>
          </w:p>
          <w:p w:rsidR="006521B1" w:rsidRDefault="00CF0E85" w:rsidP="006521B1">
            <w:pPr>
              <w:ind w:left="708"/>
              <w:jc w:val="both"/>
            </w:pPr>
            <w:r w:rsidRPr="00210F9E">
              <w:rPr>
                <w:b/>
                <w:color w:val="00B050"/>
              </w:rPr>
              <w:t xml:space="preserve">Entonces: </w:t>
            </w:r>
            <w:r w:rsidR="00984CE9" w:rsidRPr="00210F9E">
              <w:t>el sistema muestra el mensaje “ingrese menor cantidad de cuotas”.</w:t>
            </w:r>
          </w:p>
          <w:p w:rsidR="0088422F" w:rsidRDefault="0088422F" w:rsidP="006521B1">
            <w:pPr>
              <w:jc w:val="both"/>
            </w:pPr>
            <w:r w:rsidRPr="00FA3C6A">
              <w:rPr>
                <w:b/>
              </w:rPr>
              <w:t xml:space="preserve">Escenario </w:t>
            </w:r>
            <w:r w:rsidR="001B1588">
              <w:rPr>
                <w:b/>
              </w:rPr>
              <w:t>4</w:t>
            </w:r>
            <w:r w:rsidRPr="00FA3C6A">
              <w:rPr>
                <w:b/>
              </w:rPr>
              <w:t>:</w:t>
            </w:r>
            <w:r>
              <w:t xml:space="preserve"> </w:t>
            </w:r>
            <w:r w:rsidR="001B1588">
              <w:t>Inscripción fallida por</w:t>
            </w:r>
            <w:r w:rsidR="001B1588">
              <w:t xml:space="preserve"> t</w:t>
            </w:r>
            <w:r w:rsidR="00F11A70">
              <w:t>arjeta inválida.</w:t>
            </w:r>
          </w:p>
          <w:p w:rsidR="0088422F" w:rsidRPr="00730CC3" w:rsidRDefault="0088422F" w:rsidP="00FC74B4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 w:rsidR="00F11A70" w:rsidRPr="00F11A70">
              <w:t xml:space="preserve">que el alumno </w:t>
            </w:r>
            <w:r w:rsidR="00F11A70">
              <w:t xml:space="preserve">registrado </w:t>
            </w:r>
            <w:r w:rsidR="00F11A70" w:rsidRPr="00F11A70">
              <w:t xml:space="preserve">posee una tarjeta </w:t>
            </w:r>
            <w:r w:rsidR="00F11A70">
              <w:t>de crédito in</w:t>
            </w:r>
            <w:r w:rsidR="00F11A70" w:rsidRPr="00F11A70">
              <w:t>válida</w:t>
            </w:r>
            <w:r w:rsidR="00F11A70">
              <w:t>.</w:t>
            </w:r>
          </w:p>
          <w:p w:rsidR="0088422F" w:rsidRPr="00730CC3" w:rsidRDefault="0088422F" w:rsidP="009110B9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Cuando:</w:t>
            </w:r>
            <w:r w:rsidR="009110B9">
              <w:rPr>
                <w:b/>
                <w:color w:val="00B050"/>
              </w:rPr>
              <w:t xml:space="preserve"> </w:t>
            </w:r>
            <w:r w:rsidR="009110B9" w:rsidRPr="00F11A70">
              <w:t xml:space="preserve">se selecciona la carrera </w:t>
            </w:r>
            <w:r w:rsidR="009110B9">
              <w:t>Redes de Datos</w:t>
            </w:r>
            <w:r w:rsidR="009110B9" w:rsidRPr="00F11A70">
              <w:t>, e i</w:t>
            </w:r>
            <w:r w:rsidR="009110B9">
              <w:t>ngresa el número de tarjeta 0303456 y selecciona 12</w:t>
            </w:r>
            <w:r w:rsidR="009110B9" w:rsidRPr="00F11A70">
              <w:t xml:space="preserve"> cuotas.</w:t>
            </w:r>
            <w:r w:rsidR="009110B9">
              <w:rPr>
                <w:b/>
              </w:rPr>
              <w:t xml:space="preserve"> </w:t>
            </w:r>
          </w:p>
          <w:p w:rsidR="006521B1" w:rsidRPr="00CF0E85" w:rsidRDefault="0088422F" w:rsidP="006521B1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Entonces:</w:t>
            </w:r>
            <w:r w:rsidRPr="009110B9">
              <w:t xml:space="preserve"> </w:t>
            </w:r>
            <w:r w:rsidR="009110B9" w:rsidRPr="009110B9">
              <w:t>el sistema muestra el mensaje “tarjeta inválida”.</w:t>
            </w:r>
          </w:p>
          <w:p w:rsidR="009110B9" w:rsidRPr="00730CC3" w:rsidRDefault="009110B9" w:rsidP="00FC74B4">
            <w:pPr>
              <w:ind w:left="708"/>
              <w:jc w:val="both"/>
              <w:rPr>
                <w:b/>
              </w:rPr>
            </w:pPr>
          </w:p>
        </w:tc>
      </w:tr>
    </w:tbl>
    <w:p w:rsidR="00B053C6" w:rsidRDefault="00B053C6" w:rsidP="00B053C6">
      <w:pPr>
        <w:jc w:val="both"/>
      </w:pPr>
    </w:p>
    <w:tbl>
      <w:tblPr>
        <w:tblStyle w:val="Tablaconcuadrcul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  <w:gridCol w:w="3794"/>
      </w:tblGrid>
      <w:tr w:rsidR="00BC253F" w:rsidTr="005C57A0">
        <w:trPr>
          <w:gridAfter w:val="1"/>
          <w:wAfter w:w="3794" w:type="dxa"/>
          <w:trHeight w:val="1326"/>
        </w:trPr>
        <w:tc>
          <w:tcPr>
            <w:tcW w:w="6662" w:type="dxa"/>
            <w:shd w:val="clear" w:color="auto" w:fill="FFE599" w:themeFill="accent4" w:themeFillTint="66"/>
          </w:tcPr>
          <w:p w:rsidR="00BC253F" w:rsidRDefault="00BC253F" w:rsidP="008C510C">
            <w:pPr>
              <w:spacing w:before="240"/>
              <w:jc w:val="both"/>
            </w:pPr>
            <w:r w:rsidRPr="00BC4489">
              <w:rPr>
                <w:b/>
              </w:rPr>
              <w:t>ID:</w:t>
            </w:r>
            <w:r>
              <w:t xml:space="preserve"> Pagar con tarjeta</w:t>
            </w:r>
          </w:p>
          <w:p w:rsidR="00BC253F" w:rsidRDefault="00BC253F" w:rsidP="008C510C">
            <w:pPr>
              <w:jc w:val="both"/>
            </w:pPr>
            <w:r w:rsidRPr="00BC4489">
              <w:rPr>
                <w:b/>
              </w:rPr>
              <w:t>Título:</w:t>
            </w:r>
            <w:r>
              <w:t xml:space="preserve"> como usuario quiero pagar con tarjeta pa</w:t>
            </w:r>
            <w:r w:rsidR="00E301FC">
              <w:t>ra pagar la seña.</w:t>
            </w:r>
          </w:p>
          <w:p w:rsidR="00BC253F" w:rsidRPr="002C51F6" w:rsidRDefault="00BC253F" w:rsidP="008C510C">
            <w:pPr>
              <w:jc w:val="both"/>
              <w:rPr>
                <w:b/>
              </w:rPr>
            </w:pPr>
            <w:r w:rsidRPr="00BC4489">
              <w:rPr>
                <w:b/>
              </w:rPr>
              <w:t xml:space="preserve">Reglas de Negocio: </w:t>
            </w:r>
          </w:p>
        </w:tc>
      </w:tr>
      <w:tr w:rsidR="00BC253F" w:rsidTr="00531AF0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5775"/>
        </w:trPr>
        <w:tc>
          <w:tcPr>
            <w:tcW w:w="10456" w:type="dxa"/>
            <w:gridSpan w:val="2"/>
            <w:tcBorders>
              <w:bottom w:val="single" w:sz="4" w:space="0" w:color="auto"/>
            </w:tcBorders>
            <w:shd w:val="clear" w:color="auto" w:fill="FFD966" w:themeFill="accent4" w:themeFillTint="99"/>
          </w:tcPr>
          <w:p w:rsidR="00BC253F" w:rsidRDefault="00BC253F" w:rsidP="00FC74B4">
            <w:pPr>
              <w:spacing w:before="240"/>
              <w:jc w:val="both"/>
            </w:pPr>
            <w:r w:rsidRPr="00876FD7">
              <w:rPr>
                <w:b/>
              </w:rPr>
              <w:lastRenderedPageBreak/>
              <w:t>Criterios de aceptación</w:t>
            </w:r>
            <w:r>
              <w:t xml:space="preserve"> (Pagar con tarjeta)</w:t>
            </w:r>
          </w:p>
          <w:p w:rsidR="00BC253F" w:rsidRPr="00493AB5" w:rsidRDefault="00BC253F" w:rsidP="00FC74B4">
            <w:pPr>
              <w:spacing w:before="240"/>
              <w:jc w:val="both"/>
              <w:rPr>
                <w:u w:val="single"/>
              </w:rPr>
            </w:pPr>
            <w:r w:rsidRPr="00FA3C6A">
              <w:rPr>
                <w:b/>
              </w:rPr>
              <w:t>Escenario 1:</w:t>
            </w:r>
            <w:r>
              <w:t xml:space="preserve"> </w:t>
            </w:r>
            <w:r w:rsidRPr="002C51F6">
              <w:t>Pago exitoso</w:t>
            </w:r>
          </w:p>
          <w:p w:rsidR="00BC253F" w:rsidRPr="002C51F6" w:rsidRDefault="00BC253F" w:rsidP="00FC74B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 w:rsidRPr="002C51F6">
              <w:t>que la conexión con el servidor del banco es exitos</w:t>
            </w:r>
            <w:r>
              <w:t xml:space="preserve">a, el número de tarjeta 1234 es </w:t>
            </w:r>
            <w:r w:rsidRPr="002C51F6">
              <w:t>válido y la tarjeta tiene saldo</w:t>
            </w:r>
            <w:r>
              <w:t>.</w:t>
            </w:r>
          </w:p>
          <w:p w:rsidR="00BC253F" w:rsidRPr="002C51F6" w:rsidRDefault="00BC253F" w:rsidP="00FC74B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 w:rsidRPr="002C51F6">
              <w:t>se ingresa los datos de la tarjeta 1234.</w:t>
            </w:r>
          </w:p>
          <w:p w:rsidR="00BC253F" w:rsidRPr="00730CC3" w:rsidRDefault="00BC253F" w:rsidP="00FC74B4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 xml:space="preserve">Entonces: </w:t>
            </w:r>
            <w:r w:rsidRPr="002C51F6">
              <w:t xml:space="preserve">el </w:t>
            </w:r>
            <w:r>
              <w:t xml:space="preserve">sistema </w:t>
            </w:r>
            <w:r w:rsidR="009D7438">
              <w:t>informa pago registrado exitosamente</w:t>
            </w:r>
            <w:r>
              <w:t xml:space="preserve">.  </w:t>
            </w:r>
          </w:p>
          <w:p w:rsidR="00BC253F" w:rsidRDefault="00BC253F" w:rsidP="00FC74B4">
            <w:pPr>
              <w:jc w:val="both"/>
            </w:pPr>
            <w:r w:rsidRPr="00FA3C6A">
              <w:rPr>
                <w:b/>
              </w:rPr>
              <w:t>Escenario 2:</w:t>
            </w:r>
            <w:r>
              <w:t xml:space="preserve"> Fondos insuficientes</w:t>
            </w:r>
          </w:p>
          <w:p w:rsidR="00BC253F" w:rsidRPr="00886860" w:rsidRDefault="00BC253F" w:rsidP="00FC74B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 w:rsidRPr="002C51F6">
              <w:t>que la conexión con el servidor del banco es exitos</w:t>
            </w:r>
            <w:r>
              <w:t xml:space="preserve">a, el número de tarjeta 1234 es </w:t>
            </w:r>
            <w:r w:rsidRPr="002C51F6">
              <w:t>válido y la tarjeta tiene saldo</w:t>
            </w:r>
            <w:r>
              <w:t xml:space="preserve"> insuficiente.</w:t>
            </w:r>
          </w:p>
          <w:p w:rsidR="00BC253F" w:rsidRPr="00730CC3" w:rsidRDefault="00BC253F" w:rsidP="00FC74B4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 w:rsidRPr="002C51F6">
              <w:t>se ingresa los datos de la tarjeta 1234.</w:t>
            </w:r>
          </w:p>
          <w:p w:rsidR="00BC253F" w:rsidRPr="00730CC3" w:rsidRDefault="00BC253F" w:rsidP="00FC74B4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 xml:space="preserve">Entonces: </w:t>
            </w:r>
            <w:r w:rsidRPr="002C51F6">
              <w:t xml:space="preserve">el </w:t>
            </w:r>
            <w:r>
              <w:t xml:space="preserve">sistema </w:t>
            </w:r>
            <w:r w:rsidR="009D7438">
              <w:t xml:space="preserve">informa </w:t>
            </w:r>
            <w:r>
              <w:t>fo</w:t>
            </w:r>
            <w:r w:rsidR="009D7438">
              <w:t>ndos insuficientes</w:t>
            </w:r>
            <w:r>
              <w:t xml:space="preserve">.  </w:t>
            </w:r>
          </w:p>
          <w:p w:rsidR="00BC253F" w:rsidRDefault="00BC253F" w:rsidP="00FC74B4">
            <w:pPr>
              <w:jc w:val="both"/>
            </w:pPr>
            <w:r w:rsidRPr="00FA3C6A">
              <w:rPr>
                <w:b/>
              </w:rPr>
              <w:t>Escenario 3:</w:t>
            </w:r>
            <w:r>
              <w:t xml:space="preserve"> Número de tarjeta inválido.</w:t>
            </w:r>
          </w:p>
          <w:p w:rsidR="00BC253F" w:rsidRPr="00493AB5" w:rsidRDefault="00BC253F" w:rsidP="00FC74B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 w:rsidRPr="002C51F6">
              <w:t>que la conexión con el servidor del banco es exitos</w:t>
            </w:r>
            <w:r>
              <w:t>a, el número de tarjeta 5656 es no es válido.</w:t>
            </w:r>
          </w:p>
          <w:p w:rsidR="00BC253F" w:rsidRPr="00493AB5" w:rsidRDefault="00BC253F" w:rsidP="00FC74B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Cuando</w:t>
            </w:r>
            <w:r w:rsidRPr="00493AB5">
              <w:rPr>
                <w:b/>
                <w:color w:val="00B050"/>
              </w:rPr>
              <w:t>:</w:t>
            </w:r>
            <w:r w:rsidRPr="00493AB5">
              <w:t xml:space="preserve"> se ingresa el número de tarjeta 5656.</w:t>
            </w:r>
          </w:p>
          <w:p w:rsidR="00BC253F" w:rsidRDefault="00BC253F" w:rsidP="00FC74B4">
            <w:pPr>
              <w:ind w:left="708"/>
              <w:jc w:val="both"/>
              <w:rPr>
                <w:b/>
                <w:color w:val="00B050"/>
              </w:rPr>
            </w:pPr>
            <w:r w:rsidRPr="00730CC3">
              <w:rPr>
                <w:b/>
                <w:color w:val="00B050"/>
              </w:rPr>
              <w:t xml:space="preserve">Entonces: </w:t>
            </w:r>
            <w:r w:rsidRPr="00493AB5">
              <w:t xml:space="preserve">el sistema </w:t>
            </w:r>
            <w:r w:rsidR="009D7438">
              <w:t>informa número de tarjeta inválido.</w:t>
            </w:r>
          </w:p>
          <w:p w:rsidR="00BC253F" w:rsidRDefault="00BC253F" w:rsidP="00FC74B4">
            <w:pPr>
              <w:jc w:val="both"/>
            </w:pPr>
            <w:r>
              <w:rPr>
                <w:b/>
              </w:rPr>
              <w:t>Escenario 4</w:t>
            </w:r>
            <w:r w:rsidRPr="00FA3C6A">
              <w:rPr>
                <w:b/>
              </w:rPr>
              <w:t>:</w:t>
            </w:r>
            <w:r>
              <w:t xml:space="preserve"> </w:t>
            </w:r>
            <w:r w:rsidRPr="00493AB5">
              <w:t>Pago fallido por fallo en la conexión con el servidor externo del banco</w:t>
            </w:r>
          </w:p>
          <w:p w:rsidR="00BC253F" w:rsidRPr="00730CC3" w:rsidRDefault="00BC253F" w:rsidP="00FC74B4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Dado</w:t>
            </w:r>
            <w:r w:rsidRPr="00493AB5">
              <w:rPr>
                <w:b/>
                <w:color w:val="00B050"/>
              </w:rPr>
              <w:t>:</w:t>
            </w:r>
            <w:r w:rsidRPr="00493AB5">
              <w:t xml:space="preserve"> que no se pudo realizar la conexión con el servidor del banco</w:t>
            </w:r>
          </w:p>
          <w:p w:rsidR="00BC253F" w:rsidRPr="00730CC3" w:rsidRDefault="00BC253F" w:rsidP="00FC74B4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 w:rsidRPr="00493AB5">
              <w:t>el usuario intenta pagar</w:t>
            </w:r>
            <w:r>
              <w:t>.</w:t>
            </w:r>
          </w:p>
          <w:p w:rsidR="00BC253F" w:rsidRPr="00531AF0" w:rsidRDefault="00BC253F" w:rsidP="00531AF0">
            <w:pPr>
              <w:ind w:left="708"/>
              <w:jc w:val="both"/>
              <w:rPr>
                <w:u w:val="single"/>
              </w:rPr>
            </w:pPr>
            <w:r w:rsidRPr="00730CC3">
              <w:rPr>
                <w:b/>
                <w:color w:val="00B050"/>
              </w:rPr>
              <w:t>Entonces:</w:t>
            </w:r>
            <w:r w:rsidRPr="00493AB5">
              <w:t xml:space="preserve"> el sistema informa que no se puede establecer la conexión con el servidor</w:t>
            </w:r>
            <w:r>
              <w:t>.</w:t>
            </w:r>
          </w:p>
        </w:tc>
      </w:tr>
    </w:tbl>
    <w:p w:rsidR="00330A66" w:rsidRDefault="00330A66" w:rsidP="00B053C6">
      <w:pPr>
        <w:jc w:val="both"/>
      </w:pPr>
    </w:p>
    <w:p w:rsidR="00984CE9" w:rsidRDefault="0016514F" w:rsidP="00B053C6">
      <w:pPr>
        <w:jc w:val="both"/>
      </w:pPr>
      <w:r>
        <w:t xml:space="preserve">3) </w:t>
      </w:r>
    </w:p>
    <w:tbl>
      <w:tblPr>
        <w:tblStyle w:val="Tablaconcuadrcul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</w:tblGrid>
      <w:tr w:rsidR="00E12703" w:rsidTr="00AD0CFF">
        <w:trPr>
          <w:trHeight w:val="1666"/>
        </w:trPr>
        <w:tc>
          <w:tcPr>
            <w:tcW w:w="6662" w:type="dxa"/>
            <w:shd w:val="clear" w:color="auto" w:fill="FFE599" w:themeFill="accent4" w:themeFillTint="66"/>
          </w:tcPr>
          <w:p w:rsidR="00E12703" w:rsidRDefault="00E12703" w:rsidP="00A0245F">
            <w:pPr>
              <w:spacing w:before="240"/>
              <w:jc w:val="both"/>
            </w:pPr>
            <w:r w:rsidRPr="00BC4489">
              <w:rPr>
                <w:b/>
              </w:rPr>
              <w:t>ID:</w:t>
            </w:r>
            <w:r>
              <w:t xml:space="preserve"> Iniciar sesión</w:t>
            </w:r>
          </w:p>
          <w:p w:rsidR="00E12703" w:rsidRDefault="00E12703" w:rsidP="00A0245F">
            <w:pPr>
              <w:jc w:val="both"/>
            </w:pPr>
            <w:r w:rsidRPr="00BC4489">
              <w:rPr>
                <w:b/>
              </w:rPr>
              <w:t>Título:</w:t>
            </w:r>
            <w:r w:rsidR="007810FB">
              <w:t xml:space="preserve"> como empleado de mesa</w:t>
            </w:r>
            <w:r>
              <w:t xml:space="preserve"> y empleado </w:t>
            </w:r>
            <w:r w:rsidR="007810FB">
              <w:t xml:space="preserve">de rendiciones </w:t>
            </w:r>
            <w:r>
              <w:t>administrativo quiero iniciar sesión en el sistema para poder usar las funcionalidades de este</w:t>
            </w:r>
          </w:p>
          <w:p w:rsidR="00E12703" w:rsidRPr="00AD0CFF" w:rsidRDefault="00E12703" w:rsidP="00AD0CFF">
            <w:pPr>
              <w:jc w:val="both"/>
              <w:rPr>
                <w:b/>
              </w:rPr>
            </w:pPr>
            <w:r w:rsidRPr="00BC4489">
              <w:rPr>
                <w:b/>
              </w:rPr>
              <w:t xml:space="preserve">Reglas de Negocio: </w:t>
            </w:r>
          </w:p>
        </w:tc>
      </w:tr>
    </w:tbl>
    <w:p w:rsidR="00E12703" w:rsidRDefault="00E12703" w:rsidP="00E12703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662"/>
        <w:gridCol w:w="3794"/>
      </w:tblGrid>
      <w:tr w:rsidR="00E12703" w:rsidTr="00AD0CFF">
        <w:trPr>
          <w:trHeight w:val="6459"/>
        </w:trPr>
        <w:tc>
          <w:tcPr>
            <w:tcW w:w="10456" w:type="dxa"/>
            <w:gridSpan w:val="2"/>
            <w:tcBorders>
              <w:bottom w:val="single" w:sz="4" w:space="0" w:color="auto"/>
            </w:tcBorders>
            <w:shd w:val="clear" w:color="auto" w:fill="FFD966" w:themeFill="accent4" w:themeFillTint="99"/>
          </w:tcPr>
          <w:p w:rsidR="00E12703" w:rsidRDefault="00E12703" w:rsidP="00FC74B4">
            <w:pPr>
              <w:spacing w:before="240"/>
              <w:jc w:val="both"/>
            </w:pPr>
            <w:r w:rsidRPr="00876FD7">
              <w:rPr>
                <w:b/>
              </w:rPr>
              <w:t>Criterios de aceptación</w:t>
            </w:r>
            <w:r>
              <w:t xml:space="preserve"> (Iniciar sesión)</w:t>
            </w:r>
          </w:p>
          <w:p w:rsidR="00E12703" w:rsidRDefault="00E12703" w:rsidP="00FC74B4">
            <w:pPr>
              <w:spacing w:before="240"/>
              <w:jc w:val="both"/>
            </w:pPr>
            <w:r w:rsidRPr="00FA3C6A">
              <w:rPr>
                <w:b/>
              </w:rPr>
              <w:t>Escenario 1:</w:t>
            </w:r>
            <w:r>
              <w:t xml:space="preserve"> Inicio de sesión exitoso para </w:t>
            </w:r>
            <w:r w:rsidR="007810FB">
              <w:t>empleado de mesa</w:t>
            </w:r>
            <w:r>
              <w:t>.</w:t>
            </w:r>
          </w:p>
          <w:p w:rsidR="00E12703" w:rsidRPr="006F0325" w:rsidRDefault="00E12703" w:rsidP="00FC74B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>
              <w:t xml:space="preserve">el mail </w:t>
            </w:r>
            <w:hyperlink r:id="rId23" w:history="1">
              <w:r w:rsidR="007810FB" w:rsidRPr="00145891">
                <w:rPr>
                  <w:rStyle w:val="Hipervnculo"/>
                </w:rPr>
                <w:t>kauppiguruprei-8407@yopmail.com</w:t>
              </w:r>
            </w:hyperlink>
            <w:r w:rsidR="007810FB">
              <w:t xml:space="preserve"> </w:t>
            </w:r>
            <w:r>
              <w:t xml:space="preserve">el cual pertenece a un </w:t>
            </w:r>
            <w:r w:rsidR="007810FB">
              <w:t>empleado de mesa</w:t>
            </w:r>
            <w:r>
              <w:t xml:space="preserve"> en el sistema con contraseña gatutus258 válida.</w:t>
            </w:r>
          </w:p>
          <w:p w:rsidR="00E12703" w:rsidRPr="00155DEB" w:rsidRDefault="00E12703" w:rsidP="00FC74B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 w:rsidRPr="00155DEB">
              <w:t>se i</w:t>
            </w:r>
            <w:r>
              <w:t xml:space="preserve">ngresa el mail </w:t>
            </w:r>
            <w:hyperlink r:id="rId24" w:history="1">
              <w:r w:rsidR="007810FB" w:rsidRPr="00145891">
                <w:rPr>
                  <w:rStyle w:val="Hipervnculo"/>
                </w:rPr>
                <w:t>kauppiguruprei-8407@yopmail.com</w:t>
              </w:r>
            </w:hyperlink>
            <w:r w:rsidR="007810FB">
              <w:t xml:space="preserve"> </w:t>
            </w:r>
            <w:r>
              <w:t>y la contraseña gatutus258.</w:t>
            </w:r>
          </w:p>
          <w:p w:rsidR="00E12703" w:rsidRPr="00155DEB" w:rsidRDefault="00E12703" w:rsidP="00FC74B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 xml:space="preserve">Entonces: </w:t>
            </w:r>
            <w:r>
              <w:t xml:space="preserve">el sistema redirige al </w:t>
            </w:r>
            <w:r w:rsidR="006246E3">
              <w:t>empleado de mesa</w:t>
            </w:r>
            <w:r>
              <w:t xml:space="preserve"> y muestra un</w:t>
            </w:r>
            <w:r w:rsidR="006246E3">
              <w:t xml:space="preserve"> menú para confeccionar minutas</w:t>
            </w:r>
            <w:r>
              <w:t xml:space="preserve">. </w:t>
            </w:r>
          </w:p>
          <w:p w:rsidR="00E12703" w:rsidRDefault="00E12703" w:rsidP="00FC74B4">
            <w:pPr>
              <w:jc w:val="both"/>
            </w:pPr>
            <w:r w:rsidRPr="00FA3C6A">
              <w:rPr>
                <w:b/>
              </w:rPr>
              <w:t>Escenario 2:</w:t>
            </w:r>
            <w:r>
              <w:t xml:space="preserve"> Inicio de sesión exitoso para </w:t>
            </w:r>
            <w:r w:rsidR="007810FB">
              <w:t>empleado de rendiciones.</w:t>
            </w:r>
          </w:p>
          <w:p w:rsidR="00E12703" w:rsidRPr="00155DEB" w:rsidRDefault="00E12703" w:rsidP="00FC74B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>
              <w:t xml:space="preserve">el mail </w:t>
            </w:r>
            <w:hyperlink r:id="rId25" w:history="1">
              <w:r w:rsidR="007810FB" w:rsidRPr="00145891">
                <w:rPr>
                  <w:rStyle w:val="Hipervnculo"/>
                </w:rPr>
                <w:t>waveullaummofa-4544@yopmail.com</w:t>
              </w:r>
            </w:hyperlink>
            <w:r w:rsidR="007810FB">
              <w:t xml:space="preserve"> </w:t>
            </w:r>
            <w:r>
              <w:t xml:space="preserve">el cual pertenece a un </w:t>
            </w:r>
            <w:r w:rsidR="007810FB">
              <w:t xml:space="preserve">empleado de rendiciones </w:t>
            </w:r>
            <w:r>
              <w:t>del sistema con contraseña admin3539 válida.</w:t>
            </w:r>
          </w:p>
          <w:p w:rsidR="00E12703" w:rsidRPr="00155DEB" w:rsidRDefault="00E12703" w:rsidP="00FC74B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>
              <w:t xml:space="preserve">se ingresa el mail </w:t>
            </w:r>
            <w:hyperlink r:id="rId26" w:history="1">
              <w:r w:rsidR="007810FB" w:rsidRPr="00145891">
                <w:rPr>
                  <w:rStyle w:val="Hipervnculo"/>
                </w:rPr>
                <w:t>waveullaummofa-4544@yopmail.com</w:t>
              </w:r>
            </w:hyperlink>
            <w:r w:rsidR="007810FB">
              <w:t xml:space="preserve"> </w:t>
            </w:r>
            <w:r>
              <w:t>y la contraseña admin3539.</w:t>
            </w:r>
          </w:p>
          <w:p w:rsidR="00E12703" w:rsidRPr="00135A74" w:rsidRDefault="00E12703" w:rsidP="00FC74B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 xml:space="preserve">Entonces: </w:t>
            </w:r>
            <w:r>
              <w:t xml:space="preserve">el sistema redirige al empleado administrativo y muestra un menú de </w:t>
            </w:r>
            <w:r w:rsidRPr="007810FB">
              <w:t>opciones</w:t>
            </w:r>
            <w:r w:rsidR="006246E3">
              <w:t xml:space="preserve"> para empleado de rendiciones.</w:t>
            </w:r>
            <w:r>
              <w:t xml:space="preserve"> </w:t>
            </w:r>
          </w:p>
          <w:p w:rsidR="00E12703" w:rsidRDefault="00E12703" w:rsidP="00FC74B4">
            <w:pPr>
              <w:jc w:val="both"/>
            </w:pPr>
            <w:r w:rsidRPr="00FA3C6A">
              <w:rPr>
                <w:b/>
              </w:rPr>
              <w:t>Escenario 3:</w:t>
            </w:r>
            <w:r>
              <w:t xml:space="preserve"> Inicio de sesión fallido por email inválido</w:t>
            </w:r>
          </w:p>
          <w:p w:rsidR="00E12703" w:rsidRPr="00135A74" w:rsidRDefault="00E12703" w:rsidP="00FC74B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>
              <w:t xml:space="preserve">el mail </w:t>
            </w:r>
            <w:hyperlink r:id="rId27" w:history="1">
              <w:r w:rsidR="007810FB" w:rsidRPr="00145891">
                <w:rPr>
                  <w:rStyle w:val="Hipervnculo"/>
                </w:rPr>
                <w:t>hafeiquemmoidde-5153@yopmail.com</w:t>
              </w:r>
            </w:hyperlink>
            <w:r w:rsidR="007810FB">
              <w:t xml:space="preserve"> </w:t>
            </w:r>
            <w:r>
              <w:t>el cual no pertenece</w:t>
            </w:r>
            <w:r w:rsidR="006246E3">
              <w:t xml:space="preserve"> a un usuario en el</w:t>
            </w:r>
            <w:r>
              <w:t xml:space="preserve"> sistema y la contraseña pass123.</w:t>
            </w:r>
          </w:p>
          <w:p w:rsidR="00E12703" w:rsidRPr="00730CC3" w:rsidRDefault="00E12703" w:rsidP="00FC74B4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 w:rsidRPr="003113B7">
              <w:t>se ingresa el mail</w:t>
            </w:r>
            <w:r>
              <w:rPr>
                <w:b/>
              </w:rPr>
              <w:t xml:space="preserve"> </w:t>
            </w:r>
            <w:hyperlink r:id="rId28" w:history="1">
              <w:r w:rsidR="007810FB" w:rsidRPr="00145891">
                <w:rPr>
                  <w:rStyle w:val="Hipervnculo"/>
                </w:rPr>
                <w:t>hafeiquemmoidde-5153@yopmail.com</w:t>
              </w:r>
            </w:hyperlink>
            <w:r w:rsidR="007810FB">
              <w:t xml:space="preserve"> </w:t>
            </w:r>
            <w:r>
              <w:t>y la contraseña pass123.</w:t>
            </w:r>
          </w:p>
          <w:p w:rsidR="00E12703" w:rsidRDefault="00E12703" w:rsidP="00FC74B4">
            <w:pPr>
              <w:ind w:left="708"/>
              <w:jc w:val="both"/>
              <w:rPr>
                <w:b/>
                <w:color w:val="00B050"/>
              </w:rPr>
            </w:pPr>
            <w:r w:rsidRPr="00730CC3">
              <w:rPr>
                <w:b/>
                <w:color w:val="00B050"/>
              </w:rPr>
              <w:t xml:space="preserve">Entonces: </w:t>
            </w:r>
            <w:r w:rsidRPr="003113B7">
              <w:t>el sistema muestra el mensaje “email no registrado”</w:t>
            </w:r>
            <w:r w:rsidRPr="003113B7">
              <w:rPr>
                <w:b/>
              </w:rPr>
              <w:t xml:space="preserve"> </w:t>
            </w:r>
          </w:p>
          <w:p w:rsidR="00E12703" w:rsidRDefault="00E12703" w:rsidP="00FC74B4">
            <w:pPr>
              <w:jc w:val="both"/>
            </w:pPr>
            <w:r w:rsidRPr="00FA3C6A">
              <w:rPr>
                <w:b/>
              </w:rPr>
              <w:t xml:space="preserve">Escenario </w:t>
            </w:r>
            <w:r>
              <w:rPr>
                <w:b/>
              </w:rPr>
              <w:t>4</w:t>
            </w:r>
            <w:r w:rsidRPr="00FA3C6A">
              <w:rPr>
                <w:b/>
              </w:rPr>
              <w:t>:</w:t>
            </w:r>
            <w:r>
              <w:t xml:space="preserve"> Inicio de sesión fallido por contraseña inválido</w:t>
            </w:r>
          </w:p>
          <w:p w:rsidR="00E12703" w:rsidRPr="003113B7" w:rsidRDefault="00E12703" w:rsidP="00FC74B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>
              <w:t xml:space="preserve">el mail </w:t>
            </w:r>
            <w:hyperlink r:id="rId29" w:history="1">
              <w:r w:rsidR="007810FB" w:rsidRPr="00145891">
                <w:rPr>
                  <w:rStyle w:val="Hipervnculo"/>
                </w:rPr>
                <w:t>kauppiguruprei-8407@yopmail.com</w:t>
              </w:r>
            </w:hyperlink>
            <w:r>
              <w:t xml:space="preserve"> el cual pertenece a un usuario en el sistema con contraseña matincho25 </w:t>
            </w:r>
            <w:r w:rsidRPr="001013AA">
              <w:t>inválida</w:t>
            </w:r>
            <w:r>
              <w:t>.</w:t>
            </w:r>
          </w:p>
          <w:p w:rsidR="00E12703" w:rsidRPr="00730CC3" w:rsidRDefault="00E12703" w:rsidP="00FC74B4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 w:rsidRPr="003113B7">
              <w:t>se ingresa el mail</w:t>
            </w:r>
            <w:r>
              <w:rPr>
                <w:b/>
              </w:rPr>
              <w:t xml:space="preserve"> </w:t>
            </w:r>
            <w:hyperlink r:id="rId30" w:history="1">
              <w:r w:rsidR="007810FB" w:rsidRPr="00145891">
                <w:rPr>
                  <w:rStyle w:val="Hipervnculo"/>
                </w:rPr>
                <w:t>kauppiguruprei-8407@yopmail.com</w:t>
              </w:r>
            </w:hyperlink>
            <w:r>
              <w:t xml:space="preserve"> y la contraseña martincho25.</w:t>
            </w:r>
          </w:p>
          <w:p w:rsidR="00E12703" w:rsidRPr="003113B7" w:rsidRDefault="00E12703" w:rsidP="00AD0CFF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Entonces:</w:t>
            </w:r>
            <w:r>
              <w:rPr>
                <w:b/>
                <w:color w:val="00B050"/>
              </w:rPr>
              <w:t xml:space="preserve"> </w:t>
            </w:r>
            <w:r>
              <w:t xml:space="preserve">el sistema muestra el </w:t>
            </w:r>
            <w:r w:rsidR="00AD0CFF">
              <w:t>mensaje “contraseña inválida”.</w:t>
            </w:r>
          </w:p>
        </w:tc>
      </w:tr>
      <w:tr w:rsidR="00AD0CFF" w:rsidTr="00AD0CFF">
        <w:tblPrEx>
          <w:tblBorders>
            <w:insideH w:val="none" w:sz="0" w:space="0" w:color="auto"/>
            <w:insideV w:val="none" w:sz="0" w:space="0" w:color="auto"/>
          </w:tblBorders>
        </w:tblPrEx>
        <w:trPr>
          <w:gridAfter w:val="1"/>
          <w:trHeight w:val="1550"/>
        </w:trPr>
        <w:tc>
          <w:tcPr>
            <w:tcW w:w="6662" w:type="dxa"/>
            <w:shd w:val="clear" w:color="auto" w:fill="FFE599" w:themeFill="accent4" w:themeFillTint="66"/>
          </w:tcPr>
          <w:p w:rsidR="00AD0CFF" w:rsidRDefault="00AD0CFF" w:rsidP="00AD0CFF">
            <w:pPr>
              <w:spacing w:before="240"/>
              <w:jc w:val="both"/>
            </w:pPr>
            <w:r w:rsidRPr="00BC4489">
              <w:rPr>
                <w:b/>
              </w:rPr>
              <w:lastRenderedPageBreak/>
              <w:t>ID:</w:t>
            </w:r>
            <w:r>
              <w:t xml:space="preserve"> Cerrar sesión</w:t>
            </w:r>
          </w:p>
          <w:p w:rsidR="00AD0CFF" w:rsidRDefault="00AD0CFF" w:rsidP="00AD0CFF">
            <w:pPr>
              <w:jc w:val="both"/>
            </w:pPr>
            <w:r w:rsidRPr="00BC4489">
              <w:rPr>
                <w:b/>
              </w:rPr>
              <w:t>Título:</w:t>
            </w:r>
            <w:r>
              <w:t xml:space="preserve"> como empleado de mesa  y  empleado de rendiciones quiero cerrar sesión para poder salir del sistema.</w:t>
            </w:r>
          </w:p>
          <w:p w:rsidR="00AD0CFF" w:rsidRPr="00072AA9" w:rsidRDefault="00AD0CFF" w:rsidP="00AD0CFF">
            <w:pPr>
              <w:jc w:val="both"/>
              <w:rPr>
                <w:b/>
                <w:u w:val="single"/>
              </w:rPr>
            </w:pPr>
            <w:r w:rsidRPr="00BC4489">
              <w:rPr>
                <w:b/>
              </w:rPr>
              <w:t xml:space="preserve">Reglas de Negocio: </w:t>
            </w:r>
          </w:p>
        </w:tc>
      </w:tr>
    </w:tbl>
    <w:p w:rsidR="00AD0CFF" w:rsidRDefault="00AD0CFF" w:rsidP="00E12703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12703" w:rsidTr="00FC74B4">
        <w:trPr>
          <w:trHeight w:val="1999"/>
        </w:trPr>
        <w:tc>
          <w:tcPr>
            <w:tcW w:w="10456" w:type="dxa"/>
            <w:tcBorders>
              <w:bottom w:val="single" w:sz="4" w:space="0" w:color="auto"/>
            </w:tcBorders>
            <w:shd w:val="clear" w:color="auto" w:fill="FFD966" w:themeFill="accent4" w:themeFillTint="99"/>
          </w:tcPr>
          <w:p w:rsidR="00E12703" w:rsidRDefault="00E12703" w:rsidP="00FC74B4">
            <w:pPr>
              <w:spacing w:before="240"/>
              <w:jc w:val="both"/>
            </w:pPr>
            <w:r w:rsidRPr="00876FD7">
              <w:rPr>
                <w:b/>
              </w:rPr>
              <w:t>Criterios de aceptación</w:t>
            </w:r>
            <w:r>
              <w:t xml:space="preserve"> (Cerrar sesión)</w:t>
            </w:r>
          </w:p>
          <w:p w:rsidR="00E12703" w:rsidRDefault="00E12703" w:rsidP="00FC74B4">
            <w:pPr>
              <w:spacing w:before="240"/>
              <w:jc w:val="both"/>
            </w:pPr>
            <w:r w:rsidRPr="00FA3C6A">
              <w:rPr>
                <w:b/>
              </w:rPr>
              <w:t>Escenario 1:</w:t>
            </w:r>
            <w:r>
              <w:t xml:space="preserve"> cierre de sesión exitoso</w:t>
            </w:r>
          </w:p>
          <w:p w:rsidR="00E12703" w:rsidRPr="00F83297" w:rsidRDefault="00E12703" w:rsidP="00FC74B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>
              <w:t xml:space="preserve">el usuario </w:t>
            </w:r>
            <w:hyperlink r:id="rId31" w:history="1">
              <w:r w:rsidRPr="00145891">
                <w:rPr>
                  <w:rStyle w:val="Hipervnculo"/>
                </w:rPr>
                <w:t>marula@gmail.com</w:t>
              </w:r>
            </w:hyperlink>
            <w:r>
              <w:t xml:space="preserve"> que ha inicio sesión.</w:t>
            </w:r>
          </w:p>
          <w:p w:rsidR="00E12703" w:rsidRPr="00F83297" w:rsidRDefault="00E12703" w:rsidP="00FC74B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>
              <w:t xml:space="preserve">se presiona el botón de cerrar sesión. </w:t>
            </w:r>
          </w:p>
          <w:p w:rsidR="00E12703" w:rsidRPr="00F83297" w:rsidRDefault="00E12703" w:rsidP="00FC74B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 xml:space="preserve">Entonces: </w:t>
            </w:r>
            <w:r w:rsidRPr="00F83297">
              <w:t>el sistema cierra la sesión y redirige a la pantalla de inicio</w:t>
            </w:r>
            <w:r>
              <w:t xml:space="preserve"> del sistema</w:t>
            </w:r>
            <w:r w:rsidRPr="00F83297">
              <w:t>.</w:t>
            </w:r>
          </w:p>
        </w:tc>
      </w:tr>
    </w:tbl>
    <w:p w:rsidR="00072AA9" w:rsidRDefault="00072AA9" w:rsidP="00B053C6">
      <w:pPr>
        <w:jc w:val="both"/>
      </w:pPr>
    </w:p>
    <w:tbl>
      <w:tblPr>
        <w:tblStyle w:val="Tablaconcuadrcul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</w:tblGrid>
      <w:tr w:rsidR="00072AA9" w:rsidTr="00A0245F">
        <w:trPr>
          <w:trHeight w:val="1894"/>
        </w:trPr>
        <w:tc>
          <w:tcPr>
            <w:tcW w:w="6662" w:type="dxa"/>
            <w:shd w:val="clear" w:color="auto" w:fill="FFE599" w:themeFill="accent4" w:themeFillTint="66"/>
          </w:tcPr>
          <w:p w:rsidR="00072AA9" w:rsidRDefault="00072AA9" w:rsidP="00A0245F">
            <w:pPr>
              <w:spacing w:before="240"/>
              <w:jc w:val="both"/>
            </w:pPr>
            <w:r w:rsidRPr="00BC4489">
              <w:rPr>
                <w:b/>
              </w:rPr>
              <w:t>ID:</w:t>
            </w:r>
            <w:r>
              <w:t xml:space="preserve"> Confeccionar una minuta</w:t>
            </w:r>
          </w:p>
          <w:p w:rsidR="00072AA9" w:rsidRDefault="00072AA9" w:rsidP="00A0245F">
            <w:pPr>
              <w:jc w:val="both"/>
            </w:pPr>
            <w:r w:rsidRPr="00BC4489">
              <w:rPr>
                <w:b/>
              </w:rPr>
              <w:t>Título:</w:t>
            </w:r>
            <w:r>
              <w:t xml:space="preserve"> como empleado de mesa quiero confeccionar una minuta para cargarla al sistema. </w:t>
            </w:r>
          </w:p>
          <w:p w:rsidR="00072AA9" w:rsidRDefault="00072AA9" w:rsidP="00A0245F">
            <w:pPr>
              <w:jc w:val="both"/>
              <w:rPr>
                <w:b/>
              </w:rPr>
            </w:pPr>
            <w:r w:rsidRPr="00BC4489">
              <w:rPr>
                <w:b/>
              </w:rPr>
              <w:t xml:space="preserve">Reglas de Negocio: </w:t>
            </w:r>
          </w:p>
          <w:p w:rsidR="00072AA9" w:rsidRDefault="001955D1" w:rsidP="00A0245F">
            <w:pPr>
              <w:pStyle w:val="Prrafodelista"/>
              <w:numPr>
                <w:ilvl w:val="1"/>
                <w:numId w:val="1"/>
              </w:numPr>
              <w:spacing w:after="160"/>
              <w:jc w:val="both"/>
            </w:pPr>
            <w:r>
              <w:t>Los montos de los contratos no pueden superar los $25mil</w:t>
            </w:r>
          </w:p>
          <w:p w:rsidR="001955D1" w:rsidRDefault="001955D1" w:rsidP="009D6FFF">
            <w:pPr>
              <w:pStyle w:val="Prrafodelista"/>
              <w:numPr>
                <w:ilvl w:val="1"/>
                <w:numId w:val="1"/>
              </w:numPr>
              <w:spacing w:after="160"/>
              <w:jc w:val="both"/>
            </w:pPr>
            <w:r>
              <w:t>La duración debe ser como máximo de 6 meses.</w:t>
            </w:r>
          </w:p>
        </w:tc>
      </w:tr>
    </w:tbl>
    <w:p w:rsidR="001955D1" w:rsidRDefault="001955D1" w:rsidP="00072AA9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72AA9" w:rsidTr="00FC74B4">
        <w:trPr>
          <w:trHeight w:val="4125"/>
        </w:trPr>
        <w:tc>
          <w:tcPr>
            <w:tcW w:w="10456" w:type="dxa"/>
            <w:tcBorders>
              <w:bottom w:val="single" w:sz="4" w:space="0" w:color="auto"/>
            </w:tcBorders>
            <w:shd w:val="clear" w:color="auto" w:fill="FFD966" w:themeFill="accent4" w:themeFillTint="99"/>
          </w:tcPr>
          <w:p w:rsidR="00072AA9" w:rsidRDefault="00072AA9" w:rsidP="00FC74B4">
            <w:pPr>
              <w:spacing w:before="240"/>
              <w:jc w:val="both"/>
            </w:pPr>
            <w:r w:rsidRPr="00876FD7">
              <w:rPr>
                <w:b/>
              </w:rPr>
              <w:t>Criterios de aceptación</w:t>
            </w:r>
            <w:r>
              <w:t xml:space="preserve"> (</w:t>
            </w:r>
            <w:r w:rsidR="001955D1">
              <w:t>Confeccionar una minuta</w:t>
            </w:r>
            <w:r>
              <w:t>)</w:t>
            </w:r>
          </w:p>
          <w:p w:rsidR="00072AA9" w:rsidRDefault="00072AA9" w:rsidP="00FC74B4">
            <w:pPr>
              <w:spacing w:before="240"/>
              <w:jc w:val="both"/>
            </w:pPr>
            <w:r w:rsidRPr="00FA3C6A">
              <w:rPr>
                <w:b/>
              </w:rPr>
              <w:t>Escenario 1:</w:t>
            </w:r>
            <w:r>
              <w:t xml:space="preserve"> </w:t>
            </w:r>
            <w:r w:rsidR="001955D1">
              <w:t xml:space="preserve">Confección exitosa. </w:t>
            </w:r>
          </w:p>
          <w:p w:rsidR="00072AA9" w:rsidRPr="00730CC3" w:rsidRDefault="00072AA9" w:rsidP="00FC74B4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 w:rsidR="001955D1" w:rsidRPr="001955D1">
              <w:t>un contrato de 3 meses, con un monto de $20000.</w:t>
            </w:r>
          </w:p>
          <w:p w:rsidR="00072AA9" w:rsidRPr="001955D1" w:rsidRDefault="00072AA9" w:rsidP="00FC74B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 w:rsidR="001955D1" w:rsidRPr="001955D1">
              <w:t>se ingresa el nombre “María Belén de Fabregat” con CUIT 0303456, contrato temporal, comienzo 10/05/2023, duración 3 meses</w:t>
            </w:r>
            <w:r w:rsidR="00E32661">
              <w:t xml:space="preserve"> y</w:t>
            </w:r>
            <w:r w:rsidR="001955D1" w:rsidRPr="001955D1">
              <w:t xml:space="preserve"> con un monto de $20000.</w:t>
            </w:r>
          </w:p>
          <w:p w:rsidR="00072AA9" w:rsidRPr="00AD787F" w:rsidRDefault="00072AA9" w:rsidP="00FC74B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Entonces:</w:t>
            </w:r>
            <w:r w:rsidRPr="00AD787F">
              <w:t xml:space="preserve"> </w:t>
            </w:r>
            <w:r w:rsidR="00AD787F" w:rsidRPr="00AD787F">
              <w:t>el sistema registra la minuta y le asocia un número único de minuta.</w:t>
            </w:r>
          </w:p>
          <w:p w:rsidR="00072AA9" w:rsidRDefault="00072AA9" w:rsidP="00FC74B4">
            <w:pPr>
              <w:jc w:val="both"/>
            </w:pPr>
            <w:r w:rsidRPr="00FA3C6A">
              <w:rPr>
                <w:b/>
              </w:rPr>
              <w:t>Escenario 2:</w:t>
            </w:r>
            <w:r>
              <w:t xml:space="preserve"> </w:t>
            </w:r>
            <w:r w:rsidR="004514F5">
              <w:t xml:space="preserve">Monto excedido en el contrato. </w:t>
            </w:r>
          </w:p>
          <w:p w:rsidR="00072AA9" w:rsidRPr="00730CC3" w:rsidRDefault="00072AA9" w:rsidP="004514F5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 w:rsidR="004514F5">
              <w:t>un contrato de 6</w:t>
            </w:r>
            <w:r w:rsidR="004514F5" w:rsidRPr="001955D1">
              <w:t xml:space="preserve"> meses, con un monto de $</w:t>
            </w:r>
            <w:r w:rsidR="004514F5">
              <w:t>4</w:t>
            </w:r>
            <w:r w:rsidR="004514F5" w:rsidRPr="001955D1">
              <w:t>0000.</w:t>
            </w:r>
          </w:p>
          <w:p w:rsidR="00072AA9" w:rsidRPr="004514F5" w:rsidRDefault="00072AA9" w:rsidP="004514F5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 w:rsidR="004514F5" w:rsidRPr="001955D1">
              <w:t>se ingresa el nombre “</w:t>
            </w:r>
            <w:r w:rsidR="000770E8">
              <w:t>Claudio Salamanca</w:t>
            </w:r>
            <w:r w:rsidR="004514F5" w:rsidRPr="001955D1">
              <w:t xml:space="preserve">” con CUIT </w:t>
            </w:r>
            <w:r w:rsidR="004514F5">
              <w:t>69468436, contrato temporal, comienzo 1/11/2022, duración 6</w:t>
            </w:r>
            <w:r w:rsidR="004514F5" w:rsidRPr="001955D1">
              <w:t xml:space="preserve"> meses</w:t>
            </w:r>
            <w:r w:rsidR="004514F5">
              <w:t xml:space="preserve"> y</w:t>
            </w:r>
            <w:r w:rsidR="004514F5" w:rsidRPr="001955D1">
              <w:t xml:space="preserve"> con un monto de $</w:t>
            </w:r>
            <w:r w:rsidR="004514F5">
              <w:t>4</w:t>
            </w:r>
            <w:r w:rsidR="004514F5" w:rsidRPr="001955D1">
              <w:t>0000.</w:t>
            </w:r>
          </w:p>
          <w:p w:rsidR="00072AA9" w:rsidRPr="008C66D9" w:rsidRDefault="00072AA9" w:rsidP="008C66D9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 xml:space="preserve">Entonces: </w:t>
            </w:r>
            <w:r w:rsidR="008C66D9" w:rsidRPr="00AD787F">
              <w:t>el s</w:t>
            </w:r>
            <w:r w:rsidR="008C66D9">
              <w:t xml:space="preserve">istema </w:t>
            </w:r>
            <w:r w:rsidR="0036735B">
              <w:t>indica error en monto del contrato.</w:t>
            </w:r>
          </w:p>
          <w:p w:rsidR="00072AA9" w:rsidRDefault="00072AA9" w:rsidP="00FC74B4">
            <w:pPr>
              <w:jc w:val="both"/>
            </w:pPr>
            <w:r w:rsidRPr="00FA3C6A">
              <w:rPr>
                <w:b/>
              </w:rPr>
              <w:t>Escenario 3:</w:t>
            </w:r>
            <w:r>
              <w:t xml:space="preserve"> </w:t>
            </w:r>
          </w:p>
          <w:p w:rsidR="00072AA9" w:rsidRPr="00730CC3" w:rsidRDefault="00072AA9" w:rsidP="0036735B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 w:rsidR="0036735B">
              <w:t>un contrato de 12</w:t>
            </w:r>
            <w:r w:rsidR="0036735B" w:rsidRPr="001955D1">
              <w:t xml:space="preserve"> meses, con un monto de $</w:t>
            </w:r>
            <w:r w:rsidR="0036735B">
              <w:t>20</w:t>
            </w:r>
            <w:r w:rsidR="0036735B" w:rsidRPr="001955D1">
              <w:t>000.</w:t>
            </w:r>
          </w:p>
          <w:p w:rsidR="00072AA9" w:rsidRPr="0036735B" w:rsidRDefault="00072AA9" w:rsidP="0036735B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 w:rsidR="0036735B" w:rsidRPr="001955D1">
              <w:t>se ingresa el nombre “</w:t>
            </w:r>
            <w:r w:rsidR="0036735B">
              <w:t>Cintia Giménez</w:t>
            </w:r>
            <w:r w:rsidR="0036735B" w:rsidRPr="001955D1">
              <w:t xml:space="preserve">” con CUIT </w:t>
            </w:r>
            <w:r w:rsidR="0036735B">
              <w:t>12159843, contrato temporal, comienzo 4/02/2023, duración 12</w:t>
            </w:r>
            <w:r w:rsidR="0036735B" w:rsidRPr="001955D1">
              <w:t xml:space="preserve"> meses</w:t>
            </w:r>
            <w:r w:rsidR="0036735B">
              <w:t xml:space="preserve"> y</w:t>
            </w:r>
            <w:r w:rsidR="0036735B" w:rsidRPr="001955D1">
              <w:t xml:space="preserve"> con un monto de $</w:t>
            </w:r>
            <w:r w:rsidR="0036735B">
              <w:t>2</w:t>
            </w:r>
            <w:r w:rsidR="0036735B" w:rsidRPr="001955D1">
              <w:t>0000.</w:t>
            </w:r>
          </w:p>
          <w:p w:rsidR="00072AA9" w:rsidRDefault="00072AA9" w:rsidP="00FC74B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 xml:space="preserve">Entonces: </w:t>
            </w:r>
            <w:r w:rsidR="0036735B" w:rsidRPr="0036735B">
              <w:t>el sistema indica error en duración del contrato</w:t>
            </w:r>
            <w:r w:rsidR="0036735B">
              <w:t>.</w:t>
            </w:r>
          </w:p>
          <w:p w:rsidR="00E34056" w:rsidRPr="00730CC3" w:rsidRDefault="00E34056" w:rsidP="00FC74B4">
            <w:pPr>
              <w:ind w:left="708"/>
              <w:jc w:val="both"/>
              <w:rPr>
                <w:b/>
              </w:rPr>
            </w:pPr>
          </w:p>
        </w:tc>
      </w:tr>
    </w:tbl>
    <w:p w:rsidR="00A0245F" w:rsidRDefault="00A0245F" w:rsidP="00B053C6">
      <w:pPr>
        <w:jc w:val="both"/>
      </w:pPr>
    </w:p>
    <w:tbl>
      <w:tblPr>
        <w:tblStyle w:val="Tablaconcuadrcul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</w:tblGrid>
      <w:tr w:rsidR="00A0245F" w:rsidTr="004816EF">
        <w:trPr>
          <w:trHeight w:val="2039"/>
        </w:trPr>
        <w:tc>
          <w:tcPr>
            <w:tcW w:w="6662" w:type="dxa"/>
            <w:shd w:val="clear" w:color="auto" w:fill="FFE599" w:themeFill="accent4" w:themeFillTint="66"/>
          </w:tcPr>
          <w:p w:rsidR="00A0245F" w:rsidRPr="00330A66" w:rsidRDefault="00A0245F" w:rsidP="00A0245F">
            <w:pPr>
              <w:spacing w:before="240"/>
              <w:jc w:val="both"/>
            </w:pPr>
            <w:r w:rsidRPr="00330A66">
              <w:rPr>
                <w:b/>
              </w:rPr>
              <w:t>ID:</w:t>
            </w:r>
            <w:r w:rsidR="004816EF" w:rsidRPr="00330A66">
              <w:t xml:space="preserve"> Aproba</w:t>
            </w:r>
            <w:r w:rsidR="00932052" w:rsidRPr="00330A66">
              <w:t>r</w:t>
            </w:r>
            <w:r w:rsidRPr="00330A66">
              <w:t xml:space="preserve"> minuta. </w:t>
            </w:r>
          </w:p>
          <w:p w:rsidR="00A0245F" w:rsidRPr="00932052" w:rsidRDefault="00A0245F" w:rsidP="00A0245F">
            <w:pPr>
              <w:jc w:val="both"/>
            </w:pPr>
            <w:r w:rsidRPr="00330A66">
              <w:rPr>
                <w:b/>
              </w:rPr>
              <w:t>Título:</w:t>
            </w:r>
            <w:r w:rsidRPr="00330A66">
              <w:t xml:space="preserve"> como empleado de rendiciones quiero </w:t>
            </w:r>
            <w:r w:rsidR="004816EF" w:rsidRPr="00330A66">
              <w:t xml:space="preserve">aprobar </w:t>
            </w:r>
            <w:r w:rsidRPr="00330A66">
              <w:t>una minuta para poder</w:t>
            </w:r>
            <w:r w:rsidR="004816EF" w:rsidRPr="00330A66">
              <w:t xml:space="preserve"> contratar un empleado.</w:t>
            </w:r>
          </w:p>
          <w:p w:rsidR="00A0245F" w:rsidRDefault="00A0245F" w:rsidP="00932052">
            <w:pPr>
              <w:jc w:val="both"/>
              <w:rPr>
                <w:b/>
              </w:rPr>
            </w:pPr>
            <w:r w:rsidRPr="00932052">
              <w:rPr>
                <w:b/>
              </w:rPr>
              <w:t xml:space="preserve">Reglas de Negocio: </w:t>
            </w:r>
          </w:p>
          <w:p w:rsidR="004816EF" w:rsidRDefault="004816EF" w:rsidP="004816EF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El aspirante no puede tener más de dos contratos vigentes. </w:t>
            </w:r>
          </w:p>
          <w:p w:rsidR="004816EF" w:rsidRPr="00932052" w:rsidRDefault="004816EF" w:rsidP="004816EF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El CUIT del aspirante no puede estar inhabilitado por la AFIP</w:t>
            </w:r>
          </w:p>
        </w:tc>
      </w:tr>
    </w:tbl>
    <w:p w:rsidR="00A0245F" w:rsidRDefault="00A0245F" w:rsidP="00A0245F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0245F" w:rsidTr="00FC74B4">
        <w:trPr>
          <w:trHeight w:val="4125"/>
        </w:trPr>
        <w:tc>
          <w:tcPr>
            <w:tcW w:w="10456" w:type="dxa"/>
            <w:tcBorders>
              <w:bottom w:val="single" w:sz="4" w:space="0" w:color="auto"/>
            </w:tcBorders>
            <w:shd w:val="clear" w:color="auto" w:fill="FFD966" w:themeFill="accent4" w:themeFillTint="99"/>
          </w:tcPr>
          <w:p w:rsidR="00A0245F" w:rsidRDefault="00A0245F" w:rsidP="00FC74B4">
            <w:pPr>
              <w:spacing w:before="240"/>
              <w:jc w:val="both"/>
            </w:pPr>
            <w:r w:rsidRPr="00876FD7">
              <w:rPr>
                <w:b/>
              </w:rPr>
              <w:lastRenderedPageBreak/>
              <w:t>Criterios de aceptación</w:t>
            </w:r>
            <w:r>
              <w:t xml:space="preserve"> (</w:t>
            </w:r>
            <w:r w:rsidR="00FF4D43">
              <w:t xml:space="preserve">Aprobar </w:t>
            </w:r>
            <w:r w:rsidR="00932052">
              <w:t>minuta</w:t>
            </w:r>
            <w:r>
              <w:t>)</w:t>
            </w:r>
          </w:p>
          <w:p w:rsidR="00A0245F" w:rsidRDefault="00A0245F" w:rsidP="00FC74B4">
            <w:pPr>
              <w:spacing w:before="240"/>
              <w:jc w:val="both"/>
            </w:pPr>
            <w:r w:rsidRPr="00FA3C6A">
              <w:rPr>
                <w:b/>
              </w:rPr>
              <w:t>Escenario 1:</w:t>
            </w:r>
            <w:r>
              <w:t xml:space="preserve"> </w:t>
            </w:r>
            <w:r w:rsidR="00FF4D43">
              <w:t>Aprobado exitoso</w:t>
            </w:r>
          </w:p>
          <w:p w:rsidR="00A0245F" w:rsidRPr="00730CC3" w:rsidRDefault="00A0245F" w:rsidP="00FC74B4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 w:rsidR="00FF4D43">
              <w:t xml:space="preserve">la minuta con número 3312 de un aspirante con un contrato vigente y CUIT habilitado por la AFIP. </w:t>
            </w:r>
          </w:p>
          <w:p w:rsidR="00FF4D43" w:rsidRPr="00FF4D43" w:rsidRDefault="00A0245F" w:rsidP="00FF4D43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 w:rsidR="00FF4D43">
              <w:t>se ingresa la minuta número</w:t>
            </w:r>
            <w:r w:rsidR="00B30F0C">
              <w:t xml:space="preserve"> 3312.</w:t>
            </w:r>
          </w:p>
          <w:p w:rsidR="00A0245F" w:rsidRPr="00B30F0C" w:rsidRDefault="00A0245F" w:rsidP="00FC74B4">
            <w:pPr>
              <w:ind w:left="708"/>
              <w:jc w:val="both"/>
              <w:rPr>
                <w:u w:val="single"/>
              </w:rPr>
            </w:pPr>
            <w:r w:rsidRPr="00730CC3">
              <w:rPr>
                <w:b/>
                <w:color w:val="00B050"/>
              </w:rPr>
              <w:t xml:space="preserve">Entonces: </w:t>
            </w:r>
            <w:r w:rsidR="00B30F0C" w:rsidRPr="00B30F0C">
              <w:t xml:space="preserve">el sistema </w:t>
            </w:r>
            <w:r w:rsidR="00330A66">
              <w:t>aprueba la minuta.</w:t>
            </w:r>
          </w:p>
          <w:p w:rsidR="00A0245F" w:rsidRDefault="00A0245F" w:rsidP="00FC74B4">
            <w:pPr>
              <w:jc w:val="both"/>
            </w:pPr>
            <w:r w:rsidRPr="00FA3C6A">
              <w:rPr>
                <w:b/>
              </w:rPr>
              <w:t>Escenario 2:</w:t>
            </w:r>
            <w:r>
              <w:t xml:space="preserve"> </w:t>
            </w:r>
            <w:r w:rsidR="00B30F0C">
              <w:t>Minuta no aprobada por CUIT inhabilitado.</w:t>
            </w:r>
          </w:p>
          <w:p w:rsidR="00A0245F" w:rsidRPr="00730CC3" w:rsidRDefault="00A0245F" w:rsidP="00FC74B4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 w:rsidR="00B30F0C">
              <w:t>la minuta con número 2505 de un aspirante sin contratos vigentes y CUIT inhabilitado por la AFIP.</w:t>
            </w:r>
          </w:p>
          <w:p w:rsidR="00A0245F" w:rsidRPr="00B30F0C" w:rsidRDefault="00A0245F" w:rsidP="00B30F0C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 w:rsidR="00B30F0C">
              <w:t>se ingresa la minuta número 2505.</w:t>
            </w:r>
          </w:p>
          <w:p w:rsidR="00A0245F" w:rsidRPr="00730CC3" w:rsidRDefault="00A0245F" w:rsidP="00FC74B4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 xml:space="preserve">Entonces: </w:t>
            </w:r>
            <w:r w:rsidR="00B30F0C" w:rsidRPr="00B30F0C">
              <w:t xml:space="preserve">el sistema </w:t>
            </w:r>
            <w:r w:rsidR="00B30F0C">
              <w:t xml:space="preserve">indica CUIT inhabilitado. </w:t>
            </w:r>
          </w:p>
          <w:p w:rsidR="00A0245F" w:rsidRDefault="00A0245F" w:rsidP="00FC74B4">
            <w:pPr>
              <w:jc w:val="both"/>
            </w:pPr>
            <w:r w:rsidRPr="00FA3C6A">
              <w:rPr>
                <w:b/>
              </w:rPr>
              <w:t>Escenario 3:</w:t>
            </w:r>
            <w:r>
              <w:t xml:space="preserve"> </w:t>
            </w:r>
            <w:r w:rsidR="00B30F0C">
              <w:t xml:space="preserve">Minuta no aprobada por exceso de contratos. </w:t>
            </w:r>
          </w:p>
          <w:p w:rsidR="00A0245F" w:rsidRPr="00730CC3" w:rsidRDefault="00A0245F" w:rsidP="00FC74B4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 w:rsidR="00B30F0C">
              <w:t>la minuta con número 1541 de un aspirante con tres contratos vigentes y CUIT habilitado por la AFIP.</w:t>
            </w:r>
          </w:p>
          <w:p w:rsidR="00A0245F" w:rsidRPr="00730CC3" w:rsidRDefault="00A0245F" w:rsidP="00FC74B4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 w:rsidR="00B30F0C">
              <w:t>se ingresa la minuta número 1241.</w:t>
            </w:r>
          </w:p>
          <w:p w:rsidR="00A0245F" w:rsidRPr="00730CC3" w:rsidRDefault="00A0245F" w:rsidP="00B30F0C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 xml:space="preserve">Entonces: </w:t>
            </w:r>
            <w:r w:rsidR="00B30F0C" w:rsidRPr="00B30F0C">
              <w:t xml:space="preserve">el sistema </w:t>
            </w:r>
            <w:r w:rsidR="00B30F0C">
              <w:t>indica que el aspirante ya posee tres contratos vigentes.</w:t>
            </w:r>
          </w:p>
        </w:tc>
      </w:tr>
    </w:tbl>
    <w:p w:rsidR="001955D1" w:rsidRDefault="001955D1" w:rsidP="001955D1">
      <w:pPr>
        <w:jc w:val="both"/>
      </w:pPr>
    </w:p>
    <w:p w:rsidR="00932052" w:rsidRDefault="00932052" w:rsidP="00932052">
      <w:pPr>
        <w:jc w:val="both"/>
      </w:pPr>
    </w:p>
    <w:tbl>
      <w:tblPr>
        <w:tblStyle w:val="Tablaconcuadrcul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</w:tblGrid>
      <w:tr w:rsidR="00D675F8" w:rsidTr="002A0BC5">
        <w:trPr>
          <w:trHeight w:val="1550"/>
        </w:trPr>
        <w:tc>
          <w:tcPr>
            <w:tcW w:w="6662" w:type="dxa"/>
            <w:shd w:val="clear" w:color="auto" w:fill="FFE599" w:themeFill="accent4" w:themeFillTint="66"/>
          </w:tcPr>
          <w:p w:rsidR="00D675F8" w:rsidRDefault="00D675F8" w:rsidP="00FC74B4">
            <w:pPr>
              <w:spacing w:before="240"/>
              <w:jc w:val="both"/>
            </w:pPr>
            <w:r w:rsidRPr="00BC4489">
              <w:rPr>
                <w:b/>
              </w:rPr>
              <w:t>ID:</w:t>
            </w:r>
            <w:r>
              <w:t xml:space="preserve"> </w:t>
            </w:r>
            <w:r w:rsidR="00EA63B8">
              <w:t>Verificar CUIT.</w:t>
            </w:r>
          </w:p>
          <w:p w:rsidR="00D675F8" w:rsidRDefault="00D675F8" w:rsidP="00FC74B4">
            <w:pPr>
              <w:jc w:val="both"/>
            </w:pPr>
            <w:r w:rsidRPr="00BC4489">
              <w:rPr>
                <w:b/>
              </w:rPr>
              <w:t>Título:</w:t>
            </w:r>
            <w:r>
              <w:t xml:space="preserve"> como </w:t>
            </w:r>
            <w:r w:rsidR="002A0BC5">
              <w:t xml:space="preserve">empleado de rendiciones </w:t>
            </w:r>
            <w:r>
              <w:t xml:space="preserve">quiero </w:t>
            </w:r>
            <w:r w:rsidR="002A0BC5">
              <w:t xml:space="preserve">verificar un CUIT </w:t>
            </w:r>
            <w:r>
              <w:t>para poder</w:t>
            </w:r>
            <w:r w:rsidR="002A0BC5">
              <w:t xml:space="preserve"> saber si está habilitado o no.</w:t>
            </w:r>
          </w:p>
          <w:p w:rsidR="00D675F8" w:rsidRPr="002A0BC5" w:rsidRDefault="002A0BC5" w:rsidP="002A0BC5">
            <w:pPr>
              <w:jc w:val="both"/>
              <w:rPr>
                <w:b/>
              </w:rPr>
            </w:pPr>
            <w:r>
              <w:rPr>
                <w:b/>
              </w:rPr>
              <w:t>Reglas de Negocio:</w:t>
            </w:r>
          </w:p>
        </w:tc>
      </w:tr>
    </w:tbl>
    <w:p w:rsidR="00D675F8" w:rsidRDefault="00D675F8" w:rsidP="00D675F8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675F8" w:rsidTr="00C45209">
        <w:trPr>
          <w:trHeight w:val="6050"/>
        </w:trPr>
        <w:tc>
          <w:tcPr>
            <w:tcW w:w="10456" w:type="dxa"/>
            <w:tcBorders>
              <w:bottom w:val="single" w:sz="4" w:space="0" w:color="auto"/>
            </w:tcBorders>
            <w:shd w:val="clear" w:color="auto" w:fill="FFD966" w:themeFill="accent4" w:themeFillTint="99"/>
          </w:tcPr>
          <w:p w:rsidR="00D675F8" w:rsidRDefault="00D675F8" w:rsidP="00FC74B4">
            <w:pPr>
              <w:spacing w:before="240"/>
              <w:jc w:val="both"/>
            </w:pPr>
            <w:r w:rsidRPr="00876FD7">
              <w:rPr>
                <w:b/>
              </w:rPr>
              <w:t>Criterios de aceptación</w:t>
            </w:r>
            <w:r>
              <w:t xml:space="preserve"> (</w:t>
            </w:r>
            <w:r w:rsidR="0068054C">
              <w:t>Verificar CUIT</w:t>
            </w:r>
            <w:r>
              <w:t>)</w:t>
            </w:r>
          </w:p>
          <w:p w:rsidR="00D675F8" w:rsidRPr="00330A66" w:rsidRDefault="00D675F8" w:rsidP="00FC74B4">
            <w:pPr>
              <w:spacing w:before="240"/>
              <w:jc w:val="both"/>
            </w:pPr>
            <w:r w:rsidRPr="00330A66">
              <w:rPr>
                <w:b/>
              </w:rPr>
              <w:t>Escenario 1:</w:t>
            </w:r>
            <w:r w:rsidRPr="00330A66">
              <w:t xml:space="preserve"> </w:t>
            </w:r>
            <w:r w:rsidR="0068054C" w:rsidRPr="00330A66">
              <w:t>CUIT habilitado.</w:t>
            </w:r>
          </w:p>
          <w:p w:rsidR="0091546E" w:rsidRPr="00330A66" w:rsidRDefault="0091546E" w:rsidP="0091546E">
            <w:pPr>
              <w:ind w:left="708"/>
              <w:jc w:val="both"/>
              <w:rPr>
                <w:b/>
              </w:rPr>
            </w:pPr>
            <w:r w:rsidRPr="00330A66">
              <w:rPr>
                <w:b/>
                <w:color w:val="00B050"/>
              </w:rPr>
              <w:t>Dado:</w:t>
            </w:r>
            <w:r w:rsidRPr="00330A66">
              <w:rPr>
                <w:b/>
              </w:rPr>
              <w:t xml:space="preserve"> </w:t>
            </w:r>
            <w:r w:rsidR="00185360" w:rsidRPr="00330A66">
              <w:t>que la conexión con el servidor de la AFIP es exitosa,</w:t>
            </w:r>
            <w:r w:rsidR="00185360" w:rsidRPr="00330A66">
              <w:rPr>
                <w:b/>
              </w:rPr>
              <w:t xml:space="preserve"> </w:t>
            </w:r>
            <w:r w:rsidRPr="00330A66">
              <w:t>el CUIT</w:t>
            </w:r>
            <w:r w:rsidR="00185360" w:rsidRPr="00330A66">
              <w:t xml:space="preserve"> 26451254783 habilitado y el </w:t>
            </w:r>
            <w:proofErr w:type="spellStart"/>
            <w:r w:rsidR="00185360" w:rsidRPr="00330A66">
              <w:t>token</w:t>
            </w:r>
            <w:proofErr w:type="spellEnd"/>
            <w:r w:rsidR="00185360" w:rsidRPr="00330A66">
              <w:t xml:space="preserve"> 252525 válido.</w:t>
            </w:r>
          </w:p>
          <w:p w:rsidR="0091546E" w:rsidRPr="00330A66" w:rsidRDefault="0091546E" w:rsidP="0091546E">
            <w:pPr>
              <w:ind w:left="708"/>
              <w:jc w:val="both"/>
              <w:rPr>
                <w:b/>
              </w:rPr>
            </w:pPr>
            <w:r w:rsidRPr="00330A66">
              <w:rPr>
                <w:b/>
                <w:color w:val="00B050"/>
              </w:rPr>
              <w:t>Cuando:</w:t>
            </w:r>
            <w:r w:rsidRPr="00330A66">
              <w:rPr>
                <w:b/>
              </w:rPr>
              <w:t xml:space="preserve"> </w:t>
            </w:r>
            <w:r w:rsidRPr="00330A66">
              <w:t xml:space="preserve">cuando se envía el CUIT 26451254783 y el </w:t>
            </w:r>
            <w:proofErr w:type="spellStart"/>
            <w:r w:rsidRPr="00330A66">
              <w:t>token</w:t>
            </w:r>
            <w:proofErr w:type="spellEnd"/>
            <w:r w:rsidRPr="00330A66">
              <w:t xml:space="preserve"> 252525.</w:t>
            </w:r>
          </w:p>
          <w:p w:rsidR="0091546E" w:rsidRPr="00330A66" w:rsidRDefault="0091546E" w:rsidP="0091546E">
            <w:pPr>
              <w:ind w:left="708"/>
              <w:jc w:val="both"/>
              <w:rPr>
                <w:b/>
              </w:rPr>
            </w:pPr>
            <w:r w:rsidRPr="00330A66">
              <w:rPr>
                <w:b/>
                <w:color w:val="00B050"/>
              </w:rPr>
              <w:t xml:space="preserve">Entonces: </w:t>
            </w:r>
            <w:r w:rsidR="00C45209" w:rsidRPr="00330A66">
              <w:t xml:space="preserve">el sistema informa </w:t>
            </w:r>
            <w:r w:rsidRPr="00330A66">
              <w:t xml:space="preserve">que el CUIT se encuentra habilitado. </w:t>
            </w:r>
          </w:p>
          <w:p w:rsidR="00D675F8" w:rsidRPr="00330A66" w:rsidRDefault="00D675F8" w:rsidP="00FC74B4">
            <w:pPr>
              <w:jc w:val="both"/>
            </w:pPr>
            <w:r w:rsidRPr="00330A66">
              <w:rPr>
                <w:b/>
              </w:rPr>
              <w:t>Escenario 2:</w:t>
            </w:r>
            <w:r w:rsidRPr="00330A66">
              <w:t xml:space="preserve"> </w:t>
            </w:r>
            <w:r w:rsidR="00185360" w:rsidRPr="00330A66">
              <w:t>CUIT inhabilitado.</w:t>
            </w:r>
          </w:p>
          <w:p w:rsidR="00D675F8" w:rsidRPr="00730CC3" w:rsidRDefault="00D675F8" w:rsidP="00FC74B4">
            <w:pPr>
              <w:ind w:left="708"/>
              <w:jc w:val="both"/>
              <w:rPr>
                <w:b/>
              </w:rPr>
            </w:pPr>
            <w:r w:rsidRPr="00330A66">
              <w:rPr>
                <w:b/>
                <w:color w:val="00B050"/>
              </w:rPr>
              <w:t>Dado:</w:t>
            </w:r>
            <w:r w:rsidRPr="00330A66">
              <w:rPr>
                <w:b/>
              </w:rPr>
              <w:t xml:space="preserve"> </w:t>
            </w:r>
            <w:r w:rsidR="00185360" w:rsidRPr="00330A66">
              <w:t>que la conexión con el servidor de la AFIP es</w:t>
            </w:r>
            <w:r w:rsidR="00185360" w:rsidRPr="00185360">
              <w:t xml:space="preserve"> exitosa,</w:t>
            </w:r>
            <w:r w:rsidR="00185360">
              <w:t xml:space="preserve"> el CUIT 13189547362 inhabilitado y el </w:t>
            </w:r>
            <w:proofErr w:type="spellStart"/>
            <w:r w:rsidR="00185360">
              <w:t>token</w:t>
            </w:r>
            <w:proofErr w:type="spellEnd"/>
            <w:r w:rsidR="00185360">
              <w:t xml:space="preserve"> 252525 válido.</w:t>
            </w:r>
          </w:p>
          <w:p w:rsidR="00D675F8" w:rsidRPr="00730CC3" w:rsidRDefault="00D675F8" w:rsidP="00FC74B4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 w:rsidR="00185360">
              <w:t xml:space="preserve">cuando se envía el CUIT 13189547362 y el </w:t>
            </w:r>
            <w:proofErr w:type="spellStart"/>
            <w:r w:rsidR="00185360">
              <w:t>token</w:t>
            </w:r>
            <w:proofErr w:type="spellEnd"/>
            <w:r w:rsidR="00185360">
              <w:t xml:space="preserve"> 252525.</w:t>
            </w:r>
          </w:p>
          <w:p w:rsidR="00D675F8" w:rsidRPr="00730CC3" w:rsidRDefault="00D675F8" w:rsidP="00FC74B4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 xml:space="preserve">Entonces: </w:t>
            </w:r>
            <w:r w:rsidR="00185360">
              <w:t xml:space="preserve">el </w:t>
            </w:r>
            <w:r w:rsidR="00C45209">
              <w:t>sistema</w:t>
            </w:r>
            <w:r w:rsidR="00185360">
              <w:t xml:space="preserve"> </w:t>
            </w:r>
            <w:r w:rsidR="00C45209">
              <w:t>informa</w:t>
            </w:r>
            <w:r w:rsidR="00185360">
              <w:t xml:space="preserve"> que el CUIT se encuentra habilitado.</w:t>
            </w:r>
          </w:p>
          <w:p w:rsidR="00D675F8" w:rsidRDefault="00D675F8" w:rsidP="00FC74B4">
            <w:pPr>
              <w:jc w:val="both"/>
            </w:pPr>
            <w:r w:rsidRPr="00FA3C6A">
              <w:rPr>
                <w:b/>
              </w:rPr>
              <w:t>Escenario 3:</w:t>
            </w:r>
            <w:r>
              <w:t xml:space="preserve"> </w:t>
            </w:r>
            <w:r w:rsidR="00C45209">
              <w:t xml:space="preserve">Verificación fallida por </w:t>
            </w:r>
            <w:proofErr w:type="spellStart"/>
            <w:r w:rsidR="00C45209">
              <w:t>token</w:t>
            </w:r>
            <w:proofErr w:type="spellEnd"/>
            <w:r w:rsidR="00C45209">
              <w:t xml:space="preserve"> inválido.</w:t>
            </w:r>
          </w:p>
          <w:p w:rsidR="00D675F8" w:rsidRPr="00730CC3" w:rsidRDefault="00D675F8" w:rsidP="00FC74B4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 w:rsidR="00185360" w:rsidRPr="00185360">
              <w:t>que la conexión con el servidor de la AFIP es exitosa,</w:t>
            </w:r>
            <w:r w:rsidR="00185360">
              <w:t xml:space="preserve"> el CUIT 26451254783 habilitado y el </w:t>
            </w:r>
            <w:proofErr w:type="spellStart"/>
            <w:r w:rsidR="00185360">
              <w:t>token</w:t>
            </w:r>
            <w:proofErr w:type="spellEnd"/>
            <w:r w:rsidR="00185360">
              <w:t xml:space="preserve"> 545896 no válido.</w:t>
            </w:r>
          </w:p>
          <w:p w:rsidR="00D675F8" w:rsidRPr="00730CC3" w:rsidRDefault="00D675F8" w:rsidP="00185360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 w:rsidR="00185360">
              <w:t xml:space="preserve">cuando se envía el CUIT 26451254783 y el </w:t>
            </w:r>
            <w:proofErr w:type="spellStart"/>
            <w:r w:rsidR="00185360">
              <w:t>token</w:t>
            </w:r>
            <w:proofErr w:type="spellEnd"/>
            <w:r w:rsidR="00185360">
              <w:t xml:space="preserve"> 545896.</w:t>
            </w:r>
          </w:p>
          <w:p w:rsidR="00185360" w:rsidRPr="00730CC3" w:rsidRDefault="00D675F8" w:rsidP="00185360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 xml:space="preserve">Entonces: </w:t>
            </w:r>
            <w:r w:rsidR="00C45209">
              <w:t>el sistema informa</w:t>
            </w:r>
            <w:r w:rsidR="00185360">
              <w:t xml:space="preserve"> que el </w:t>
            </w:r>
            <w:proofErr w:type="spellStart"/>
            <w:r w:rsidR="00185360">
              <w:t>token</w:t>
            </w:r>
            <w:proofErr w:type="spellEnd"/>
            <w:r w:rsidR="00185360">
              <w:t xml:space="preserve"> no es válido.</w:t>
            </w:r>
          </w:p>
          <w:p w:rsidR="00185360" w:rsidRDefault="008579B6" w:rsidP="00185360">
            <w:pPr>
              <w:jc w:val="both"/>
            </w:pPr>
            <w:r>
              <w:rPr>
                <w:b/>
              </w:rPr>
              <w:t>Escenario 4</w:t>
            </w:r>
            <w:r w:rsidR="00185360" w:rsidRPr="00FA3C6A">
              <w:rPr>
                <w:b/>
              </w:rPr>
              <w:t>:</w:t>
            </w:r>
            <w:r w:rsidR="00185360">
              <w:t xml:space="preserve"> </w:t>
            </w:r>
            <w:r w:rsidR="00C45209">
              <w:t>Verificación fallida por falla en la conexión con el servidor de la AFIP.</w:t>
            </w:r>
          </w:p>
          <w:p w:rsidR="00185360" w:rsidRPr="00730CC3" w:rsidRDefault="00185360" w:rsidP="00185360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 w:rsidR="00C45209">
              <w:t>que no se pudo establecer la conexión con el servidor de la AFIP.</w:t>
            </w:r>
          </w:p>
          <w:p w:rsidR="00185360" w:rsidRPr="00730CC3" w:rsidRDefault="00185360" w:rsidP="00185360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 w:rsidR="00C45209">
              <w:t>cuando se intenta verificar el CUIT.</w:t>
            </w:r>
          </w:p>
          <w:p w:rsidR="00185360" w:rsidRPr="00730CC3" w:rsidRDefault="00185360" w:rsidP="00C45209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Entonces:</w:t>
            </w:r>
            <w:r w:rsidR="00C45209">
              <w:t xml:space="preserve"> el sistema informa que no se pudo establecer la conexión con el servidor de la AFIP.</w:t>
            </w:r>
          </w:p>
        </w:tc>
      </w:tr>
    </w:tbl>
    <w:p w:rsidR="00D675F8" w:rsidRDefault="00D675F8" w:rsidP="00932052">
      <w:pPr>
        <w:jc w:val="both"/>
      </w:pPr>
    </w:p>
    <w:tbl>
      <w:tblPr>
        <w:tblStyle w:val="Tablaconcuadrcul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</w:tblGrid>
      <w:tr w:rsidR="005334D1" w:rsidTr="00AD0CFF">
        <w:trPr>
          <w:trHeight w:val="1566"/>
        </w:trPr>
        <w:tc>
          <w:tcPr>
            <w:tcW w:w="6662" w:type="dxa"/>
            <w:shd w:val="clear" w:color="auto" w:fill="FFE599" w:themeFill="accent4" w:themeFillTint="66"/>
          </w:tcPr>
          <w:p w:rsidR="005334D1" w:rsidRDefault="005334D1" w:rsidP="00FC74B4">
            <w:pPr>
              <w:spacing w:before="240"/>
              <w:jc w:val="both"/>
            </w:pPr>
            <w:r w:rsidRPr="00BC4489">
              <w:rPr>
                <w:b/>
              </w:rPr>
              <w:t>ID:</w:t>
            </w:r>
            <w:r>
              <w:t xml:space="preserve"> Imprimir listado de minutas aprobadas.</w:t>
            </w:r>
          </w:p>
          <w:p w:rsidR="005334D1" w:rsidRDefault="005334D1" w:rsidP="00FC74B4">
            <w:pPr>
              <w:jc w:val="both"/>
            </w:pPr>
            <w:r w:rsidRPr="00BC4489">
              <w:rPr>
                <w:b/>
              </w:rPr>
              <w:t>Título:</w:t>
            </w:r>
            <w:r>
              <w:t xml:space="preserve"> como empleado de rendiciones  quiero imprimir el listado de minutas aprobadas </w:t>
            </w:r>
            <w:r w:rsidR="00C16748">
              <w:t>para que el jefe lo firme.</w:t>
            </w:r>
          </w:p>
          <w:p w:rsidR="005334D1" w:rsidRPr="00AD0CFF" w:rsidRDefault="005334D1" w:rsidP="00AD0CFF">
            <w:pPr>
              <w:jc w:val="both"/>
              <w:rPr>
                <w:b/>
              </w:rPr>
            </w:pPr>
            <w:r w:rsidRPr="00BC4489">
              <w:rPr>
                <w:b/>
              </w:rPr>
              <w:t xml:space="preserve">Reglas de Negocio: </w:t>
            </w:r>
          </w:p>
        </w:tc>
      </w:tr>
    </w:tbl>
    <w:tbl>
      <w:tblPr>
        <w:tblStyle w:val="Tablaconcuadrcula"/>
        <w:tblpPr w:leftFromText="141" w:rightFromText="141" w:vertAnchor="text" w:horzAnchor="margin" w:tblpY="1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D0CFF" w:rsidTr="00AD0CFF">
        <w:trPr>
          <w:trHeight w:val="1995"/>
        </w:trPr>
        <w:tc>
          <w:tcPr>
            <w:tcW w:w="10456" w:type="dxa"/>
            <w:tcBorders>
              <w:bottom w:val="single" w:sz="4" w:space="0" w:color="auto"/>
            </w:tcBorders>
            <w:shd w:val="clear" w:color="auto" w:fill="FFD966" w:themeFill="accent4" w:themeFillTint="99"/>
          </w:tcPr>
          <w:p w:rsidR="00AD0CFF" w:rsidRDefault="00AD0CFF" w:rsidP="00AD0CFF">
            <w:pPr>
              <w:spacing w:before="240"/>
              <w:jc w:val="both"/>
            </w:pPr>
            <w:r w:rsidRPr="00876FD7">
              <w:rPr>
                <w:b/>
              </w:rPr>
              <w:lastRenderedPageBreak/>
              <w:t>Criterios de aceptación</w:t>
            </w:r>
            <w:r>
              <w:t xml:space="preserve"> (Imprimir listado de minutas aprobadas)</w:t>
            </w:r>
          </w:p>
          <w:p w:rsidR="00AD0CFF" w:rsidRDefault="00AD0CFF" w:rsidP="00AD0CFF">
            <w:pPr>
              <w:spacing w:before="240"/>
              <w:jc w:val="both"/>
            </w:pPr>
            <w:r w:rsidRPr="00FA3C6A">
              <w:rPr>
                <w:b/>
              </w:rPr>
              <w:t>Escenario 1:</w:t>
            </w:r>
            <w:r>
              <w:t xml:space="preserve"> Impresión exitosa. </w:t>
            </w:r>
          </w:p>
          <w:p w:rsidR="00AD0CFF" w:rsidRPr="00730CC3" w:rsidRDefault="00AD0CFF" w:rsidP="00AD0CFF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>
              <w:t>que el empleado de rendiciones desea imprimir la lista de minutas aprobadas.</w:t>
            </w:r>
          </w:p>
          <w:p w:rsidR="00AD0CFF" w:rsidRPr="00730CC3" w:rsidRDefault="00AD0CFF" w:rsidP="00AD0CFF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>
              <w:t xml:space="preserve">el empleado de rendiciones toca en el botón de imprimir. </w:t>
            </w:r>
          </w:p>
          <w:p w:rsidR="00AD0CFF" w:rsidRPr="002617A2" w:rsidRDefault="00AD0CFF" w:rsidP="002617A2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 xml:space="preserve">Entonces: </w:t>
            </w:r>
            <w:r>
              <w:t>el sistema manda a imprimir la lista de minutas aprobadas.</w:t>
            </w:r>
          </w:p>
        </w:tc>
      </w:tr>
    </w:tbl>
    <w:p w:rsidR="00936614" w:rsidRDefault="00936614" w:rsidP="00932052">
      <w:pPr>
        <w:jc w:val="both"/>
      </w:pPr>
    </w:p>
    <w:p w:rsidR="00936614" w:rsidRDefault="00936614" w:rsidP="00932052">
      <w:pPr>
        <w:jc w:val="both"/>
      </w:pPr>
      <w:r>
        <w:t>4)</w:t>
      </w:r>
    </w:p>
    <w:tbl>
      <w:tblPr>
        <w:tblStyle w:val="Tablaconcuadrcul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</w:tblGrid>
      <w:tr w:rsidR="00C02DB7" w:rsidTr="00FC74B4">
        <w:trPr>
          <w:trHeight w:val="1894"/>
        </w:trPr>
        <w:tc>
          <w:tcPr>
            <w:tcW w:w="6662" w:type="dxa"/>
            <w:shd w:val="clear" w:color="auto" w:fill="FFE599" w:themeFill="accent4" w:themeFillTint="66"/>
          </w:tcPr>
          <w:p w:rsidR="00C02DB7" w:rsidRDefault="00C02DB7" w:rsidP="00FC74B4">
            <w:pPr>
              <w:spacing w:before="240"/>
              <w:jc w:val="both"/>
            </w:pPr>
            <w:r w:rsidRPr="00BC4489">
              <w:rPr>
                <w:b/>
              </w:rPr>
              <w:t>ID:</w:t>
            </w:r>
            <w:r>
              <w:t xml:space="preserve"> Registrar persona</w:t>
            </w:r>
          </w:p>
          <w:p w:rsidR="00C02DB7" w:rsidRDefault="00C02DB7" w:rsidP="00FC74B4">
            <w:pPr>
              <w:jc w:val="both"/>
            </w:pPr>
            <w:r w:rsidRPr="00BC4489">
              <w:rPr>
                <w:b/>
              </w:rPr>
              <w:t>Título:</w:t>
            </w:r>
            <w:r>
              <w:t xml:space="preserve"> como persona quiero registrarme en el sistema para poder comprar bebidas.</w:t>
            </w:r>
          </w:p>
          <w:p w:rsidR="00C02DB7" w:rsidRDefault="00C02DB7" w:rsidP="00FC74B4">
            <w:pPr>
              <w:jc w:val="both"/>
              <w:rPr>
                <w:b/>
              </w:rPr>
            </w:pPr>
            <w:r w:rsidRPr="00BC4489">
              <w:rPr>
                <w:b/>
              </w:rPr>
              <w:t xml:space="preserve">Reglas de Negocio: </w:t>
            </w:r>
          </w:p>
          <w:p w:rsidR="00C02DB7" w:rsidRDefault="00C02DB7" w:rsidP="00FC74B4">
            <w:pPr>
              <w:pStyle w:val="Prrafodelista"/>
              <w:numPr>
                <w:ilvl w:val="1"/>
                <w:numId w:val="1"/>
              </w:numPr>
              <w:spacing w:after="160"/>
              <w:jc w:val="both"/>
            </w:pPr>
            <w:r>
              <w:t>El mail debe ser único para cada usuario.</w:t>
            </w:r>
          </w:p>
          <w:p w:rsidR="00C02DB7" w:rsidRDefault="00C02DB7" w:rsidP="00FC74B4">
            <w:pPr>
              <w:pStyle w:val="Prrafodelista"/>
              <w:numPr>
                <w:ilvl w:val="1"/>
                <w:numId w:val="1"/>
              </w:numPr>
              <w:spacing w:after="160"/>
              <w:jc w:val="both"/>
            </w:pPr>
            <w:r>
              <w:t>Solo se permiten personas mayores de 18 años.</w:t>
            </w:r>
          </w:p>
        </w:tc>
      </w:tr>
    </w:tbl>
    <w:p w:rsidR="00C02DB7" w:rsidRDefault="00C02DB7" w:rsidP="00C02DB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02DB7" w:rsidTr="00FC74B4">
        <w:trPr>
          <w:trHeight w:val="4125"/>
        </w:trPr>
        <w:tc>
          <w:tcPr>
            <w:tcW w:w="10456" w:type="dxa"/>
            <w:shd w:val="clear" w:color="auto" w:fill="FFD966" w:themeFill="accent4" w:themeFillTint="99"/>
          </w:tcPr>
          <w:p w:rsidR="00C02DB7" w:rsidRDefault="00C02DB7" w:rsidP="00FC74B4">
            <w:pPr>
              <w:spacing w:before="240"/>
              <w:jc w:val="both"/>
            </w:pPr>
            <w:r w:rsidRPr="00876FD7">
              <w:rPr>
                <w:b/>
              </w:rPr>
              <w:t>Criterios de aceptación</w:t>
            </w:r>
            <w:r w:rsidR="00D91D2C">
              <w:t xml:space="preserve"> (Registrar persona</w:t>
            </w:r>
            <w:r>
              <w:t>)</w:t>
            </w:r>
          </w:p>
          <w:p w:rsidR="00C02DB7" w:rsidRDefault="00C02DB7" w:rsidP="00FC74B4">
            <w:pPr>
              <w:spacing w:before="240"/>
              <w:jc w:val="both"/>
            </w:pPr>
            <w:r w:rsidRPr="00FA3C6A">
              <w:rPr>
                <w:b/>
              </w:rPr>
              <w:t>Escenario 1:</w:t>
            </w:r>
            <w:r>
              <w:t xml:space="preserve"> Registro exitoso. </w:t>
            </w:r>
          </w:p>
          <w:p w:rsidR="00C02DB7" w:rsidRDefault="00C02DB7" w:rsidP="00FC74B4">
            <w:pPr>
              <w:ind w:left="708"/>
              <w:jc w:val="both"/>
            </w:pPr>
            <w:r w:rsidRPr="00FA3C6A">
              <w:rPr>
                <w:color w:val="00B050"/>
              </w:rPr>
              <w:t>Dado:</w:t>
            </w:r>
            <w:r>
              <w:t xml:space="preserve"> una persona de 19 años y que el mail </w:t>
            </w:r>
            <w:hyperlink r:id="rId32" w:history="1">
              <w:r w:rsidRPr="00145891">
                <w:rPr>
                  <w:rStyle w:val="Hipervnculo"/>
                </w:rPr>
                <w:t>pumlegekni@vusra.com</w:t>
              </w:r>
            </w:hyperlink>
            <w:r>
              <w:t xml:space="preserve"> no se encuentra registrado.</w:t>
            </w:r>
          </w:p>
          <w:p w:rsidR="00C02DB7" w:rsidRDefault="00C02DB7" w:rsidP="00FC74B4">
            <w:pPr>
              <w:ind w:left="708"/>
              <w:jc w:val="both"/>
            </w:pPr>
            <w:r w:rsidRPr="00FA3C6A">
              <w:rPr>
                <w:color w:val="00B050"/>
              </w:rPr>
              <w:t>Cuando:</w:t>
            </w:r>
            <w:r>
              <w:t xml:space="preserve"> la persona </w:t>
            </w:r>
            <w:r w:rsidR="00E47690">
              <w:t>ingresa nombre “</w:t>
            </w:r>
            <w:proofErr w:type="spellStart"/>
            <w:r w:rsidR="00E47690">
              <w:t>Yassine</w:t>
            </w:r>
            <w:proofErr w:type="spellEnd"/>
            <w:r w:rsidR="00E47690">
              <w:t xml:space="preserve">”, apellido “Rocha”, mail </w:t>
            </w:r>
            <w:hyperlink r:id="rId33" w:history="1">
              <w:r w:rsidR="00E47690" w:rsidRPr="00145891">
                <w:rPr>
                  <w:rStyle w:val="Hipervnculo"/>
                </w:rPr>
                <w:t>pumlegekni@vusra.com</w:t>
              </w:r>
            </w:hyperlink>
            <w:r w:rsidR="00E47690">
              <w:t>, edad 19.</w:t>
            </w:r>
          </w:p>
          <w:p w:rsidR="00C02DB7" w:rsidRPr="0006035E" w:rsidRDefault="00C02DB7" w:rsidP="00FC74B4">
            <w:pPr>
              <w:ind w:left="708"/>
              <w:jc w:val="both"/>
            </w:pPr>
            <w:r w:rsidRPr="00FA3C6A">
              <w:rPr>
                <w:color w:val="00B050"/>
              </w:rPr>
              <w:t xml:space="preserve">Entonces: </w:t>
            </w:r>
            <w:r w:rsidRPr="0006035E">
              <w:t>el si</w:t>
            </w:r>
            <w:r>
              <w:t>s</w:t>
            </w:r>
            <w:r w:rsidR="00E47690">
              <w:t xml:space="preserve">tema registra el nuevo usuario y </w:t>
            </w:r>
            <w:r w:rsidR="00E47690" w:rsidRPr="00E47690">
              <w:t>genera u</w:t>
            </w:r>
            <w:r w:rsidR="00E47690">
              <w:t xml:space="preserve">na contraseña que es enviada al mail </w:t>
            </w:r>
            <w:hyperlink r:id="rId34" w:history="1">
              <w:r w:rsidR="00E47690" w:rsidRPr="00145891">
                <w:rPr>
                  <w:rStyle w:val="Hipervnculo"/>
                </w:rPr>
                <w:t>pumlegekni@vusra.com</w:t>
              </w:r>
            </w:hyperlink>
          </w:p>
          <w:p w:rsidR="00C02DB7" w:rsidRDefault="00C02DB7" w:rsidP="00FC74B4">
            <w:pPr>
              <w:jc w:val="both"/>
            </w:pPr>
            <w:r w:rsidRPr="00FA3C6A">
              <w:rPr>
                <w:b/>
              </w:rPr>
              <w:t>Escenario 2:</w:t>
            </w:r>
            <w:r>
              <w:t xml:space="preserve"> </w:t>
            </w:r>
            <w:r w:rsidR="00A94BB4">
              <w:t>Registro fallido porque el mail ya se encuentra registrado.</w:t>
            </w:r>
            <w:r>
              <w:t xml:space="preserve"> </w:t>
            </w:r>
          </w:p>
          <w:p w:rsidR="00C02DB7" w:rsidRDefault="00C02DB7" w:rsidP="00FC74B4">
            <w:pPr>
              <w:ind w:left="708"/>
              <w:jc w:val="both"/>
            </w:pPr>
            <w:r w:rsidRPr="00FA3C6A">
              <w:rPr>
                <w:color w:val="00B050"/>
              </w:rPr>
              <w:t xml:space="preserve">Dado: </w:t>
            </w:r>
            <w:r w:rsidR="00A94BB4">
              <w:t xml:space="preserve">una persona de 25 años y que el mail </w:t>
            </w:r>
            <w:hyperlink r:id="rId35" w:history="1">
              <w:r w:rsidR="00A94BB4" w:rsidRPr="00145891">
                <w:rPr>
                  <w:rStyle w:val="Hipervnculo"/>
                </w:rPr>
                <w:t>maju13@yahoo.com</w:t>
              </w:r>
            </w:hyperlink>
            <w:r w:rsidR="00A94BB4">
              <w:t xml:space="preserve"> ya se encuentra registrado.</w:t>
            </w:r>
          </w:p>
          <w:p w:rsidR="00A94BB4" w:rsidRDefault="00C02DB7" w:rsidP="00FC74B4">
            <w:pPr>
              <w:ind w:left="708"/>
              <w:jc w:val="both"/>
            </w:pPr>
            <w:r w:rsidRPr="00FA3C6A">
              <w:rPr>
                <w:color w:val="00B050"/>
              </w:rPr>
              <w:t xml:space="preserve">Cuando: </w:t>
            </w:r>
            <w:r w:rsidR="00A94BB4">
              <w:t>la persona ingresa nombre “</w:t>
            </w:r>
            <w:r w:rsidR="00A94BB4" w:rsidRPr="00A94BB4">
              <w:t>Maribel</w:t>
            </w:r>
            <w:r w:rsidR="00A94BB4">
              <w:t xml:space="preserve">”, apellido “Lujan”, mail </w:t>
            </w:r>
            <w:hyperlink r:id="rId36" w:history="1">
              <w:r w:rsidR="00A94BB4">
                <w:rPr>
                  <w:rStyle w:val="Hipervnculo"/>
                </w:rPr>
                <w:t>maju</w:t>
              </w:r>
              <w:r w:rsidR="00A94BB4" w:rsidRPr="00145891">
                <w:rPr>
                  <w:rStyle w:val="Hipervnculo"/>
                </w:rPr>
                <w:t>13@yahoo.com</w:t>
              </w:r>
            </w:hyperlink>
            <w:r w:rsidR="00A94BB4">
              <w:t>, edad 25.</w:t>
            </w:r>
          </w:p>
          <w:p w:rsidR="00C02DB7" w:rsidRPr="00AE5185" w:rsidRDefault="00C02DB7" w:rsidP="00FC74B4">
            <w:pPr>
              <w:ind w:left="708"/>
              <w:jc w:val="both"/>
              <w:rPr>
                <w:u w:val="single"/>
              </w:rPr>
            </w:pPr>
            <w:r w:rsidRPr="00FA3C6A">
              <w:rPr>
                <w:color w:val="00B050"/>
              </w:rPr>
              <w:t>Entonces:</w:t>
            </w:r>
            <w:r>
              <w:t xml:space="preserve"> el sistema </w:t>
            </w:r>
            <w:r w:rsidR="00A94BB4">
              <w:t>informa que el mail ya se encuentre registrado.</w:t>
            </w:r>
          </w:p>
          <w:p w:rsidR="00C02DB7" w:rsidRDefault="00C02DB7" w:rsidP="00FC74B4">
            <w:pPr>
              <w:jc w:val="both"/>
            </w:pPr>
            <w:r w:rsidRPr="00FA3C6A">
              <w:rPr>
                <w:b/>
              </w:rPr>
              <w:t>Escenario 3:</w:t>
            </w:r>
            <w:r>
              <w:t xml:space="preserve"> </w:t>
            </w:r>
            <w:r w:rsidR="000F79A1">
              <w:t>Registro fallido porque la persona es menor de edad.</w:t>
            </w:r>
          </w:p>
          <w:p w:rsidR="00C02DB7" w:rsidRDefault="00C02DB7" w:rsidP="00FC74B4">
            <w:pPr>
              <w:ind w:left="708"/>
              <w:jc w:val="both"/>
            </w:pPr>
            <w:r w:rsidRPr="00FA3C6A">
              <w:rPr>
                <w:color w:val="00B050"/>
              </w:rPr>
              <w:t>Dado:</w:t>
            </w:r>
            <w:r>
              <w:t xml:space="preserve"> </w:t>
            </w:r>
            <w:r w:rsidR="000F79A1">
              <w:t xml:space="preserve">una persona de 15 años y que el mail </w:t>
            </w:r>
            <w:hyperlink r:id="rId37" w:history="1">
              <w:r w:rsidR="000F79A1" w:rsidRPr="00145891">
                <w:rPr>
                  <w:rStyle w:val="Hipervnculo"/>
                </w:rPr>
                <w:t>voyderostu@vusra.com</w:t>
              </w:r>
            </w:hyperlink>
            <w:r w:rsidR="000F79A1">
              <w:t xml:space="preserve"> no se encuentra registrado.</w:t>
            </w:r>
          </w:p>
          <w:p w:rsidR="00C02DB7" w:rsidRDefault="00C02DB7" w:rsidP="00FC74B4">
            <w:pPr>
              <w:ind w:left="708"/>
              <w:jc w:val="both"/>
            </w:pPr>
            <w:r w:rsidRPr="00FA3C6A">
              <w:rPr>
                <w:color w:val="00B050"/>
              </w:rPr>
              <w:t>Cuando:</w:t>
            </w:r>
            <w:r>
              <w:t xml:space="preserve"> </w:t>
            </w:r>
            <w:r w:rsidR="00364B70">
              <w:t xml:space="preserve">la persona ingresa nombre “Leandro”, apellido “Parejo”, mail </w:t>
            </w:r>
            <w:hyperlink r:id="rId38" w:history="1">
              <w:r w:rsidR="00364B70" w:rsidRPr="00145891">
                <w:rPr>
                  <w:rStyle w:val="Hipervnculo"/>
                </w:rPr>
                <w:t>voyderostu@vusra.com</w:t>
              </w:r>
            </w:hyperlink>
            <w:r w:rsidR="00364B70">
              <w:t>, edad 15.</w:t>
            </w:r>
          </w:p>
          <w:p w:rsidR="00C02DB7" w:rsidRDefault="00C02DB7" w:rsidP="00FC74B4">
            <w:pPr>
              <w:ind w:left="708"/>
              <w:jc w:val="both"/>
            </w:pPr>
            <w:r w:rsidRPr="00FA3C6A">
              <w:rPr>
                <w:color w:val="00B050"/>
              </w:rPr>
              <w:t>Entonces:</w:t>
            </w:r>
            <w:r>
              <w:t xml:space="preserve"> el sistema </w:t>
            </w:r>
            <w:r w:rsidR="00364B70">
              <w:t>muestra</w:t>
            </w:r>
            <w:r w:rsidR="00364B70" w:rsidRPr="00364B70">
              <w:t xml:space="preserve"> en pantalla el texto de la ley que impide la venta de bebi</w:t>
            </w:r>
            <w:r w:rsidR="00364B70">
              <w:t xml:space="preserve">das alcohólicas a menores. </w:t>
            </w:r>
          </w:p>
          <w:p w:rsidR="00C02DB7" w:rsidRPr="00333060" w:rsidRDefault="00C02DB7" w:rsidP="00FC74B4">
            <w:pPr>
              <w:ind w:left="708"/>
              <w:jc w:val="both"/>
            </w:pPr>
          </w:p>
        </w:tc>
      </w:tr>
    </w:tbl>
    <w:p w:rsidR="00D91D2C" w:rsidRDefault="00D91D2C" w:rsidP="00932052">
      <w:pPr>
        <w:jc w:val="both"/>
      </w:pPr>
    </w:p>
    <w:tbl>
      <w:tblPr>
        <w:tblStyle w:val="Tablaconcuadrcul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</w:tblGrid>
      <w:tr w:rsidR="00D91D2C" w:rsidTr="003D37F9">
        <w:trPr>
          <w:trHeight w:val="1496"/>
        </w:trPr>
        <w:tc>
          <w:tcPr>
            <w:tcW w:w="6662" w:type="dxa"/>
            <w:shd w:val="clear" w:color="auto" w:fill="FFE599" w:themeFill="accent4" w:themeFillTint="66"/>
          </w:tcPr>
          <w:p w:rsidR="00D91D2C" w:rsidRDefault="00D91D2C" w:rsidP="00FC74B4">
            <w:pPr>
              <w:spacing w:before="240"/>
              <w:jc w:val="both"/>
            </w:pPr>
            <w:r w:rsidRPr="00BC4489">
              <w:rPr>
                <w:b/>
              </w:rPr>
              <w:t>ID:</w:t>
            </w:r>
            <w:r>
              <w:t xml:space="preserve"> Iniciar sesión</w:t>
            </w:r>
          </w:p>
          <w:p w:rsidR="00D91D2C" w:rsidRDefault="00D91D2C" w:rsidP="00FC74B4">
            <w:pPr>
              <w:jc w:val="both"/>
            </w:pPr>
            <w:r w:rsidRPr="00BC4489">
              <w:rPr>
                <w:b/>
              </w:rPr>
              <w:t>Título:</w:t>
            </w:r>
            <w:r w:rsidR="006A11B6">
              <w:t xml:space="preserve"> </w:t>
            </w:r>
            <w:r>
              <w:t>com</w:t>
            </w:r>
            <w:r w:rsidRPr="00C82B54">
              <w:t>o</w:t>
            </w:r>
            <w:r w:rsidR="006A11B6" w:rsidRPr="00C82B54">
              <w:t xml:space="preserve"> persona</w:t>
            </w:r>
            <w:r w:rsidRPr="00C82B54">
              <w:t xml:space="preserve"> quiero iniciar sesió</w:t>
            </w:r>
            <w:r w:rsidR="006A11B6" w:rsidRPr="00C82B54">
              <w:t>n</w:t>
            </w:r>
            <w:r w:rsidR="006A11B6">
              <w:t xml:space="preserve"> en el sistema para poder comprar bebidas.</w:t>
            </w:r>
          </w:p>
          <w:p w:rsidR="00D91D2C" w:rsidRPr="003D37F9" w:rsidRDefault="00D91D2C" w:rsidP="003D37F9">
            <w:pPr>
              <w:jc w:val="both"/>
              <w:rPr>
                <w:b/>
              </w:rPr>
            </w:pPr>
            <w:r w:rsidRPr="00BC4489">
              <w:rPr>
                <w:b/>
              </w:rPr>
              <w:t xml:space="preserve">Reglas de Negocio: </w:t>
            </w:r>
            <w:r>
              <w:t xml:space="preserve"> </w:t>
            </w:r>
          </w:p>
        </w:tc>
      </w:tr>
    </w:tbl>
    <w:p w:rsidR="00D91D2C" w:rsidRDefault="00D91D2C" w:rsidP="00D91D2C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91D2C" w:rsidTr="00FB2046">
        <w:trPr>
          <w:trHeight w:val="4727"/>
        </w:trPr>
        <w:tc>
          <w:tcPr>
            <w:tcW w:w="10456" w:type="dxa"/>
            <w:tcBorders>
              <w:bottom w:val="single" w:sz="4" w:space="0" w:color="auto"/>
            </w:tcBorders>
            <w:shd w:val="clear" w:color="auto" w:fill="FFD966" w:themeFill="accent4" w:themeFillTint="99"/>
          </w:tcPr>
          <w:p w:rsidR="00D91D2C" w:rsidRDefault="00D91D2C" w:rsidP="00FC74B4">
            <w:pPr>
              <w:spacing w:before="240"/>
              <w:jc w:val="both"/>
            </w:pPr>
            <w:r w:rsidRPr="00876FD7">
              <w:rPr>
                <w:b/>
              </w:rPr>
              <w:lastRenderedPageBreak/>
              <w:t>Criterios de aceptación</w:t>
            </w:r>
            <w:r>
              <w:t xml:space="preserve"> (Iniciar sesión)</w:t>
            </w:r>
          </w:p>
          <w:p w:rsidR="00D91D2C" w:rsidRDefault="00D91D2C" w:rsidP="00FC74B4">
            <w:pPr>
              <w:spacing w:before="240"/>
              <w:jc w:val="both"/>
            </w:pPr>
            <w:r w:rsidRPr="00FA3C6A">
              <w:rPr>
                <w:b/>
              </w:rPr>
              <w:t>Escenario 1:</w:t>
            </w:r>
            <w:r w:rsidR="00FC74B4">
              <w:t xml:space="preserve"> Inicio de sesión exitoso</w:t>
            </w:r>
            <w:r>
              <w:t>.</w:t>
            </w:r>
          </w:p>
          <w:p w:rsidR="00D91D2C" w:rsidRPr="006F0325" w:rsidRDefault="00D91D2C" w:rsidP="00FC74B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>
              <w:t>el mail</w:t>
            </w:r>
            <w:r w:rsidR="00FC74B4">
              <w:t xml:space="preserve"> </w:t>
            </w:r>
            <w:hyperlink r:id="rId39" w:history="1">
              <w:r w:rsidR="00FC74B4" w:rsidRPr="00145891">
                <w:rPr>
                  <w:rStyle w:val="Hipervnculo"/>
                </w:rPr>
                <w:t>gorkapuydo@vusra.com</w:t>
              </w:r>
            </w:hyperlink>
            <w:r w:rsidR="00FC74B4">
              <w:t xml:space="preserve"> el cual pertenece una persona registrada </w:t>
            </w:r>
            <w:r>
              <w:t>en el sistema con contraseña gatutus258 válida.</w:t>
            </w:r>
          </w:p>
          <w:p w:rsidR="00D91D2C" w:rsidRPr="00155DEB" w:rsidRDefault="00D91D2C" w:rsidP="00FC74B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 w:rsidR="00FC74B4">
              <w:t>la persona ingresa el</w:t>
            </w:r>
            <w:r>
              <w:t xml:space="preserve"> mail </w:t>
            </w:r>
            <w:hyperlink r:id="rId40" w:history="1">
              <w:r w:rsidR="00FC74B4" w:rsidRPr="00145891">
                <w:rPr>
                  <w:rStyle w:val="Hipervnculo"/>
                </w:rPr>
                <w:t>gorkapuydo@vusra.com</w:t>
              </w:r>
            </w:hyperlink>
            <w:r>
              <w:t xml:space="preserve"> y la contraseña gatutus258.</w:t>
            </w:r>
          </w:p>
          <w:p w:rsidR="00D91D2C" w:rsidRPr="00155DEB" w:rsidRDefault="00D91D2C" w:rsidP="00FC74B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 xml:space="preserve">Entonces: </w:t>
            </w:r>
            <w:r w:rsidR="00FC74B4">
              <w:t xml:space="preserve">el sistema </w:t>
            </w:r>
            <w:proofErr w:type="spellStart"/>
            <w:r w:rsidR="00FC74B4">
              <w:t>loguea</w:t>
            </w:r>
            <w:proofErr w:type="spellEnd"/>
            <w:r w:rsidR="00FC74B4">
              <w:t xml:space="preserve"> al usuario y </w:t>
            </w:r>
            <w:r>
              <w:t xml:space="preserve">muestra </w:t>
            </w:r>
            <w:r w:rsidR="00FC74B4">
              <w:t>una lista de bebidas disponibles.</w:t>
            </w:r>
            <w:r>
              <w:t xml:space="preserve"> </w:t>
            </w:r>
          </w:p>
          <w:p w:rsidR="00D91D2C" w:rsidRDefault="00D91D2C" w:rsidP="00FC74B4">
            <w:pPr>
              <w:jc w:val="both"/>
            </w:pPr>
            <w:r w:rsidRPr="00FA3C6A">
              <w:rPr>
                <w:b/>
              </w:rPr>
              <w:t>Escenario 3:</w:t>
            </w:r>
            <w:r>
              <w:t xml:space="preserve"> Inicio de sesión fallido por email inválido</w:t>
            </w:r>
          </w:p>
          <w:p w:rsidR="00D91D2C" w:rsidRPr="00135A74" w:rsidRDefault="00D91D2C" w:rsidP="00FC74B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>
              <w:t xml:space="preserve">el mail </w:t>
            </w:r>
            <w:hyperlink r:id="rId41" w:history="1">
              <w:r w:rsidR="00FC74B4" w:rsidRPr="00145891">
                <w:rPr>
                  <w:rStyle w:val="Hipervnculo"/>
                </w:rPr>
                <w:t>bedrujaspo@vusra.com</w:t>
              </w:r>
            </w:hyperlink>
            <w:r w:rsidR="00FC74B4">
              <w:t xml:space="preserve"> </w:t>
            </w:r>
            <w:r>
              <w:t>el cual no perte</w:t>
            </w:r>
            <w:r w:rsidR="008C4843">
              <w:t>nece a un usuario en el sistema.</w:t>
            </w:r>
          </w:p>
          <w:p w:rsidR="00D91D2C" w:rsidRPr="00730CC3" w:rsidRDefault="00D91D2C" w:rsidP="00FC74B4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 w:rsidRPr="003113B7">
              <w:t>se ingresa el mail</w:t>
            </w:r>
            <w:r>
              <w:rPr>
                <w:b/>
              </w:rPr>
              <w:t xml:space="preserve"> </w:t>
            </w:r>
            <w:hyperlink r:id="rId42" w:history="1">
              <w:r w:rsidR="008C4843" w:rsidRPr="00145891">
                <w:rPr>
                  <w:rStyle w:val="Hipervnculo"/>
                </w:rPr>
                <w:t>bedrujaspo@vusra.com</w:t>
              </w:r>
            </w:hyperlink>
            <w:r w:rsidR="008C4843">
              <w:t xml:space="preserve"> </w:t>
            </w:r>
            <w:r>
              <w:t>y la contraseña pass123.</w:t>
            </w:r>
          </w:p>
          <w:p w:rsidR="00D91D2C" w:rsidRDefault="00D91D2C" w:rsidP="00FC74B4">
            <w:pPr>
              <w:ind w:left="708"/>
              <w:jc w:val="both"/>
              <w:rPr>
                <w:b/>
                <w:color w:val="00B050"/>
              </w:rPr>
            </w:pPr>
            <w:r w:rsidRPr="00730CC3">
              <w:rPr>
                <w:b/>
                <w:color w:val="00B050"/>
              </w:rPr>
              <w:t xml:space="preserve">Entonces: </w:t>
            </w:r>
            <w:r w:rsidRPr="003113B7">
              <w:t xml:space="preserve">el sistema </w:t>
            </w:r>
            <w:r w:rsidR="008C4843">
              <w:t>informa email no registrado.</w:t>
            </w:r>
          </w:p>
          <w:p w:rsidR="00D91D2C" w:rsidRDefault="00D91D2C" w:rsidP="00FC74B4">
            <w:pPr>
              <w:jc w:val="both"/>
            </w:pPr>
            <w:r w:rsidRPr="00FA3C6A">
              <w:rPr>
                <w:b/>
              </w:rPr>
              <w:t xml:space="preserve">Escenario </w:t>
            </w:r>
            <w:r>
              <w:rPr>
                <w:b/>
              </w:rPr>
              <w:t>4</w:t>
            </w:r>
            <w:r w:rsidRPr="00FA3C6A">
              <w:rPr>
                <w:b/>
              </w:rPr>
              <w:t>:</w:t>
            </w:r>
            <w:r>
              <w:t xml:space="preserve"> Inicio de sesión</w:t>
            </w:r>
            <w:r w:rsidR="00FC74B4">
              <w:t xml:space="preserve"> fallido por contraseña inválida</w:t>
            </w:r>
          </w:p>
          <w:p w:rsidR="00D91D2C" w:rsidRPr="003113B7" w:rsidRDefault="00D91D2C" w:rsidP="00FC74B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 w:rsidR="008C4843">
              <w:t xml:space="preserve">el mail </w:t>
            </w:r>
            <w:hyperlink r:id="rId43" w:history="1">
              <w:r w:rsidR="008C4843" w:rsidRPr="00145891">
                <w:rPr>
                  <w:rStyle w:val="Hipervnculo"/>
                </w:rPr>
                <w:t>gorkapuydo@vusra.com</w:t>
              </w:r>
            </w:hyperlink>
            <w:r w:rsidR="008C4843">
              <w:t xml:space="preserve"> el cual pertenece una persona registrada en el sistema</w:t>
            </w:r>
            <w:r w:rsidR="006A11B6">
              <w:t>,</w:t>
            </w:r>
            <w:r w:rsidR="008C4843">
              <w:t xml:space="preserve"> con contraseña martincho25 inválida.</w:t>
            </w:r>
          </w:p>
          <w:p w:rsidR="00D91D2C" w:rsidRPr="00730CC3" w:rsidRDefault="00D91D2C" w:rsidP="00FC74B4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 w:rsidRPr="003113B7">
              <w:t>se ingresa el mail</w:t>
            </w:r>
            <w:r>
              <w:rPr>
                <w:b/>
              </w:rPr>
              <w:t xml:space="preserve"> </w:t>
            </w:r>
            <w:hyperlink r:id="rId44" w:history="1">
              <w:r w:rsidR="008C4843" w:rsidRPr="00145891">
                <w:rPr>
                  <w:rStyle w:val="Hipervnculo"/>
                </w:rPr>
                <w:t>gorkapuydo@vusra.com</w:t>
              </w:r>
            </w:hyperlink>
            <w:r w:rsidR="008C4843">
              <w:t xml:space="preserve"> </w:t>
            </w:r>
            <w:r>
              <w:t>y la contraseña martincho25.</w:t>
            </w:r>
          </w:p>
          <w:p w:rsidR="00D91D2C" w:rsidRPr="003113B7" w:rsidRDefault="00D91D2C" w:rsidP="006A11B6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Entonces:</w:t>
            </w:r>
            <w:r>
              <w:rPr>
                <w:b/>
                <w:color w:val="00B050"/>
              </w:rPr>
              <w:t xml:space="preserve"> </w:t>
            </w:r>
            <w:r>
              <w:t xml:space="preserve">el sistema </w:t>
            </w:r>
            <w:r w:rsidR="008C4843">
              <w:t>informa contraseña inválida.</w:t>
            </w:r>
          </w:p>
        </w:tc>
      </w:tr>
    </w:tbl>
    <w:p w:rsidR="00FB2046" w:rsidRDefault="00FB2046" w:rsidP="00FB2046">
      <w:pPr>
        <w:jc w:val="both"/>
      </w:pPr>
    </w:p>
    <w:tbl>
      <w:tblPr>
        <w:tblStyle w:val="Tablaconcuadrcul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</w:tblGrid>
      <w:tr w:rsidR="003D37F9" w:rsidRPr="00072AA9" w:rsidTr="00DB6E56">
        <w:trPr>
          <w:trHeight w:val="1408"/>
        </w:trPr>
        <w:tc>
          <w:tcPr>
            <w:tcW w:w="6662" w:type="dxa"/>
            <w:shd w:val="clear" w:color="auto" w:fill="FFE599" w:themeFill="accent4" w:themeFillTint="66"/>
          </w:tcPr>
          <w:p w:rsidR="003D37F9" w:rsidRDefault="003D37F9" w:rsidP="00DB6E56">
            <w:pPr>
              <w:spacing w:before="240"/>
              <w:jc w:val="both"/>
            </w:pPr>
            <w:r w:rsidRPr="00BC4489">
              <w:rPr>
                <w:b/>
              </w:rPr>
              <w:t>ID:</w:t>
            </w:r>
            <w:r>
              <w:t xml:space="preserve"> Cerrar sesión</w:t>
            </w:r>
          </w:p>
          <w:p w:rsidR="003D37F9" w:rsidRDefault="003D37F9" w:rsidP="00DB6E56">
            <w:pPr>
              <w:jc w:val="both"/>
            </w:pPr>
            <w:r w:rsidRPr="00BC4489">
              <w:rPr>
                <w:b/>
              </w:rPr>
              <w:t>Título:</w:t>
            </w:r>
            <w:r>
              <w:t xml:space="preserve"> como usuario </w:t>
            </w:r>
            <w:proofErr w:type="spellStart"/>
            <w:r>
              <w:t>logueado</w:t>
            </w:r>
            <w:proofErr w:type="spellEnd"/>
            <w:r>
              <w:t xml:space="preserve"> quiero cerrar sesión para poder salir del sistema.</w:t>
            </w:r>
          </w:p>
          <w:p w:rsidR="003D37F9" w:rsidRPr="00072AA9" w:rsidRDefault="003D37F9" w:rsidP="00DB6E56">
            <w:pPr>
              <w:jc w:val="both"/>
              <w:rPr>
                <w:b/>
                <w:u w:val="single"/>
              </w:rPr>
            </w:pPr>
            <w:r w:rsidRPr="00BC4489">
              <w:rPr>
                <w:b/>
              </w:rPr>
              <w:t xml:space="preserve">Reglas de Negocio: </w:t>
            </w:r>
          </w:p>
        </w:tc>
      </w:tr>
    </w:tbl>
    <w:p w:rsidR="003D37F9" w:rsidRDefault="003D37F9" w:rsidP="00FB2046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B2046" w:rsidTr="00330A66">
        <w:trPr>
          <w:trHeight w:val="1999"/>
        </w:trPr>
        <w:tc>
          <w:tcPr>
            <w:tcW w:w="10456" w:type="dxa"/>
            <w:tcBorders>
              <w:bottom w:val="single" w:sz="4" w:space="0" w:color="auto"/>
            </w:tcBorders>
            <w:shd w:val="clear" w:color="auto" w:fill="FFD966" w:themeFill="accent4" w:themeFillTint="99"/>
          </w:tcPr>
          <w:p w:rsidR="00FB2046" w:rsidRDefault="00FB2046" w:rsidP="00330A66">
            <w:pPr>
              <w:spacing w:before="240"/>
              <w:jc w:val="both"/>
            </w:pPr>
            <w:r w:rsidRPr="00876FD7">
              <w:rPr>
                <w:b/>
              </w:rPr>
              <w:t>Criterios de aceptación</w:t>
            </w:r>
            <w:r>
              <w:t xml:space="preserve"> (Cerrar sesión)</w:t>
            </w:r>
          </w:p>
          <w:p w:rsidR="00FB2046" w:rsidRDefault="00FB2046" w:rsidP="00330A66">
            <w:pPr>
              <w:spacing w:before="240"/>
              <w:jc w:val="both"/>
            </w:pPr>
            <w:r w:rsidRPr="00FA3C6A">
              <w:rPr>
                <w:b/>
              </w:rPr>
              <w:t>Escenario 1:</w:t>
            </w:r>
            <w:r>
              <w:t xml:space="preserve"> cierre de sesión exitoso</w:t>
            </w:r>
          </w:p>
          <w:p w:rsidR="00FB2046" w:rsidRPr="00F83297" w:rsidRDefault="00FB2046" w:rsidP="00330A66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>
              <w:t xml:space="preserve">el usuario </w:t>
            </w:r>
            <w:hyperlink r:id="rId45" w:history="1">
              <w:r w:rsidRPr="00145891">
                <w:rPr>
                  <w:rStyle w:val="Hipervnculo"/>
                </w:rPr>
                <w:t>marula@gmail.com</w:t>
              </w:r>
            </w:hyperlink>
            <w:r>
              <w:t xml:space="preserve"> que ha inicio sesión.</w:t>
            </w:r>
          </w:p>
          <w:p w:rsidR="00FB2046" w:rsidRPr="00F83297" w:rsidRDefault="00FB2046" w:rsidP="00330A66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>
              <w:t xml:space="preserve">se presiona el botón de cerrar sesión. </w:t>
            </w:r>
          </w:p>
          <w:p w:rsidR="00FB2046" w:rsidRPr="00F83297" w:rsidRDefault="00FB2046" w:rsidP="00330A66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 xml:space="preserve">Entonces: </w:t>
            </w:r>
            <w:r w:rsidRPr="00F83297">
              <w:t>el sistema cierra la sesión y redirige a la pantalla de inicio</w:t>
            </w:r>
            <w:r>
              <w:t xml:space="preserve"> del sistema</w:t>
            </w:r>
            <w:r w:rsidRPr="00F83297">
              <w:t>.</w:t>
            </w:r>
          </w:p>
        </w:tc>
      </w:tr>
    </w:tbl>
    <w:p w:rsidR="00D91D2C" w:rsidRDefault="00D91D2C" w:rsidP="00D91D2C"/>
    <w:tbl>
      <w:tblPr>
        <w:tblStyle w:val="Tablaconcuadrcul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</w:tblGrid>
      <w:tr w:rsidR="00FB2046" w:rsidTr="00FB2046">
        <w:trPr>
          <w:trHeight w:val="1590"/>
        </w:trPr>
        <w:tc>
          <w:tcPr>
            <w:tcW w:w="6662" w:type="dxa"/>
            <w:shd w:val="clear" w:color="auto" w:fill="FFE599" w:themeFill="accent4" w:themeFillTint="66"/>
          </w:tcPr>
          <w:p w:rsidR="00FB2046" w:rsidRPr="00B75152" w:rsidRDefault="00FB2046" w:rsidP="00330A66">
            <w:pPr>
              <w:spacing w:before="240"/>
              <w:jc w:val="both"/>
            </w:pPr>
            <w:r w:rsidRPr="00B75152">
              <w:rPr>
                <w:b/>
              </w:rPr>
              <w:t>ID:</w:t>
            </w:r>
            <w:r w:rsidRPr="00B75152">
              <w:t xml:space="preserve"> Comprar bebidas</w:t>
            </w:r>
          </w:p>
          <w:p w:rsidR="00FB2046" w:rsidRPr="00B75152" w:rsidRDefault="00FB2046" w:rsidP="00330A66">
            <w:pPr>
              <w:jc w:val="both"/>
            </w:pPr>
            <w:r w:rsidRPr="00B75152">
              <w:rPr>
                <w:b/>
              </w:rPr>
              <w:t>Título:</w:t>
            </w:r>
            <w:r w:rsidRPr="00B75152">
              <w:t xml:space="preserve"> como usuario </w:t>
            </w:r>
            <w:proofErr w:type="spellStart"/>
            <w:r w:rsidRPr="00B75152">
              <w:t>logueado</w:t>
            </w:r>
            <w:proofErr w:type="spellEnd"/>
            <w:r w:rsidRPr="00B75152">
              <w:t xml:space="preserve"> quiero comprar bebidas para consumirlas</w:t>
            </w:r>
          </w:p>
          <w:p w:rsidR="00FB2046" w:rsidRPr="00B75152" w:rsidRDefault="00FB2046" w:rsidP="00330A66">
            <w:pPr>
              <w:jc w:val="both"/>
              <w:rPr>
                <w:b/>
              </w:rPr>
            </w:pPr>
            <w:r w:rsidRPr="00B75152">
              <w:rPr>
                <w:b/>
              </w:rPr>
              <w:t xml:space="preserve">Reglas de Negocio: </w:t>
            </w:r>
          </w:p>
          <w:p w:rsidR="00FB2046" w:rsidRDefault="00B75152" w:rsidP="00FB2046">
            <w:pPr>
              <w:pStyle w:val="Prrafodelista"/>
              <w:numPr>
                <w:ilvl w:val="1"/>
                <w:numId w:val="1"/>
              </w:numPr>
              <w:spacing w:after="160"/>
              <w:jc w:val="both"/>
            </w:pPr>
            <w:r>
              <w:t>Se hará un descuento del 10% a compras mayores a 4500</w:t>
            </w:r>
          </w:p>
          <w:p w:rsidR="00B75152" w:rsidRDefault="00B75152" w:rsidP="00FB2046">
            <w:pPr>
              <w:pStyle w:val="Prrafodelista"/>
              <w:numPr>
                <w:ilvl w:val="1"/>
                <w:numId w:val="1"/>
              </w:numPr>
              <w:spacing w:after="160"/>
              <w:jc w:val="both"/>
            </w:pPr>
            <w:r>
              <w:t xml:space="preserve">Se hará un descuento del 20% a usuarios Premium. </w:t>
            </w:r>
          </w:p>
          <w:p w:rsidR="00B75152" w:rsidRDefault="00B75152" w:rsidP="00FB2046">
            <w:pPr>
              <w:pStyle w:val="Prrafodelista"/>
              <w:numPr>
                <w:ilvl w:val="1"/>
                <w:numId w:val="1"/>
              </w:numPr>
              <w:spacing w:after="160"/>
              <w:jc w:val="both"/>
            </w:pPr>
            <w:r>
              <w:t xml:space="preserve">Los descuentos de usuarios Premium y compras mayores a 4500 son acumulables. </w:t>
            </w:r>
          </w:p>
        </w:tc>
      </w:tr>
    </w:tbl>
    <w:p w:rsidR="00FB2046" w:rsidRDefault="00FB2046" w:rsidP="00FB2046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B2046" w:rsidTr="00154E33">
        <w:trPr>
          <w:trHeight w:val="5206"/>
        </w:trPr>
        <w:tc>
          <w:tcPr>
            <w:tcW w:w="10456" w:type="dxa"/>
            <w:tcBorders>
              <w:bottom w:val="single" w:sz="4" w:space="0" w:color="auto"/>
            </w:tcBorders>
            <w:shd w:val="clear" w:color="auto" w:fill="FFD966" w:themeFill="accent4" w:themeFillTint="99"/>
          </w:tcPr>
          <w:p w:rsidR="00FB2046" w:rsidRDefault="00FB2046" w:rsidP="00330A66">
            <w:pPr>
              <w:spacing w:before="240"/>
              <w:jc w:val="both"/>
            </w:pPr>
            <w:r w:rsidRPr="00876FD7">
              <w:rPr>
                <w:b/>
              </w:rPr>
              <w:lastRenderedPageBreak/>
              <w:t>Criterios de aceptación</w:t>
            </w:r>
            <w:r>
              <w:t xml:space="preserve"> (</w:t>
            </w:r>
            <w:r w:rsidR="00CE7F31">
              <w:t>Comprar bebidas</w:t>
            </w:r>
            <w:r>
              <w:t>)</w:t>
            </w:r>
          </w:p>
          <w:p w:rsidR="00FB2046" w:rsidRDefault="00FB2046" w:rsidP="00330A66">
            <w:pPr>
              <w:spacing w:before="240"/>
              <w:jc w:val="both"/>
            </w:pPr>
            <w:r w:rsidRPr="00FA3C6A">
              <w:rPr>
                <w:b/>
              </w:rPr>
              <w:t>Escenario 1:</w:t>
            </w:r>
            <w:r>
              <w:t xml:space="preserve"> </w:t>
            </w:r>
            <w:r w:rsidR="00CE7F31">
              <w:t xml:space="preserve">Compra de un usuario Premium </w:t>
            </w:r>
            <w:r w:rsidR="007F5808">
              <w:t>con monto inferior o igual 4500</w:t>
            </w:r>
          </w:p>
          <w:p w:rsidR="00FB2046" w:rsidRPr="00730CC3" w:rsidRDefault="00FB2046" w:rsidP="00330A66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 w:rsidR="00CE7F31">
              <w:t>que el usuario Premium registrado y una compra de 2500</w:t>
            </w:r>
          </w:p>
          <w:p w:rsidR="00FB2046" w:rsidRPr="00730CC3" w:rsidRDefault="00FB2046" w:rsidP="00330A66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 w:rsidR="00CE7F31">
              <w:t>el usuario Premium selecciona las bebidas por un total de 2500.</w:t>
            </w:r>
          </w:p>
          <w:p w:rsidR="00FB2046" w:rsidRPr="00730CC3" w:rsidRDefault="00FB2046" w:rsidP="00330A66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 xml:space="preserve">Entonces: </w:t>
            </w:r>
            <w:r w:rsidR="00CE7F31">
              <w:t>el sistema muestra el monto de la compra con un descuento del 20%</w:t>
            </w:r>
          </w:p>
          <w:p w:rsidR="00FB2046" w:rsidRDefault="00FB2046" w:rsidP="00330A66">
            <w:pPr>
              <w:jc w:val="both"/>
            </w:pPr>
            <w:r w:rsidRPr="00FA3C6A">
              <w:rPr>
                <w:b/>
              </w:rPr>
              <w:t>Escenario 2:</w:t>
            </w:r>
            <w:r>
              <w:t xml:space="preserve"> </w:t>
            </w:r>
            <w:r w:rsidR="007F5808">
              <w:t>Compra de un usuario Premium con monto mayor 4500</w:t>
            </w:r>
          </w:p>
          <w:p w:rsidR="00FB2046" w:rsidRPr="00730CC3" w:rsidRDefault="00FB2046" w:rsidP="00330A66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 w:rsidR="007F5808">
              <w:t>que el usuario Premium registrado y una compra de 6700</w:t>
            </w:r>
          </w:p>
          <w:p w:rsidR="00FB2046" w:rsidRPr="00730CC3" w:rsidRDefault="00FB2046" w:rsidP="007F5808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 w:rsidR="007F5808">
              <w:t>el usuario Premium selecciona las bebidas por un total de 6700.</w:t>
            </w:r>
          </w:p>
          <w:p w:rsidR="00FB2046" w:rsidRDefault="00FB2046" w:rsidP="00330A66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 xml:space="preserve">Entonces: </w:t>
            </w:r>
            <w:r w:rsidR="007F5808">
              <w:t>el sistema muestra el monto de la compra con un descuento del 30%</w:t>
            </w:r>
          </w:p>
          <w:p w:rsidR="00154E33" w:rsidRDefault="00154E33" w:rsidP="00154E33">
            <w:pPr>
              <w:jc w:val="both"/>
            </w:pPr>
            <w:r w:rsidRPr="00FA3C6A">
              <w:rPr>
                <w:b/>
              </w:rPr>
              <w:t>Escenario</w:t>
            </w:r>
            <w:r>
              <w:rPr>
                <w:b/>
              </w:rPr>
              <w:t xml:space="preserve"> 3</w:t>
            </w:r>
            <w:r w:rsidRPr="00FA3C6A">
              <w:rPr>
                <w:b/>
              </w:rPr>
              <w:t>:</w:t>
            </w:r>
            <w:r>
              <w:t xml:space="preserve"> Compra de un usuario común con monto menor o igual a 4500</w:t>
            </w:r>
          </w:p>
          <w:p w:rsidR="00154E33" w:rsidRPr="00730CC3" w:rsidRDefault="00154E33" w:rsidP="00154E33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>
              <w:t>que el usuario común registrado y una compra de 700.</w:t>
            </w:r>
          </w:p>
          <w:p w:rsidR="00154E33" w:rsidRPr="00730CC3" w:rsidRDefault="00154E33" w:rsidP="00154E33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>
              <w:t>el usuario común selecciona las bebidas por un total de 700.</w:t>
            </w:r>
          </w:p>
          <w:p w:rsidR="00154E33" w:rsidRPr="00154E33" w:rsidRDefault="00154E33" w:rsidP="00154E33">
            <w:pPr>
              <w:ind w:left="708"/>
              <w:jc w:val="both"/>
              <w:rPr>
                <w:b/>
                <w:u w:val="single"/>
              </w:rPr>
            </w:pPr>
            <w:r w:rsidRPr="00730CC3">
              <w:rPr>
                <w:b/>
                <w:color w:val="00B050"/>
              </w:rPr>
              <w:t xml:space="preserve">Entonces: </w:t>
            </w:r>
            <w:r>
              <w:t>el sistema muestra el monto de la compra.</w:t>
            </w:r>
          </w:p>
          <w:p w:rsidR="00FB2046" w:rsidRDefault="00FB2046" w:rsidP="00330A66">
            <w:pPr>
              <w:jc w:val="both"/>
            </w:pPr>
            <w:r w:rsidRPr="00FA3C6A">
              <w:rPr>
                <w:b/>
              </w:rPr>
              <w:t xml:space="preserve">Escenario </w:t>
            </w:r>
            <w:r w:rsidR="00154E33">
              <w:rPr>
                <w:b/>
              </w:rPr>
              <w:t>4</w:t>
            </w:r>
            <w:r w:rsidRPr="00FA3C6A">
              <w:rPr>
                <w:b/>
              </w:rPr>
              <w:t>:</w:t>
            </w:r>
            <w:r>
              <w:t xml:space="preserve"> </w:t>
            </w:r>
            <w:r w:rsidR="007F5808">
              <w:t>Compra de un usuario común con monto mayor 4500</w:t>
            </w:r>
          </w:p>
          <w:p w:rsidR="00FB2046" w:rsidRPr="00730CC3" w:rsidRDefault="00FB2046" w:rsidP="00330A66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 w:rsidR="007F5808">
              <w:t>que el usuario común registrado y una compra de 9000</w:t>
            </w:r>
          </w:p>
          <w:p w:rsidR="00FB2046" w:rsidRPr="00730CC3" w:rsidRDefault="00FB2046" w:rsidP="0078747B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Cuando</w:t>
            </w:r>
            <w:r w:rsidR="0078747B" w:rsidRPr="00730CC3">
              <w:rPr>
                <w:b/>
                <w:color w:val="00B050"/>
              </w:rPr>
              <w:t>:</w:t>
            </w:r>
            <w:r w:rsidR="0078747B" w:rsidRPr="00730CC3">
              <w:rPr>
                <w:b/>
              </w:rPr>
              <w:t xml:space="preserve"> </w:t>
            </w:r>
            <w:r w:rsidR="0078747B">
              <w:t>el usuario común selecciona las bebidas por un total de 9000.</w:t>
            </w:r>
          </w:p>
          <w:p w:rsidR="00FB2046" w:rsidRPr="0078747B" w:rsidRDefault="00FB2046" w:rsidP="0078747B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 xml:space="preserve">Entonces: </w:t>
            </w:r>
            <w:r w:rsidR="0078747B">
              <w:t>el sistema muestra el monto de la compra con un descuento del 10%</w:t>
            </w:r>
          </w:p>
        </w:tc>
      </w:tr>
    </w:tbl>
    <w:p w:rsidR="0082206F" w:rsidRDefault="0082206F" w:rsidP="00C02DB7">
      <w:pPr>
        <w:jc w:val="both"/>
      </w:pPr>
    </w:p>
    <w:p w:rsidR="0082206F" w:rsidRDefault="00DE49DA" w:rsidP="00C02DB7">
      <w:pPr>
        <w:jc w:val="both"/>
      </w:pPr>
      <w:r>
        <w:t>5</w:t>
      </w:r>
      <w:r w:rsidR="0082206F">
        <w:t>)</w:t>
      </w:r>
    </w:p>
    <w:tbl>
      <w:tblPr>
        <w:tblStyle w:val="Tablaconcuadrcul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</w:tblGrid>
      <w:tr w:rsidR="00DE49DA" w:rsidTr="00C82B54">
        <w:trPr>
          <w:trHeight w:val="1663"/>
        </w:trPr>
        <w:tc>
          <w:tcPr>
            <w:tcW w:w="6662" w:type="dxa"/>
            <w:shd w:val="clear" w:color="auto" w:fill="FFE599" w:themeFill="accent4" w:themeFillTint="66"/>
          </w:tcPr>
          <w:p w:rsidR="00DE49DA" w:rsidRPr="00DE49DA" w:rsidRDefault="00DE49DA" w:rsidP="00330A66">
            <w:pPr>
              <w:spacing w:before="240"/>
              <w:jc w:val="both"/>
              <w:rPr>
                <w:u w:val="single"/>
              </w:rPr>
            </w:pPr>
            <w:r w:rsidRPr="00BC4489">
              <w:rPr>
                <w:b/>
              </w:rPr>
              <w:t>ID:</w:t>
            </w:r>
            <w:r>
              <w:t xml:space="preserve"> Registrarse al sitio.</w:t>
            </w:r>
          </w:p>
          <w:p w:rsidR="00DE49DA" w:rsidRDefault="00DE49DA" w:rsidP="00330A66">
            <w:pPr>
              <w:jc w:val="both"/>
            </w:pPr>
            <w:r w:rsidRPr="00BC4489">
              <w:rPr>
                <w:b/>
              </w:rPr>
              <w:t>Título:</w:t>
            </w:r>
            <w:r>
              <w:t xml:space="preserve"> como cliente quiero registrarme en el sistema para poder mandar a imprimir fotos.</w:t>
            </w:r>
          </w:p>
          <w:p w:rsidR="00DE49DA" w:rsidRPr="00C82B54" w:rsidRDefault="00DE49DA" w:rsidP="00C82B54">
            <w:pPr>
              <w:jc w:val="both"/>
              <w:rPr>
                <w:b/>
              </w:rPr>
            </w:pPr>
            <w:r w:rsidRPr="00BC4489">
              <w:rPr>
                <w:b/>
              </w:rPr>
              <w:t xml:space="preserve">Reglas de Negocio: </w:t>
            </w:r>
          </w:p>
        </w:tc>
      </w:tr>
    </w:tbl>
    <w:p w:rsidR="00DE49DA" w:rsidRDefault="00DE49DA" w:rsidP="00DE49D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E49DA" w:rsidTr="00330A66">
        <w:trPr>
          <w:trHeight w:val="4125"/>
        </w:trPr>
        <w:tc>
          <w:tcPr>
            <w:tcW w:w="10456" w:type="dxa"/>
            <w:shd w:val="clear" w:color="auto" w:fill="FFD966" w:themeFill="accent4" w:themeFillTint="99"/>
          </w:tcPr>
          <w:p w:rsidR="00DE49DA" w:rsidRDefault="00DE49DA" w:rsidP="00330A66">
            <w:pPr>
              <w:spacing w:before="240"/>
              <w:jc w:val="both"/>
            </w:pPr>
            <w:r w:rsidRPr="00876FD7">
              <w:rPr>
                <w:b/>
              </w:rPr>
              <w:t>Criterios de aceptación</w:t>
            </w:r>
            <w:r>
              <w:t xml:space="preserve"> (Registrar persona)</w:t>
            </w:r>
          </w:p>
          <w:p w:rsidR="00DE49DA" w:rsidRDefault="00DE49DA" w:rsidP="00330A66">
            <w:pPr>
              <w:spacing w:before="240"/>
              <w:jc w:val="both"/>
            </w:pPr>
            <w:r w:rsidRPr="00FA3C6A">
              <w:rPr>
                <w:b/>
              </w:rPr>
              <w:t>Escenario 1:</w:t>
            </w:r>
            <w:r>
              <w:t xml:space="preserve"> Registro exitoso. </w:t>
            </w:r>
          </w:p>
          <w:p w:rsidR="00DE49DA" w:rsidRDefault="00DE49DA" w:rsidP="00330A66">
            <w:pPr>
              <w:ind w:left="708"/>
              <w:jc w:val="both"/>
            </w:pPr>
            <w:r w:rsidRPr="00FA3C6A">
              <w:rPr>
                <w:color w:val="00B050"/>
              </w:rPr>
              <w:t>Dado:</w:t>
            </w:r>
            <w:r>
              <w:t xml:space="preserve"> que el mail </w:t>
            </w:r>
            <w:hyperlink r:id="rId46" w:history="1">
              <w:r w:rsidRPr="00145891">
                <w:rPr>
                  <w:rStyle w:val="Hipervnculo"/>
                </w:rPr>
                <w:t>pumlegekni@vusra.com</w:t>
              </w:r>
            </w:hyperlink>
            <w:r>
              <w:t xml:space="preserve"> </w:t>
            </w:r>
            <w:r w:rsidR="00964322">
              <w:t>y el usuario “</w:t>
            </w:r>
            <w:proofErr w:type="spellStart"/>
            <w:r w:rsidR="00964322">
              <w:t>Yass</w:t>
            </w:r>
            <w:proofErr w:type="spellEnd"/>
            <w:r w:rsidR="00964322">
              <w:t xml:space="preserve">” </w:t>
            </w:r>
            <w:r>
              <w:t>no se encuentra</w:t>
            </w:r>
            <w:r w:rsidR="00964322">
              <w:t>n</w:t>
            </w:r>
            <w:r>
              <w:t xml:space="preserve"> registrado</w:t>
            </w:r>
            <w:r w:rsidR="00964322">
              <w:t>s</w:t>
            </w:r>
            <w:r>
              <w:t>.</w:t>
            </w:r>
          </w:p>
          <w:p w:rsidR="00DE49DA" w:rsidRDefault="00DE49DA" w:rsidP="00330A66">
            <w:pPr>
              <w:ind w:left="708"/>
              <w:jc w:val="both"/>
            </w:pPr>
            <w:r w:rsidRPr="00FA3C6A">
              <w:rPr>
                <w:color w:val="00B050"/>
              </w:rPr>
              <w:t>Cuando:</w:t>
            </w:r>
            <w:r>
              <w:t xml:space="preserve"> </w:t>
            </w:r>
            <w:r w:rsidR="00964322">
              <w:t>el cliente</w:t>
            </w:r>
            <w:r>
              <w:t xml:space="preserve"> ingresa nombre “</w:t>
            </w:r>
            <w:proofErr w:type="spellStart"/>
            <w:r>
              <w:t>Yassine</w:t>
            </w:r>
            <w:proofErr w:type="spellEnd"/>
            <w:r>
              <w:t xml:space="preserve">”, apellido “Rocha”, mail </w:t>
            </w:r>
            <w:hyperlink r:id="rId47" w:history="1">
              <w:r w:rsidRPr="00145891">
                <w:rPr>
                  <w:rStyle w:val="Hipervnculo"/>
                </w:rPr>
                <w:t>pumlegekni@vusra.com</w:t>
              </w:r>
            </w:hyperlink>
            <w:r w:rsidR="00964322">
              <w:t xml:space="preserve">, </w:t>
            </w:r>
            <w:r w:rsidR="00C87672">
              <w:t>domicilio</w:t>
            </w:r>
            <w:r w:rsidR="00964322">
              <w:t xml:space="preserve"> 48 n 284, </w:t>
            </w:r>
            <w:r w:rsidR="00C87672">
              <w:t>nombre de usuario “</w:t>
            </w:r>
            <w:proofErr w:type="spellStart"/>
            <w:r w:rsidR="00C87672">
              <w:t>Yass</w:t>
            </w:r>
            <w:proofErr w:type="spellEnd"/>
            <w:r w:rsidR="00C87672">
              <w:t>” y contraseña pepitos88.</w:t>
            </w:r>
          </w:p>
          <w:p w:rsidR="00DE49DA" w:rsidRPr="0006035E" w:rsidRDefault="00DE49DA" w:rsidP="00330A66">
            <w:pPr>
              <w:ind w:left="708"/>
              <w:jc w:val="both"/>
            </w:pPr>
            <w:r w:rsidRPr="00C82B54">
              <w:rPr>
                <w:color w:val="00B050"/>
              </w:rPr>
              <w:t xml:space="preserve">Entonces: </w:t>
            </w:r>
            <w:r w:rsidRPr="00C82B54">
              <w:t>el sis</w:t>
            </w:r>
            <w:r w:rsidR="00C87672" w:rsidRPr="00C82B54">
              <w:t>t</w:t>
            </w:r>
            <w:r w:rsidR="00C82B54" w:rsidRPr="00C82B54">
              <w:t>ema registra el nuevo usuario.</w:t>
            </w:r>
          </w:p>
          <w:p w:rsidR="00DE49DA" w:rsidRDefault="00DE49DA" w:rsidP="00330A66">
            <w:pPr>
              <w:jc w:val="both"/>
            </w:pPr>
            <w:r w:rsidRPr="00FA3C6A">
              <w:rPr>
                <w:b/>
              </w:rPr>
              <w:t>Escenario 2:</w:t>
            </w:r>
            <w:r>
              <w:t xml:space="preserve"> Registro fallido porque el mail ya se encuentra registrado. </w:t>
            </w:r>
          </w:p>
          <w:p w:rsidR="00DE49DA" w:rsidRDefault="00DE49DA" w:rsidP="00330A66">
            <w:pPr>
              <w:ind w:left="708"/>
              <w:jc w:val="both"/>
            </w:pPr>
            <w:r w:rsidRPr="00FA3C6A">
              <w:rPr>
                <w:color w:val="00B050"/>
              </w:rPr>
              <w:t xml:space="preserve">Dado: </w:t>
            </w:r>
            <w:r>
              <w:t xml:space="preserve">que el mail </w:t>
            </w:r>
            <w:hyperlink r:id="rId48" w:history="1">
              <w:r w:rsidRPr="00145891">
                <w:rPr>
                  <w:rStyle w:val="Hipervnculo"/>
                </w:rPr>
                <w:t>maju13@yahoo.com</w:t>
              </w:r>
            </w:hyperlink>
            <w:r>
              <w:t xml:space="preserve"> ya se encuentra registrado.</w:t>
            </w:r>
          </w:p>
          <w:p w:rsidR="00C87672" w:rsidRDefault="00DE49DA" w:rsidP="00C87672">
            <w:pPr>
              <w:ind w:left="708"/>
              <w:jc w:val="both"/>
            </w:pPr>
            <w:r w:rsidRPr="00FA3C6A">
              <w:rPr>
                <w:color w:val="00B050"/>
              </w:rPr>
              <w:t xml:space="preserve">Cuando: </w:t>
            </w:r>
            <w:r w:rsidR="00C87672">
              <w:t>el cliente ingresa nombre</w:t>
            </w:r>
            <w:r>
              <w:t xml:space="preserve"> “</w:t>
            </w:r>
            <w:r w:rsidRPr="00A94BB4">
              <w:t>Maribel</w:t>
            </w:r>
            <w:r>
              <w:t xml:space="preserve">”, apellido “Lujan”, mail </w:t>
            </w:r>
            <w:hyperlink r:id="rId49" w:history="1">
              <w:r>
                <w:rPr>
                  <w:rStyle w:val="Hipervnculo"/>
                </w:rPr>
                <w:t>maju</w:t>
              </w:r>
              <w:r w:rsidRPr="00145891">
                <w:rPr>
                  <w:rStyle w:val="Hipervnculo"/>
                </w:rPr>
                <w:t>13@yahoo.com</w:t>
              </w:r>
            </w:hyperlink>
            <w:r>
              <w:t xml:space="preserve">, </w:t>
            </w:r>
            <w:r w:rsidR="00C87672">
              <w:t>domicilio 514 n 879, nombre de usuario “</w:t>
            </w:r>
            <w:proofErr w:type="spellStart"/>
            <w:r w:rsidR="00C87672">
              <w:t>Maju</w:t>
            </w:r>
            <w:proofErr w:type="spellEnd"/>
            <w:r w:rsidR="00C87672">
              <w:t>” y contraseña mantequilla74.</w:t>
            </w:r>
          </w:p>
          <w:p w:rsidR="006978AD" w:rsidRDefault="006978AD" w:rsidP="006978AD">
            <w:pPr>
              <w:ind w:left="708"/>
              <w:jc w:val="both"/>
            </w:pPr>
            <w:r w:rsidRPr="00FA3C6A">
              <w:rPr>
                <w:color w:val="00B050"/>
              </w:rPr>
              <w:t>Entonces:</w:t>
            </w:r>
            <w:r>
              <w:t xml:space="preserve"> el sistema informa que el mail ya se encuentra registrado.  </w:t>
            </w:r>
          </w:p>
          <w:p w:rsidR="00DE49DA" w:rsidRDefault="00DE49DA" w:rsidP="00330A66">
            <w:pPr>
              <w:jc w:val="both"/>
            </w:pPr>
            <w:r w:rsidRPr="00FA3C6A">
              <w:rPr>
                <w:b/>
              </w:rPr>
              <w:t>Escenario 3:</w:t>
            </w:r>
            <w:r>
              <w:t xml:space="preserve"> </w:t>
            </w:r>
            <w:r w:rsidR="00C87672">
              <w:t>Registro fallido porque el nombre de usuario ya se encuentra registrado.</w:t>
            </w:r>
          </w:p>
          <w:p w:rsidR="00DE49DA" w:rsidRDefault="00DE49DA" w:rsidP="00330A66">
            <w:pPr>
              <w:ind w:left="708"/>
              <w:jc w:val="both"/>
            </w:pPr>
            <w:r w:rsidRPr="00FA3C6A">
              <w:rPr>
                <w:color w:val="00B050"/>
              </w:rPr>
              <w:t>Dado:</w:t>
            </w:r>
            <w:r>
              <w:t xml:space="preserve"> </w:t>
            </w:r>
            <w:r w:rsidR="00C87672">
              <w:t>que el nombre de usuario “Pepe” ya se encuentra registrado</w:t>
            </w:r>
          </w:p>
          <w:p w:rsidR="00DE49DA" w:rsidRDefault="00DE49DA" w:rsidP="00330A66">
            <w:pPr>
              <w:ind w:left="708"/>
              <w:jc w:val="both"/>
            </w:pPr>
            <w:r w:rsidRPr="00FA3C6A">
              <w:rPr>
                <w:color w:val="00B050"/>
              </w:rPr>
              <w:t>Cuando:</w:t>
            </w:r>
            <w:r>
              <w:t xml:space="preserve"> </w:t>
            </w:r>
            <w:r w:rsidR="00C87672">
              <w:t xml:space="preserve">el cliente ingresa nombre </w:t>
            </w:r>
            <w:r>
              <w:t xml:space="preserve">“Leandro”, apellido “Parejo”, mail </w:t>
            </w:r>
            <w:hyperlink r:id="rId50" w:history="1">
              <w:r w:rsidRPr="00145891">
                <w:rPr>
                  <w:rStyle w:val="Hipervnculo"/>
                </w:rPr>
                <w:t>voyderostu@vusra.com</w:t>
              </w:r>
            </w:hyperlink>
            <w:r>
              <w:t xml:space="preserve">, </w:t>
            </w:r>
            <w:r w:rsidR="00C87672">
              <w:t xml:space="preserve">domicilio 35 n 123, nombre de usuario “Pepe” y contraseña </w:t>
            </w:r>
            <w:r w:rsidR="006978AD">
              <w:t>yuyitos35.</w:t>
            </w:r>
          </w:p>
          <w:p w:rsidR="006978AD" w:rsidRDefault="006978AD" w:rsidP="006978AD">
            <w:pPr>
              <w:ind w:left="708"/>
              <w:jc w:val="both"/>
            </w:pPr>
            <w:r w:rsidRPr="00FA3C6A">
              <w:rPr>
                <w:color w:val="00B050"/>
              </w:rPr>
              <w:t>Entonces:</w:t>
            </w:r>
            <w:r>
              <w:t xml:space="preserve"> el sistema informa que el nombre de usuario ya se encuentra registrado.  </w:t>
            </w:r>
          </w:p>
          <w:p w:rsidR="00DE49DA" w:rsidRPr="00333060" w:rsidRDefault="00DE49DA" w:rsidP="00330A66">
            <w:pPr>
              <w:ind w:left="708"/>
              <w:jc w:val="both"/>
            </w:pPr>
          </w:p>
        </w:tc>
      </w:tr>
    </w:tbl>
    <w:p w:rsidR="000C3BFE" w:rsidRDefault="000C3BFE" w:rsidP="00C02DB7">
      <w:pPr>
        <w:jc w:val="both"/>
      </w:pPr>
    </w:p>
    <w:tbl>
      <w:tblPr>
        <w:tblStyle w:val="Tablaconcuadrcul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</w:tblGrid>
      <w:tr w:rsidR="000C3BFE" w:rsidTr="00D9672A">
        <w:trPr>
          <w:trHeight w:val="1550"/>
        </w:trPr>
        <w:tc>
          <w:tcPr>
            <w:tcW w:w="6662" w:type="dxa"/>
            <w:shd w:val="clear" w:color="auto" w:fill="FFE599" w:themeFill="accent4" w:themeFillTint="66"/>
          </w:tcPr>
          <w:p w:rsidR="000C3BFE" w:rsidRDefault="000C3BFE" w:rsidP="00330A66">
            <w:pPr>
              <w:spacing w:before="240"/>
              <w:jc w:val="both"/>
            </w:pPr>
            <w:r w:rsidRPr="00BC4489">
              <w:rPr>
                <w:b/>
              </w:rPr>
              <w:t>ID:</w:t>
            </w:r>
            <w:r>
              <w:t xml:space="preserve"> Iniciar sesión</w:t>
            </w:r>
          </w:p>
          <w:p w:rsidR="000C3BFE" w:rsidRDefault="000C3BFE" w:rsidP="00330A66">
            <w:pPr>
              <w:jc w:val="both"/>
            </w:pPr>
            <w:r w:rsidRPr="00BC4489">
              <w:rPr>
                <w:b/>
              </w:rPr>
              <w:t>Título:</w:t>
            </w:r>
            <w:r>
              <w:t xml:space="preserve"> como cliente quiero iniciar sesión en el sistema para poder mandar a imprimir fotos.</w:t>
            </w:r>
          </w:p>
          <w:p w:rsidR="000C3BFE" w:rsidRPr="00D9672A" w:rsidRDefault="000C3BFE" w:rsidP="00D9672A">
            <w:pPr>
              <w:jc w:val="both"/>
              <w:rPr>
                <w:b/>
              </w:rPr>
            </w:pPr>
            <w:r w:rsidRPr="00BC4489">
              <w:rPr>
                <w:b/>
              </w:rPr>
              <w:t xml:space="preserve">Reglas de Negocio: </w:t>
            </w:r>
          </w:p>
        </w:tc>
      </w:tr>
    </w:tbl>
    <w:p w:rsidR="000C3BFE" w:rsidRDefault="000C3BFE" w:rsidP="000C3BFE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C3BFE" w:rsidTr="000C3BFE">
        <w:trPr>
          <w:trHeight w:val="4155"/>
        </w:trPr>
        <w:tc>
          <w:tcPr>
            <w:tcW w:w="10456" w:type="dxa"/>
            <w:tcBorders>
              <w:bottom w:val="single" w:sz="4" w:space="0" w:color="auto"/>
            </w:tcBorders>
            <w:shd w:val="clear" w:color="auto" w:fill="FFD966" w:themeFill="accent4" w:themeFillTint="99"/>
          </w:tcPr>
          <w:p w:rsidR="000C3BFE" w:rsidRDefault="000C3BFE" w:rsidP="00330A66">
            <w:pPr>
              <w:spacing w:before="240"/>
              <w:jc w:val="both"/>
            </w:pPr>
            <w:r w:rsidRPr="00876FD7">
              <w:rPr>
                <w:b/>
              </w:rPr>
              <w:t>Criterios de aceptación</w:t>
            </w:r>
            <w:r>
              <w:t xml:space="preserve"> (Iniciar sesión)</w:t>
            </w:r>
          </w:p>
          <w:p w:rsidR="000C3BFE" w:rsidRDefault="000C3BFE" w:rsidP="00330A66">
            <w:pPr>
              <w:spacing w:before="240"/>
              <w:jc w:val="both"/>
            </w:pPr>
            <w:r w:rsidRPr="00FA3C6A">
              <w:rPr>
                <w:b/>
              </w:rPr>
              <w:t>Escenario 1:</w:t>
            </w:r>
            <w:r>
              <w:t xml:space="preserve"> Inicio de sesión exitoso.</w:t>
            </w:r>
          </w:p>
          <w:p w:rsidR="000C3BFE" w:rsidRPr="006F0325" w:rsidRDefault="000C3BFE" w:rsidP="00330A66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>
              <w:t>el cliente “Martin” el cual está registrada en el sistema con contraseña gatutus258 válida.</w:t>
            </w:r>
          </w:p>
          <w:p w:rsidR="000C3BFE" w:rsidRPr="00155DEB" w:rsidRDefault="000C3BFE" w:rsidP="00330A66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>
              <w:t>el cliente ingresa “Martin” y la contraseña gatutus258.</w:t>
            </w:r>
          </w:p>
          <w:p w:rsidR="000C3BFE" w:rsidRPr="00155DEB" w:rsidRDefault="000C3BFE" w:rsidP="00330A66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 xml:space="preserve">Entonces: </w:t>
            </w:r>
            <w:r>
              <w:t xml:space="preserve">el sistema </w:t>
            </w:r>
            <w:proofErr w:type="spellStart"/>
            <w:r>
              <w:t>loguea</w:t>
            </w:r>
            <w:proofErr w:type="spellEnd"/>
            <w:r>
              <w:t xml:space="preserve"> al usuario y muestra un menú de opciones para clientes. </w:t>
            </w:r>
          </w:p>
          <w:p w:rsidR="000C3BFE" w:rsidRDefault="00D926D2" w:rsidP="00330A66">
            <w:pPr>
              <w:jc w:val="both"/>
            </w:pPr>
            <w:r>
              <w:rPr>
                <w:b/>
              </w:rPr>
              <w:t>Escenario 2</w:t>
            </w:r>
            <w:r w:rsidR="000C3BFE" w:rsidRPr="00FA3C6A">
              <w:rPr>
                <w:b/>
              </w:rPr>
              <w:t>:</w:t>
            </w:r>
            <w:r w:rsidR="000C3BFE">
              <w:t xml:space="preserve"> Inicio de sesión fallido por nombre de usuario inválido</w:t>
            </w:r>
          </w:p>
          <w:p w:rsidR="000C3BFE" w:rsidRPr="00135A74" w:rsidRDefault="000C3BFE" w:rsidP="00330A66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>
              <w:t>el usuario “</w:t>
            </w:r>
            <w:proofErr w:type="spellStart"/>
            <w:r>
              <w:t>Mafer</w:t>
            </w:r>
            <w:proofErr w:type="spellEnd"/>
            <w:r>
              <w:t>” el cual no se encuentra en el sistema.</w:t>
            </w:r>
          </w:p>
          <w:p w:rsidR="000C3BFE" w:rsidRPr="00730CC3" w:rsidRDefault="000C3BFE" w:rsidP="00330A66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 w:rsidRPr="003113B7">
              <w:t xml:space="preserve">se ingresa </w:t>
            </w:r>
            <w:r>
              <w:t>el usuario “</w:t>
            </w:r>
            <w:proofErr w:type="spellStart"/>
            <w:r>
              <w:t>Mafer</w:t>
            </w:r>
            <w:proofErr w:type="spellEnd"/>
            <w:r>
              <w:t>” y la contraseña pass123.</w:t>
            </w:r>
          </w:p>
          <w:p w:rsidR="000C3BFE" w:rsidRDefault="000C3BFE" w:rsidP="00330A66">
            <w:pPr>
              <w:ind w:left="708"/>
              <w:jc w:val="both"/>
              <w:rPr>
                <w:b/>
                <w:color w:val="00B050"/>
              </w:rPr>
            </w:pPr>
            <w:r w:rsidRPr="00730CC3">
              <w:rPr>
                <w:b/>
                <w:color w:val="00B050"/>
              </w:rPr>
              <w:t xml:space="preserve">Entonces: </w:t>
            </w:r>
            <w:r w:rsidRPr="003113B7">
              <w:t xml:space="preserve">el sistema </w:t>
            </w:r>
            <w:r>
              <w:t xml:space="preserve">informa email no </w:t>
            </w:r>
            <w:r w:rsidR="00606F42">
              <w:t xml:space="preserve">está </w:t>
            </w:r>
            <w:r>
              <w:t>registrado.</w:t>
            </w:r>
          </w:p>
          <w:p w:rsidR="000C3BFE" w:rsidRDefault="000C3BFE" w:rsidP="00330A66">
            <w:pPr>
              <w:jc w:val="both"/>
            </w:pPr>
            <w:r w:rsidRPr="00FA3C6A">
              <w:rPr>
                <w:b/>
              </w:rPr>
              <w:t xml:space="preserve">Escenario </w:t>
            </w:r>
            <w:r w:rsidR="00D926D2">
              <w:rPr>
                <w:b/>
              </w:rPr>
              <w:t>3</w:t>
            </w:r>
            <w:r w:rsidRPr="00FA3C6A">
              <w:rPr>
                <w:b/>
              </w:rPr>
              <w:t>:</w:t>
            </w:r>
            <w:r>
              <w:t xml:space="preserve"> Inicio de sesión fallido por contraseña inválida</w:t>
            </w:r>
          </w:p>
          <w:p w:rsidR="000C3BFE" w:rsidRPr="003113B7" w:rsidRDefault="000C3BFE" w:rsidP="00330A66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>
              <w:t>el usuario “Miguel” el cual está  registrada en el sistema, con contraseña carpincho25 inválida.</w:t>
            </w:r>
          </w:p>
          <w:p w:rsidR="000C3BFE" w:rsidRDefault="000C3BFE" w:rsidP="00330A66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>
              <w:t>se ingresa</w:t>
            </w:r>
            <w:r>
              <w:rPr>
                <w:b/>
              </w:rPr>
              <w:t xml:space="preserve"> </w:t>
            </w:r>
            <w:r>
              <w:t>el usuario “Miguel” y la contraseña carpincho25.</w:t>
            </w:r>
          </w:p>
          <w:p w:rsidR="000C3BFE" w:rsidRPr="003113B7" w:rsidRDefault="000C3BFE" w:rsidP="00330A66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Entonces:</w:t>
            </w:r>
            <w:r>
              <w:rPr>
                <w:b/>
                <w:color w:val="00B050"/>
              </w:rPr>
              <w:t xml:space="preserve"> </w:t>
            </w:r>
            <w:r>
              <w:t>el sistema informa contraseña</w:t>
            </w:r>
            <w:r w:rsidR="00606F42">
              <w:t xml:space="preserve"> es</w:t>
            </w:r>
            <w:r>
              <w:t xml:space="preserve"> inválida.</w:t>
            </w:r>
          </w:p>
        </w:tc>
      </w:tr>
    </w:tbl>
    <w:p w:rsidR="000C3BFE" w:rsidRDefault="000C3BFE" w:rsidP="00C02DB7">
      <w:pPr>
        <w:jc w:val="both"/>
      </w:pPr>
    </w:p>
    <w:tbl>
      <w:tblPr>
        <w:tblStyle w:val="Tablaconcuadrcul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</w:tblGrid>
      <w:tr w:rsidR="00C721A7" w:rsidTr="00330A66">
        <w:trPr>
          <w:trHeight w:val="1408"/>
        </w:trPr>
        <w:tc>
          <w:tcPr>
            <w:tcW w:w="6662" w:type="dxa"/>
            <w:shd w:val="clear" w:color="auto" w:fill="FFE599" w:themeFill="accent4" w:themeFillTint="66"/>
          </w:tcPr>
          <w:p w:rsidR="00C721A7" w:rsidRDefault="00C721A7" w:rsidP="00330A66">
            <w:pPr>
              <w:spacing w:before="240"/>
              <w:jc w:val="both"/>
            </w:pPr>
            <w:r w:rsidRPr="00BC4489">
              <w:rPr>
                <w:b/>
              </w:rPr>
              <w:t>ID:</w:t>
            </w:r>
            <w:r>
              <w:t xml:space="preserve"> Cerrar sesión</w:t>
            </w:r>
          </w:p>
          <w:p w:rsidR="00C721A7" w:rsidRDefault="00C721A7" w:rsidP="00330A66">
            <w:pPr>
              <w:jc w:val="both"/>
            </w:pPr>
            <w:r w:rsidRPr="00BC4489">
              <w:rPr>
                <w:b/>
              </w:rPr>
              <w:t>Título:</w:t>
            </w:r>
            <w:r>
              <w:t xml:space="preserve"> como </w:t>
            </w:r>
            <w:r w:rsidR="00D10FF4">
              <w:t>cliente</w:t>
            </w:r>
            <w:r>
              <w:t xml:space="preserve"> </w:t>
            </w:r>
            <w:proofErr w:type="spellStart"/>
            <w:r>
              <w:t>logueado</w:t>
            </w:r>
            <w:proofErr w:type="spellEnd"/>
            <w:r>
              <w:t xml:space="preserve"> quiero cerrar sesión para poder salir del sistema.</w:t>
            </w:r>
          </w:p>
          <w:p w:rsidR="00C721A7" w:rsidRPr="00072AA9" w:rsidRDefault="00C721A7" w:rsidP="00330A66">
            <w:pPr>
              <w:jc w:val="both"/>
              <w:rPr>
                <w:b/>
                <w:u w:val="single"/>
              </w:rPr>
            </w:pPr>
            <w:r w:rsidRPr="00BC4489">
              <w:rPr>
                <w:b/>
              </w:rPr>
              <w:t xml:space="preserve">Reglas de Negocio: </w:t>
            </w:r>
          </w:p>
        </w:tc>
      </w:tr>
    </w:tbl>
    <w:p w:rsidR="00C721A7" w:rsidRDefault="00C721A7" w:rsidP="00C721A7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721A7" w:rsidTr="00330A66">
        <w:trPr>
          <w:trHeight w:val="1999"/>
        </w:trPr>
        <w:tc>
          <w:tcPr>
            <w:tcW w:w="10456" w:type="dxa"/>
            <w:tcBorders>
              <w:bottom w:val="single" w:sz="4" w:space="0" w:color="auto"/>
            </w:tcBorders>
            <w:shd w:val="clear" w:color="auto" w:fill="FFD966" w:themeFill="accent4" w:themeFillTint="99"/>
          </w:tcPr>
          <w:p w:rsidR="00C721A7" w:rsidRDefault="00C721A7" w:rsidP="00330A66">
            <w:pPr>
              <w:spacing w:before="240"/>
              <w:jc w:val="both"/>
            </w:pPr>
            <w:r w:rsidRPr="00876FD7">
              <w:rPr>
                <w:b/>
              </w:rPr>
              <w:t>Criterios de aceptación</w:t>
            </w:r>
            <w:r>
              <w:t xml:space="preserve"> (Cerrar sesión)</w:t>
            </w:r>
          </w:p>
          <w:p w:rsidR="00C721A7" w:rsidRDefault="00C721A7" w:rsidP="00330A66">
            <w:pPr>
              <w:spacing w:before="240"/>
              <w:jc w:val="both"/>
            </w:pPr>
            <w:r w:rsidRPr="00FA3C6A">
              <w:rPr>
                <w:b/>
              </w:rPr>
              <w:t>Escenario 1:</w:t>
            </w:r>
            <w:r>
              <w:t xml:space="preserve"> cierre de sesión exitoso</w:t>
            </w:r>
          </w:p>
          <w:p w:rsidR="00C721A7" w:rsidRPr="00F83297" w:rsidRDefault="00C721A7" w:rsidP="00330A66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>
              <w:t xml:space="preserve">el usuario </w:t>
            </w:r>
            <w:hyperlink r:id="rId51" w:history="1">
              <w:r w:rsidRPr="00145891">
                <w:rPr>
                  <w:rStyle w:val="Hipervnculo"/>
                </w:rPr>
                <w:t>marula@gmail.com</w:t>
              </w:r>
            </w:hyperlink>
            <w:r>
              <w:t xml:space="preserve"> que ha inicio sesión.</w:t>
            </w:r>
          </w:p>
          <w:p w:rsidR="00C721A7" w:rsidRPr="00F83297" w:rsidRDefault="00C721A7" w:rsidP="00330A66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>
              <w:t xml:space="preserve">se presiona el botón de cerrar sesión. </w:t>
            </w:r>
          </w:p>
          <w:p w:rsidR="00C721A7" w:rsidRPr="00F83297" w:rsidRDefault="00C721A7" w:rsidP="00330A66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 xml:space="preserve">Entonces: </w:t>
            </w:r>
            <w:r w:rsidRPr="00F83297">
              <w:t>el sistema cierra la sesión y redirige a la pantalla de inicio</w:t>
            </w:r>
            <w:r>
              <w:t xml:space="preserve"> del sistema</w:t>
            </w:r>
            <w:r w:rsidRPr="00F83297">
              <w:t>.</w:t>
            </w:r>
          </w:p>
        </w:tc>
      </w:tr>
    </w:tbl>
    <w:p w:rsidR="00CB676A" w:rsidRDefault="00CB676A" w:rsidP="00C02DB7">
      <w:pPr>
        <w:jc w:val="both"/>
      </w:pPr>
    </w:p>
    <w:tbl>
      <w:tblPr>
        <w:tblStyle w:val="Tablaconcuadrcul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</w:tblGrid>
      <w:tr w:rsidR="00CB676A" w:rsidTr="00F77F24">
        <w:trPr>
          <w:trHeight w:val="1590"/>
        </w:trPr>
        <w:tc>
          <w:tcPr>
            <w:tcW w:w="6662" w:type="dxa"/>
            <w:shd w:val="clear" w:color="auto" w:fill="FFE599" w:themeFill="accent4" w:themeFillTint="66"/>
          </w:tcPr>
          <w:p w:rsidR="00CB676A" w:rsidRDefault="00CB676A" w:rsidP="00330A66">
            <w:pPr>
              <w:spacing w:before="240"/>
              <w:jc w:val="both"/>
            </w:pPr>
            <w:r w:rsidRPr="00BC4489">
              <w:rPr>
                <w:b/>
              </w:rPr>
              <w:t>ID:</w:t>
            </w:r>
            <w:r>
              <w:t xml:space="preserve"> Subir una foto</w:t>
            </w:r>
          </w:p>
          <w:p w:rsidR="00CB676A" w:rsidRDefault="00CB676A" w:rsidP="00330A66">
            <w:pPr>
              <w:jc w:val="both"/>
            </w:pPr>
            <w:r w:rsidRPr="00BC4489">
              <w:rPr>
                <w:b/>
              </w:rPr>
              <w:t>Título:</w:t>
            </w:r>
            <w:r>
              <w:t xml:space="preserve"> como cliente </w:t>
            </w:r>
            <w:proofErr w:type="spellStart"/>
            <w:r>
              <w:t>logueado</w:t>
            </w:r>
            <w:proofErr w:type="spellEnd"/>
            <w:r>
              <w:t xml:space="preserve"> quiero subir una foto para imprimirla</w:t>
            </w:r>
            <w:r w:rsidR="00F77F24">
              <w:t>s</w:t>
            </w:r>
          </w:p>
          <w:p w:rsidR="00CB676A" w:rsidRDefault="00CB676A" w:rsidP="00330A66">
            <w:pPr>
              <w:jc w:val="both"/>
              <w:rPr>
                <w:b/>
              </w:rPr>
            </w:pPr>
            <w:r w:rsidRPr="00BC4489">
              <w:rPr>
                <w:b/>
              </w:rPr>
              <w:t xml:space="preserve">Reglas de Negocio: </w:t>
            </w:r>
          </w:p>
          <w:p w:rsidR="00CB676A" w:rsidRDefault="00CB676A" w:rsidP="00CB676A">
            <w:pPr>
              <w:pStyle w:val="Prrafodelista"/>
              <w:numPr>
                <w:ilvl w:val="1"/>
                <w:numId w:val="1"/>
              </w:numPr>
              <w:spacing w:after="160"/>
              <w:jc w:val="both"/>
            </w:pPr>
            <w:r>
              <w:t>El máximo de fotos subidas es de 50.</w:t>
            </w:r>
          </w:p>
        </w:tc>
      </w:tr>
    </w:tbl>
    <w:p w:rsidR="00CB676A" w:rsidRDefault="00CB676A" w:rsidP="00CB676A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B676A" w:rsidTr="00CB676A">
        <w:trPr>
          <w:trHeight w:val="3033"/>
        </w:trPr>
        <w:tc>
          <w:tcPr>
            <w:tcW w:w="10456" w:type="dxa"/>
            <w:tcBorders>
              <w:bottom w:val="single" w:sz="4" w:space="0" w:color="auto"/>
            </w:tcBorders>
            <w:shd w:val="clear" w:color="auto" w:fill="FFD966" w:themeFill="accent4" w:themeFillTint="99"/>
          </w:tcPr>
          <w:p w:rsidR="00CB676A" w:rsidRDefault="00CB676A" w:rsidP="00330A66">
            <w:pPr>
              <w:spacing w:before="240"/>
              <w:jc w:val="both"/>
            </w:pPr>
            <w:r w:rsidRPr="00876FD7">
              <w:rPr>
                <w:b/>
              </w:rPr>
              <w:t>Criterios de aceptación</w:t>
            </w:r>
            <w:r>
              <w:t xml:space="preserve"> (Subir una foto)</w:t>
            </w:r>
          </w:p>
          <w:p w:rsidR="00CB676A" w:rsidRDefault="00CB676A" w:rsidP="00330A66">
            <w:pPr>
              <w:spacing w:before="240"/>
              <w:jc w:val="both"/>
            </w:pPr>
            <w:r w:rsidRPr="00FA3C6A">
              <w:rPr>
                <w:b/>
              </w:rPr>
              <w:t>Escenario 1:</w:t>
            </w:r>
            <w:r>
              <w:t xml:space="preserve"> Subida exitosa</w:t>
            </w:r>
          </w:p>
          <w:p w:rsidR="00CB676A" w:rsidRPr="00730CC3" w:rsidRDefault="00CB676A" w:rsidP="00330A66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>
              <w:t xml:space="preserve">que el cliente </w:t>
            </w:r>
            <w:proofErr w:type="spellStart"/>
            <w:r>
              <w:t>logueado</w:t>
            </w:r>
            <w:proofErr w:type="spellEnd"/>
            <w:r>
              <w:t xml:space="preserve"> tiene 40 fotos subidas.</w:t>
            </w:r>
          </w:p>
          <w:p w:rsidR="00CB676A" w:rsidRPr="00730CC3" w:rsidRDefault="00CB676A" w:rsidP="00330A66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>
              <w:t xml:space="preserve">el cliente ingresa una nueva foto. </w:t>
            </w:r>
          </w:p>
          <w:p w:rsidR="00CB676A" w:rsidRPr="00730CC3" w:rsidRDefault="00CB676A" w:rsidP="00330A66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 xml:space="preserve">Entonces: </w:t>
            </w:r>
            <w:r>
              <w:t>el sistema aumenta en 1 el número de fotos subidas e informa subida exitosa.</w:t>
            </w:r>
          </w:p>
          <w:p w:rsidR="00CB676A" w:rsidRDefault="00CB676A" w:rsidP="00330A66">
            <w:pPr>
              <w:jc w:val="both"/>
            </w:pPr>
            <w:r w:rsidRPr="00FA3C6A">
              <w:rPr>
                <w:b/>
              </w:rPr>
              <w:t>Escenario 2:</w:t>
            </w:r>
            <w:r>
              <w:t xml:space="preserve"> Subida fallida por límite de fotos alcanzado.</w:t>
            </w:r>
          </w:p>
          <w:p w:rsidR="00CB676A" w:rsidRPr="00730CC3" w:rsidRDefault="00CB676A" w:rsidP="00CB676A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>
              <w:t xml:space="preserve">que el cliente </w:t>
            </w:r>
            <w:proofErr w:type="spellStart"/>
            <w:r>
              <w:t>logueado</w:t>
            </w:r>
            <w:proofErr w:type="spellEnd"/>
            <w:r>
              <w:t xml:space="preserve"> tiene 50 fotos subidas.</w:t>
            </w:r>
          </w:p>
          <w:p w:rsidR="00CB676A" w:rsidRPr="00730CC3" w:rsidRDefault="00CB676A" w:rsidP="00330A66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>
              <w:t>el cliente ingresa una nueva foto.</w:t>
            </w:r>
          </w:p>
          <w:p w:rsidR="00CB676A" w:rsidRPr="00CB676A" w:rsidRDefault="00CB676A" w:rsidP="00CB676A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 xml:space="preserve">Entonces: </w:t>
            </w:r>
            <w:r>
              <w:t>el sistema informa subida errónea y límite de fotos alcanzado.</w:t>
            </w:r>
          </w:p>
        </w:tc>
      </w:tr>
    </w:tbl>
    <w:p w:rsidR="00CB676A" w:rsidRDefault="00CB676A" w:rsidP="00C02DB7">
      <w:pPr>
        <w:jc w:val="both"/>
      </w:pPr>
    </w:p>
    <w:tbl>
      <w:tblPr>
        <w:tblStyle w:val="Tablaconcuadrcul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</w:tblGrid>
      <w:tr w:rsidR="00F77F24" w:rsidTr="00F77F24">
        <w:trPr>
          <w:trHeight w:val="1546"/>
        </w:trPr>
        <w:tc>
          <w:tcPr>
            <w:tcW w:w="6662" w:type="dxa"/>
            <w:shd w:val="clear" w:color="auto" w:fill="FFE599" w:themeFill="accent4" w:themeFillTint="66"/>
          </w:tcPr>
          <w:p w:rsidR="00F77F24" w:rsidRDefault="00F77F24" w:rsidP="00330A66">
            <w:pPr>
              <w:spacing w:before="240"/>
              <w:jc w:val="both"/>
            </w:pPr>
            <w:r w:rsidRPr="00BC4489">
              <w:rPr>
                <w:b/>
              </w:rPr>
              <w:lastRenderedPageBreak/>
              <w:t>ID:</w:t>
            </w:r>
            <w:r>
              <w:t xml:space="preserve">  Abonar fotos</w:t>
            </w:r>
          </w:p>
          <w:p w:rsidR="00F77F24" w:rsidRDefault="00F77F24" w:rsidP="00330A66">
            <w:pPr>
              <w:jc w:val="both"/>
            </w:pPr>
            <w:r w:rsidRPr="00BC4489">
              <w:rPr>
                <w:b/>
              </w:rPr>
              <w:t>Título:</w:t>
            </w:r>
            <w:r>
              <w:t xml:space="preserve"> como usuario </w:t>
            </w:r>
            <w:proofErr w:type="spellStart"/>
            <w:r>
              <w:t>logueado</w:t>
            </w:r>
            <w:proofErr w:type="spellEnd"/>
            <w:r>
              <w:t xml:space="preserve"> quiero abonar las fotos para poder mandarlas a imprimir</w:t>
            </w:r>
          </w:p>
          <w:p w:rsidR="00F77F24" w:rsidRDefault="00F77F24" w:rsidP="00330A66">
            <w:pPr>
              <w:jc w:val="both"/>
              <w:rPr>
                <w:b/>
              </w:rPr>
            </w:pPr>
            <w:r w:rsidRPr="00BC4489">
              <w:rPr>
                <w:b/>
              </w:rPr>
              <w:t xml:space="preserve">Reglas de Negocio: </w:t>
            </w:r>
          </w:p>
          <w:p w:rsidR="00F77F24" w:rsidRDefault="00F77F24" w:rsidP="00F77F24">
            <w:pPr>
              <w:pStyle w:val="Prrafodelista"/>
              <w:numPr>
                <w:ilvl w:val="1"/>
                <w:numId w:val="1"/>
              </w:numPr>
              <w:spacing w:after="160"/>
              <w:jc w:val="both"/>
            </w:pPr>
            <w:r>
              <w:t>El pago debe hacerse con tarjeta de crédito</w:t>
            </w:r>
          </w:p>
        </w:tc>
      </w:tr>
    </w:tbl>
    <w:p w:rsidR="00F77F24" w:rsidRDefault="00F77F24" w:rsidP="00F77F24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77F24" w:rsidTr="00016B5A">
        <w:trPr>
          <w:trHeight w:val="3020"/>
        </w:trPr>
        <w:tc>
          <w:tcPr>
            <w:tcW w:w="10456" w:type="dxa"/>
            <w:tcBorders>
              <w:bottom w:val="single" w:sz="4" w:space="0" w:color="auto"/>
            </w:tcBorders>
            <w:shd w:val="clear" w:color="auto" w:fill="FFD966" w:themeFill="accent4" w:themeFillTint="99"/>
          </w:tcPr>
          <w:p w:rsidR="00F77F24" w:rsidRDefault="00F77F24" w:rsidP="00330A66">
            <w:pPr>
              <w:spacing w:before="240"/>
              <w:jc w:val="both"/>
            </w:pPr>
            <w:r w:rsidRPr="00876FD7">
              <w:rPr>
                <w:b/>
              </w:rPr>
              <w:t>Criterios de aceptación</w:t>
            </w:r>
            <w:r>
              <w:t xml:space="preserve"> (Abonar fotos)</w:t>
            </w:r>
          </w:p>
          <w:p w:rsidR="00F77F24" w:rsidRDefault="00F77F24" w:rsidP="00330A66">
            <w:pPr>
              <w:spacing w:before="240"/>
              <w:jc w:val="both"/>
            </w:pPr>
            <w:r w:rsidRPr="00FA3C6A">
              <w:rPr>
                <w:b/>
              </w:rPr>
              <w:t>Escenario 1:</w:t>
            </w:r>
            <w:r>
              <w:t xml:space="preserve"> </w:t>
            </w:r>
            <w:r w:rsidR="002C6898">
              <w:t>Pago de fotos exitoso.</w:t>
            </w:r>
          </w:p>
          <w:p w:rsidR="002C6898" w:rsidRDefault="00F77F24" w:rsidP="002C6898">
            <w:pPr>
              <w:ind w:left="708"/>
              <w:jc w:val="both"/>
              <w:rPr>
                <w:b/>
                <w:color w:val="00B050"/>
              </w:rPr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 w:rsidR="00047AE7">
              <w:t xml:space="preserve">un usuario </w:t>
            </w:r>
            <w:proofErr w:type="spellStart"/>
            <w:r w:rsidR="00047AE7">
              <w:t>logue</w:t>
            </w:r>
            <w:r w:rsidR="002C6898">
              <w:t>ado</w:t>
            </w:r>
            <w:proofErr w:type="spellEnd"/>
            <w:r w:rsidR="002C6898">
              <w:t xml:space="preserve"> con tarjeta válida.</w:t>
            </w:r>
          </w:p>
          <w:p w:rsidR="00F77F24" w:rsidRPr="002C6898" w:rsidRDefault="00F77F24" w:rsidP="002C6898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Cuando</w:t>
            </w:r>
            <w:r w:rsidR="00016B5A">
              <w:rPr>
                <w:b/>
                <w:color w:val="00B050"/>
              </w:rPr>
              <w:t>:</w:t>
            </w:r>
            <w:r w:rsidR="00016B5A">
              <w:t xml:space="preserve"> se ingresan la tarjeta con número 1234, código 321 y nombre de titular “</w:t>
            </w:r>
            <w:proofErr w:type="spellStart"/>
            <w:r w:rsidR="00016B5A" w:rsidRPr="00016B5A">
              <w:t>Noemi</w:t>
            </w:r>
            <w:proofErr w:type="spellEnd"/>
            <w:r w:rsidR="00016B5A" w:rsidRPr="00016B5A">
              <w:t xml:space="preserve"> Tome</w:t>
            </w:r>
            <w:r w:rsidR="00016B5A">
              <w:t>”.</w:t>
            </w:r>
          </w:p>
          <w:p w:rsidR="00F77F24" w:rsidRPr="00730CC3" w:rsidRDefault="00F77F24" w:rsidP="00330A66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 xml:space="preserve">Entonces: </w:t>
            </w:r>
            <w:r w:rsidR="00016B5A">
              <w:t>el sistema registra el pago e informa el código único de retiro.</w:t>
            </w:r>
          </w:p>
          <w:p w:rsidR="00F77F24" w:rsidRDefault="00F77F24" w:rsidP="00330A66">
            <w:pPr>
              <w:jc w:val="both"/>
            </w:pPr>
            <w:r w:rsidRPr="00FA3C6A">
              <w:rPr>
                <w:b/>
              </w:rPr>
              <w:t>Escenario 2:</w:t>
            </w:r>
            <w:r>
              <w:t xml:space="preserve"> </w:t>
            </w:r>
            <w:r w:rsidR="002C6898">
              <w:t xml:space="preserve">Fallo de pago por tarjeta inválida. </w:t>
            </w:r>
          </w:p>
          <w:p w:rsidR="00F77F24" w:rsidRPr="00730CC3" w:rsidRDefault="00F77F24" w:rsidP="00330A66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 w:rsidR="00016B5A">
              <w:t xml:space="preserve">un usuario </w:t>
            </w:r>
            <w:proofErr w:type="spellStart"/>
            <w:r w:rsidR="00016B5A">
              <w:t>logueado</w:t>
            </w:r>
            <w:proofErr w:type="spellEnd"/>
            <w:r w:rsidR="00016B5A">
              <w:t xml:space="preserve"> c</w:t>
            </w:r>
            <w:r w:rsidR="002C6898">
              <w:t>on tarjeta inválida.</w:t>
            </w:r>
          </w:p>
          <w:p w:rsidR="00016B5A" w:rsidRDefault="00F77F24" w:rsidP="00016B5A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 w:rsidR="00016B5A">
              <w:t>se ingresan la tarjeta con número 2987, código 245 y nombre de titular “</w:t>
            </w:r>
            <w:proofErr w:type="spellStart"/>
            <w:r w:rsidR="00016B5A" w:rsidRPr="00016B5A">
              <w:t>Yoel</w:t>
            </w:r>
            <w:proofErr w:type="spellEnd"/>
            <w:r w:rsidR="00016B5A" w:rsidRPr="00016B5A">
              <w:t xml:space="preserve"> Ares</w:t>
            </w:r>
            <w:r w:rsidR="00016B5A">
              <w:t>”.</w:t>
            </w:r>
          </w:p>
          <w:p w:rsidR="00D926D2" w:rsidRDefault="00F77F24" w:rsidP="00D926D2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 xml:space="preserve">Entonces: </w:t>
            </w:r>
            <w:r w:rsidR="00016B5A">
              <w:t xml:space="preserve">el sistema informa error en tarjeta. </w:t>
            </w:r>
          </w:p>
          <w:p w:rsidR="002C6898" w:rsidRDefault="002C6898" w:rsidP="002C6898">
            <w:pPr>
              <w:jc w:val="both"/>
            </w:pPr>
            <w:r>
              <w:rPr>
                <w:b/>
              </w:rPr>
              <w:t>Escenario 3</w:t>
            </w:r>
            <w:r w:rsidRPr="00FA3C6A">
              <w:rPr>
                <w:b/>
              </w:rPr>
              <w:t>:</w:t>
            </w:r>
            <w:r>
              <w:t xml:space="preserve"> </w:t>
            </w:r>
            <w:r>
              <w:t xml:space="preserve">Fallo por lista de fotos vacía. </w:t>
            </w:r>
          </w:p>
          <w:p w:rsidR="002C6898" w:rsidRPr="00730CC3" w:rsidRDefault="002C6898" w:rsidP="002C6898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>
              <w:t>un usuari</w:t>
            </w:r>
            <w:r>
              <w:t xml:space="preserve">o </w:t>
            </w:r>
            <w:proofErr w:type="spellStart"/>
            <w:r>
              <w:t>logueado</w:t>
            </w:r>
            <w:proofErr w:type="spellEnd"/>
            <w:r>
              <w:t xml:space="preserve"> con tarjeta válida y ninguna foto cargada. </w:t>
            </w:r>
          </w:p>
          <w:p w:rsidR="002C6898" w:rsidRDefault="002C6898" w:rsidP="002C6898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>
              <w:t>se ing</w:t>
            </w:r>
            <w:r>
              <w:t>resan la tarjeta con número 489, código 598</w:t>
            </w:r>
            <w:r>
              <w:t xml:space="preserve"> y nombre de titular “</w:t>
            </w:r>
            <w:proofErr w:type="spellStart"/>
            <w:r w:rsidRPr="00016B5A">
              <w:t>Yoel</w:t>
            </w:r>
            <w:proofErr w:type="spellEnd"/>
            <w:r w:rsidRPr="00016B5A">
              <w:t xml:space="preserve"> Ares</w:t>
            </w:r>
            <w:r>
              <w:t>”.</w:t>
            </w:r>
          </w:p>
          <w:p w:rsidR="002C6898" w:rsidRDefault="002C6898" w:rsidP="002C6898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 xml:space="preserve">Entonces: </w:t>
            </w:r>
            <w:r>
              <w:t>el si</w:t>
            </w:r>
            <w:r>
              <w:t xml:space="preserve">stema informa error por lista de fotos vacía. </w:t>
            </w:r>
          </w:p>
          <w:p w:rsidR="00D926D2" w:rsidRPr="00D926D2" w:rsidRDefault="00D926D2" w:rsidP="00D9672A">
            <w:pPr>
              <w:jc w:val="both"/>
            </w:pPr>
          </w:p>
        </w:tc>
      </w:tr>
    </w:tbl>
    <w:p w:rsidR="00AA2A1F" w:rsidRDefault="00AA2A1F" w:rsidP="00AA2A1F">
      <w:pPr>
        <w:jc w:val="both"/>
      </w:pPr>
    </w:p>
    <w:tbl>
      <w:tblPr>
        <w:tblStyle w:val="Tablaconcuadrcul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</w:tblGrid>
      <w:tr w:rsidR="00D9672A" w:rsidRPr="002C51F6" w:rsidTr="00DB6E56">
        <w:trPr>
          <w:trHeight w:val="1408"/>
        </w:trPr>
        <w:tc>
          <w:tcPr>
            <w:tcW w:w="6662" w:type="dxa"/>
            <w:shd w:val="clear" w:color="auto" w:fill="FFE599" w:themeFill="accent4" w:themeFillTint="66"/>
          </w:tcPr>
          <w:p w:rsidR="00D9672A" w:rsidRDefault="00D9672A" w:rsidP="00DB6E56">
            <w:pPr>
              <w:spacing w:before="240"/>
              <w:jc w:val="both"/>
            </w:pPr>
            <w:r w:rsidRPr="00BC4489">
              <w:rPr>
                <w:b/>
              </w:rPr>
              <w:t>ID:</w:t>
            </w:r>
            <w:r>
              <w:t xml:space="preserve"> Pagar con tarjeta</w:t>
            </w:r>
          </w:p>
          <w:p w:rsidR="00D9672A" w:rsidRPr="00AA2A1F" w:rsidRDefault="00D9672A" w:rsidP="00DB6E56">
            <w:pPr>
              <w:jc w:val="both"/>
              <w:rPr>
                <w:u w:val="single"/>
              </w:rPr>
            </w:pPr>
            <w:r w:rsidRPr="00BC4489">
              <w:rPr>
                <w:b/>
              </w:rPr>
              <w:t>Título:</w:t>
            </w:r>
            <w:r>
              <w:t xml:space="preserve"> como cliente </w:t>
            </w:r>
            <w:proofErr w:type="spellStart"/>
            <w:r>
              <w:t>logueado</w:t>
            </w:r>
            <w:proofErr w:type="spellEnd"/>
            <w:r>
              <w:t xml:space="preserve"> quiero pagar con tarjeta para pagar las fotos impresas.</w:t>
            </w:r>
          </w:p>
          <w:p w:rsidR="00D9672A" w:rsidRPr="002C51F6" w:rsidRDefault="00D9672A" w:rsidP="00DB6E56">
            <w:pPr>
              <w:jc w:val="both"/>
              <w:rPr>
                <w:b/>
              </w:rPr>
            </w:pPr>
            <w:r w:rsidRPr="00BC4489">
              <w:rPr>
                <w:b/>
              </w:rPr>
              <w:t xml:space="preserve">Reglas de Negocio: </w:t>
            </w:r>
          </w:p>
        </w:tc>
      </w:tr>
    </w:tbl>
    <w:p w:rsidR="00D9672A" w:rsidRDefault="00D9672A" w:rsidP="00AA2A1F">
      <w:pPr>
        <w:jc w:val="both"/>
      </w:pPr>
    </w:p>
    <w:p w:rsidR="00D9672A" w:rsidRDefault="00D9672A" w:rsidP="00AA2A1F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A2A1F" w:rsidTr="005B7280">
        <w:trPr>
          <w:trHeight w:val="8458"/>
        </w:trPr>
        <w:tc>
          <w:tcPr>
            <w:tcW w:w="10456" w:type="dxa"/>
            <w:tcBorders>
              <w:bottom w:val="single" w:sz="4" w:space="0" w:color="auto"/>
            </w:tcBorders>
            <w:shd w:val="clear" w:color="auto" w:fill="FFD966" w:themeFill="accent4" w:themeFillTint="99"/>
          </w:tcPr>
          <w:p w:rsidR="00AA2A1F" w:rsidRDefault="00AA2A1F" w:rsidP="00330A66">
            <w:pPr>
              <w:spacing w:before="240"/>
              <w:jc w:val="both"/>
            </w:pPr>
            <w:r w:rsidRPr="00876FD7">
              <w:rPr>
                <w:b/>
              </w:rPr>
              <w:lastRenderedPageBreak/>
              <w:t>Criterios de aceptación</w:t>
            </w:r>
            <w:r>
              <w:t xml:space="preserve"> (Pagar con tarjeta)</w:t>
            </w:r>
          </w:p>
          <w:p w:rsidR="00AA2A1F" w:rsidRPr="00493AB5" w:rsidRDefault="00AA2A1F" w:rsidP="00330A66">
            <w:pPr>
              <w:spacing w:before="240"/>
              <w:jc w:val="both"/>
              <w:rPr>
                <w:u w:val="single"/>
              </w:rPr>
            </w:pPr>
            <w:r w:rsidRPr="00FA3C6A">
              <w:rPr>
                <w:b/>
              </w:rPr>
              <w:t>Escenario 1:</w:t>
            </w:r>
            <w:r>
              <w:t xml:space="preserve"> </w:t>
            </w:r>
            <w:r w:rsidRPr="002C51F6">
              <w:t>Pago exitoso</w:t>
            </w:r>
          </w:p>
          <w:p w:rsidR="00AA2A1F" w:rsidRPr="002C51F6" w:rsidRDefault="00AA2A1F" w:rsidP="00330A66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 w:rsidRPr="002C51F6">
              <w:t>que la conexión con el servidor del banco es exitos</w:t>
            </w:r>
            <w:r>
              <w:t>a, el n</w:t>
            </w:r>
            <w:r w:rsidR="00A625DE">
              <w:t>úmero de tarjeta 1234 es válido con código 325 válido y con</w:t>
            </w:r>
            <w:r>
              <w:t xml:space="preserve"> titular “</w:t>
            </w:r>
            <w:r w:rsidRPr="00AA2A1F">
              <w:t xml:space="preserve">Rebeca </w:t>
            </w:r>
            <w:proofErr w:type="spellStart"/>
            <w:r w:rsidRPr="00AA2A1F">
              <w:t>Farre</w:t>
            </w:r>
            <w:proofErr w:type="spellEnd"/>
            <w:r>
              <w:t>” válido</w:t>
            </w:r>
            <w:r w:rsidR="00A625DE">
              <w:t>,</w:t>
            </w:r>
            <w:r>
              <w:t xml:space="preserve"> </w:t>
            </w:r>
            <w:r w:rsidRPr="002C51F6">
              <w:t>y la tarjeta tiene saldo</w:t>
            </w:r>
            <w:r>
              <w:t>.</w:t>
            </w:r>
          </w:p>
          <w:p w:rsidR="00AA2A1F" w:rsidRPr="002C51F6" w:rsidRDefault="00AA2A1F" w:rsidP="00330A66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 w:rsidRPr="002C51F6">
              <w:t>se ingre</w:t>
            </w:r>
            <w:r>
              <w:t>sa el número de tarjeta 1234, código 325 y</w:t>
            </w:r>
            <w:r w:rsidR="003201E2">
              <w:t xml:space="preserve"> titular</w:t>
            </w:r>
            <w:r>
              <w:t xml:space="preserve"> “</w:t>
            </w:r>
            <w:r w:rsidRPr="00AA2A1F">
              <w:t xml:space="preserve">Rebeca </w:t>
            </w:r>
            <w:proofErr w:type="spellStart"/>
            <w:r w:rsidRPr="00AA2A1F">
              <w:t>Farre</w:t>
            </w:r>
            <w:proofErr w:type="spellEnd"/>
            <w:r>
              <w:t>”</w:t>
            </w:r>
          </w:p>
          <w:p w:rsidR="00AA2A1F" w:rsidRPr="00730CC3" w:rsidRDefault="00AA2A1F" w:rsidP="00330A66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 xml:space="preserve">Entonces: </w:t>
            </w:r>
            <w:r w:rsidRPr="002C51F6">
              <w:t xml:space="preserve">el </w:t>
            </w:r>
            <w:r>
              <w:t xml:space="preserve">sistema informa pago registrado exitosamente.  </w:t>
            </w:r>
          </w:p>
          <w:p w:rsidR="00AA2A1F" w:rsidRPr="00A625DE" w:rsidRDefault="00AA2A1F" w:rsidP="00330A66">
            <w:pPr>
              <w:jc w:val="both"/>
            </w:pPr>
            <w:r w:rsidRPr="00FA3C6A">
              <w:rPr>
                <w:b/>
              </w:rPr>
              <w:t xml:space="preserve">Escenario </w:t>
            </w:r>
            <w:r w:rsidRPr="00A625DE">
              <w:rPr>
                <w:b/>
              </w:rPr>
              <w:t>2:</w:t>
            </w:r>
            <w:r w:rsidRPr="00A625DE">
              <w:t xml:space="preserve"> Pago fallido por fondos insuficientes</w:t>
            </w:r>
          </w:p>
          <w:p w:rsidR="00AA2A1F" w:rsidRPr="00A625DE" w:rsidRDefault="00AA2A1F" w:rsidP="00AA2A1F">
            <w:pPr>
              <w:ind w:left="708"/>
              <w:jc w:val="both"/>
            </w:pPr>
            <w:r w:rsidRPr="00A625DE">
              <w:rPr>
                <w:b/>
                <w:color w:val="00B050"/>
              </w:rPr>
              <w:t>Dado:</w:t>
            </w:r>
            <w:r w:rsidRPr="00A625DE">
              <w:rPr>
                <w:b/>
              </w:rPr>
              <w:t xml:space="preserve"> </w:t>
            </w:r>
            <w:r w:rsidRPr="00A625DE">
              <w:t>que la conexión con el servidor del banco es exitosa, el n</w:t>
            </w:r>
            <w:r w:rsidR="00A625DE">
              <w:t>úmero de tarjeta 2545 es válido con código 521 válido y con</w:t>
            </w:r>
            <w:r w:rsidRPr="00A625DE">
              <w:t xml:space="preserve"> titular “Jennifer </w:t>
            </w:r>
            <w:proofErr w:type="spellStart"/>
            <w:r w:rsidRPr="00A625DE">
              <w:t>Camara</w:t>
            </w:r>
            <w:proofErr w:type="spellEnd"/>
            <w:r w:rsidRPr="00A625DE">
              <w:t>” válido y la tarjeta no tiene fondos suficientes.</w:t>
            </w:r>
          </w:p>
          <w:p w:rsidR="00AA2A1F" w:rsidRPr="00A625DE" w:rsidRDefault="00AA2A1F" w:rsidP="00AA2A1F">
            <w:pPr>
              <w:ind w:left="708"/>
              <w:jc w:val="both"/>
              <w:rPr>
                <w:u w:val="single"/>
              </w:rPr>
            </w:pPr>
            <w:r w:rsidRPr="00A625DE">
              <w:rPr>
                <w:b/>
                <w:color w:val="00B050"/>
              </w:rPr>
              <w:t>Cuando:</w:t>
            </w:r>
            <w:r w:rsidRPr="00A625DE">
              <w:rPr>
                <w:b/>
              </w:rPr>
              <w:t xml:space="preserve"> </w:t>
            </w:r>
            <w:r w:rsidRPr="00A625DE">
              <w:t xml:space="preserve">se ingresa el número de tarjeta 2545, código 521 y </w:t>
            </w:r>
            <w:r w:rsidR="003201E2" w:rsidRPr="00A625DE">
              <w:t>titular</w:t>
            </w:r>
            <w:r w:rsidRPr="00A625DE">
              <w:t xml:space="preserve"> “Jennifer </w:t>
            </w:r>
            <w:proofErr w:type="spellStart"/>
            <w:r w:rsidRPr="00A625DE">
              <w:t>Camara</w:t>
            </w:r>
            <w:proofErr w:type="spellEnd"/>
            <w:r w:rsidRPr="00A625DE">
              <w:t>”</w:t>
            </w:r>
          </w:p>
          <w:p w:rsidR="00AA2A1F" w:rsidRPr="00A625DE" w:rsidRDefault="00AA2A1F" w:rsidP="00330A66">
            <w:pPr>
              <w:ind w:left="708"/>
              <w:jc w:val="both"/>
            </w:pPr>
            <w:r w:rsidRPr="00A625DE">
              <w:rPr>
                <w:b/>
                <w:color w:val="00B050"/>
              </w:rPr>
              <w:t xml:space="preserve">Entonces: </w:t>
            </w:r>
            <w:r w:rsidRPr="00A625DE">
              <w:t xml:space="preserve">el sistema informa fondos insuficientes.  </w:t>
            </w:r>
          </w:p>
          <w:p w:rsidR="00AA2A1F" w:rsidRPr="00A625DE" w:rsidRDefault="00AA2A1F" w:rsidP="00AA2A1F">
            <w:pPr>
              <w:jc w:val="both"/>
            </w:pPr>
            <w:r w:rsidRPr="00A625DE">
              <w:rPr>
                <w:b/>
              </w:rPr>
              <w:t>Escenario 3:</w:t>
            </w:r>
            <w:r w:rsidRPr="00A625DE">
              <w:t xml:space="preserve"> Pago fallido por número de tarjeta inválido. </w:t>
            </w:r>
          </w:p>
          <w:p w:rsidR="00AA2A1F" w:rsidRPr="00A625DE" w:rsidRDefault="00AA2A1F" w:rsidP="00AA2A1F">
            <w:pPr>
              <w:ind w:left="708"/>
              <w:jc w:val="both"/>
            </w:pPr>
            <w:r w:rsidRPr="00A625DE">
              <w:rPr>
                <w:b/>
                <w:color w:val="00B050"/>
              </w:rPr>
              <w:t>Dado:</w:t>
            </w:r>
            <w:r w:rsidRPr="00A625DE">
              <w:rPr>
                <w:b/>
              </w:rPr>
              <w:t xml:space="preserve"> </w:t>
            </w:r>
            <w:r w:rsidRPr="00A625DE">
              <w:t>que la conexión con el servidor del banco es exitosa, e</w:t>
            </w:r>
            <w:r w:rsidR="003201E2" w:rsidRPr="00A625DE">
              <w:t>l número de tarjeta 5656</w:t>
            </w:r>
            <w:r w:rsidRPr="00A625DE">
              <w:t xml:space="preserve"> es </w:t>
            </w:r>
            <w:r w:rsidR="003201E2" w:rsidRPr="00A625DE">
              <w:t>inválido.</w:t>
            </w:r>
          </w:p>
          <w:p w:rsidR="00AA2A1F" w:rsidRPr="00493AB5" w:rsidRDefault="00AA2A1F" w:rsidP="00AA2A1F">
            <w:pPr>
              <w:ind w:left="708"/>
              <w:jc w:val="both"/>
            </w:pPr>
            <w:r w:rsidRPr="00A625DE">
              <w:rPr>
                <w:b/>
                <w:color w:val="00B050"/>
              </w:rPr>
              <w:t>Cuando:</w:t>
            </w:r>
            <w:r w:rsidRPr="00A625DE">
              <w:t xml:space="preserve"> se in</w:t>
            </w:r>
            <w:r w:rsidR="003201E2" w:rsidRPr="00A625DE">
              <w:t>gresa el número de tarjeta 5656, el código 698 y titular “</w:t>
            </w:r>
            <w:proofErr w:type="spellStart"/>
            <w:r w:rsidR="00D52283" w:rsidRPr="00A625DE">
              <w:t>Marius</w:t>
            </w:r>
            <w:proofErr w:type="spellEnd"/>
            <w:r w:rsidR="00D52283" w:rsidRPr="00D52283">
              <w:t xml:space="preserve"> Díaz</w:t>
            </w:r>
            <w:r w:rsidR="003201E2">
              <w:t>”</w:t>
            </w:r>
          </w:p>
          <w:p w:rsidR="00AA2A1F" w:rsidRDefault="00AA2A1F" w:rsidP="00AA2A1F">
            <w:pPr>
              <w:ind w:left="708"/>
              <w:jc w:val="both"/>
              <w:rPr>
                <w:b/>
                <w:color w:val="00B050"/>
              </w:rPr>
            </w:pPr>
            <w:r w:rsidRPr="00730CC3">
              <w:rPr>
                <w:b/>
                <w:color w:val="00B050"/>
              </w:rPr>
              <w:t xml:space="preserve">Entonces: </w:t>
            </w:r>
            <w:r w:rsidRPr="00493AB5">
              <w:t xml:space="preserve">el sistema </w:t>
            </w:r>
            <w:r>
              <w:t>informa número de tarjeta inválido.</w:t>
            </w:r>
          </w:p>
          <w:p w:rsidR="00AA2A1F" w:rsidRDefault="00AA2A1F" w:rsidP="00AA2A1F">
            <w:pPr>
              <w:jc w:val="both"/>
            </w:pPr>
            <w:r w:rsidRPr="00FA3C6A">
              <w:rPr>
                <w:b/>
              </w:rPr>
              <w:t xml:space="preserve">Escenario </w:t>
            </w:r>
            <w:r w:rsidR="0071275D">
              <w:rPr>
                <w:b/>
              </w:rPr>
              <w:t>4</w:t>
            </w:r>
            <w:r w:rsidRPr="00FA3C6A">
              <w:rPr>
                <w:b/>
              </w:rPr>
              <w:t>:</w:t>
            </w:r>
            <w:r>
              <w:t xml:space="preserve"> </w:t>
            </w:r>
            <w:r w:rsidR="003201E2">
              <w:t xml:space="preserve">Pago fallido por código de tarjeta </w:t>
            </w:r>
            <w:r w:rsidR="00D52283">
              <w:t>erróneo</w:t>
            </w:r>
          </w:p>
          <w:p w:rsidR="00AA2A1F" w:rsidRPr="00493AB5" w:rsidRDefault="00AA2A1F" w:rsidP="00AA2A1F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 w:rsidRPr="002C51F6">
              <w:t>que la conexión con el servidor del banco es exitos</w:t>
            </w:r>
            <w:r>
              <w:t xml:space="preserve">a, el número de tarjeta </w:t>
            </w:r>
            <w:r w:rsidR="003201E2">
              <w:t>1325 válido y el código 258 inválido</w:t>
            </w:r>
            <w:r>
              <w:t>.</w:t>
            </w:r>
          </w:p>
          <w:p w:rsidR="00AA2A1F" w:rsidRPr="00493AB5" w:rsidRDefault="00AA2A1F" w:rsidP="00AA2A1F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Cuando</w:t>
            </w:r>
            <w:r w:rsidRPr="00493AB5">
              <w:rPr>
                <w:b/>
                <w:color w:val="00B050"/>
              </w:rPr>
              <w:t>:</w:t>
            </w:r>
            <w:r w:rsidRPr="00493AB5">
              <w:t xml:space="preserve"> se ingresa el número de tarjeta </w:t>
            </w:r>
            <w:r w:rsidR="003201E2">
              <w:t>1325, el código 258 y titular “</w:t>
            </w:r>
            <w:r w:rsidR="003201E2" w:rsidRPr="003201E2">
              <w:t>Balbina Vera</w:t>
            </w:r>
            <w:r w:rsidR="003201E2">
              <w:t>”</w:t>
            </w:r>
          </w:p>
          <w:p w:rsidR="00AA2A1F" w:rsidRPr="00AA2A1F" w:rsidRDefault="00AA2A1F" w:rsidP="00AA2A1F">
            <w:pPr>
              <w:ind w:left="708"/>
              <w:jc w:val="both"/>
              <w:rPr>
                <w:b/>
                <w:color w:val="00B050"/>
              </w:rPr>
            </w:pPr>
            <w:r w:rsidRPr="00730CC3">
              <w:rPr>
                <w:b/>
                <w:color w:val="00B050"/>
              </w:rPr>
              <w:t xml:space="preserve">Entonces: </w:t>
            </w:r>
            <w:r w:rsidRPr="00493AB5">
              <w:t xml:space="preserve">el sistema </w:t>
            </w:r>
            <w:r w:rsidR="00D52283">
              <w:t>informa número de código de tarjeta erróneo.</w:t>
            </w:r>
          </w:p>
          <w:p w:rsidR="00AA2A1F" w:rsidRDefault="00AA2A1F" w:rsidP="00330A66">
            <w:pPr>
              <w:jc w:val="both"/>
            </w:pPr>
            <w:r w:rsidRPr="00FA3C6A">
              <w:rPr>
                <w:b/>
              </w:rPr>
              <w:t xml:space="preserve">Escenario </w:t>
            </w:r>
            <w:r w:rsidR="0071275D">
              <w:rPr>
                <w:b/>
              </w:rPr>
              <w:t>5</w:t>
            </w:r>
            <w:r w:rsidRPr="00FA3C6A">
              <w:rPr>
                <w:b/>
              </w:rPr>
              <w:t>:</w:t>
            </w:r>
            <w:r>
              <w:t xml:space="preserve"> </w:t>
            </w:r>
            <w:r w:rsidR="00D52283">
              <w:t xml:space="preserve">Pago fallido por nombre de titular erróneo. </w:t>
            </w:r>
          </w:p>
          <w:p w:rsidR="00AA2A1F" w:rsidRPr="00493AB5" w:rsidRDefault="00AA2A1F" w:rsidP="00330A66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 w:rsidRPr="002C51F6">
              <w:t>que la conexión con el servidor del banco es exitos</w:t>
            </w:r>
            <w:r>
              <w:t xml:space="preserve">a, el número de tarjeta </w:t>
            </w:r>
            <w:r w:rsidR="00A625DE">
              <w:t xml:space="preserve">4935 es válido con el código 982 </w:t>
            </w:r>
            <w:r w:rsidR="00D52283">
              <w:t xml:space="preserve">válido y el titular “Rafaela </w:t>
            </w:r>
            <w:proofErr w:type="spellStart"/>
            <w:r w:rsidR="00D52283">
              <w:t>Carrá</w:t>
            </w:r>
            <w:proofErr w:type="spellEnd"/>
            <w:r w:rsidR="00D52283">
              <w:t>” es inválido.</w:t>
            </w:r>
          </w:p>
          <w:p w:rsidR="00AA2A1F" w:rsidRPr="00493AB5" w:rsidRDefault="00AA2A1F" w:rsidP="00D52283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>Cuando</w:t>
            </w:r>
            <w:r w:rsidRPr="00493AB5">
              <w:rPr>
                <w:b/>
                <w:color w:val="00B050"/>
              </w:rPr>
              <w:t>:</w:t>
            </w:r>
            <w:r w:rsidRPr="00493AB5">
              <w:t xml:space="preserve"> se ingresa el número de tarjeta </w:t>
            </w:r>
            <w:r w:rsidR="00D52283">
              <w:t xml:space="preserve">4935, el código 982 y el titular “Rafaela </w:t>
            </w:r>
            <w:proofErr w:type="spellStart"/>
            <w:r w:rsidR="00D52283">
              <w:t>Carrá</w:t>
            </w:r>
            <w:proofErr w:type="spellEnd"/>
            <w:r w:rsidR="00D52283">
              <w:t>”.</w:t>
            </w:r>
          </w:p>
          <w:p w:rsidR="00AA2A1F" w:rsidRDefault="00AA2A1F" w:rsidP="00330A66">
            <w:pPr>
              <w:ind w:left="708"/>
              <w:jc w:val="both"/>
              <w:rPr>
                <w:b/>
                <w:color w:val="00B050"/>
              </w:rPr>
            </w:pPr>
            <w:r w:rsidRPr="00730CC3">
              <w:rPr>
                <w:b/>
                <w:color w:val="00B050"/>
              </w:rPr>
              <w:t xml:space="preserve">Entonces: </w:t>
            </w:r>
            <w:r w:rsidRPr="00493AB5">
              <w:t xml:space="preserve">el sistema </w:t>
            </w:r>
            <w:r>
              <w:t xml:space="preserve">informa </w:t>
            </w:r>
            <w:r w:rsidR="00D52283">
              <w:t>número de titular erróneo.</w:t>
            </w:r>
          </w:p>
          <w:p w:rsidR="00AA2A1F" w:rsidRDefault="00AA2A1F" w:rsidP="00330A66">
            <w:pPr>
              <w:jc w:val="both"/>
            </w:pPr>
            <w:r>
              <w:rPr>
                <w:b/>
              </w:rPr>
              <w:t xml:space="preserve">Escenario </w:t>
            </w:r>
            <w:r w:rsidR="0071275D">
              <w:rPr>
                <w:b/>
              </w:rPr>
              <w:t>6</w:t>
            </w:r>
            <w:r w:rsidRPr="00FA3C6A">
              <w:rPr>
                <w:b/>
              </w:rPr>
              <w:t>:</w:t>
            </w:r>
            <w:r>
              <w:t xml:space="preserve"> </w:t>
            </w:r>
            <w:r w:rsidRPr="00493AB5">
              <w:t>Pago fallido por fallo en la conexión con el servidor externo del banco</w:t>
            </w:r>
          </w:p>
          <w:p w:rsidR="00AA2A1F" w:rsidRPr="00730CC3" w:rsidRDefault="00AA2A1F" w:rsidP="00330A66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Dado</w:t>
            </w:r>
            <w:r w:rsidRPr="00493AB5">
              <w:rPr>
                <w:b/>
                <w:color w:val="00B050"/>
              </w:rPr>
              <w:t>:</w:t>
            </w:r>
            <w:r w:rsidRPr="00493AB5">
              <w:t xml:space="preserve"> que no se pudo realizar la conexión con el servidor del banco</w:t>
            </w:r>
          </w:p>
          <w:p w:rsidR="00AA2A1F" w:rsidRPr="00730CC3" w:rsidRDefault="00AA2A1F" w:rsidP="00330A66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 w:rsidRPr="00493AB5">
              <w:t xml:space="preserve">el </w:t>
            </w:r>
            <w:r w:rsidR="00D52283">
              <w:t>cliente</w:t>
            </w:r>
            <w:r w:rsidRPr="00493AB5">
              <w:t xml:space="preserve"> intenta pagar</w:t>
            </w:r>
            <w:r>
              <w:t>.</w:t>
            </w:r>
          </w:p>
          <w:p w:rsidR="00AA2A1F" w:rsidRPr="00531AF0" w:rsidRDefault="00AA2A1F" w:rsidP="00330A66">
            <w:pPr>
              <w:ind w:left="708"/>
              <w:jc w:val="both"/>
              <w:rPr>
                <w:u w:val="single"/>
              </w:rPr>
            </w:pPr>
            <w:r w:rsidRPr="00730CC3">
              <w:rPr>
                <w:b/>
                <w:color w:val="00B050"/>
              </w:rPr>
              <w:t>Entonces:</w:t>
            </w:r>
            <w:r w:rsidRPr="00493AB5">
              <w:t xml:space="preserve"> el sistema informa que no se puede establecer la conexión con el servidor</w:t>
            </w:r>
            <w:r>
              <w:t>.</w:t>
            </w:r>
          </w:p>
        </w:tc>
      </w:tr>
    </w:tbl>
    <w:p w:rsidR="00F77F24" w:rsidRDefault="00F77F24" w:rsidP="00C02DB7">
      <w:pPr>
        <w:jc w:val="both"/>
      </w:pPr>
    </w:p>
    <w:tbl>
      <w:tblPr>
        <w:tblStyle w:val="Tablaconcuadrcul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</w:tblGrid>
      <w:tr w:rsidR="00BC5785" w:rsidTr="00764CCD">
        <w:trPr>
          <w:trHeight w:val="1414"/>
        </w:trPr>
        <w:tc>
          <w:tcPr>
            <w:tcW w:w="6662" w:type="dxa"/>
            <w:shd w:val="clear" w:color="auto" w:fill="FFE599" w:themeFill="accent4" w:themeFillTint="66"/>
          </w:tcPr>
          <w:p w:rsidR="00BC5785" w:rsidRDefault="00BC5785" w:rsidP="00330A66">
            <w:pPr>
              <w:spacing w:before="240"/>
              <w:jc w:val="both"/>
            </w:pPr>
            <w:r w:rsidRPr="00BC4489">
              <w:rPr>
                <w:b/>
              </w:rPr>
              <w:t>ID:</w:t>
            </w:r>
            <w:r>
              <w:t xml:space="preserve"> Registrar código</w:t>
            </w:r>
          </w:p>
          <w:p w:rsidR="00BC5785" w:rsidRDefault="00BC5785" w:rsidP="00330A66">
            <w:pPr>
              <w:jc w:val="both"/>
            </w:pPr>
            <w:r w:rsidRPr="00BC4489">
              <w:rPr>
                <w:b/>
              </w:rPr>
              <w:t>Título:</w:t>
            </w:r>
            <w:r>
              <w:t xml:space="preserve"> como</w:t>
            </w:r>
            <w:r w:rsidR="00DE222A">
              <w:t xml:space="preserve"> empleado</w:t>
            </w:r>
            <w:r>
              <w:t xml:space="preserve"> quiero </w:t>
            </w:r>
            <w:r w:rsidR="00DE222A">
              <w:t xml:space="preserve">registrar un código </w:t>
            </w:r>
            <w:r>
              <w:t>para poder</w:t>
            </w:r>
            <w:r w:rsidR="00DE222A">
              <w:t xml:space="preserve"> entregarle las fotos al cliente.</w:t>
            </w:r>
          </w:p>
          <w:p w:rsidR="00BC5785" w:rsidRPr="00BC5785" w:rsidRDefault="00BC5785" w:rsidP="00BC5785">
            <w:pPr>
              <w:jc w:val="both"/>
              <w:rPr>
                <w:b/>
              </w:rPr>
            </w:pPr>
            <w:r w:rsidRPr="00BC4489">
              <w:rPr>
                <w:b/>
              </w:rPr>
              <w:t xml:space="preserve">Reglas de Negocio: </w:t>
            </w:r>
          </w:p>
        </w:tc>
      </w:tr>
    </w:tbl>
    <w:p w:rsidR="00BC5785" w:rsidRDefault="00BC5785" w:rsidP="00BC5785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C5785" w:rsidTr="00764CCD">
        <w:trPr>
          <w:trHeight w:val="3071"/>
        </w:trPr>
        <w:tc>
          <w:tcPr>
            <w:tcW w:w="10456" w:type="dxa"/>
            <w:tcBorders>
              <w:bottom w:val="single" w:sz="4" w:space="0" w:color="auto"/>
            </w:tcBorders>
            <w:shd w:val="clear" w:color="auto" w:fill="FFD966" w:themeFill="accent4" w:themeFillTint="99"/>
          </w:tcPr>
          <w:p w:rsidR="00BC5785" w:rsidRDefault="00BC5785" w:rsidP="00330A66">
            <w:pPr>
              <w:spacing w:before="240"/>
              <w:jc w:val="both"/>
            </w:pPr>
            <w:r w:rsidRPr="00876FD7">
              <w:rPr>
                <w:b/>
              </w:rPr>
              <w:t>Criterios de aceptación</w:t>
            </w:r>
            <w:r>
              <w:t xml:space="preserve"> (Registrar código)</w:t>
            </w:r>
          </w:p>
          <w:p w:rsidR="00BC5785" w:rsidRDefault="00BC5785" w:rsidP="00330A66">
            <w:pPr>
              <w:spacing w:before="240"/>
              <w:jc w:val="both"/>
            </w:pPr>
            <w:r w:rsidRPr="00FA3C6A">
              <w:rPr>
                <w:b/>
              </w:rPr>
              <w:t>Escenario 1:</w:t>
            </w:r>
            <w:r>
              <w:t xml:space="preserve"> </w:t>
            </w:r>
            <w:r w:rsidR="00DE222A">
              <w:t>Registro exitoso.</w:t>
            </w:r>
          </w:p>
          <w:p w:rsidR="00BC5785" w:rsidRPr="00730CC3" w:rsidRDefault="00BC5785" w:rsidP="00330A66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 w:rsidR="00DE222A">
              <w:t xml:space="preserve">el código 8756 </w:t>
            </w:r>
            <w:r w:rsidR="00BB7494">
              <w:t>que pertenece a un pedido de retiro en el sistema.</w:t>
            </w:r>
          </w:p>
          <w:p w:rsidR="00BC5785" w:rsidRPr="00730CC3" w:rsidRDefault="00BC5785" w:rsidP="00330A66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 w:rsidR="00DE222A">
              <w:t>el empleado ingresa el código</w:t>
            </w:r>
            <w:r w:rsidR="00A84E85">
              <w:t xml:space="preserve"> </w:t>
            </w:r>
            <w:r w:rsidR="00A84E85">
              <w:t>8756</w:t>
            </w:r>
            <w:r w:rsidR="00DE222A">
              <w:t xml:space="preserve"> y la fecha actual.</w:t>
            </w:r>
          </w:p>
          <w:p w:rsidR="00BB7494" w:rsidRDefault="00BC5785" w:rsidP="00BB7494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 xml:space="preserve">Entonces: </w:t>
            </w:r>
            <w:r w:rsidR="00DE222A">
              <w:t>el sistema actualiza el código como entregado en fecha registrada.</w:t>
            </w:r>
          </w:p>
          <w:p w:rsidR="00BB7494" w:rsidRDefault="00BB7494" w:rsidP="00BB7494">
            <w:pPr>
              <w:jc w:val="both"/>
            </w:pPr>
            <w:r w:rsidRPr="00FA3C6A">
              <w:rPr>
                <w:b/>
              </w:rPr>
              <w:t>Escenario 1:</w:t>
            </w:r>
            <w:r>
              <w:t xml:space="preserve"> </w:t>
            </w:r>
            <w:r>
              <w:t>Fallo por código de ingreso erróneo</w:t>
            </w:r>
            <w:r>
              <w:t>.</w:t>
            </w:r>
          </w:p>
          <w:p w:rsidR="00BB7494" w:rsidRPr="00730CC3" w:rsidRDefault="00BB7494" w:rsidP="00BB7494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>
              <w:t>el código 1234</w:t>
            </w:r>
            <w:r>
              <w:t xml:space="preserve"> </w:t>
            </w:r>
            <w:r>
              <w:t>que no pertenece a un pedido registrado.</w:t>
            </w:r>
          </w:p>
          <w:p w:rsidR="00BB7494" w:rsidRPr="00730CC3" w:rsidRDefault="00BB7494" w:rsidP="00BB7494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>
              <w:t xml:space="preserve">el empleado ingresa el código </w:t>
            </w:r>
            <w:r w:rsidR="00A84E85">
              <w:t xml:space="preserve">1234 </w:t>
            </w:r>
            <w:r>
              <w:t>y la fecha actual.</w:t>
            </w:r>
          </w:p>
          <w:p w:rsidR="00BB7494" w:rsidRPr="00A84E85" w:rsidRDefault="00BB7494" w:rsidP="00A84E85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 xml:space="preserve">Entonces: </w:t>
            </w:r>
            <w:r>
              <w:t xml:space="preserve">el sistema </w:t>
            </w:r>
            <w:r w:rsidR="00A84E85">
              <w:t xml:space="preserve">informa que el código ingresado no existe. </w:t>
            </w:r>
          </w:p>
        </w:tc>
      </w:tr>
    </w:tbl>
    <w:p w:rsidR="00BC5785" w:rsidRDefault="00BC5785" w:rsidP="00C02DB7">
      <w:pPr>
        <w:jc w:val="both"/>
      </w:pPr>
    </w:p>
    <w:p w:rsidR="00477181" w:rsidRDefault="00477181" w:rsidP="00C02DB7">
      <w:pPr>
        <w:jc w:val="both"/>
      </w:pPr>
    </w:p>
    <w:p w:rsidR="00764CCD" w:rsidRDefault="00764CCD" w:rsidP="00C02DB7">
      <w:pPr>
        <w:jc w:val="both"/>
      </w:pPr>
    </w:p>
    <w:p w:rsidR="00477181" w:rsidRDefault="00834A27" w:rsidP="00C02DB7">
      <w:pPr>
        <w:jc w:val="both"/>
      </w:pPr>
      <w:r>
        <w:lastRenderedPageBreak/>
        <w:t>6)</w:t>
      </w:r>
    </w:p>
    <w:tbl>
      <w:tblPr>
        <w:tblStyle w:val="Tablaconcuadrcul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</w:tblGrid>
      <w:tr w:rsidR="00834A27" w:rsidTr="00834A27">
        <w:trPr>
          <w:trHeight w:val="1379"/>
        </w:trPr>
        <w:tc>
          <w:tcPr>
            <w:tcW w:w="6662" w:type="dxa"/>
            <w:shd w:val="clear" w:color="auto" w:fill="FFE599" w:themeFill="accent4" w:themeFillTint="66"/>
          </w:tcPr>
          <w:p w:rsidR="00834A27" w:rsidRDefault="00834A27" w:rsidP="00330A66">
            <w:pPr>
              <w:spacing w:before="240"/>
              <w:jc w:val="both"/>
            </w:pPr>
            <w:r w:rsidRPr="00BC4489">
              <w:rPr>
                <w:b/>
              </w:rPr>
              <w:t>ID:</w:t>
            </w:r>
            <w:r>
              <w:t xml:space="preserve"> </w:t>
            </w:r>
            <w:r w:rsidR="008C0960">
              <w:t>Asociar alumno</w:t>
            </w:r>
          </w:p>
          <w:p w:rsidR="00834A27" w:rsidRDefault="00834A27" w:rsidP="00330A66">
            <w:pPr>
              <w:jc w:val="both"/>
            </w:pPr>
            <w:r w:rsidRPr="00BC4489">
              <w:rPr>
                <w:b/>
              </w:rPr>
              <w:t>Título:</w:t>
            </w:r>
            <w:r>
              <w:t xml:space="preserve"> como</w:t>
            </w:r>
            <w:r w:rsidR="008C0960">
              <w:t xml:space="preserve"> bibliotecario</w:t>
            </w:r>
            <w:r>
              <w:t xml:space="preserve"> quiero </w:t>
            </w:r>
            <w:r w:rsidR="008C0960">
              <w:t>asociar a un alumno para que pueda retirar libros.</w:t>
            </w:r>
          </w:p>
          <w:p w:rsidR="00834A27" w:rsidRPr="008C0960" w:rsidRDefault="00834A27" w:rsidP="008C0960">
            <w:pPr>
              <w:jc w:val="both"/>
              <w:rPr>
                <w:b/>
              </w:rPr>
            </w:pPr>
            <w:r w:rsidRPr="00BC4489">
              <w:rPr>
                <w:b/>
              </w:rPr>
              <w:t xml:space="preserve">Reglas de Negocio: </w:t>
            </w:r>
          </w:p>
        </w:tc>
      </w:tr>
    </w:tbl>
    <w:p w:rsidR="00834A27" w:rsidRDefault="00834A27" w:rsidP="00834A27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34A27" w:rsidTr="00330A66">
        <w:trPr>
          <w:trHeight w:val="4125"/>
        </w:trPr>
        <w:tc>
          <w:tcPr>
            <w:tcW w:w="10456" w:type="dxa"/>
            <w:tcBorders>
              <w:bottom w:val="single" w:sz="4" w:space="0" w:color="auto"/>
            </w:tcBorders>
            <w:shd w:val="clear" w:color="auto" w:fill="FFD966" w:themeFill="accent4" w:themeFillTint="99"/>
          </w:tcPr>
          <w:p w:rsidR="00834A27" w:rsidRDefault="00834A27" w:rsidP="00330A66">
            <w:pPr>
              <w:spacing w:before="240"/>
              <w:jc w:val="both"/>
            </w:pPr>
            <w:r w:rsidRPr="00876FD7">
              <w:rPr>
                <w:b/>
              </w:rPr>
              <w:t>Criterios de aceptación</w:t>
            </w:r>
            <w:r>
              <w:t xml:space="preserve"> (</w:t>
            </w:r>
            <w:r w:rsidR="008C0960">
              <w:t>Asociar alumno</w:t>
            </w:r>
            <w:r>
              <w:t>)</w:t>
            </w:r>
          </w:p>
          <w:p w:rsidR="00834A27" w:rsidRDefault="00834A27" w:rsidP="00330A66">
            <w:pPr>
              <w:spacing w:before="240"/>
              <w:jc w:val="both"/>
            </w:pPr>
            <w:r w:rsidRPr="00FA3C6A">
              <w:rPr>
                <w:b/>
              </w:rPr>
              <w:t>Escenario 1:</w:t>
            </w:r>
            <w:r>
              <w:t xml:space="preserve"> </w:t>
            </w:r>
            <w:r w:rsidR="008C0960">
              <w:t xml:space="preserve">Asociado exitoso. </w:t>
            </w:r>
          </w:p>
          <w:p w:rsidR="00834A27" w:rsidRPr="00730CC3" w:rsidRDefault="00834A27" w:rsidP="00330A66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 w:rsidR="000E7EDE">
              <w:t>un alumno con número de DNI 58697426 con certificado de alumno regular válido.</w:t>
            </w:r>
          </w:p>
          <w:p w:rsidR="00834A27" w:rsidRPr="00730CC3" w:rsidRDefault="00834A27" w:rsidP="00330A66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 w:rsidR="000E7EDE">
              <w:t xml:space="preserve">el bibliotecario ingresa el número de DNI </w:t>
            </w:r>
            <w:r w:rsidR="000E7EDE">
              <w:t>58697426</w:t>
            </w:r>
            <w:r w:rsidR="000E7EDE">
              <w:t xml:space="preserve">. </w:t>
            </w:r>
          </w:p>
          <w:p w:rsidR="00834A27" w:rsidRPr="00730CC3" w:rsidRDefault="00834A27" w:rsidP="00330A66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 xml:space="preserve">Entonces: </w:t>
            </w:r>
            <w:r w:rsidR="000E7EDE">
              <w:t>el sistema genera e informa un número único de socio para el alumno.</w:t>
            </w:r>
            <w:bookmarkStart w:id="0" w:name="_GoBack"/>
            <w:bookmarkEnd w:id="0"/>
          </w:p>
          <w:p w:rsidR="00834A27" w:rsidRDefault="00834A27" w:rsidP="00330A66">
            <w:pPr>
              <w:jc w:val="both"/>
            </w:pPr>
            <w:r w:rsidRPr="00FA3C6A">
              <w:rPr>
                <w:b/>
              </w:rPr>
              <w:t>Escenario 2:</w:t>
            </w:r>
            <w:r>
              <w:t xml:space="preserve"> </w:t>
            </w:r>
          </w:p>
          <w:p w:rsidR="00834A27" w:rsidRPr="00730CC3" w:rsidRDefault="00834A27" w:rsidP="00330A66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 w:rsidRPr="00462793">
              <w:t>n</w:t>
            </w:r>
          </w:p>
          <w:p w:rsidR="00834A27" w:rsidRPr="00730CC3" w:rsidRDefault="00834A27" w:rsidP="00330A66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 w:rsidRPr="00462793">
              <w:t>n</w:t>
            </w:r>
          </w:p>
          <w:p w:rsidR="00834A27" w:rsidRPr="00730CC3" w:rsidRDefault="00834A27" w:rsidP="00330A66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 xml:space="preserve">Entonces: </w:t>
            </w:r>
            <w:r w:rsidRPr="00462793">
              <w:t>n</w:t>
            </w:r>
          </w:p>
          <w:p w:rsidR="00834A27" w:rsidRDefault="00834A27" w:rsidP="00330A66">
            <w:pPr>
              <w:jc w:val="both"/>
            </w:pPr>
            <w:r w:rsidRPr="00FA3C6A">
              <w:rPr>
                <w:b/>
              </w:rPr>
              <w:t>Escenario 3:</w:t>
            </w:r>
            <w:r>
              <w:t xml:space="preserve"> </w:t>
            </w:r>
          </w:p>
          <w:p w:rsidR="00834A27" w:rsidRPr="00730CC3" w:rsidRDefault="00834A27" w:rsidP="00330A66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Dado:</w:t>
            </w:r>
            <w:r w:rsidRPr="00730CC3">
              <w:rPr>
                <w:b/>
              </w:rPr>
              <w:t xml:space="preserve"> </w:t>
            </w:r>
            <w:r w:rsidRPr="00462793">
              <w:t>n</w:t>
            </w:r>
          </w:p>
          <w:p w:rsidR="00834A27" w:rsidRPr="00730CC3" w:rsidRDefault="00834A27" w:rsidP="00330A66">
            <w:pPr>
              <w:ind w:left="708"/>
              <w:jc w:val="both"/>
              <w:rPr>
                <w:b/>
              </w:rPr>
            </w:pPr>
            <w:r w:rsidRPr="00730CC3">
              <w:rPr>
                <w:b/>
                <w:color w:val="00B050"/>
              </w:rPr>
              <w:t>Cuando:</w:t>
            </w:r>
            <w:r w:rsidRPr="00730CC3">
              <w:rPr>
                <w:b/>
              </w:rPr>
              <w:t xml:space="preserve"> </w:t>
            </w:r>
            <w:r w:rsidRPr="00462793">
              <w:t>n</w:t>
            </w:r>
          </w:p>
          <w:p w:rsidR="00834A27" w:rsidRPr="00E571C4" w:rsidRDefault="00834A27" w:rsidP="00330A66">
            <w:pPr>
              <w:ind w:left="708"/>
              <w:jc w:val="both"/>
            </w:pPr>
            <w:r w:rsidRPr="00730CC3">
              <w:rPr>
                <w:b/>
                <w:color w:val="00B050"/>
              </w:rPr>
              <w:t xml:space="preserve">Entonces: </w:t>
            </w:r>
            <w:r w:rsidRPr="00462793">
              <w:t>n</w:t>
            </w:r>
          </w:p>
        </w:tc>
      </w:tr>
    </w:tbl>
    <w:p w:rsidR="00834A27" w:rsidRPr="00B053C6" w:rsidRDefault="00834A27" w:rsidP="00C02DB7">
      <w:pPr>
        <w:jc w:val="both"/>
      </w:pPr>
    </w:p>
    <w:sectPr w:rsidR="00834A27" w:rsidRPr="00B053C6" w:rsidSect="00C128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4367C0"/>
    <w:multiLevelType w:val="hybridMultilevel"/>
    <w:tmpl w:val="F176D38C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5C403B60"/>
    <w:multiLevelType w:val="hybridMultilevel"/>
    <w:tmpl w:val="1E26D6FA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819"/>
    <w:rsid w:val="00016B5A"/>
    <w:rsid w:val="00047AE7"/>
    <w:rsid w:val="0006035E"/>
    <w:rsid w:val="00072AA9"/>
    <w:rsid w:val="000770E8"/>
    <w:rsid w:val="0009358D"/>
    <w:rsid w:val="000C3BFE"/>
    <w:rsid w:val="000E7EDE"/>
    <w:rsid w:val="000F79A1"/>
    <w:rsid w:val="001013AA"/>
    <w:rsid w:val="00154E33"/>
    <w:rsid w:val="0016514F"/>
    <w:rsid w:val="00185360"/>
    <w:rsid w:val="001955D1"/>
    <w:rsid w:val="001B1588"/>
    <w:rsid w:val="00210F9E"/>
    <w:rsid w:val="002617A2"/>
    <w:rsid w:val="00281901"/>
    <w:rsid w:val="00283536"/>
    <w:rsid w:val="002A0BC5"/>
    <w:rsid w:val="002C6898"/>
    <w:rsid w:val="003201E2"/>
    <w:rsid w:val="00330A66"/>
    <w:rsid w:val="0035516E"/>
    <w:rsid w:val="00364B70"/>
    <w:rsid w:val="0036735B"/>
    <w:rsid w:val="003D37F9"/>
    <w:rsid w:val="00427D6E"/>
    <w:rsid w:val="004514F5"/>
    <w:rsid w:val="00470917"/>
    <w:rsid w:val="00472E55"/>
    <w:rsid w:val="00477181"/>
    <w:rsid w:val="004816EF"/>
    <w:rsid w:val="004C0494"/>
    <w:rsid w:val="00531AF0"/>
    <w:rsid w:val="005334D1"/>
    <w:rsid w:val="005A127B"/>
    <w:rsid w:val="005B7280"/>
    <w:rsid w:val="005C57A0"/>
    <w:rsid w:val="00606F42"/>
    <w:rsid w:val="006246E3"/>
    <w:rsid w:val="006521B1"/>
    <w:rsid w:val="0068054C"/>
    <w:rsid w:val="006978AD"/>
    <w:rsid w:val="006A11B6"/>
    <w:rsid w:val="0071275D"/>
    <w:rsid w:val="00734BFC"/>
    <w:rsid w:val="00764CCD"/>
    <w:rsid w:val="007745E3"/>
    <w:rsid w:val="007810FB"/>
    <w:rsid w:val="0078747B"/>
    <w:rsid w:val="007F5808"/>
    <w:rsid w:val="0082206F"/>
    <w:rsid w:val="00834A27"/>
    <w:rsid w:val="008579B6"/>
    <w:rsid w:val="0088422F"/>
    <w:rsid w:val="008943A4"/>
    <w:rsid w:val="008A4FBD"/>
    <w:rsid w:val="008C0960"/>
    <w:rsid w:val="008C4843"/>
    <w:rsid w:val="008C510C"/>
    <w:rsid w:val="008C66D9"/>
    <w:rsid w:val="009110B9"/>
    <w:rsid w:val="0091546E"/>
    <w:rsid w:val="00922795"/>
    <w:rsid w:val="00932052"/>
    <w:rsid w:val="00936614"/>
    <w:rsid w:val="009563A6"/>
    <w:rsid w:val="00964322"/>
    <w:rsid w:val="00984CE9"/>
    <w:rsid w:val="009A567B"/>
    <w:rsid w:val="009D5AF5"/>
    <w:rsid w:val="009D6FFF"/>
    <w:rsid w:val="009D7438"/>
    <w:rsid w:val="009E1C91"/>
    <w:rsid w:val="00A0245F"/>
    <w:rsid w:val="00A625DE"/>
    <w:rsid w:val="00A84E85"/>
    <w:rsid w:val="00A94BB4"/>
    <w:rsid w:val="00AA2A1F"/>
    <w:rsid w:val="00AA60DE"/>
    <w:rsid w:val="00AD0CFF"/>
    <w:rsid w:val="00AD787F"/>
    <w:rsid w:val="00AE5185"/>
    <w:rsid w:val="00B053C6"/>
    <w:rsid w:val="00B30F0C"/>
    <w:rsid w:val="00B75152"/>
    <w:rsid w:val="00BA71C4"/>
    <w:rsid w:val="00BB6236"/>
    <w:rsid w:val="00BB7494"/>
    <w:rsid w:val="00BC253F"/>
    <w:rsid w:val="00BC5785"/>
    <w:rsid w:val="00BF23BE"/>
    <w:rsid w:val="00C02DB7"/>
    <w:rsid w:val="00C128D3"/>
    <w:rsid w:val="00C16748"/>
    <w:rsid w:val="00C45209"/>
    <w:rsid w:val="00C51365"/>
    <w:rsid w:val="00C721A7"/>
    <w:rsid w:val="00C82B54"/>
    <w:rsid w:val="00C87672"/>
    <w:rsid w:val="00CB676A"/>
    <w:rsid w:val="00CE7F31"/>
    <w:rsid w:val="00CF0E85"/>
    <w:rsid w:val="00D10FF4"/>
    <w:rsid w:val="00D50819"/>
    <w:rsid w:val="00D52283"/>
    <w:rsid w:val="00D675F8"/>
    <w:rsid w:val="00D91D2C"/>
    <w:rsid w:val="00D926D2"/>
    <w:rsid w:val="00D9672A"/>
    <w:rsid w:val="00DE0BAF"/>
    <w:rsid w:val="00DE222A"/>
    <w:rsid w:val="00DE49DA"/>
    <w:rsid w:val="00E12703"/>
    <w:rsid w:val="00E301FC"/>
    <w:rsid w:val="00E32661"/>
    <w:rsid w:val="00E34056"/>
    <w:rsid w:val="00E47690"/>
    <w:rsid w:val="00EA63B8"/>
    <w:rsid w:val="00F11390"/>
    <w:rsid w:val="00F11A70"/>
    <w:rsid w:val="00F77F24"/>
    <w:rsid w:val="00FB2046"/>
    <w:rsid w:val="00FC74B4"/>
    <w:rsid w:val="00FF0B66"/>
    <w:rsid w:val="00FF4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BEB4FC-DF01-476C-9FE5-3C2BB2DE9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081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50819"/>
    <w:pPr>
      <w:ind w:left="720"/>
      <w:contextualSpacing/>
    </w:pPr>
  </w:style>
  <w:style w:type="table" w:styleId="Tablaconcuadrcula">
    <w:name w:val="Table Grid"/>
    <w:basedOn w:val="Tablanormal"/>
    <w:uiPriority w:val="39"/>
    <w:rsid w:val="00D508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D50819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C128D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599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marula@gmail.com" TargetMode="External"/><Relationship Id="rId18" Type="http://schemas.openxmlformats.org/officeDocument/2006/relationships/hyperlink" Target="mailto:tiranosaurio@gmail.com" TargetMode="External"/><Relationship Id="rId26" Type="http://schemas.openxmlformats.org/officeDocument/2006/relationships/hyperlink" Target="mailto:waveullaummofa-4544@yopmail.com" TargetMode="External"/><Relationship Id="rId39" Type="http://schemas.openxmlformats.org/officeDocument/2006/relationships/hyperlink" Target="mailto:gorkapuydo@vusra.com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martin254@gmail.com" TargetMode="External"/><Relationship Id="rId34" Type="http://schemas.openxmlformats.org/officeDocument/2006/relationships/hyperlink" Target="mailto:pumlegekni@vusra.com" TargetMode="External"/><Relationship Id="rId42" Type="http://schemas.openxmlformats.org/officeDocument/2006/relationships/hyperlink" Target="mailto:bedrujaspo@vusra.com" TargetMode="External"/><Relationship Id="rId47" Type="http://schemas.openxmlformats.org/officeDocument/2006/relationships/hyperlink" Target="mailto:pumlegekni@vusra.com" TargetMode="External"/><Relationship Id="rId50" Type="http://schemas.openxmlformats.org/officeDocument/2006/relationships/hyperlink" Target="mailto:voyderostu@vusra.com" TargetMode="External"/><Relationship Id="rId7" Type="http://schemas.openxmlformats.org/officeDocument/2006/relationships/hyperlink" Target="mailto:paquita-admin@mob.com" TargetMode="External"/><Relationship Id="rId12" Type="http://schemas.openxmlformats.org/officeDocument/2006/relationships/hyperlink" Target="mailto:martin254@gmail.com" TargetMode="External"/><Relationship Id="rId17" Type="http://schemas.openxmlformats.org/officeDocument/2006/relationships/hyperlink" Target="mailto:paquita-admin@mob.com" TargetMode="External"/><Relationship Id="rId25" Type="http://schemas.openxmlformats.org/officeDocument/2006/relationships/hyperlink" Target="mailto:waveullaummofa-4544@yopmail.com" TargetMode="External"/><Relationship Id="rId33" Type="http://schemas.openxmlformats.org/officeDocument/2006/relationships/hyperlink" Target="mailto:pumlegekni@vusra.com" TargetMode="External"/><Relationship Id="rId38" Type="http://schemas.openxmlformats.org/officeDocument/2006/relationships/hyperlink" Target="mailto:voyderostu@vusra.com" TargetMode="External"/><Relationship Id="rId46" Type="http://schemas.openxmlformats.org/officeDocument/2006/relationships/hyperlink" Target="mailto:pumlegekni@vusra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paquita-admin@mob.com" TargetMode="External"/><Relationship Id="rId20" Type="http://schemas.openxmlformats.org/officeDocument/2006/relationships/hyperlink" Target="mailto:martin254@gmail.com" TargetMode="External"/><Relationship Id="rId29" Type="http://schemas.openxmlformats.org/officeDocument/2006/relationships/hyperlink" Target="mailto:kauppiguruprei-8407@yopmail.com" TargetMode="External"/><Relationship Id="rId41" Type="http://schemas.openxmlformats.org/officeDocument/2006/relationships/hyperlink" Target="mailto:bedrujaspo@vusra.com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martin254@gmail.com" TargetMode="External"/><Relationship Id="rId11" Type="http://schemas.openxmlformats.org/officeDocument/2006/relationships/hyperlink" Target="mailto:martin254@gmail.com" TargetMode="External"/><Relationship Id="rId24" Type="http://schemas.openxmlformats.org/officeDocument/2006/relationships/hyperlink" Target="mailto:kauppiguruprei-8407@yopmail.com" TargetMode="External"/><Relationship Id="rId32" Type="http://schemas.openxmlformats.org/officeDocument/2006/relationships/hyperlink" Target="mailto:pumlegekni@vusra.com" TargetMode="External"/><Relationship Id="rId37" Type="http://schemas.openxmlformats.org/officeDocument/2006/relationships/hyperlink" Target="mailto:voyderostu@vusra.com" TargetMode="External"/><Relationship Id="rId40" Type="http://schemas.openxmlformats.org/officeDocument/2006/relationships/hyperlink" Target="mailto:gorkapuydo@vusra.com" TargetMode="External"/><Relationship Id="rId45" Type="http://schemas.openxmlformats.org/officeDocument/2006/relationships/hyperlink" Target="mailto:marula@gmail.com" TargetMode="External"/><Relationship Id="rId53" Type="http://schemas.openxmlformats.org/officeDocument/2006/relationships/theme" Target="theme/theme1.xml"/><Relationship Id="rId5" Type="http://schemas.openxmlformats.org/officeDocument/2006/relationships/hyperlink" Target="mailto:martin254@gmail.com" TargetMode="External"/><Relationship Id="rId15" Type="http://schemas.openxmlformats.org/officeDocument/2006/relationships/hyperlink" Target="mailto:martin254@gmail.com" TargetMode="External"/><Relationship Id="rId23" Type="http://schemas.openxmlformats.org/officeDocument/2006/relationships/hyperlink" Target="mailto:kauppiguruprei-8407@yopmail.com" TargetMode="External"/><Relationship Id="rId28" Type="http://schemas.openxmlformats.org/officeDocument/2006/relationships/hyperlink" Target="mailto:hafeiquemmoidde-5153@yopmail.com" TargetMode="External"/><Relationship Id="rId36" Type="http://schemas.openxmlformats.org/officeDocument/2006/relationships/hyperlink" Target="mailto:deion13@yahoo.com" TargetMode="External"/><Relationship Id="rId49" Type="http://schemas.openxmlformats.org/officeDocument/2006/relationships/hyperlink" Target="mailto:deion13@yahoo.com" TargetMode="External"/><Relationship Id="rId10" Type="http://schemas.openxmlformats.org/officeDocument/2006/relationships/hyperlink" Target="mailto:tiranosaurio@gmail.com" TargetMode="External"/><Relationship Id="rId19" Type="http://schemas.openxmlformats.org/officeDocument/2006/relationships/hyperlink" Target="mailto:tiranosaurio@gmail.com" TargetMode="External"/><Relationship Id="rId31" Type="http://schemas.openxmlformats.org/officeDocument/2006/relationships/hyperlink" Target="mailto:marula@gmail.com" TargetMode="External"/><Relationship Id="rId44" Type="http://schemas.openxmlformats.org/officeDocument/2006/relationships/hyperlink" Target="mailto:gorkapuydo@vusra.com" TargetMode="Externa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tiranosaurio@gmail.com" TargetMode="External"/><Relationship Id="rId14" Type="http://schemas.openxmlformats.org/officeDocument/2006/relationships/hyperlink" Target="mailto:martin254@gmail.com" TargetMode="External"/><Relationship Id="rId22" Type="http://schemas.openxmlformats.org/officeDocument/2006/relationships/hyperlink" Target="mailto:marula@gmail.com" TargetMode="External"/><Relationship Id="rId27" Type="http://schemas.openxmlformats.org/officeDocument/2006/relationships/hyperlink" Target="mailto:hafeiquemmoidde-5153@yopmail.com" TargetMode="External"/><Relationship Id="rId30" Type="http://schemas.openxmlformats.org/officeDocument/2006/relationships/hyperlink" Target="mailto:kauppiguruprei-8407@yopmail.com" TargetMode="External"/><Relationship Id="rId35" Type="http://schemas.openxmlformats.org/officeDocument/2006/relationships/hyperlink" Target="mailto:maju13@yahoo.com" TargetMode="External"/><Relationship Id="rId43" Type="http://schemas.openxmlformats.org/officeDocument/2006/relationships/hyperlink" Target="mailto:gorkapuydo@vusra.com" TargetMode="External"/><Relationship Id="rId48" Type="http://schemas.openxmlformats.org/officeDocument/2006/relationships/hyperlink" Target="mailto:maju13@yahoo.com" TargetMode="External"/><Relationship Id="rId8" Type="http://schemas.openxmlformats.org/officeDocument/2006/relationships/hyperlink" Target="mailto:paquita-admin@mob.com" TargetMode="External"/><Relationship Id="rId51" Type="http://schemas.openxmlformats.org/officeDocument/2006/relationships/hyperlink" Target="mailto:marula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16</Pages>
  <Words>5166</Words>
  <Characters>28417</Characters>
  <Application>Microsoft Office Word</Application>
  <DocSecurity>0</DocSecurity>
  <Lines>236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102</cp:revision>
  <dcterms:created xsi:type="dcterms:W3CDTF">2022-09-09T02:11:00Z</dcterms:created>
  <dcterms:modified xsi:type="dcterms:W3CDTF">2022-09-09T20:05:00Z</dcterms:modified>
</cp:coreProperties>
</file>