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64F7" w14:textId="425CCE26" w:rsidR="00DB7B95" w:rsidRDefault="004F7192">
      <w:r w:rsidRPr="004F7192">
        <w:t>Faça um texto para e-book, com foco em: Máscaras de chumbo Rio de Janeiro" se refere ao Mistério das Máscaras de Chumbo, um caso de 1966 em que dois técnicos eletrônicos, Manoel Pereira da Cruz e Miguel José Viana, foram encontrados mortos no Morro do Vintém, em Niterói, usando máscaras de chumbo e um bilhete com instruções enigmáticas, mas a causa da morte nunca foi solucionada.</w:t>
      </w:r>
    </w:p>
    <w:p w14:paraId="08929D1B" w14:textId="77777777" w:rsidR="004F7192" w:rsidRDefault="004F7192"/>
    <w:p w14:paraId="28110011" w14:textId="77777777" w:rsidR="004F7192" w:rsidRDefault="004F7192">
      <w:r w:rsidRPr="004F7192">
        <w:t>{REGRAS}</w:t>
      </w:r>
    </w:p>
    <w:p w14:paraId="38F4D237" w14:textId="1B5A9DEA" w:rsidR="004F7192" w:rsidRDefault="004F7192">
      <w:r w:rsidRPr="004F7192">
        <w:t xml:space="preserve"> -Introdução (Contextualize o caso histórico de 1966; </w:t>
      </w:r>
      <w:r w:rsidRPr="004F7192">
        <w:t>explique</w:t>
      </w:r>
      <w:r w:rsidRPr="004F7192">
        <w:t xml:space="preserve"> por que o caso é intrigante e desperta interesse até hoje) </w:t>
      </w:r>
    </w:p>
    <w:p w14:paraId="37859258" w14:textId="77777777" w:rsidR="004F7192" w:rsidRDefault="004F7192">
      <w:r w:rsidRPr="004F7192">
        <w:t xml:space="preserve">- O caso (Descreva quem eram os técnicos (Manoel Pereira da Cruz e Miguel José Viana; Localização: Morro do Vintém, Niterói, Rio de Janeiro; Circunstâncias da descoberta e itens encontrados; máscaras de chumbo, bilhete) </w:t>
      </w:r>
    </w:p>
    <w:p w14:paraId="706AA2DB" w14:textId="77777777" w:rsidR="004F7192" w:rsidRDefault="004F7192">
      <w:r w:rsidRPr="004F7192">
        <w:t xml:space="preserve">- Investigação (Procedimentos da polícia na época; Hipóteses levantadas: ritual místico, suicídio, teorias conspiratórias) </w:t>
      </w:r>
    </w:p>
    <w:p w14:paraId="217EBCBB" w14:textId="77777777" w:rsidR="004F7192" w:rsidRDefault="004F7192">
      <w:r w:rsidRPr="004F7192">
        <w:t xml:space="preserve">- Teorias e Mistérios (Enigmas não resolvidos; Opiniões de pesquisadores ou documentários) </w:t>
      </w:r>
    </w:p>
    <w:p w14:paraId="260FFA4B" w14:textId="77777777" w:rsidR="004F7192" w:rsidRDefault="004F7192">
      <w:r w:rsidRPr="004F7192">
        <w:t xml:space="preserve">- Cultura e Referências (Como o caso influenciou literatura, cinema ou cultura urbana) </w:t>
      </w:r>
    </w:p>
    <w:p w14:paraId="35E855C0" w14:textId="77777777" w:rsidR="004F7192" w:rsidRDefault="004F7192">
      <w:r w:rsidRPr="004F7192">
        <w:t xml:space="preserve">- Conclusão (Resuma o impacto histórico e o fascínio pelo desconhecido) </w:t>
      </w:r>
    </w:p>
    <w:p w14:paraId="68B238EF" w14:textId="77777777" w:rsidR="004F7192" w:rsidRDefault="004F7192">
      <w:r w:rsidRPr="004F7192">
        <w:t xml:space="preserve">- Referências / Fontes (Cite jornais da época, livros, documentários ou sites confiáveis; Evita plágio e garante credibilidade) </w:t>
      </w:r>
    </w:p>
    <w:p w14:paraId="4977AA54" w14:textId="77777777" w:rsidR="004F7192" w:rsidRDefault="004F7192">
      <w:r w:rsidRPr="004F7192">
        <w:t xml:space="preserve">- Linguagem e estilo (Misture ficção e jornalismo investigativo, se quiser dramatizar; Seja respeitoso: o caso envolve pessoas reais, mesmo sendo antigo) </w:t>
      </w:r>
    </w:p>
    <w:p w14:paraId="16D64596" w14:textId="77777777" w:rsidR="004F7192" w:rsidRDefault="004F7192">
      <w:r w:rsidRPr="004F7192">
        <w:t xml:space="preserve">- Créditos e Sobre o Autor (Este ebook foi produzido como projeto educacional e de pesquisa histórica, explorando o enigma das Máscaras de Chumbo, Rio de Janeiro, 1966) </w:t>
      </w:r>
    </w:p>
    <w:p w14:paraId="4DBFB4A1" w14:textId="77777777" w:rsidR="004F7192" w:rsidRDefault="004F7192">
      <w:r w:rsidRPr="004F7192">
        <w:t xml:space="preserve">- Priorizar texto corrido em cada capítulo, porém pode ter tópicos, somente evitar o excesso; </w:t>
      </w:r>
    </w:p>
    <w:p w14:paraId="56E98D35" w14:textId="77777777" w:rsidR="004F7192" w:rsidRDefault="004F7192">
      <w:r w:rsidRPr="004F7192">
        <w:t xml:space="preserve">- Use linguajar voltado para terror/suspense que prenda os leitores </w:t>
      </w:r>
    </w:p>
    <w:p w14:paraId="68A596F2" w14:textId="3D3F1791" w:rsidR="004F7192" w:rsidRDefault="004F7192">
      <w:r w:rsidRPr="004F7192">
        <w:t xml:space="preserve">- Dividir a </w:t>
      </w:r>
      <w:r w:rsidRPr="004F7192">
        <w:t>história</w:t>
      </w:r>
      <w:r w:rsidRPr="004F7192">
        <w:t xml:space="preserve"> em capítulos (sempre deixe um </w:t>
      </w:r>
      <w:r w:rsidRPr="004F7192">
        <w:t>título</w:t>
      </w:r>
      <w:r w:rsidRPr="004F7192">
        <w:t xml:space="preserve"> sugestivo para cada </w:t>
      </w:r>
      <w:r w:rsidRPr="004F7192">
        <w:t>capítulo</w:t>
      </w:r>
      <w:r w:rsidRPr="004F7192">
        <w:t xml:space="preserve">) </w:t>
      </w:r>
    </w:p>
    <w:p w14:paraId="06F81C6E" w14:textId="6EB08198" w:rsidR="004F7192" w:rsidRDefault="004F7192">
      <w:r w:rsidRPr="004F7192">
        <w:t xml:space="preserve">- Crie o nome do </w:t>
      </w:r>
      <w:r w:rsidRPr="004F7192">
        <w:t>capítulo</w:t>
      </w:r>
    </w:p>
    <w:sectPr w:rsidR="004F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10"/>
    <w:rsid w:val="004F7192"/>
    <w:rsid w:val="00860410"/>
    <w:rsid w:val="00926588"/>
    <w:rsid w:val="00CB5390"/>
    <w:rsid w:val="00D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84AE"/>
  <w15:chartTrackingRefBased/>
  <w15:docId w15:val="{999E0432-F7FA-4D3A-B99D-F2472F3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</dc:creator>
  <cp:keywords/>
  <dc:description/>
  <cp:lastModifiedBy>Thiago Pereira</cp:lastModifiedBy>
  <cp:revision>1</cp:revision>
  <dcterms:created xsi:type="dcterms:W3CDTF">2025-10-03T22:23:00Z</dcterms:created>
  <dcterms:modified xsi:type="dcterms:W3CDTF">2025-10-04T03:57:00Z</dcterms:modified>
</cp:coreProperties>
</file>