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677" w:rsidRDefault="00510AD2">
      <w:r>
        <w:t>Thiago Rodrigues</w:t>
      </w:r>
    </w:p>
    <w:p w:rsidR="00B40C04" w:rsidRDefault="00B40C04"/>
    <w:p w:rsidR="00B40C04" w:rsidRDefault="00B40C04">
      <w:r>
        <w:t>Testando o GitHub para teste técnico.</w:t>
      </w:r>
    </w:p>
    <w:p w:rsidR="00B40C04" w:rsidRDefault="00B40C04">
      <w:r>
        <w:t>Ok.</w:t>
      </w:r>
      <w:r w:rsidR="00AA7AF0">
        <w:t xml:space="preserve"> Verificando as alterações no arquivo.</w:t>
      </w:r>
      <w:bookmarkStart w:id="0" w:name="_GoBack"/>
      <w:bookmarkEnd w:id="0"/>
    </w:p>
    <w:sectPr w:rsidR="00B40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D2"/>
    <w:rsid w:val="00510AD2"/>
    <w:rsid w:val="00AA7AF0"/>
    <w:rsid w:val="00B40C04"/>
    <w:rsid w:val="00E0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80C74-329A-4DE0-BCA9-52978678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 Rodrigues</dc:creator>
  <cp:keywords/>
  <dc:description/>
  <cp:lastModifiedBy>Thiago Ribeiro Rodrigues</cp:lastModifiedBy>
  <cp:revision>4</cp:revision>
  <dcterms:created xsi:type="dcterms:W3CDTF">2016-07-23T12:11:00Z</dcterms:created>
  <dcterms:modified xsi:type="dcterms:W3CDTF">2016-07-23T13:34:00Z</dcterms:modified>
</cp:coreProperties>
</file>