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D8ED1" w14:textId="022AF511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Tabla 1</w:t>
      </w:r>
    </w:p>
    <w:p w14:paraId="28CC999B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Requerimiento de Inicio de Sesión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B85A8E" w14:paraId="19C4B00C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D933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Nombre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4C56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RF01: Inicio de sesión</w:t>
            </w:r>
          </w:p>
        </w:tc>
      </w:tr>
      <w:tr w:rsidR="00B85A8E" w14:paraId="1F8527E2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26A5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75FD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Requisito Funcional</w:t>
            </w:r>
          </w:p>
        </w:tc>
      </w:tr>
      <w:tr w:rsidR="00B85A8E" w14:paraId="672991F3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7BBF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Prioridad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4C7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Alta</w:t>
            </w:r>
          </w:p>
        </w:tc>
      </w:tr>
      <w:tr w:rsidR="00B85A8E" w14:paraId="047822C6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108D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E149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Visualización de la pantalla de inicio. El sistema deberá permitir el inicio de sesión mediante usuario y contraseña.</w:t>
            </w:r>
          </w:p>
        </w:tc>
      </w:tr>
      <w:tr w:rsidR="00B85A8E" w14:paraId="76E20F1E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AB17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Entrada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6EA2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Usuario y Contraseña</w:t>
            </w:r>
          </w:p>
        </w:tc>
      </w:tr>
      <w:tr w:rsidR="00B85A8E" w14:paraId="1D6005F2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AE52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Proceso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557A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Validar credenciales en la base de datos</w:t>
            </w:r>
          </w:p>
        </w:tc>
      </w:tr>
      <w:tr w:rsidR="00B85A8E" w14:paraId="53887AC7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0E6F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Salidas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9413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Acceso al sistema / Mensaje de error</w:t>
            </w:r>
          </w:p>
        </w:tc>
      </w:tr>
    </w:tbl>
    <w:p w14:paraId="314242C3" w14:textId="77777777" w:rsidR="00B85A8E" w:rsidRDefault="00B85A8E">
      <w:pPr>
        <w:spacing w:line="240" w:lineRule="auto"/>
        <w:rPr>
          <w:rFonts w:ascii="Times New Roman" w:eastAsia="SimSun" w:hAnsi="Times New Roman" w:cs="Times New Roman"/>
          <w:sz w:val="24"/>
          <w:szCs w:val="24"/>
          <w:lang w:val="es-ES"/>
        </w:rPr>
      </w:pPr>
    </w:p>
    <w:p w14:paraId="5607F54D" w14:textId="77777777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Tabla 2</w:t>
      </w:r>
    </w:p>
    <w:p w14:paraId="0A5A693C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Requerimiento de Cerrar Sesión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B85A8E" w14:paraId="42BA2FA0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3E99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Nombre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5ABB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RF02: Cerrar sesión</w:t>
            </w:r>
          </w:p>
        </w:tc>
      </w:tr>
      <w:tr w:rsidR="00B85A8E" w14:paraId="1E6829C0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1EF4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5750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Requisito Funcional</w:t>
            </w:r>
          </w:p>
        </w:tc>
      </w:tr>
      <w:tr w:rsidR="00B85A8E" w14:paraId="70017E7D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65CC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Prioridad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30B3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Alta</w:t>
            </w:r>
          </w:p>
        </w:tc>
      </w:tr>
      <w:tr w:rsidR="00B85A8E" w14:paraId="7AA88520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E6F0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655D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El sistema deberá permitir cerrar sesión de manera segura.</w:t>
            </w:r>
          </w:p>
        </w:tc>
      </w:tr>
      <w:tr w:rsidR="00B85A8E" w14:paraId="295225CC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8234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Entrada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DF7A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Solicitud de cierre de sesión</w:t>
            </w:r>
          </w:p>
        </w:tc>
      </w:tr>
      <w:tr w:rsidR="00B85A8E" w14:paraId="351DA698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0C71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Proceso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1CDB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Finalizar la sesión activa y limpiar tokens</w:t>
            </w:r>
          </w:p>
        </w:tc>
      </w:tr>
      <w:tr w:rsidR="00B85A8E" w14:paraId="6570A549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CE92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Salidas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8CE5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Redirección al login</w:t>
            </w:r>
          </w:p>
        </w:tc>
      </w:tr>
    </w:tbl>
    <w:p w14:paraId="2D81DEE0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2CBA954" w14:textId="6A245D7F" w:rsidR="00E44893" w:rsidRPr="009F4C41" w:rsidRDefault="00E44893" w:rsidP="00E44893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F4C41">
        <w:rPr>
          <w:rFonts w:ascii="Times New Roman" w:hAnsi="Times New Roman" w:cs="Times New Roman"/>
          <w:b/>
          <w:sz w:val="24"/>
          <w:szCs w:val="24"/>
        </w:rPr>
        <w:t>Tabla 3</w:t>
      </w:r>
    </w:p>
    <w:p w14:paraId="6A2BD86D" w14:textId="55660698" w:rsidR="00E44893" w:rsidRPr="009F4C41" w:rsidRDefault="00E44893" w:rsidP="00E44893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9F4C4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 w:rsidRPr="009F4C41"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de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Usuarios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6"/>
        <w:gridCol w:w="4530"/>
      </w:tblGrid>
      <w:tr w:rsidR="00E44893" w:rsidRPr="009F4C41" w14:paraId="4CF156B1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AB06E" w14:textId="77777777" w:rsidR="00E44893" w:rsidRPr="009F4C41" w:rsidRDefault="00E44893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Nombre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F35D7" w14:textId="1023B731" w:rsidR="00E44893" w:rsidRPr="009F4C41" w:rsidRDefault="00E44893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R3: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Usuarios </w:t>
            </w:r>
          </w:p>
        </w:tc>
      </w:tr>
      <w:tr w:rsidR="00E44893" w:rsidRPr="009F4C41" w14:paraId="3A0E9477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991E" w14:textId="77777777" w:rsidR="00E44893" w:rsidRPr="009F4C41" w:rsidRDefault="00E44893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A056B" w14:textId="77777777" w:rsidR="00E44893" w:rsidRPr="009F4C41" w:rsidRDefault="00E44893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Requisito funcional</w:t>
            </w:r>
          </w:p>
        </w:tc>
      </w:tr>
      <w:tr w:rsidR="00E44893" w:rsidRPr="009F4C41" w14:paraId="3C90499A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274B7" w14:textId="77777777" w:rsidR="00E44893" w:rsidRPr="009F4C41" w:rsidRDefault="00E44893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Prioridad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4885E" w14:textId="77777777" w:rsidR="00E44893" w:rsidRPr="009F4C41" w:rsidRDefault="00E44893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Alta</w:t>
            </w:r>
          </w:p>
        </w:tc>
      </w:tr>
      <w:tr w:rsidR="00E44893" w:rsidRPr="009F4C41" w14:paraId="3207749D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46F6B" w14:textId="77777777" w:rsidR="00E44893" w:rsidRPr="009F4C41" w:rsidRDefault="00E44893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30083" w14:textId="331F0BA7" w:rsidR="00E44893" w:rsidRPr="009F4C41" w:rsidRDefault="00E44893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Este requerimiento permite al ingreso a un menú de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usuarios</w:t>
            </w: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donde se encuentra la gestión de estos.</w:t>
            </w:r>
          </w:p>
        </w:tc>
      </w:tr>
      <w:tr w:rsidR="00E44893" w:rsidRPr="009F4C41" w14:paraId="604A124C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16866" w14:textId="77777777" w:rsidR="00E44893" w:rsidRPr="009F4C41" w:rsidRDefault="00E44893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Entrada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F0831" w14:textId="77777777" w:rsidR="00E44893" w:rsidRPr="009F4C41" w:rsidRDefault="00E44893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Acceso al menú</w:t>
            </w:r>
          </w:p>
        </w:tc>
      </w:tr>
      <w:tr w:rsidR="00E44893" w:rsidRPr="009F4C41" w14:paraId="2A9D27EF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CC6ED" w14:textId="77777777" w:rsidR="00E44893" w:rsidRPr="009F4C41" w:rsidRDefault="00E44893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8395B" w14:textId="09562786" w:rsidR="00E44893" w:rsidRPr="009F4C41" w:rsidRDefault="00E44893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Selección de información de los usuarios.</w:t>
            </w:r>
          </w:p>
        </w:tc>
      </w:tr>
      <w:tr w:rsidR="00E44893" w14:paraId="2C273A20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1C76D" w14:textId="77777777" w:rsidR="00E44893" w:rsidRPr="009F4C41" w:rsidRDefault="00E44893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Salida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C8500" w14:textId="53337173" w:rsidR="00E44893" w:rsidRDefault="00E44893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Listado de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usuarios</w:t>
            </w: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registrados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</w:tbl>
    <w:p w14:paraId="6A500CCA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C07A449" w14:textId="006BC958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Tabla </w:t>
      </w:r>
      <w:r w:rsidR="00924ECC">
        <w:rPr>
          <w:rFonts w:ascii="Times New Roman" w:hAnsi="Times New Roman" w:cs="Times New Roman"/>
          <w:b/>
          <w:sz w:val="24"/>
          <w:szCs w:val="24"/>
          <w:lang w:val="es-ES"/>
        </w:rPr>
        <w:t>4</w:t>
      </w:r>
    </w:p>
    <w:p w14:paraId="6C364482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Requerimiento de Registrar Usuarios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B85A8E" w14:paraId="10F3BD64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F0DB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Nombre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DDAE9" w14:textId="2BE69BF3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RF0</w:t>
            </w:r>
            <w:r w:rsidR="00924EC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Registrar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usuarios</w:t>
            </w:r>
            <w:proofErr w:type="spellEnd"/>
          </w:p>
        </w:tc>
      </w:tr>
      <w:tr w:rsidR="00B85A8E" w14:paraId="6A8F3196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5674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76F8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Requisito Funcional</w:t>
            </w:r>
          </w:p>
        </w:tc>
      </w:tr>
      <w:tr w:rsidR="00B85A8E" w14:paraId="11DF34DD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E3EA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Prioridad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578F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Alta</w:t>
            </w:r>
          </w:p>
        </w:tc>
      </w:tr>
      <w:tr w:rsidR="00B85A8E" w14:paraId="1EC16D1E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C98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FA95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El sistema deberá permitir registrar nuevos usuarios.</w:t>
            </w:r>
          </w:p>
        </w:tc>
      </w:tr>
      <w:tr w:rsidR="00B85A8E" w14:paraId="08DD6DE9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3D5F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Entrada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3415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Datos personales, rol, credenciales</w:t>
            </w:r>
          </w:p>
        </w:tc>
      </w:tr>
      <w:tr w:rsidR="00B85A8E" w14:paraId="5898E6E4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E40F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Proceso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E00F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Crear registro en la tabla de usuarios</w:t>
            </w:r>
          </w:p>
        </w:tc>
      </w:tr>
      <w:tr w:rsidR="00B85A8E" w14:paraId="4C25FD99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E91C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Salidas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AFD5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Confirmación de registro</w:t>
            </w:r>
          </w:p>
        </w:tc>
      </w:tr>
    </w:tbl>
    <w:p w14:paraId="5EEFA01E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9DE9B0E" w14:textId="260A000D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Tabla </w:t>
      </w:r>
      <w:r w:rsidR="00924ECC">
        <w:rPr>
          <w:rFonts w:ascii="Times New Roman" w:hAnsi="Times New Roman" w:cs="Times New Roman"/>
          <w:b/>
          <w:sz w:val="24"/>
          <w:szCs w:val="24"/>
          <w:lang w:val="es-ES"/>
        </w:rPr>
        <w:t>5</w:t>
      </w:r>
    </w:p>
    <w:p w14:paraId="5BEF4119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Requerimiento de Editar Usuarios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B85A8E" w14:paraId="5B6A3AFF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1543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Nombre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7BC29" w14:textId="5F687BB8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RF0</w:t>
            </w:r>
            <w:r w:rsidR="00924EC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Editar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usuarios</w:t>
            </w:r>
            <w:proofErr w:type="spellEnd"/>
          </w:p>
        </w:tc>
      </w:tr>
      <w:tr w:rsidR="00B85A8E" w14:paraId="5DFDC6B1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63B2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7297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Requisito Funcional</w:t>
            </w:r>
          </w:p>
        </w:tc>
      </w:tr>
      <w:tr w:rsidR="00B85A8E" w14:paraId="2293742C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C4AB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Prioridad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A52B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Alta</w:t>
            </w:r>
          </w:p>
        </w:tc>
      </w:tr>
      <w:tr w:rsidR="00B85A8E" w14:paraId="222AB6A3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C78F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9E31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El sistema deberá permitir editar información de usuarios.</w:t>
            </w:r>
          </w:p>
        </w:tc>
      </w:tr>
      <w:tr w:rsidR="00B85A8E" w14:paraId="3738FE5E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D62A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Entrada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E9FE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Datos modificados del usuario</w:t>
            </w:r>
          </w:p>
        </w:tc>
      </w:tr>
      <w:tr w:rsidR="00B85A8E" w14:paraId="43D46DF6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1E6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Proceso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1855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Actualizar registro en la base de datos</w:t>
            </w:r>
          </w:p>
        </w:tc>
      </w:tr>
      <w:tr w:rsidR="00B85A8E" w14:paraId="2B9C68B3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B41A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Salidas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32C0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Confirmación de actualización</w:t>
            </w:r>
          </w:p>
        </w:tc>
      </w:tr>
    </w:tbl>
    <w:p w14:paraId="2A696D4D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992E762" w14:textId="4BCF6210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Tabla </w:t>
      </w:r>
      <w:r w:rsidR="00924ECC">
        <w:rPr>
          <w:rFonts w:ascii="Times New Roman" w:hAnsi="Times New Roman" w:cs="Times New Roman"/>
          <w:b/>
          <w:sz w:val="24"/>
          <w:szCs w:val="24"/>
          <w:lang w:val="es-ES"/>
        </w:rPr>
        <w:t>6</w:t>
      </w:r>
    </w:p>
    <w:p w14:paraId="03C36E3A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Requerimiento de Dar de Baja a los Usuarios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B85A8E" w14:paraId="4F5BC920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84F7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Nombre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D11AB" w14:textId="71A513EF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RF0</w:t>
            </w:r>
            <w:r w:rsidR="00924EC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Baja de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usuarios</w:t>
            </w:r>
            <w:proofErr w:type="spellEnd"/>
          </w:p>
        </w:tc>
      </w:tr>
      <w:tr w:rsidR="00B85A8E" w14:paraId="705EF4C1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FC22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7C00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Requisito Funcional</w:t>
            </w:r>
          </w:p>
        </w:tc>
      </w:tr>
      <w:tr w:rsidR="00B85A8E" w14:paraId="2E98BF9C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880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Prioridad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E337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Alta</w:t>
            </w:r>
          </w:p>
        </w:tc>
      </w:tr>
      <w:tr w:rsidR="00B85A8E" w14:paraId="7BF40960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8EA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D55D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El sistema deberá permitir dar de baja (inactivar) usuarios.</w:t>
            </w:r>
          </w:p>
        </w:tc>
      </w:tr>
      <w:tr w:rsidR="00B85A8E" w14:paraId="04F0FB8D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89F0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Entrada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908B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ID de usuario</w:t>
            </w:r>
          </w:p>
        </w:tc>
      </w:tr>
      <w:tr w:rsidR="00B85A8E" w14:paraId="62224E94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F0F3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lastRenderedPageBreak/>
              <w:t>Proceso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867C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Cambiar estado de usuario a 'Inactivo'</w:t>
            </w:r>
          </w:p>
        </w:tc>
      </w:tr>
      <w:tr w:rsidR="00B85A8E" w14:paraId="14881550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D655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Salidas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4E7A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Usuario inactivado</w:t>
            </w:r>
          </w:p>
        </w:tc>
      </w:tr>
    </w:tbl>
    <w:p w14:paraId="43A66C83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29DBE3F" w14:textId="7E64D976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Tabla </w:t>
      </w:r>
      <w:r w:rsidR="00924ECC">
        <w:rPr>
          <w:rFonts w:ascii="Times New Roman" w:hAnsi="Times New Roman" w:cs="Times New Roman"/>
          <w:b/>
          <w:sz w:val="24"/>
          <w:szCs w:val="24"/>
          <w:lang w:val="es-ES"/>
        </w:rPr>
        <w:t>7</w:t>
      </w:r>
    </w:p>
    <w:p w14:paraId="58985CDD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Requerimiento de Gestión de Roles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B85A8E" w14:paraId="67D0E014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F6C4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Nombre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A4332" w14:textId="1DCE7EA1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RF0</w:t>
            </w:r>
            <w:r w:rsidR="00924EC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Gestión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 roles</w:t>
            </w:r>
          </w:p>
        </w:tc>
      </w:tr>
      <w:tr w:rsidR="00B85A8E" w14:paraId="7C9A7736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1567A" w14:textId="77777777" w:rsidR="00B85A8E" w:rsidRDefault="00C07B87">
            <w:pPr>
              <w:tabs>
                <w:tab w:val="left" w:pos="946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F5FC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Requisito Funcional</w:t>
            </w:r>
          </w:p>
        </w:tc>
      </w:tr>
      <w:tr w:rsidR="00B85A8E" w14:paraId="0FCE1A54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C409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Prioridad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7936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Alta</w:t>
            </w:r>
          </w:p>
        </w:tc>
      </w:tr>
      <w:tr w:rsidR="00B85A8E" w14:paraId="35D15728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4C86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9FB7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El sistema deberá manejar distintos roles de usuario.</w:t>
            </w:r>
          </w:p>
        </w:tc>
      </w:tr>
      <w:tr w:rsidR="00B85A8E" w14:paraId="434FE99F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9593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Entrada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0A25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Asignación de rol</w:t>
            </w:r>
          </w:p>
        </w:tc>
      </w:tr>
      <w:tr w:rsidR="00B85A8E" w14:paraId="4BFE51C1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25DB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Proceso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11C7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Asociar usuario con permisos de rol específico</w:t>
            </w:r>
          </w:p>
        </w:tc>
      </w:tr>
      <w:tr w:rsidR="00B85A8E" w14:paraId="754ED435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3465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Salidas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F0AD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Rol asignado</w:t>
            </w:r>
          </w:p>
        </w:tc>
      </w:tr>
    </w:tbl>
    <w:p w14:paraId="6C2FDEC0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381625E" w14:textId="4AE8EBF4" w:rsidR="00B85A8E" w:rsidRPr="00613A5B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613A5B">
        <w:rPr>
          <w:rFonts w:ascii="Times New Roman" w:hAnsi="Times New Roman" w:cs="Times New Roman"/>
          <w:b/>
          <w:sz w:val="24"/>
          <w:szCs w:val="24"/>
          <w:lang w:val="es-ES"/>
        </w:rPr>
        <w:t xml:space="preserve">Tabla </w:t>
      </w:r>
      <w:r w:rsidR="00924ECC">
        <w:rPr>
          <w:rFonts w:ascii="Times New Roman" w:hAnsi="Times New Roman" w:cs="Times New Roman"/>
          <w:b/>
          <w:sz w:val="24"/>
          <w:szCs w:val="24"/>
          <w:lang w:val="es-ES"/>
        </w:rPr>
        <w:t>8</w:t>
      </w:r>
    </w:p>
    <w:p w14:paraId="15A751F2" w14:textId="5D83D6CC" w:rsidR="00B85A8E" w:rsidRPr="00613A5B" w:rsidRDefault="00C07B87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s-ES"/>
        </w:rPr>
      </w:pPr>
      <w:r w:rsidRPr="00613A5B"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Requerimiento de </w:t>
      </w:r>
      <w:r w:rsidR="00613A5B" w:rsidRPr="00613A5B"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Menú del cliente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B85A8E" w:rsidRPr="00613A5B" w14:paraId="1ACD3DE0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F6151" w14:textId="77777777" w:rsidR="00B85A8E" w:rsidRPr="00613A5B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Nombre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5474E" w14:textId="6EC672FD" w:rsidR="00B85A8E" w:rsidRPr="00613A5B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RF0</w:t>
            </w:r>
            <w:r w:rsidR="00924EC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</w:t>
            </w: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</w:t>
            </w:r>
            <w:proofErr w:type="spellStart"/>
            <w:r w:rsidR="00613A5B"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Men</w:t>
            </w:r>
            <w:r w:rsidR="00E44893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ú</w:t>
            </w:r>
            <w:proofErr w:type="spellEnd"/>
            <w:r w:rsidR="00613A5B"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del </w:t>
            </w:r>
            <w:proofErr w:type="spellStart"/>
            <w:r w:rsidR="00613A5B"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</w:tr>
      <w:tr w:rsidR="00B85A8E" w:rsidRPr="00613A5B" w14:paraId="151C9E6C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B793D" w14:textId="77777777" w:rsidR="00B85A8E" w:rsidRPr="00613A5B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70235" w14:textId="77777777" w:rsidR="00B85A8E" w:rsidRPr="00613A5B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Requisito Funcional</w:t>
            </w:r>
          </w:p>
        </w:tc>
      </w:tr>
      <w:tr w:rsidR="00B85A8E" w:rsidRPr="00613A5B" w14:paraId="2386E37F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64FC2" w14:textId="77777777" w:rsidR="00B85A8E" w:rsidRPr="00613A5B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Prioridad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E73A2" w14:textId="77777777" w:rsidR="00B85A8E" w:rsidRPr="00613A5B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Alta</w:t>
            </w:r>
          </w:p>
        </w:tc>
      </w:tr>
      <w:tr w:rsidR="00B85A8E" w:rsidRPr="00613A5B" w14:paraId="77037EB3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24A38" w14:textId="77777777" w:rsidR="00B85A8E" w:rsidRPr="00613A5B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5F9F9" w14:textId="1B83F3D5" w:rsidR="00B85A8E" w:rsidRPr="00613A5B" w:rsidRDefault="00613A5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Si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el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usuario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que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inicia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sesión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es un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cliente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llega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su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men</w:t>
            </w:r>
            <w:r w:rsidR="00E44893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ú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correspondiente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</w:p>
        </w:tc>
      </w:tr>
      <w:tr w:rsidR="00613A5B" w:rsidRPr="00613A5B" w14:paraId="3EAD4FC1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09089" w14:textId="77777777" w:rsidR="00613A5B" w:rsidRPr="00613A5B" w:rsidRDefault="00613A5B" w:rsidP="00613A5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Entrada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5CD2E" w14:textId="42E9A6CA" w:rsidR="00613A5B" w:rsidRPr="00613A5B" w:rsidRDefault="00613A5B" w:rsidP="00613A5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Ingreso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datos</w:t>
            </w:r>
            <w:proofErr w:type="spellEnd"/>
          </w:p>
        </w:tc>
      </w:tr>
      <w:tr w:rsidR="00613A5B" w:rsidRPr="00613A5B" w14:paraId="7175AAD8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96420" w14:textId="77777777" w:rsidR="00613A5B" w:rsidRPr="00613A5B" w:rsidRDefault="00613A5B" w:rsidP="00613A5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Proceso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2DE44" w14:textId="4124AEDB" w:rsidR="00613A5B" w:rsidRPr="00613A5B" w:rsidRDefault="00613A5B" w:rsidP="00613A5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Verificacion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datos</w:t>
            </w:r>
            <w:proofErr w:type="spellEnd"/>
          </w:p>
        </w:tc>
      </w:tr>
      <w:tr w:rsidR="00613A5B" w14:paraId="0B5536A6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81FFF" w14:textId="77777777" w:rsidR="00613A5B" w:rsidRPr="00613A5B" w:rsidRDefault="00613A5B" w:rsidP="00613A5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Salidas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05979" w14:textId="4F352DC5" w:rsidR="00613A5B" w:rsidRDefault="00613A5B" w:rsidP="00613A5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Acceso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al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menú</w:t>
            </w:r>
            <w:proofErr w:type="spellEnd"/>
          </w:p>
        </w:tc>
      </w:tr>
    </w:tbl>
    <w:p w14:paraId="5F1E40EA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6AD4B95" w14:textId="13BEBFE0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Tabla </w:t>
      </w:r>
      <w:r w:rsidR="00924ECC">
        <w:rPr>
          <w:rFonts w:ascii="Times New Roman" w:hAnsi="Times New Roman" w:cs="Times New Roman"/>
          <w:b/>
          <w:sz w:val="24"/>
          <w:szCs w:val="24"/>
          <w:lang w:val="es-ES"/>
        </w:rPr>
        <w:t>9</w:t>
      </w:r>
    </w:p>
    <w:p w14:paraId="613963FA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Requerimiento de Visualizar perfiles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B85A8E" w14:paraId="7E10842F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D474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Nombre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490B8" w14:textId="2C96567C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RF0</w:t>
            </w:r>
            <w:r w:rsidR="00924EC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9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Visualizar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perfiles</w:t>
            </w:r>
            <w:proofErr w:type="spellEnd"/>
          </w:p>
        </w:tc>
      </w:tr>
      <w:tr w:rsidR="00B85A8E" w14:paraId="61626A21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BF8C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03B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Requisito Funcional</w:t>
            </w:r>
          </w:p>
        </w:tc>
      </w:tr>
      <w:tr w:rsidR="00B85A8E" w14:paraId="0C90B0E1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E6E5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Prioridad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C178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Alta</w:t>
            </w:r>
          </w:p>
        </w:tc>
      </w:tr>
      <w:tr w:rsidR="00B85A8E" w14:paraId="24B71FAB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E58B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lastRenderedPageBreak/>
              <w:t>Descripción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F42E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El sistema deberá permitir visualizar perfiles de usuario.</w:t>
            </w:r>
          </w:p>
        </w:tc>
      </w:tr>
      <w:tr w:rsidR="00B85A8E" w14:paraId="58662B02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6A4F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Entrada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4246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ID de usuario</w:t>
            </w:r>
          </w:p>
        </w:tc>
      </w:tr>
      <w:tr w:rsidR="00B85A8E" w14:paraId="16FDEAB0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CDB8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Proceso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E577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Consultar datos del perfil</w:t>
            </w:r>
          </w:p>
        </w:tc>
      </w:tr>
      <w:tr w:rsidR="00B85A8E" w14:paraId="715DEBD4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12AD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Salidas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5703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Muestra de información del perfil</w:t>
            </w:r>
          </w:p>
        </w:tc>
      </w:tr>
    </w:tbl>
    <w:p w14:paraId="3B2D10AA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AE50BEB" w14:textId="27E9FCFB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Tabla </w:t>
      </w:r>
      <w:r w:rsidR="00924ECC">
        <w:rPr>
          <w:rFonts w:ascii="Times New Roman" w:hAnsi="Times New Roman" w:cs="Times New Roman"/>
          <w:b/>
          <w:sz w:val="24"/>
          <w:szCs w:val="24"/>
          <w:lang w:val="es-ES"/>
        </w:rPr>
        <w:t>10</w:t>
      </w:r>
    </w:p>
    <w:p w14:paraId="50071F1F" w14:textId="4773C700" w:rsidR="00B85A8E" w:rsidRPr="00E44893" w:rsidRDefault="00C07B87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s-ES"/>
        </w:rPr>
      </w:pPr>
      <w:r w:rsidRPr="00E44893"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Requerimiento de </w:t>
      </w:r>
      <w:r w:rsidR="00E44893" w:rsidRPr="00E44893">
        <w:rPr>
          <w:rFonts w:ascii="Times New Roman" w:hAnsi="Times New Roman" w:cs="Times New Roman"/>
          <w:i/>
          <w:iCs/>
          <w:sz w:val="24"/>
          <w:szCs w:val="24"/>
        </w:rPr>
        <w:t>Visualización de accesos al sistema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B85A8E" w14:paraId="5FCF1501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1BF8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Nombre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E7584" w14:textId="7F8FD55E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RF</w:t>
            </w:r>
            <w:r w:rsidR="00924EC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</w:t>
            </w:r>
            <w:proofErr w:type="spellStart"/>
            <w:r w:rsidR="00E44893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Visualización</w:t>
            </w:r>
            <w:proofErr w:type="spellEnd"/>
            <w:r w:rsidR="00E44893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="00E44893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acceso</w:t>
            </w:r>
            <w:proofErr w:type="spellEnd"/>
            <w:r w:rsidR="00E44893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al Sistema</w:t>
            </w:r>
          </w:p>
        </w:tc>
      </w:tr>
      <w:tr w:rsidR="00B85A8E" w14:paraId="5ADEDC41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5AF3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FA16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Requisito Funcional</w:t>
            </w:r>
          </w:p>
        </w:tc>
      </w:tr>
      <w:tr w:rsidR="00B85A8E" w14:paraId="33DF41A7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978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Prioridad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6282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Alta</w:t>
            </w:r>
          </w:p>
        </w:tc>
      </w:tr>
      <w:tr w:rsidR="00B85A8E" w14:paraId="76E8E251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6633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8C34B" w14:textId="7A3FDB53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El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sistema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deberá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44893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permitir</w:t>
            </w:r>
            <w:proofErr w:type="spellEnd"/>
            <w:r w:rsidR="00E44893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44893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visualizar</w:t>
            </w:r>
            <w:proofErr w:type="spellEnd"/>
            <w:r w:rsidR="00E44893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44893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el</w:t>
            </w:r>
            <w:proofErr w:type="spellEnd"/>
            <w:r w:rsidR="00E44893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44893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historial</w:t>
            </w:r>
            <w:proofErr w:type="spellEnd"/>
            <w:r w:rsidR="00E44893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="00E44893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ingresos</w:t>
            </w:r>
            <w:proofErr w:type="spellEnd"/>
            <w:r w:rsidR="00E44893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al Sistema.</w:t>
            </w:r>
          </w:p>
        </w:tc>
      </w:tr>
      <w:tr w:rsidR="00B85A8E" w14:paraId="6112C211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F47F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Entrada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8C96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Evento de login exitoso</w:t>
            </w:r>
          </w:p>
        </w:tc>
      </w:tr>
      <w:tr w:rsidR="00B85A8E" w14:paraId="4E592783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BDD9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Proceso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1CF44" w14:textId="4D63D95D" w:rsidR="00B85A8E" w:rsidRDefault="00E44893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Selección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</w:t>
            </w:r>
            <w:r w:rsidR="00BE5B2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E5B2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información</w:t>
            </w:r>
            <w:proofErr w:type="spellEnd"/>
            <w:r w:rsidR="00BE5B2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="00BE5B2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usuarios</w:t>
            </w:r>
            <w:proofErr w:type="spellEnd"/>
            <w:r w:rsidR="00BE5B2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E5B2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ingresados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:rsidR="00B85A8E" w14:paraId="09ECEBB5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DB53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Salidas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CE228" w14:textId="219CD089" w:rsidR="00B85A8E" w:rsidRDefault="00BE5B20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Listado</w:t>
            </w:r>
            <w:proofErr w:type="spellEnd"/>
          </w:p>
        </w:tc>
      </w:tr>
    </w:tbl>
    <w:p w14:paraId="611B23B1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98F5AFC" w14:textId="7FD35EE0" w:rsidR="00BE5B20" w:rsidRDefault="00BE5B20" w:rsidP="00BE5B20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Tabla </w:t>
      </w:r>
      <w:r w:rsidR="00924ECC">
        <w:rPr>
          <w:rFonts w:ascii="Times New Roman" w:hAnsi="Times New Roman" w:cs="Times New Roman"/>
          <w:b/>
          <w:sz w:val="24"/>
          <w:szCs w:val="24"/>
          <w:lang w:val="es-ES"/>
        </w:rPr>
        <w:t>11</w:t>
      </w:r>
    </w:p>
    <w:p w14:paraId="3BA2548E" w14:textId="0B6BD4C8" w:rsidR="00BE5B20" w:rsidRPr="00E44893" w:rsidRDefault="00BE5B20" w:rsidP="00BE5B20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s-ES"/>
        </w:rPr>
      </w:pPr>
      <w:r w:rsidRPr="00E44893"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Requerimiento de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 Buscar</w:t>
      </w:r>
      <w:r w:rsidRPr="00E44893"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 </w:t>
      </w:r>
      <w:r w:rsidRPr="00E44893">
        <w:rPr>
          <w:rFonts w:ascii="Times New Roman" w:hAnsi="Times New Roman" w:cs="Times New Roman"/>
          <w:i/>
          <w:iCs/>
          <w:sz w:val="24"/>
          <w:szCs w:val="24"/>
        </w:rPr>
        <w:t>Visualización de accesos al sistema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BE5B20" w14:paraId="4488BE86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2B1B6" w14:textId="77777777" w:rsidR="00BE5B20" w:rsidRDefault="00BE5B20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Nombre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8830F" w14:textId="73BCDEF0" w:rsidR="00BE5B20" w:rsidRDefault="00BE5B20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RF</w:t>
            </w:r>
            <w:r w:rsidR="00924EC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Buscar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Visualización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acceso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al Sistema</w:t>
            </w:r>
          </w:p>
        </w:tc>
      </w:tr>
      <w:tr w:rsidR="00BE5B20" w14:paraId="2E340393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1FFFB" w14:textId="77777777" w:rsidR="00BE5B20" w:rsidRDefault="00BE5B20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63033" w14:textId="77777777" w:rsidR="00BE5B20" w:rsidRDefault="00BE5B20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Requisito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Funcional</w:t>
            </w:r>
            <w:proofErr w:type="spellEnd"/>
          </w:p>
        </w:tc>
      </w:tr>
      <w:tr w:rsidR="00BE5B20" w14:paraId="5440FCD1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9D939" w14:textId="77777777" w:rsidR="00BE5B20" w:rsidRDefault="00BE5B20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Prioridad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F29BD" w14:textId="77777777" w:rsidR="00BE5B20" w:rsidRDefault="00BE5B20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Alta</w:t>
            </w:r>
          </w:p>
        </w:tc>
      </w:tr>
      <w:tr w:rsidR="00BE5B20" w14:paraId="2F581B23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FD0DD" w14:textId="77777777" w:rsidR="00BE5B20" w:rsidRDefault="00BE5B20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CA08D" w14:textId="2F0B7904" w:rsidR="00BE5B20" w:rsidRDefault="00BE5B20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El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sistema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deberá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permitir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buscar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el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listado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del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historial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 ingress al Sistema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mediante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nombre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dni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o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rol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</w:p>
        </w:tc>
      </w:tr>
      <w:tr w:rsidR="00BE5B20" w14:paraId="2986931E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5E65A" w14:textId="77777777" w:rsidR="00BE5B20" w:rsidRDefault="00BE5B20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Entrada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30653" w14:textId="6812DAA0" w:rsidR="00BE5B20" w:rsidRDefault="00BE5B20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Datos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ingresados</w:t>
            </w:r>
            <w:proofErr w:type="spellEnd"/>
          </w:p>
        </w:tc>
      </w:tr>
      <w:tr w:rsidR="00BE5B20" w14:paraId="1A15D6DB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6AE35" w14:textId="77777777" w:rsidR="00BE5B20" w:rsidRDefault="00BE5B20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Proceso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E599" w14:textId="1291586A" w:rsidR="00BE5B20" w:rsidRDefault="00BE5B20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Selección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información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del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historial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. </w:t>
            </w:r>
          </w:p>
        </w:tc>
      </w:tr>
      <w:tr w:rsidR="00BE5B20" w14:paraId="0E271AE0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052D8" w14:textId="77777777" w:rsidR="00BE5B20" w:rsidRDefault="00BE5B20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Salidas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706A8" w14:textId="5176D26A" w:rsidR="00BE5B20" w:rsidRDefault="00BE5B20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Información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exitosa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o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mensaje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“sin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historial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”.</w:t>
            </w:r>
          </w:p>
        </w:tc>
      </w:tr>
    </w:tbl>
    <w:p w14:paraId="40110F93" w14:textId="77777777" w:rsidR="00BE5B20" w:rsidRDefault="00BE5B20" w:rsidP="001E72F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B249652" w14:textId="75030585" w:rsidR="001E72FA" w:rsidRPr="009F4C41" w:rsidRDefault="001E72FA" w:rsidP="001E72F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F4C41"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924ECC">
        <w:rPr>
          <w:rFonts w:ascii="Times New Roman" w:hAnsi="Times New Roman" w:cs="Times New Roman"/>
          <w:b/>
          <w:sz w:val="24"/>
          <w:szCs w:val="24"/>
        </w:rPr>
        <w:t>12</w:t>
      </w:r>
    </w:p>
    <w:p w14:paraId="05A7950B" w14:textId="5EE865ED" w:rsidR="001E72FA" w:rsidRPr="009F4C41" w:rsidRDefault="001E72FA" w:rsidP="001E72FA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9F4C4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 w:rsidRPr="009F4C41"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de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Obras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6"/>
        <w:gridCol w:w="4530"/>
      </w:tblGrid>
      <w:tr w:rsidR="001E72FA" w:rsidRPr="009F4C41" w14:paraId="025789AF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D84E4" w14:textId="77777777" w:rsidR="001E72FA" w:rsidRPr="009F4C41" w:rsidRDefault="001E72FA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Nombre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FD3A7" w14:textId="5597E501" w:rsidR="001E72FA" w:rsidRPr="009F4C41" w:rsidRDefault="001E72FA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R</w:t>
            </w:r>
            <w:r w:rsidR="00924ECC"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Obras</w:t>
            </w:r>
          </w:p>
        </w:tc>
      </w:tr>
      <w:tr w:rsidR="001E72FA" w:rsidRPr="009F4C41" w14:paraId="6B8B9E18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9B425" w14:textId="77777777" w:rsidR="001E72FA" w:rsidRPr="009F4C41" w:rsidRDefault="001E72FA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0EAC6" w14:textId="77777777" w:rsidR="001E72FA" w:rsidRPr="009F4C41" w:rsidRDefault="001E72FA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Requisito funcional</w:t>
            </w:r>
          </w:p>
        </w:tc>
      </w:tr>
      <w:tr w:rsidR="001E72FA" w:rsidRPr="009F4C41" w14:paraId="5A7670A2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CFBC6" w14:textId="77777777" w:rsidR="001E72FA" w:rsidRPr="009F4C41" w:rsidRDefault="001E72FA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Prioridad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3BAEA" w14:textId="77777777" w:rsidR="001E72FA" w:rsidRPr="009F4C41" w:rsidRDefault="001E72FA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Alta</w:t>
            </w:r>
          </w:p>
        </w:tc>
      </w:tr>
      <w:tr w:rsidR="001E72FA" w:rsidRPr="009F4C41" w14:paraId="254B22CA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BD796" w14:textId="77777777" w:rsidR="001E72FA" w:rsidRPr="009F4C41" w:rsidRDefault="001E72FA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A5C14" w14:textId="6C2FC7A3" w:rsidR="001E72FA" w:rsidRPr="009F4C41" w:rsidRDefault="001E72FA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Este requerimiento permite al ingreso a un menú de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obras</w:t>
            </w: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donde se encuentra la gestión de est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</w:t>
            </w: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s.</w:t>
            </w:r>
          </w:p>
        </w:tc>
      </w:tr>
      <w:tr w:rsidR="001E72FA" w:rsidRPr="009F4C41" w14:paraId="34CEA88F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269B7" w14:textId="77777777" w:rsidR="001E72FA" w:rsidRPr="009F4C41" w:rsidRDefault="001E72FA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Entrada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E6326" w14:textId="77777777" w:rsidR="001E72FA" w:rsidRPr="009F4C41" w:rsidRDefault="001E72FA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Acceso al menú</w:t>
            </w:r>
          </w:p>
        </w:tc>
      </w:tr>
      <w:tr w:rsidR="001E72FA" w:rsidRPr="009F4C41" w14:paraId="1162A151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5443F" w14:textId="77777777" w:rsidR="001E72FA" w:rsidRPr="009F4C41" w:rsidRDefault="001E72FA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81DF8" w14:textId="4ED35742" w:rsidR="001E72FA" w:rsidRPr="009F4C41" w:rsidRDefault="001E72FA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Selección de información de las obras.</w:t>
            </w:r>
          </w:p>
        </w:tc>
      </w:tr>
      <w:tr w:rsidR="001E72FA" w14:paraId="778D554F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35B66" w14:textId="77777777" w:rsidR="001E72FA" w:rsidRPr="009F4C41" w:rsidRDefault="001E72FA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Salida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609A8" w14:textId="4047711D" w:rsidR="001E72FA" w:rsidRDefault="001E72FA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Listado de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obras registradas.</w:t>
            </w:r>
          </w:p>
        </w:tc>
      </w:tr>
    </w:tbl>
    <w:p w14:paraId="079D7FBD" w14:textId="77777777" w:rsidR="001E72FA" w:rsidRDefault="001E72FA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69352C31" w14:textId="5C1B6AC7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Tabla 1</w:t>
      </w:r>
      <w:r w:rsidR="00924ECC">
        <w:rPr>
          <w:rFonts w:ascii="Times New Roman" w:hAnsi="Times New Roman" w:cs="Times New Roman"/>
          <w:b/>
          <w:sz w:val="24"/>
          <w:szCs w:val="24"/>
          <w:lang w:val="es-ES"/>
        </w:rPr>
        <w:t>3</w:t>
      </w:r>
    </w:p>
    <w:p w14:paraId="37ED4D69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Requerimiento de Registrar proyectos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B85A8E" w14:paraId="7E0815C6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F876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Nombre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AD848" w14:textId="73DFC026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RF1</w:t>
            </w:r>
            <w:r w:rsidR="00924EC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Registrar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proyectos</w:t>
            </w:r>
            <w:proofErr w:type="spellEnd"/>
          </w:p>
        </w:tc>
      </w:tr>
      <w:tr w:rsidR="00B85A8E" w14:paraId="17A6DEA0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8420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A763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Requisito Funcional</w:t>
            </w:r>
          </w:p>
        </w:tc>
      </w:tr>
      <w:tr w:rsidR="00B85A8E" w14:paraId="6FBE7EB2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7592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Prioridad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3C30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Alta</w:t>
            </w:r>
          </w:p>
        </w:tc>
      </w:tr>
      <w:tr w:rsidR="00B85A8E" w14:paraId="2DBA8978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F5C9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0C6E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El sistema deberá permitir registrar nuevos proyectos u obras.</w:t>
            </w:r>
          </w:p>
        </w:tc>
      </w:tr>
      <w:tr w:rsidR="00B85A8E" w14:paraId="38D2B442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8915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Entrada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D95A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Nombre de obra, ubicación, datos generales</w:t>
            </w:r>
          </w:p>
        </w:tc>
      </w:tr>
      <w:tr w:rsidR="00B85A8E" w14:paraId="5948D216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A0F3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Proceso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740A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Insertar registro en tabla de obras</w:t>
            </w:r>
          </w:p>
        </w:tc>
      </w:tr>
      <w:tr w:rsidR="00B85A8E" w14:paraId="599FEEB2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07A6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Salidas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45DD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Obra registrada</w:t>
            </w:r>
          </w:p>
        </w:tc>
      </w:tr>
    </w:tbl>
    <w:p w14:paraId="6794FF59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A14ED9F" w14:textId="233E6210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Tabla 1</w:t>
      </w:r>
      <w:r w:rsidR="00924ECC">
        <w:rPr>
          <w:rFonts w:ascii="Times New Roman" w:hAnsi="Times New Roman" w:cs="Times New Roman"/>
          <w:b/>
          <w:sz w:val="24"/>
          <w:szCs w:val="24"/>
          <w:lang w:val="es-ES"/>
        </w:rPr>
        <w:t>4</w:t>
      </w:r>
    </w:p>
    <w:p w14:paraId="6FECC300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Requerimiento de Editar Obras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B85A8E" w14:paraId="4B9A229E" w14:textId="77777777">
        <w:tc>
          <w:tcPr>
            <w:tcW w:w="2500" w:type="pct"/>
          </w:tcPr>
          <w:p w14:paraId="6901D9D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Nombre</w:t>
            </w:r>
          </w:p>
        </w:tc>
        <w:tc>
          <w:tcPr>
            <w:tcW w:w="2500" w:type="pct"/>
          </w:tcPr>
          <w:p w14:paraId="070E5331" w14:textId="09C95F94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RF1</w:t>
            </w:r>
            <w:r w:rsidR="00924EC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Editar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obras</w:t>
            </w:r>
            <w:proofErr w:type="spellEnd"/>
          </w:p>
        </w:tc>
      </w:tr>
      <w:tr w:rsidR="00B85A8E" w14:paraId="5AAF349B" w14:textId="77777777">
        <w:tc>
          <w:tcPr>
            <w:tcW w:w="2500" w:type="pct"/>
          </w:tcPr>
          <w:p w14:paraId="732EDA7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500" w:type="pct"/>
          </w:tcPr>
          <w:p w14:paraId="6780FE7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Requisito Funcional</w:t>
            </w:r>
          </w:p>
        </w:tc>
      </w:tr>
      <w:tr w:rsidR="00B85A8E" w14:paraId="0DADC0E7" w14:textId="77777777">
        <w:tc>
          <w:tcPr>
            <w:tcW w:w="2500" w:type="pct"/>
          </w:tcPr>
          <w:p w14:paraId="0E82178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Prioridad</w:t>
            </w:r>
          </w:p>
        </w:tc>
        <w:tc>
          <w:tcPr>
            <w:tcW w:w="2500" w:type="pct"/>
          </w:tcPr>
          <w:p w14:paraId="2FCE054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Alta</w:t>
            </w:r>
          </w:p>
        </w:tc>
      </w:tr>
      <w:tr w:rsidR="00B85A8E" w14:paraId="0D1E19FD" w14:textId="77777777">
        <w:tc>
          <w:tcPr>
            <w:tcW w:w="2500" w:type="pct"/>
          </w:tcPr>
          <w:p w14:paraId="5DCE094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4447AF5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El sistema deberá permitir editar información de las obras.</w:t>
            </w:r>
          </w:p>
        </w:tc>
      </w:tr>
      <w:tr w:rsidR="00B85A8E" w14:paraId="766A019C" w14:textId="77777777">
        <w:tc>
          <w:tcPr>
            <w:tcW w:w="2500" w:type="pct"/>
          </w:tcPr>
          <w:p w14:paraId="56D7A4A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Entrada</w:t>
            </w:r>
          </w:p>
        </w:tc>
        <w:tc>
          <w:tcPr>
            <w:tcW w:w="2500" w:type="pct"/>
          </w:tcPr>
          <w:p w14:paraId="29D5494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Nuevos datos de la obra</w:t>
            </w:r>
          </w:p>
        </w:tc>
      </w:tr>
      <w:tr w:rsidR="00B85A8E" w14:paraId="4B3FDAA6" w14:textId="77777777">
        <w:tc>
          <w:tcPr>
            <w:tcW w:w="2500" w:type="pct"/>
          </w:tcPr>
          <w:p w14:paraId="5BCCBA6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Proceso</w:t>
            </w:r>
          </w:p>
        </w:tc>
        <w:tc>
          <w:tcPr>
            <w:tcW w:w="2500" w:type="pct"/>
          </w:tcPr>
          <w:p w14:paraId="5818D21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Actualizar campos de la obra seleccionada</w:t>
            </w:r>
          </w:p>
        </w:tc>
      </w:tr>
      <w:tr w:rsidR="00B85A8E" w14:paraId="27D90F34" w14:textId="77777777">
        <w:tc>
          <w:tcPr>
            <w:tcW w:w="2500" w:type="pct"/>
          </w:tcPr>
          <w:p w14:paraId="6BB3F18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Salidas</w:t>
            </w:r>
          </w:p>
        </w:tc>
        <w:tc>
          <w:tcPr>
            <w:tcW w:w="2500" w:type="pct"/>
          </w:tcPr>
          <w:p w14:paraId="71460FC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Obra actualizada</w:t>
            </w:r>
          </w:p>
        </w:tc>
      </w:tr>
    </w:tbl>
    <w:p w14:paraId="4D290EBD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B274220" w14:textId="609E52F2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Tabla 1</w:t>
      </w:r>
      <w:r w:rsidR="00924ECC">
        <w:rPr>
          <w:rFonts w:ascii="Times New Roman" w:hAnsi="Times New Roman" w:cs="Times New Roman"/>
          <w:b/>
          <w:sz w:val="24"/>
          <w:szCs w:val="24"/>
          <w:lang w:val="es-ES"/>
        </w:rPr>
        <w:t>5</w:t>
      </w:r>
    </w:p>
    <w:p w14:paraId="6C209AD1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lastRenderedPageBreak/>
        <w:t>Requerimiento de Dar de Baja a las Obras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B85A8E" w14:paraId="25FEE45B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031E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Nombre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7F716" w14:textId="36552430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RF1</w:t>
            </w:r>
            <w:r w:rsidR="00924EC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Baja de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obras</w:t>
            </w:r>
            <w:proofErr w:type="spellEnd"/>
          </w:p>
        </w:tc>
      </w:tr>
      <w:tr w:rsidR="00B85A8E" w14:paraId="1A5FC14B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B36F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8C5F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Requisito Funcional</w:t>
            </w:r>
          </w:p>
        </w:tc>
      </w:tr>
      <w:tr w:rsidR="00B85A8E" w14:paraId="0A22BE33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71A0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Prioridad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DAEA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Alta</w:t>
            </w:r>
          </w:p>
        </w:tc>
      </w:tr>
      <w:tr w:rsidR="00B85A8E" w14:paraId="24B86202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7697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5EA3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El sistema deberá permitir dar de baja (inactivar) obras.</w:t>
            </w:r>
          </w:p>
        </w:tc>
      </w:tr>
      <w:tr w:rsidR="00B85A8E" w14:paraId="27AF04D2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4A88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Entrada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195D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ID de la obra</w:t>
            </w:r>
          </w:p>
        </w:tc>
      </w:tr>
      <w:tr w:rsidR="00B85A8E" w14:paraId="1FD0D247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8B55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Proceso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1CEA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Marcar obra como inactiva</w:t>
            </w:r>
          </w:p>
        </w:tc>
      </w:tr>
      <w:tr w:rsidR="00B85A8E" w14:paraId="47CE7D85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FC33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Salidas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0CB2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Obra inactivada</w:t>
            </w:r>
          </w:p>
        </w:tc>
      </w:tr>
    </w:tbl>
    <w:p w14:paraId="57B235CD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AC6D52F" w14:textId="491033C1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Tabla 1</w:t>
      </w:r>
      <w:r w:rsidR="00924ECC">
        <w:rPr>
          <w:rFonts w:ascii="Times New Roman" w:hAnsi="Times New Roman" w:cs="Times New Roman"/>
          <w:b/>
          <w:sz w:val="24"/>
          <w:szCs w:val="24"/>
          <w:lang w:val="es-ES"/>
        </w:rPr>
        <w:t>6</w:t>
      </w:r>
    </w:p>
    <w:p w14:paraId="68ED5280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Requerimiento de Almacenar Datos Generales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B85A8E" w14:paraId="71A77546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2DE0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Nombre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C9119" w14:textId="0B011514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RF1</w:t>
            </w:r>
            <w:r w:rsidR="00924EC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Almacenar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datos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generales</w:t>
            </w:r>
            <w:proofErr w:type="spellEnd"/>
          </w:p>
        </w:tc>
      </w:tr>
      <w:tr w:rsidR="00B85A8E" w14:paraId="01454320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AEEB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FA0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Requisito Funcional</w:t>
            </w:r>
          </w:p>
        </w:tc>
      </w:tr>
      <w:tr w:rsidR="00B85A8E" w14:paraId="3BD623A6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CC3A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Prioridad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B54E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Alta</w:t>
            </w:r>
          </w:p>
        </w:tc>
      </w:tr>
      <w:tr w:rsidR="00B85A8E" w14:paraId="5F1CE71D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2747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9E46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El sistema deberá almacenar datos generales de cada obra.</w:t>
            </w:r>
          </w:p>
        </w:tc>
      </w:tr>
      <w:tr w:rsidR="00B85A8E" w14:paraId="130F6038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B223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Entrada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D952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Ficha técnica de la obra</w:t>
            </w:r>
          </w:p>
        </w:tc>
      </w:tr>
      <w:tr w:rsidR="00B85A8E" w14:paraId="584BF400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B0B8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Proceso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602F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Guardar persistencia de datos técnicos</w:t>
            </w:r>
          </w:p>
        </w:tc>
      </w:tr>
      <w:tr w:rsidR="00B85A8E" w14:paraId="0BAC56F7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880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Salidas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B613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Datos almacenados</w:t>
            </w:r>
          </w:p>
        </w:tc>
      </w:tr>
    </w:tbl>
    <w:p w14:paraId="6D91041D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F57CA30" w14:textId="5F0838AD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Tabla 1</w:t>
      </w:r>
      <w:r w:rsidR="00924ECC">
        <w:rPr>
          <w:rFonts w:ascii="Times New Roman" w:hAnsi="Times New Roman" w:cs="Times New Roman"/>
          <w:b/>
          <w:sz w:val="24"/>
          <w:szCs w:val="24"/>
          <w:lang w:val="es-ES"/>
        </w:rPr>
        <w:t>7</w:t>
      </w:r>
    </w:p>
    <w:p w14:paraId="15F484CF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Requerimiento de Asignar Clientes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B85A8E" w14:paraId="18B89F8D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7A5E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Nombre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58629" w14:textId="34F6635D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RF1</w:t>
            </w:r>
            <w:r w:rsidR="00924EC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Asignar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clientes</w:t>
            </w:r>
            <w:proofErr w:type="spellEnd"/>
          </w:p>
        </w:tc>
      </w:tr>
      <w:tr w:rsidR="00B85A8E" w14:paraId="033857AA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D90B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62BB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Requisito Funcional</w:t>
            </w:r>
          </w:p>
        </w:tc>
      </w:tr>
      <w:tr w:rsidR="00B85A8E" w14:paraId="14E8F2A1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7C71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Prioridad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E596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Alta</w:t>
            </w:r>
          </w:p>
        </w:tc>
      </w:tr>
      <w:tr w:rsidR="00B85A8E" w14:paraId="046AA735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0CA0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499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El sistema deberá permitir asignar clientes a las obras.</w:t>
            </w:r>
          </w:p>
        </w:tc>
      </w:tr>
      <w:tr w:rsidR="00B85A8E" w14:paraId="64AF4A9C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D5A1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Entrada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538C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ID de cliente e ID de obra</w:t>
            </w:r>
          </w:p>
        </w:tc>
      </w:tr>
      <w:tr w:rsidR="00B85A8E" w14:paraId="6AC62A36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E1E3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Proceso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ABC4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Vincular cliente con la obra</w:t>
            </w:r>
          </w:p>
        </w:tc>
      </w:tr>
      <w:tr w:rsidR="00B85A8E" w14:paraId="55597100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E56D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Salidas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5A43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Cliente asignado</w:t>
            </w:r>
          </w:p>
        </w:tc>
      </w:tr>
    </w:tbl>
    <w:p w14:paraId="6350EE7B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2D9CA96" w14:textId="20B0C142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lastRenderedPageBreak/>
        <w:t>Tabla 1</w:t>
      </w:r>
      <w:r w:rsidR="006C767D">
        <w:rPr>
          <w:rFonts w:ascii="Times New Roman" w:hAnsi="Times New Roman" w:cs="Times New Roman"/>
          <w:b/>
          <w:sz w:val="24"/>
          <w:szCs w:val="24"/>
          <w:lang w:val="es-ES"/>
        </w:rPr>
        <w:t>8</w:t>
      </w:r>
    </w:p>
    <w:p w14:paraId="683DB787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Requerimiento de Asignar Empleados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B85A8E" w14:paraId="0EA83682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6AA7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Nombre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714DD" w14:textId="79B041E1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RF1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Asignar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empleados</w:t>
            </w:r>
            <w:proofErr w:type="spellEnd"/>
          </w:p>
        </w:tc>
      </w:tr>
      <w:tr w:rsidR="00B85A8E" w14:paraId="2573E905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FD2F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5C3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Requisito Funcional</w:t>
            </w:r>
          </w:p>
        </w:tc>
      </w:tr>
      <w:tr w:rsidR="00B85A8E" w14:paraId="78A69BC8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F2C2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Prioridad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D84A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Alta</w:t>
            </w:r>
          </w:p>
        </w:tc>
      </w:tr>
      <w:tr w:rsidR="00B85A8E" w14:paraId="05F4A885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52C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C41C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El sistema deberá permitir asignar empleados a una obra.</w:t>
            </w:r>
          </w:p>
        </w:tc>
      </w:tr>
      <w:tr w:rsidR="00B85A8E" w14:paraId="12960B64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1AA6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Entrada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2A16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Lista de empleados e ID de obra</w:t>
            </w:r>
          </w:p>
        </w:tc>
      </w:tr>
      <w:tr w:rsidR="00B85A8E" w14:paraId="4B39BB14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FA64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Proceso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A354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Relacionar personal con el proyecto</w:t>
            </w:r>
          </w:p>
        </w:tc>
      </w:tr>
      <w:tr w:rsidR="00B85A8E" w14:paraId="4A2A4662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ADE8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Salidas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6FED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Personal asignado</w:t>
            </w:r>
          </w:p>
        </w:tc>
      </w:tr>
    </w:tbl>
    <w:p w14:paraId="52DAF441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4D93A41" w14:textId="15D00692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Tabla 1</w:t>
      </w:r>
      <w:r w:rsidR="006C767D">
        <w:rPr>
          <w:rFonts w:ascii="Times New Roman" w:hAnsi="Times New Roman" w:cs="Times New Roman"/>
          <w:b/>
          <w:sz w:val="24"/>
          <w:szCs w:val="24"/>
          <w:lang w:val="es-ES"/>
        </w:rPr>
        <w:t>9</w:t>
      </w:r>
    </w:p>
    <w:p w14:paraId="0C9CA4E3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Requerimiento de Registrar Etapas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B85A8E" w14:paraId="4B0C0E7F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E40B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Nombre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5019F" w14:textId="4B8CE408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RF1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9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Registrar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etapas</w:t>
            </w:r>
            <w:proofErr w:type="spellEnd"/>
          </w:p>
        </w:tc>
      </w:tr>
      <w:tr w:rsidR="00B85A8E" w14:paraId="56200B27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500E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0141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Requisito Funcional</w:t>
            </w:r>
          </w:p>
        </w:tc>
      </w:tr>
      <w:tr w:rsidR="00B85A8E" w14:paraId="02D63952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8AB9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Prioridad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C74B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Alta</w:t>
            </w:r>
          </w:p>
        </w:tc>
      </w:tr>
      <w:tr w:rsidR="00B85A8E" w14:paraId="740E9198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1B20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80CC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El sistema deberá permitir registrar etapas de construcción.</w:t>
            </w:r>
          </w:p>
        </w:tc>
      </w:tr>
      <w:tr w:rsidR="00B85A8E" w14:paraId="43415390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45E9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Entrada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EAA8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Descripción de etapa, tiempos estimados</w:t>
            </w:r>
          </w:p>
        </w:tc>
      </w:tr>
      <w:tr w:rsidR="00B85A8E" w14:paraId="72A14F6A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F969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Proceso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0686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Crear secuencia de etapas para la obra</w:t>
            </w:r>
          </w:p>
        </w:tc>
      </w:tr>
      <w:tr w:rsidR="00B85A8E" w14:paraId="2E0D8534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0913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Salidas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FC0A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Etapas registradas</w:t>
            </w:r>
          </w:p>
        </w:tc>
      </w:tr>
    </w:tbl>
    <w:p w14:paraId="57BBF5E1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F72641B" w14:textId="2E5926DB" w:rsidR="00961FE7" w:rsidRPr="009F4C41" w:rsidRDefault="00961FE7" w:rsidP="00961FE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F4C41"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</w:rPr>
        <w:t>20</w:t>
      </w:r>
    </w:p>
    <w:p w14:paraId="7277400D" w14:textId="392E16B6" w:rsidR="00961FE7" w:rsidRPr="009F4C41" w:rsidRDefault="00961FE7" w:rsidP="00961FE7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9F4C4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 w:rsidRPr="009F4C41"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de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Mi obra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6"/>
        <w:gridCol w:w="4530"/>
      </w:tblGrid>
      <w:tr w:rsidR="00961FE7" w:rsidRPr="009F4C41" w14:paraId="560EED8F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114F4" w14:textId="77777777" w:rsidR="00961FE7" w:rsidRPr="009F4C41" w:rsidRDefault="00961FE7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Nombre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DB393" w14:textId="2CC2C5A7" w:rsidR="00961FE7" w:rsidRPr="009F4C41" w:rsidRDefault="00961FE7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R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Mi obra</w:t>
            </w:r>
          </w:p>
        </w:tc>
      </w:tr>
      <w:tr w:rsidR="00961FE7" w:rsidRPr="009F4C41" w14:paraId="672C7335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C7B04" w14:textId="77777777" w:rsidR="00961FE7" w:rsidRPr="009F4C41" w:rsidRDefault="00961FE7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809CA" w14:textId="77777777" w:rsidR="00961FE7" w:rsidRPr="009F4C41" w:rsidRDefault="00961FE7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Requisito funcional</w:t>
            </w:r>
          </w:p>
        </w:tc>
      </w:tr>
      <w:tr w:rsidR="00961FE7" w:rsidRPr="009F4C41" w14:paraId="5137CB28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9697" w14:textId="77777777" w:rsidR="00961FE7" w:rsidRPr="009F4C41" w:rsidRDefault="00961FE7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Prioridad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ECA2" w14:textId="77777777" w:rsidR="00961FE7" w:rsidRPr="009F4C41" w:rsidRDefault="00961FE7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Alta</w:t>
            </w:r>
          </w:p>
        </w:tc>
      </w:tr>
      <w:tr w:rsidR="00961FE7" w:rsidRPr="009F4C41" w14:paraId="3ED0839C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9A23C" w14:textId="77777777" w:rsidR="00961FE7" w:rsidRPr="009F4C41" w:rsidRDefault="00961FE7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1B66F" w14:textId="7F254C1A" w:rsidR="00961FE7" w:rsidRPr="009F4C41" w:rsidRDefault="00961FE7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Este requerimiento permite al ingreso a un menú de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Mi obra</w:t>
            </w: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donde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el usuario va a poder ver el avance de su obra</w:t>
            </w:r>
          </w:p>
        </w:tc>
      </w:tr>
      <w:tr w:rsidR="00961FE7" w:rsidRPr="009F4C41" w14:paraId="3094C164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5D5DB" w14:textId="77777777" w:rsidR="00961FE7" w:rsidRPr="009F4C41" w:rsidRDefault="00961FE7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Entrada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A18C2" w14:textId="544561D2" w:rsidR="00961FE7" w:rsidRPr="009F4C41" w:rsidRDefault="00961FE7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ID de usuario</w:t>
            </w:r>
          </w:p>
        </w:tc>
      </w:tr>
      <w:tr w:rsidR="00961FE7" w:rsidRPr="009F4C41" w14:paraId="23E047DC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BD6EB" w14:textId="77777777" w:rsidR="00961FE7" w:rsidRPr="009F4C41" w:rsidRDefault="00961FE7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0DB0D" w14:textId="07D09104" w:rsidR="00961FE7" w:rsidRPr="009F4C41" w:rsidRDefault="00961FE7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Selección de información de l</w:t>
            </w:r>
            <w:r w:rsidR="00DC5EB2">
              <w:rPr>
                <w:rFonts w:ascii="Times New Roman" w:hAnsi="Times New Roman" w:cs="Times New Roman"/>
                <w:bCs/>
                <w:sz w:val="24"/>
                <w:szCs w:val="24"/>
              </w:rPr>
              <w:t>a obra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961FE7" w14:paraId="2561203D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176FF" w14:textId="77777777" w:rsidR="00961FE7" w:rsidRPr="009F4C41" w:rsidRDefault="00961FE7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Salida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EF7B0" w14:textId="2CEFD321" w:rsidR="00961FE7" w:rsidRDefault="00DC5EB2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Información de obra del usuario</w:t>
            </w:r>
          </w:p>
        </w:tc>
      </w:tr>
    </w:tbl>
    <w:p w14:paraId="01059D5B" w14:textId="77777777" w:rsidR="00961FE7" w:rsidRDefault="00961FE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529F67A9" w14:textId="1664386A" w:rsidR="000062C5" w:rsidRPr="009F4C41" w:rsidRDefault="000062C5" w:rsidP="000062C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F4C41"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</w:rPr>
        <w:t>21</w:t>
      </w:r>
    </w:p>
    <w:p w14:paraId="4858A618" w14:textId="03B26CB5" w:rsidR="000062C5" w:rsidRPr="009F4C41" w:rsidRDefault="000062C5" w:rsidP="000062C5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9F4C4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 w:rsidRPr="009F4C41"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de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Avances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6"/>
        <w:gridCol w:w="4530"/>
      </w:tblGrid>
      <w:tr w:rsidR="000062C5" w:rsidRPr="009F4C41" w14:paraId="22710A49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8CF8C" w14:textId="77777777" w:rsidR="000062C5" w:rsidRPr="009F4C41" w:rsidRDefault="000062C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Nombre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EE5C1" w14:textId="09126601" w:rsidR="000062C5" w:rsidRPr="009F4C41" w:rsidRDefault="000062C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R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</w:rPr>
              <w:t>21</w:t>
            </w: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Avances</w:t>
            </w:r>
          </w:p>
        </w:tc>
      </w:tr>
      <w:tr w:rsidR="000062C5" w:rsidRPr="009F4C41" w14:paraId="7F9BEC91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45F05" w14:textId="77777777" w:rsidR="000062C5" w:rsidRPr="009F4C41" w:rsidRDefault="000062C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E2E1C" w14:textId="77777777" w:rsidR="000062C5" w:rsidRPr="009F4C41" w:rsidRDefault="000062C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Requisito funcional</w:t>
            </w:r>
          </w:p>
        </w:tc>
      </w:tr>
      <w:tr w:rsidR="000062C5" w:rsidRPr="009F4C41" w14:paraId="4FDE9A97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F7562" w14:textId="77777777" w:rsidR="000062C5" w:rsidRPr="009F4C41" w:rsidRDefault="000062C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Prioridad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6EA13" w14:textId="77777777" w:rsidR="000062C5" w:rsidRPr="009F4C41" w:rsidRDefault="000062C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Alta</w:t>
            </w:r>
          </w:p>
        </w:tc>
      </w:tr>
      <w:tr w:rsidR="000062C5" w:rsidRPr="009F4C41" w14:paraId="4603A8C2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D7BD5" w14:textId="77777777" w:rsidR="000062C5" w:rsidRPr="009F4C41" w:rsidRDefault="000062C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46BAD" w14:textId="0109789C" w:rsidR="000062C5" w:rsidRPr="009F4C41" w:rsidRDefault="000062C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Este requerimiento permite al ingreso a un menú de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avances</w:t>
            </w: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donde se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encuentran funciones para actualizar el avance de obras.</w:t>
            </w:r>
          </w:p>
        </w:tc>
      </w:tr>
      <w:tr w:rsidR="000062C5" w:rsidRPr="009F4C41" w14:paraId="64F9D059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DFD4F" w14:textId="77777777" w:rsidR="000062C5" w:rsidRPr="009F4C41" w:rsidRDefault="000062C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Entrada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B8994" w14:textId="77777777" w:rsidR="000062C5" w:rsidRPr="009F4C41" w:rsidRDefault="000062C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Acceso al menú</w:t>
            </w:r>
          </w:p>
        </w:tc>
      </w:tr>
      <w:tr w:rsidR="000062C5" w:rsidRPr="009F4C41" w14:paraId="038FFCC5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AE183" w14:textId="77777777" w:rsidR="000062C5" w:rsidRPr="009F4C41" w:rsidRDefault="000062C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A501B" w14:textId="77777777" w:rsidR="000062C5" w:rsidRPr="009F4C41" w:rsidRDefault="000062C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Selección de información de los materiales.</w:t>
            </w:r>
          </w:p>
        </w:tc>
      </w:tr>
      <w:tr w:rsidR="000062C5" w14:paraId="590A7B1B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0C6B1" w14:textId="77777777" w:rsidR="000062C5" w:rsidRPr="009F4C41" w:rsidRDefault="000062C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Salida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345D2" w14:textId="1D06D4A0" w:rsidR="000062C5" w:rsidRDefault="000062C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Pantallas con funciones para actualizar avances.</w:t>
            </w:r>
          </w:p>
        </w:tc>
      </w:tr>
    </w:tbl>
    <w:p w14:paraId="516CB66D" w14:textId="77777777" w:rsidR="000062C5" w:rsidRDefault="000062C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60D49858" w14:textId="7C540083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  <w:lang w:val="es-ES"/>
        </w:rPr>
        <w:t>22</w:t>
      </w:r>
    </w:p>
    <w:p w14:paraId="56E55F7A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Requerimiento de Actualizar Avance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B85A8E" w14:paraId="2FBA4CF1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CC0A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Nombre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7D81B" w14:textId="0C0398A2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RF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Actualizar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avance</w:t>
            </w:r>
            <w:proofErr w:type="spellEnd"/>
          </w:p>
        </w:tc>
      </w:tr>
      <w:tr w:rsidR="00B85A8E" w14:paraId="7652E29F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677D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F649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Requisito Funcional</w:t>
            </w:r>
          </w:p>
        </w:tc>
      </w:tr>
      <w:tr w:rsidR="00B85A8E" w14:paraId="6790F4C6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CF20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Prioridad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D277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Alta</w:t>
            </w:r>
          </w:p>
        </w:tc>
      </w:tr>
      <w:tr w:rsidR="00B85A8E" w14:paraId="6EEA9AFD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B2E4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AB47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El sistema deberá permitir actualizar el avance de las obras.</w:t>
            </w:r>
          </w:p>
        </w:tc>
      </w:tr>
      <w:tr w:rsidR="00B85A8E" w14:paraId="4E3BFAC5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8C09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Entrada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225A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Porcentaje o hito completado</w:t>
            </w:r>
          </w:p>
        </w:tc>
      </w:tr>
      <w:tr w:rsidR="00B85A8E" w14:paraId="15911D31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035C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Proceso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AECF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Calcular y actualizar estado de avance</w:t>
            </w:r>
          </w:p>
        </w:tc>
      </w:tr>
      <w:tr w:rsidR="00B85A8E" w14:paraId="78C3A4E6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99E7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Salidas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127E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Progreso actualizado</w:t>
            </w:r>
          </w:p>
        </w:tc>
      </w:tr>
    </w:tbl>
    <w:p w14:paraId="0499F44F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13E2BC8" w14:textId="561D3B21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  <w:lang w:val="es-ES"/>
        </w:rPr>
        <w:t>23</w:t>
      </w:r>
    </w:p>
    <w:p w14:paraId="69224A28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Requerimiento de Visualizar Obras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B85A8E" w14:paraId="08B130A2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3CAB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Nombre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443FD" w14:textId="19835216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RF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23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Visualizar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obras</w:t>
            </w:r>
            <w:proofErr w:type="spellEnd"/>
          </w:p>
        </w:tc>
      </w:tr>
      <w:tr w:rsidR="00B85A8E" w14:paraId="2DD43C8F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63A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315B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Requisito Funcional</w:t>
            </w:r>
          </w:p>
        </w:tc>
      </w:tr>
      <w:tr w:rsidR="00B85A8E" w14:paraId="3445D219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0D3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Prioridad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B096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Alta</w:t>
            </w:r>
          </w:p>
        </w:tc>
      </w:tr>
      <w:tr w:rsidR="00B85A8E" w14:paraId="5FB60922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9DCC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lastRenderedPageBreak/>
              <w:t>Descripción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7940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El sistema deberá permitir visualizar obras finalizadas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  <w:t>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 proceso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  <w:t xml:space="preserve"> y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el porcentaje de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  <w:t xml:space="preserve">su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avance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  <w:t>.</w:t>
            </w:r>
          </w:p>
        </w:tc>
      </w:tr>
      <w:tr w:rsidR="00B85A8E" w14:paraId="371EEB29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9599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Entrada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E891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Filtro de estado</w:t>
            </w:r>
          </w:p>
        </w:tc>
      </w:tr>
      <w:tr w:rsidR="00B85A8E" w14:paraId="6593FF6C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064A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Proceso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13B1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Consultar obras según estado</w:t>
            </w:r>
          </w:p>
        </w:tc>
      </w:tr>
      <w:tr w:rsidR="00B85A8E" w14:paraId="5D80D784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AC2E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Salidas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4DF2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Listado de obras</w:t>
            </w:r>
          </w:p>
        </w:tc>
      </w:tr>
    </w:tbl>
    <w:p w14:paraId="32D8DDB0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4BD70A5" w14:textId="57546EB4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  <w:lang w:val="es-ES"/>
        </w:rPr>
        <w:t>24</w:t>
      </w:r>
    </w:p>
    <w:p w14:paraId="32973D43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Requerimiento de Buscar Obras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B85A8E" w14:paraId="1EFE8D05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60C9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Nombre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D706B" w14:textId="6BDD2A49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RF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24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Buscar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obras</w:t>
            </w:r>
            <w:proofErr w:type="spellEnd"/>
          </w:p>
        </w:tc>
      </w:tr>
      <w:tr w:rsidR="00B85A8E" w14:paraId="4D1E79BE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AB9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8AC1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Requisito Funcional</w:t>
            </w:r>
          </w:p>
        </w:tc>
      </w:tr>
      <w:tr w:rsidR="00B85A8E" w14:paraId="40483048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15F3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Prioridad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F929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Alta</w:t>
            </w:r>
          </w:p>
        </w:tc>
      </w:tr>
      <w:tr w:rsidR="00B85A8E" w14:paraId="1CDFBD4E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10A4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3402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El sistema deberá permitir buscar obras por nombre o cliente.</w:t>
            </w:r>
          </w:p>
        </w:tc>
      </w:tr>
      <w:tr w:rsidR="00B85A8E" w14:paraId="1F1EC23E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E1D3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Entrada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3DCE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Cadena de texto (nombre o cliente)</w:t>
            </w:r>
          </w:p>
        </w:tc>
      </w:tr>
      <w:tr w:rsidR="00B85A8E" w14:paraId="3F81CE3A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E9811" w14:textId="77777777" w:rsidR="00B85A8E" w:rsidRDefault="00C07B87">
            <w:pPr>
              <w:tabs>
                <w:tab w:val="left" w:pos="796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Proceso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CB25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Filtrar base de datos por coincidencia</w:t>
            </w:r>
          </w:p>
        </w:tc>
      </w:tr>
      <w:tr w:rsidR="00B85A8E" w14:paraId="1E718972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6A1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Salidas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2C6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Resultados de búsqueda</w:t>
            </w:r>
          </w:p>
        </w:tc>
      </w:tr>
    </w:tbl>
    <w:p w14:paraId="04B290F7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1701032" w14:textId="4C68344E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Tabla 2</w:t>
      </w:r>
      <w:r w:rsidR="006C767D">
        <w:rPr>
          <w:rFonts w:ascii="Times New Roman" w:hAnsi="Times New Roman" w:cs="Times New Roman"/>
          <w:b/>
          <w:sz w:val="24"/>
          <w:szCs w:val="24"/>
          <w:lang w:val="es-ES"/>
        </w:rPr>
        <w:t>5</w:t>
      </w:r>
    </w:p>
    <w:p w14:paraId="532A3E68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Requerimiento de Registrar Fechas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B85A8E" w14:paraId="4435783F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8F95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Nombre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35FF7" w14:textId="50359FF1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RF2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Registrar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fechas</w:t>
            </w:r>
            <w:proofErr w:type="spellEnd"/>
          </w:p>
        </w:tc>
      </w:tr>
      <w:tr w:rsidR="00B85A8E" w14:paraId="4F79986A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2E9E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4BED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Requisito Funcional</w:t>
            </w:r>
          </w:p>
        </w:tc>
      </w:tr>
      <w:tr w:rsidR="00B85A8E" w14:paraId="6D5D8A37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90CB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Prioridad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01F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Alta</w:t>
            </w:r>
          </w:p>
        </w:tc>
      </w:tr>
      <w:tr w:rsidR="00B85A8E" w14:paraId="1EFB57DE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C5B3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5055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El sistema deberá permitir registrar fechas de inicio y finalización.</w:t>
            </w:r>
          </w:p>
        </w:tc>
      </w:tr>
      <w:tr w:rsidR="00B85A8E" w14:paraId="79291C0F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6910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Entrada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687E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Fecha inicio, Fecha fin estimada</w:t>
            </w:r>
          </w:p>
        </w:tc>
      </w:tr>
      <w:tr w:rsidR="00B85A8E" w14:paraId="13EE5841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6558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Proceso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CBD7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Guardar cronograma base</w:t>
            </w:r>
          </w:p>
        </w:tc>
      </w:tr>
      <w:tr w:rsidR="00B85A8E" w14:paraId="21A72936" w14:textId="77777777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C620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Salidas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A353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Cronograma registrado</w:t>
            </w:r>
          </w:p>
        </w:tc>
      </w:tr>
    </w:tbl>
    <w:p w14:paraId="24E4CDFE" w14:textId="77777777" w:rsidR="00B85A8E" w:rsidRDefault="00B85A8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8BF46C9" w14:textId="3F56496B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Tabla 2</w:t>
      </w:r>
      <w:r w:rsidR="006C767D">
        <w:rPr>
          <w:rFonts w:ascii="Times New Roman" w:hAnsi="Times New Roman" w:cs="Times New Roman"/>
          <w:b/>
          <w:sz w:val="24"/>
          <w:szCs w:val="24"/>
        </w:rPr>
        <w:t>6</w:t>
      </w:r>
    </w:p>
    <w:p w14:paraId="5D0B9217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Requerimiento de Facturación de venta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443"/>
        <w:gridCol w:w="7573"/>
      </w:tblGrid>
      <w:tr w:rsidR="00B85A8E" w14:paraId="1616E2E5" w14:textId="77777777">
        <w:trPr>
          <w:jc w:val="center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06CF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Nombre</w:t>
            </w:r>
          </w:p>
        </w:tc>
        <w:tc>
          <w:tcPr>
            <w:tcW w:w="4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16685" w14:textId="22EDAD44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R2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 Facturar venta</w:t>
            </w:r>
          </w:p>
        </w:tc>
      </w:tr>
      <w:tr w:rsidR="00B85A8E" w14:paraId="2F93ECDA" w14:textId="77777777">
        <w:trPr>
          <w:jc w:val="center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B383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Tipo</w:t>
            </w:r>
          </w:p>
        </w:tc>
        <w:tc>
          <w:tcPr>
            <w:tcW w:w="4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88BB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Requisito funcional</w:t>
            </w:r>
          </w:p>
        </w:tc>
      </w:tr>
      <w:tr w:rsidR="00B85A8E" w14:paraId="409E0C69" w14:textId="77777777">
        <w:trPr>
          <w:jc w:val="center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2421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Prioridad</w:t>
            </w:r>
          </w:p>
        </w:tc>
        <w:tc>
          <w:tcPr>
            <w:tcW w:w="4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E0621" w14:textId="77777777" w:rsidR="00B85A8E" w:rsidRDefault="00C07B87">
            <w:pPr>
              <w:tabs>
                <w:tab w:val="left" w:pos="3030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Alta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</w:p>
        </w:tc>
      </w:tr>
      <w:tr w:rsidR="00B85A8E" w14:paraId="101A6F08" w14:textId="77777777">
        <w:trPr>
          <w:jc w:val="center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EEB9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4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1CD3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El sistema deberá permitir generar la factura de venta por los conceptos de la obra o proyecto al cliente</w:t>
            </w:r>
          </w:p>
        </w:tc>
      </w:tr>
      <w:tr w:rsidR="00B85A8E" w14:paraId="4D7AD441" w14:textId="77777777">
        <w:trPr>
          <w:jc w:val="center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2344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Entrada</w:t>
            </w:r>
          </w:p>
        </w:tc>
        <w:tc>
          <w:tcPr>
            <w:tcW w:w="4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CBF1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  <w:t>Datos del cliente, conceptos a facturar (avances o hitos) y montos</w:t>
            </w:r>
          </w:p>
        </w:tc>
      </w:tr>
      <w:tr w:rsidR="00B85A8E" w14:paraId="01E7B0FD" w14:textId="77777777">
        <w:trPr>
          <w:jc w:val="center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D9CC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</w:p>
        </w:tc>
        <w:tc>
          <w:tcPr>
            <w:tcW w:w="4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5407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Calcular impuestos, generar el documento fiscal de venta y registrar el ingreso en el sistema</w:t>
            </w:r>
          </w:p>
        </w:tc>
      </w:tr>
      <w:tr w:rsidR="00B85A8E" w14:paraId="740D449A" w14:textId="77777777">
        <w:trPr>
          <w:jc w:val="center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D889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Salida</w:t>
            </w:r>
          </w:p>
        </w:tc>
        <w:tc>
          <w:tcPr>
            <w:tcW w:w="4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DE8E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Factura de venta generada y registrada correctamente</w:t>
            </w:r>
          </w:p>
        </w:tc>
      </w:tr>
    </w:tbl>
    <w:p w14:paraId="3C0DC1DB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14:paraId="12520652" w14:textId="4DF9C547" w:rsidR="00CF1F6E" w:rsidRPr="009F4C41" w:rsidRDefault="00CF1F6E" w:rsidP="00CF1F6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F4C41"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</w:rPr>
        <w:t>27</w:t>
      </w:r>
    </w:p>
    <w:p w14:paraId="6FC943EA" w14:textId="243C847B" w:rsidR="00CF1F6E" w:rsidRPr="009F4C41" w:rsidRDefault="00CF1F6E" w:rsidP="00CF1F6E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9F4C4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 w:rsidRPr="009F4C41"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de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Presupuestos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6"/>
        <w:gridCol w:w="4530"/>
      </w:tblGrid>
      <w:tr w:rsidR="00CF1F6E" w:rsidRPr="009F4C41" w14:paraId="450A2682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F56D4" w14:textId="77777777" w:rsidR="00CF1F6E" w:rsidRPr="009F4C41" w:rsidRDefault="00CF1F6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Nombre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2CF5D" w14:textId="0A5A19F4" w:rsidR="00CF1F6E" w:rsidRPr="009F4C41" w:rsidRDefault="00CF1F6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R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</w:rPr>
              <w:t>27</w:t>
            </w: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Presupuestos</w:t>
            </w:r>
          </w:p>
        </w:tc>
      </w:tr>
      <w:tr w:rsidR="00CF1F6E" w:rsidRPr="009F4C41" w14:paraId="44CC1FDA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42FA8" w14:textId="77777777" w:rsidR="00CF1F6E" w:rsidRPr="009F4C41" w:rsidRDefault="00CF1F6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4FF1F" w14:textId="77777777" w:rsidR="00CF1F6E" w:rsidRPr="009F4C41" w:rsidRDefault="00CF1F6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Requisito funcional</w:t>
            </w:r>
          </w:p>
        </w:tc>
      </w:tr>
      <w:tr w:rsidR="00CF1F6E" w:rsidRPr="009F4C41" w14:paraId="194AD007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ED4FF" w14:textId="77777777" w:rsidR="00CF1F6E" w:rsidRPr="009F4C41" w:rsidRDefault="00CF1F6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Prioridad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E1C92" w14:textId="77777777" w:rsidR="00CF1F6E" w:rsidRPr="009F4C41" w:rsidRDefault="00CF1F6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Alta</w:t>
            </w:r>
          </w:p>
        </w:tc>
      </w:tr>
      <w:tr w:rsidR="00CF1F6E" w:rsidRPr="009F4C41" w14:paraId="428AF827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B5EDA" w14:textId="77777777" w:rsidR="00CF1F6E" w:rsidRPr="009F4C41" w:rsidRDefault="00CF1F6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2C7E2" w14:textId="2D3F0445" w:rsidR="00CF1F6E" w:rsidRPr="009F4C41" w:rsidRDefault="00CF1F6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Este requerimiento permite al ingreso a un menú de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presupuestos</w:t>
            </w: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donde se encuentra la gestión de estos.</w:t>
            </w:r>
          </w:p>
        </w:tc>
      </w:tr>
      <w:tr w:rsidR="00CF1F6E" w:rsidRPr="009F4C41" w14:paraId="1AE6751D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EBBD8" w14:textId="77777777" w:rsidR="00CF1F6E" w:rsidRPr="009F4C41" w:rsidRDefault="00CF1F6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Entrada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938D8" w14:textId="77777777" w:rsidR="00CF1F6E" w:rsidRPr="009F4C41" w:rsidRDefault="00CF1F6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Acceso al menú</w:t>
            </w:r>
          </w:p>
        </w:tc>
      </w:tr>
      <w:tr w:rsidR="00CF1F6E" w:rsidRPr="009F4C41" w14:paraId="75530B89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78752" w14:textId="77777777" w:rsidR="00CF1F6E" w:rsidRPr="009F4C41" w:rsidRDefault="00CF1F6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F0798" w14:textId="4E58FEED" w:rsidR="00CF1F6E" w:rsidRPr="009F4C41" w:rsidRDefault="00CF1F6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Selección de información de los reportes.</w:t>
            </w:r>
          </w:p>
        </w:tc>
      </w:tr>
      <w:tr w:rsidR="00CF1F6E" w14:paraId="0835D7E5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E8540" w14:textId="77777777" w:rsidR="00CF1F6E" w:rsidRPr="009F4C41" w:rsidRDefault="00CF1F6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Salida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AB31B" w14:textId="315057FC" w:rsidR="00CF1F6E" w:rsidRDefault="00CF1F6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Pantalla con funciones de gestión para presupuestos.</w:t>
            </w:r>
          </w:p>
        </w:tc>
      </w:tr>
    </w:tbl>
    <w:p w14:paraId="2B951BA3" w14:textId="77777777" w:rsidR="00CF1F6E" w:rsidRDefault="00CF1F6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6D2B669" w14:textId="1B8CF3A2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Tabla 2</w:t>
      </w:r>
      <w:r w:rsidR="006C767D">
        <w:rPr>
          <w:rFonts w:ascii="Times New Roman" w:hAnsi="Times New Roman" w:cs="Times New Roman"/>
          <w:b/>
          <w:sz w:val="24"/>
          <w:szCs w:val="24"/>
        </w:rPr>
        <w:t>8</w:t>
      </w:r>
    </w:p>
    <w:p w14:paraId="0CACE1C5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Requerimiento de Crear presupuesto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4539"/>
        <w:gridCol w:w="4477"/>
      </w:tblGrid>
      <w:tr w:rsidR="00B85A8E" w14:paraId="668DDF31" w14:textId="77777777">
        <w:trPr>
          <w:jc w:val="center"/>
        </w:trPr>
        <w:tc>
          <w:tcPr>
            <w:tcW w:w="2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DED5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Nombre</w:t>
            </w:r>
          </w:p>
        </w:tc>
        <w:tc>
          <w:tcPr>
            <w:tcW w:w="2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764AC" w14:textId="7345BEB8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  <w:t>2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  <w:t>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  <w:t>Crear presupuesto</w:t>
            </w:r>
          </w:p>
        </w:tc>
      </w:tr>
      <w:tr w:rsidR="00B85A8E" w14:paraId="602C801D" w14:textId="77777777">
        <w:trPr>
          <w:jc w:val="center"/>
        </w:trPr>
        <w:tc>
          <w:tcPr>
            <w:tcW w:w="2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84A4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2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703E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Requisito funcional</w:t>
            </w:r>
          </w:p>
        </w:tc>
      </w:tr>
      <w:tr w:rsidR="00B85A8E" w14:paraId="07C2F900" w14:textId="77777777">
        <w:trPr>
          <w:jc w:val="center"/>
        </w:trPr>
        <w:tc>
          <w:tcPr>
            <w:tcW w:w="2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BCD4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Prioridad</w:t>
            </w:r>
          </w:p>
        </w:tc>
        <w:tc>
          <w:tcPr>
            <w:tcW w:w="2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ED01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Alta</w:t>
            </w:r>
          </w:p>
        </w:tc>
      </w:tr>
      <w:tr w:rsidR="00B85A8E" w14:paraId="3E466B4B" w14:textId="77777777">
        <w:trPr>
          <w:jc w:val="center"/>
        </w:trPr>
        <w:tc>
          <w:tcPr>
            <w:tcW w:w="2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7304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2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3948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El sistema deberá poder crear presupuesto para obras o proyectos</w:t>
            </w:r>
          </w:p>
        </w:tc>
      </w:tr>
      <w:tr w:rsidR="00B85A8E" w14:paraId="25BD3439" w14:textId="77777777">
        <w:trPr>
          <w:jc w:val="center"/>
        </w:trPr>
        <w:tc>
          <w:tcPr>
            <w:tcW w:w="2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EEB1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Entrada</w:t>
            </w:r>
          </w:p>
        </w:tc>
        <w:tc>
          <w:tcPr>
            <w:tcW w:w="2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CEEA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  <w:t>Datos de los materiales</w:t>
            </w:r>
          </w:p>
        </w:tc>
      </w:tr>
      <w:tr w:rsidR="00B85A8E" w14:paraId="3AA98420" w14:textId="77777777">
        <w:trPr>
          <w:jc w:val="center"/>
        </w:trPr>
        <w:tc>
          <w:tcPr>
            <w:tcW w:w="2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92C3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</w:p>
        </w:tc>
        <w:tc>
          <w:tcPr>
            <w:tcW w:w="2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2656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Registrar la información del presupuesto en la base de datos</w:t>
            </w:r>
          </w:p>
        </w:tc>
      </w:tr>
      <w:tr w:rsidR="00B85A8E" w14:paraId="0FE423FC" w14:textId="77777777">
        <w:trPr>
          <w:jc w:val="center"/>
        </w:trPr>
        <w:tc>
          <w:tcPr>
            <w:tcW w:w="2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E99B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Salida</w:t>
            </w:r>
          </w:p>
        </w:tc>
        <w:tc>
          <w:tcPr>
            <w:tcW w:w="2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ADB8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Presupuesto creado correctamente</w:t>
            </w:r>
          </w:p>
        </w:tc>
      </w:tr>
    </w:tbl>
    <w:p w14:paraId="3E452388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14:paraId="7D70FFF4" w14:textId="3D72CC74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Tabla 2</w:t>
      </w:r>
      <w:r w:rsidR="006C767D">
        <w:rPr>
          <w:rFonts w:ascii="Times New Roman" w:hAnsi="Times New Roman" w:cs="Times New Roman"/>
          <w:b/>
          <w:sz w:val="24"/>
          <w:szCs w:val="24"/>
        </w:rPr>
        <w:t>9</w:t>
      </w:r>
    </w:p>
    <w:p w14:paraId="731834E4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Requerimiento de Modificar presupuesto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5395"/>
        <w:gridCol w:w="3621"/>
      </w:tblGrid>
      <w:tr w:rsidR="00B85A8E" w14:paraId="75A4AB6B" w14:textId="77777777">
        <w:trPr>
          <w:jc w:val="center"/>
        </w:trPr>
        <w:tc>
          <w:tcPr>
            <w:tcW w:w="2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1F569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Nombre</w:t>
            </w:r>
          </w:p>
        </w:tc>
        <w:tc>
          <w:tcPr>
            <w:tcW w:w="2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063E3" w14:textId="26F89AFC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R2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Modificar presupuesto </w:t>
            </w:r>
          </w:p>
        </w:tc>
      </w:tr>
      <w:tr w:rsidR="00B85A8E" w14:paraId="62F58F5C" w14:textId="77777777">
        <w:trPr>
          <w:jc w:val="center"/>
        </w:trPr>
        <w:tc>
          <w:tcPr>
            <w:tcW w:w="2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1224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2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DA5F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Requisito funcional</w:t>
            </w:r>
          </w:p>
        </w:tc>
      </w:tr>
      <w:tr w:rsidR="00B85A8E" w14:paraId="46AF6E2C" w14:textId="77777777">
        <w:trPr>
          <w:jc w:val="center"/>
        </w:trPr>
        <w:tc>
          <w:tcPr>
            <w:tcW w:w="2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99BF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Prioridad</w:t>
            </w:r>
          </w:p>
        </w:tc>
        <w:tc>
          <w:tcPr>
            <w:tcW w:w="2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0D03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Media</w:t>
            </w:r>
          </w:p>
        </w:tc>
      </w:tr>
      <w:tr w:rsidR="00B85A8E" w14:paraId="16323035" w14:textId="77777777">
        <w:trPr>
          <w:jc w:val="center"/>
        </w:trPr>
        <w:tc>
          <w:tcPr>
            <w:tcW w:w="2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25DD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2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61C8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El sistema deberá permitir modificar presupuesto</w:t>
            </w:r>
          </w:p>
        </w:tc>
      </w:tr>
      <w:tr w:rsidR="00B85A8E" w14:paraId="783AB7A6" w14:textId="77777777">
        <w:trPr>
          <w:jc w:val="center"/>
        </w:trPr>
        <w:tc>
          <w:tcPr>
            <w:tcW w:w="2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012B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Entrada</w:t>
            </w:r>
          </w:p>
        </w:tc>
        <w:tc>
          <w:tcPr>
            <w:tcW w:w="2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A7F1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  <w:t>Datos actualizados del presupuesto</w:t>
            </w:r>
          </w:p>
        </w:tc>
      </w:tr>
      <w:tr w:rsidR="00B85A8E" w14:paraId="49AC4B99" w14:textId="77777777">
        <w:trPr>
          <w:jc w:val="center"/>
        </w:trPr>
        <w:tc>
          <w:tcPr>
            <w:tcW w:w="2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445C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</w:p>
        </w:tc>
        <w:tc>
          <w:tcPr>
            <w:tcW w:w="2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5C17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Actualizar la información del presupuesto</w:t>
            </w:r>
          </w:p>
        </w:tc>
      </w:tr>
      <w:tr w:rsidR="00B85A8E" w14:paraId="76298122" w14:textId="77777777">
        <w:trPr>
          <w:jc w:val="center"/>
        </w:trPr>
        <w:tc>
          <w:tcPr>
            <w:tcW w:w="2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D041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Salida</w:t>
            </w:r>
          </w:p>
        </w:tc>
        <w:tc>
          <w:tcPr>
            <w:tcW w:w="2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312E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Presupuesto actualizado</w:t>
            </w:r>
          </w:p>
        </w:tc>
      </w:tr>
    </w:tbl>
    <w:p w14:paraId="47A85679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14:paraId="200A2CD6" w14:textId="77321AD1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</w:rPr>
        <w:t>30</w:t>
      </w:r>
    </w:p>
    <w:p w14:paraId="4166CF28" w14:textId="3ADC671C" w:rsidR="00B85A8E" w:rsidRDefault="00C07B87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 w:rsidR="006C767D">
        <w:rPr>
          <w:rFonts w:ascii="Times New Roman" w:hAnsi="Times New Roman" w:cs="Times New Roman"/>
          <w:bCs/>
          <w:i/>
          <w:iCs/>
          <w:sz w:val="24"/>
          <w:szCs w:val="24"/>
        </w:rPr>
        <w:t>de Desactivar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presupuesto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420"/>
        <w:gridCol w:w="4596"/>
      </w:tblGrid>
      <w:tr w:rsidR="00B85A8E" w14:paraId="2ABD0769" w14:textId="77777777">
        <w:tc>
          <w:tcPr>
            <w:tcW w:w="2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5FAF7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Nombre</w:t>
            </w:r>
          </w:p>
        </w:tc>
        <w:tc>
          <w:tcPr>
            <w:tcW w:w="2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98981" w14:textId="735443B8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 Desactivar presupuesto</w:t>
            </w:r>
          </w:p>
        </w:tc>
      </w:tr>
      <w:tr w:rsidR="00B85A8E" w14:paraId="5791D739" w14:textId="77777777">
        <w:tc>
          <w:tcPr>
            <w:tcW w:w="2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21033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2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45231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Requisito funcional</w:t>
            </w:r>
          </w:p>
        </w:tc>
      </w:tr>
      <w:tr w:rsidR="00B85A8E" w14:paraId="6DEB0342" w14:textId="77777777">
        <w:tc>
          <w:tcPr>
            <w:tcW w:w="2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A931B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Prioridad</w:t>
            </w:r>
          </w:p>
        </w:tc>
        <w:tc>
          <w:tcPr>
            <w:tcW w:w="2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A2DC6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Media</w:t>
            </w:r>
          </w:p>
        </w:tc>
      </w:tr>
      <w:tr w:rsidR="00B85A8E" w14:paraId="74E8C3EB" w14:textId="77777777">
        <w:tc>
          <w:tcPr>
            <w:tcW w:w="2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8DE67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2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9171E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El sistema deberá permitir desactivar el presupuesto automáticamente o manualmente en el caso de que no se concrete</w:t>
            </w:r>
          </w:p>
        </w:tc>
      </w:tr>
      <w:tr w:rsidR="00B85A8E" w14:paraId="3454D1D5" w14:textId="77777777">
        <w:tc>
          <w:tcPr>
            <w:tcW w:w="2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10F66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Entrada</w:t>
            </w:r>
          </w:p>
        </w:tc>
        <w:tc>
          <w:tcPr>
            <w:tcW w:w="2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88DCD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Selección de presupuesto</w:t>
            </w:r>
          </w:p>
        </w:tc>
      </w:tr>
      <w:tr w:rsidR="00B85A8E" w14:paraId="0C8AF5CF" w14:textId="77777777">
        <w:tc>
          <w:tcPr>
            <w:tcW w:w="2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2A27C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</w:p>
        </w:tc>
        <w:tc>
          <w:tcPr>
            <w:tcW w:w="2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03B2D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Cambia el estado del presupuesto a inactivo</w:t>
            </w:r>
          </w:p>
        </w:tc>
      </w:tr>
      <w:tr w:rsidR="00B85A8E" w14:paraId="61E9307E" w14:textId="77777777">
        <w:tc>
          <w:tcPr>
            <w:tcW w:w="2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4AC1D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Salida</w:t>
            </w:r>
          </w:p>
        </w:tc>
        <w:tc>
          <w:tcPr>
            <w:tcW w:w="2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BAAEE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Presupuesto desactivado</w:t>
            </w:r>
          </w:p>
        </w:tc>
      </w:tr>
    </w:tbl>
    <w:p w14:paraId="49F64F47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988F8D9" w14:textId="77777777" w:rsidR="003937B9" w:rsidRPr="009F4C41" w:rsidRDefault="003937B9" w:rsidP="003937B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F4C41">
        <w:rPr>
          <w:rFonts w:ascii="Times New Roman" w:hAnsi="Times New Roman" w:cs="Times New Roman"/>
          <w:b/>
          <w:sz w:val="24"/>
          <w:szCs w:val="24"/>
        </w:rPr>
        <w:t>Tabla 3</w:t>
      </w:r>
      <w:r>
        <w:rPr>
          <w:rFonts w:ascii="Times New Roman" w:hAnsi="Times New Roman" w:cs="Times New Roman"/>
          <w:b/>
          <w:sz w:val="24"/>
          <w:szCs w:val="24"/>
        </w:rPr>
        <w:t>1</w:t>
      </w:r>
    </w:p>
    <w:p w14:paraId="16BF868F" w14:textId="52E2D73D" w:rsidR="003937B9" w:rsidRPr="009F4C41" w:rsidRDefault="003937B9" w:rsidP="003937B9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9F4C4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 w:rsidRPr="009F4C41"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de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Costos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64"/>
        <w:gridCol w:w="4552"/>
      </w:tblGrid>
      <w:tr w:rsidR="003937B9" w:rsidRPr="009F4C41" w14:paraId="65DDC1D6" w14:textId="77777777" w:rsidTr="00B724DD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9DAD0" w14:textId="77777777" w:rsidR="003937B9" w:rsidRPr="009F4C41" w:rsidRDefault="003937B9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Nombre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C469D" w14:textId="5F7F79DC" w:rsidR="003937B9" w:rsidRPr="009F4C41" w:rsidRDefault="003937B9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R3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Costos</w:t>
            </w:r>
          </w:p>
        </w:tc>
      </w:tr>
      <w:tr w:rsidR="003937B9" w:rsidRPr="009F4C41" w14:paraId="61E2C2B1" w14:textId="77777777" w:rsidTr="00B724DD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20F8E" w14:textId="77777777" w:rsidR="003937B9" w:rsidRPr="009F4C41" w:rsidRDefault="003937B9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B61C6" w14:textId="77777777" w:rsidR="003937B9" w:rsidRPr="009F4C41" w:rsidRDefault="003937B9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Requisito funcional</w:t>
            </w:r>
          </w:p>
        </w:tc>
      </w:tr>
      <w:tr w:rsidR="003937B9" w:rsidRPr="009F4C41" w14:paraId="28D7A13F" w14:textId="77777777" w:rsidTr="00B724DD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3F15E" w14:textId="77777777" w:rsidR="003937B9" w:rsidRPr="009F4C41" w:rsidRDefault="003937B9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Prioridad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F80A8" w14:textId="77777777" w:rsidR="003937B9" w:rsidRPr="009F4C41" w:rsidRDefault="003937B9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Alta</w:t>
            </w:r>
          </w:p>
        </w:tc>
      </w:tr>
      <w:tr w:rsidR="003937B9" w:rsidRPr="009F4C41" w14:paraId="2A7C5D68" w14:textId="77777777" w:rsidTr="00B724DD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1BD28" w14:textId="77777777" w:rsidR="003937B9" w:rsidRPr="009F4C41" w:rsidRDefault="003937B9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2AE7B" w14:textId="395313B3" w:rsidR="003937B9" w:rsidRPr="009F4C41" w:rsidRDefault="003937B9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Este requerimiento permite al ingreso a un menú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para registrar distintos costos dentro de un presupuesto.</w:t>
            </w:r>
          </w:p>
        </w:tc>
      </w:tr>
      <w:tr w:rsidR="003937B9" w:rsidRPr="009F4C41" w14:paraId="4C23EA98" w14:textId="77777777" w:rsidTr="00B724DD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82585" w14:textId="77777777" w:rsidR="003937B9" w:rsidRPr="009F4C41" w:rsidRDefault="003937B9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Entrada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3FE6A" w14:textId="77777777" w:rsidR="003937B9" w:rsidRPr="009F4C41" w:rsidRDefault="003937B9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Acceso al menú</w:t>
            </w:r>
          </w:p>
        </w:tc>
      </w:tr>
      <w:tr w:rsidR="003937B9" w:rsidRPr="009F4C41" w14:paraId="60A1C729" w14:textId="77777777" w:rsidTr="00B724DD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BB8A4" w14:textId="77777777" w:rsidR="003937B9" w:rsidRPr="009F4C41" w:rsidRDefault="003937B9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722E1" w14:textId="4F148099" w:rsidR="003937B9" w:rsidRPr="009F4C41" w:rsidRDefault="003937B9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Selección de informacion de costos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3937B9" w14:paraId="117E32F3" w14:textId="77777777" w:rsidTr="00B724DD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25D4A" w14:textId="77777777" w:rsidR="003937B9" w:rsidRPr="009F4C41" w:rsidRDefault="003937B9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Salida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1C138" w14:textId="68C06F05" w:rsidR="003937B9" w:rsidRDefault="00F66075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Requerimientos</w:t>
            </w:r>
            <w:r w:rsidR="003937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de costos (costo de materiales, mano de obra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</w:tr>
    </w:tbl>
    <w:p w14:paraId="5EB5E4E4" w14:textId="77777777" w:rsidR="003937B9" w:rsidRDefault="003937B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94C3A27" w14:textId="00317273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</w:rPr>
        <w:t>32</w:t>
      </w:r>
    </w:p>
    <w:p w14:paraId="4C5F9819" w14:textId="080744DB" w:rsidR="00B85A8E" w:rsidRDefault="00C07B87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de Registrar </w:t>
      </w:r>
      <w:r w:rsidR="006C767D">
        <w:rPr>
          <w:rFonts w:ascii="Times New Roman" w:hAnsi="Times New Roman" w:cs="Times New Roman"/>
          <w:bCs/>
          <w:i/>
          <w:iCs/>
          <w:sz w:val="24"/>
          <w:szCs w:val="24"/>
        </w:rPr>
        <w:t>materiales</w:t>
      </w:r>
      <w:r w:rsidR="003937B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dentro de un presupuesto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495"/>
        <w:gridCol w:w="4521"/>
      </w:tblGrid>
      <w:tr w:rsidR="00B85A8E" w14:paraId="3E2408D2" w14:textId="77777777"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ADE30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Nombre</w:t>
            </w:r>
          </w:p>
        </w:tc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A8884" w14:textId="033DE9A5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</w:rPr>
              <w:t>32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 Registrar materiales</w:t>
            </w:r>
            <w:r w:rsidR="003937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dentro de un presupuesto</w:t>
            </w:r>
          </w:p>
        </w:tc>
      </w:tr>
      <w:tr w:rsidR="00B85A8E" w14:paraId="1FF8F1EE" w14:textId="77777777"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3241A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CBBAE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Registro funcional</w:t>
            </w:r>
          </w:p>
        </w:tc>
      </w:tr>
      <w:tr w:rsidR="00B85A8E" w14:paraId="1FB62B10" w14:textId="77777777"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60AA2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Prioridad</w:t>
            </w:r>
          </w:p>
        </w:tc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2B427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Alta</w:t>
            </w:r>
          </w:p>
        </w:tc>
      </w:tr>
      <w:tr w:rsidR="00B85A8E" w14:paraId="1057429F" w14:textId="77777777"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ED80F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389B9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El sistema deberá permitir registrar materiales dentro de un presupuesto</w:t>
            </w:r>
          </w:p>
        </w:tc>
      </w:tr>
      <w:tr w:rsidR="00B85A8E" w14:paraId="574DB9EB" w14:textId="77777777"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37B04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Entrada</w:t>
            </w:r>
          </w:p>
        </w:tc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33D90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Datos de materiales y cantidades</w:t>
            </w:r>
          </w:p>
        </w:tc>
      </w:tr>
      <w:tr w:rsidR="00B85A8E" w14:paraId="0C3E0573" w14:textId="77777777"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248D5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</w:p>
        </w:tc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0F2C4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Asociar materiales al presupuesto</w:t>
            </w:r>
          </w:p>
        </w:tc>
      </w:tr>
      <w:tr w:rsidR="00B85A8E" w14:paraId="6E15C2B8" w14:textId="77777777"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3C1C0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Salida</w:t>
            </w:r>
          </w:p>
        </w:tc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CCCB4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Materiales registrados en el presupuesto</w:t>
            </w:r>
          </w:p>
        </w:tc>
      </w:tr>
    </w:tbl>
    <w:p w14:paraId="28015950" w14:textId="77777777" w:rsidR="006C767D" w:rsidRDefault="006C767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B4F3E25" w14:textId="56CC0DEE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</w:rPr>
        <w:t>33</w:t>
      </w:r>
    </w:p>
    <w:p w14:paraId="6A0FE74F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equerimiento de R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egistrar mano de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O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bra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10"/>
        <w:gridCol w:w="4506"/>
      </w:tblGrid>
      <w:tr w:rsidR="00B85A8E" w14:paraId="75D87942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9A1AE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Nombre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C8432" w14:textId="5B6FEBFE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</w:rPr>
              <w:t>33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 Registrar mano de obra</w:t>
            </w:r>
          </w:p>
        </w:tc>
      </w:tr>
      <w:tr w:rsidR="00B85A8E" w14:paraId="05F103DB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0C600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8AC90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Requisito funcional</w:t>
            </w:r>
          </w:p>
        </w:tc>
      </w:tr>
      <w:tr w:rsidR="00B85A8E" w14:paraId="44C18FB1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D9FA2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Prioridad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1D0BD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Alta</w:t>
            </w:r>
          </w:p>
        </w:tc>
      </w:tr>
      <w:tr w:rsidR="00B85A8E" w14:paraId="327690D9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25982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0B2C1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El sistema deberá permitir registrar mano de obra dentro de un presupuesto</w:t>
            </w:r>
          </w:p>
        </w:tc>
      </w:tr>
      <w:tr w:rsidR="00B85A8E" w14:paraId="37ED9462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F9C8B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Entrada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2D74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Datos de empleados y horas de trabajo</w:t>
            </w:r>
          </w:p>
        </w:tc>
      </w:tr>
      <w:tr w:rsidR="00B85A8E" w14:paraId="7EB3BAE0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233E4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D85D3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Guardar costos de mano de obra</w:t>
            </w:r>
          </w:p>
        </w:tc>
      </w:tr>
      <w:tr w:rsidR="00B85A8E" w14:paraId="3CD66365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531AA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Salida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F1E33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Mano de obra registrada</w:t>
            </w:r>
          </w:p>
        </w:tc>
      </w:tr>
    </w:tbl>
    <w:p w14:paraId="07AFDD81" w14:textId="77777777" w:rsidR="00B85A8E" w:rsidRDefault="00B85A8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0D1601B" w14:textId="381D71F6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</w:rPr>
        <w:t>34</w:t>
      </w:r>
    </w:p>
    <w:p w14:paraId="7B608ECC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C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alcular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C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osto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s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T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otales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48"/>
        <w:gridCol w:w="4568"/>
      </w:tblGrid>
      <w:tr w:rsidR="00B85A8E" w14:paraId="1CD21F81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321A5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Nombre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E8DC9" w14:textId="20849416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</w:rPr>
              <w:t>34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Calcular costos totales</w:t>
            </w:r>
          </w:p>
        </w:tc>
      </w:tr>
      <w:tr w:rsidR="00B85A8E" w14:paraId="5D875338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F5647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DC766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Requisito funcional</w:t>
            </w:r>
          </w:p>
        </w:tc>
      </w:tr>
      <w:tr w:rsidR="00B85A8E" w14:paraId="314CC0E4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069E8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Prioridad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BA599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Alta</w:t>
            </w:r>
          </w:p>
        </w:tc>
      </w:tr>
      <w:tr w:rsidR="00B85A8E" w14:paraId="42749C9F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0AA4A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1D352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El sistema deberá calcular automáticamente costos totales</w:t>
            </w:r>
          </w:p>
        </w:tc>
      </w:tr>
      <w:tr w:rsidR="00B85A8E" w14:paraId="066D9C40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6392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Entrada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D896B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Costos de materiales, mano de obra y gastos</w:t>
            </w:r>
          </w:p>
        </w:tc>
      </w:tr>
      <w:tr w:rsidR="00B85A8E" w14:paraId="6BBDC321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FF694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34F81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Sumar todos los costos registrados</w:t>
            </w:r>
          </w:p>
        </w:tc>
      </w:tr>
      <w:tr w:rsidR="00B85A8E" w14:paraId="7EF93120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3BCD3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Salida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FE3F6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Total del presupuesto calculado</w:t>
            </w:r>
          </w:p>
        </w:tc>
      </w:tr>
    </w:tbl>
    <w:p w14:paraId="38DE93E2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DDC174C" w14:textId="6FF85C5F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</w:rPr>
        <w:t>35</w:t>
      </w:r>
    </w:p>
    <w:p w14:paraId="0F76A26B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Requerimiento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 de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R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egistrar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G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astos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G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enerales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20"/>
        <w:gridCol w:w="4496"/>
      </w:tblGrid>
      <w:tr w:rsidR="00B85A8E" w14:paraId="0C06B8D1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1943F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Nombre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129A0" w14:textId="0961C51E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</w:rPr>
              <w:t>35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 Registrar gastos generales</w:t>
            </w:r>
          </w:p>
        </w:tc>
      </w:tr>
      <w:tr w:rsidR="00B85A8E" w14:paraId="53CC3018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CEDA8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64E07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Requisito funcional</w:t>
            </w:r>
          </w:p>
        </w:tc>
      </w:tr>
      <w:tr w:rsidR="00B85A8E" w14:paraId="48399843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DE27B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Prioridad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679C0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Media</w:t>
            </w:r>
          </w:p>
        </w:tc>
      </w:tr>
      <w:tr w:rsidR="00B85A8E" w14:paraId="6973747C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31030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0F712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El sistema deberá permitir registrar gastos generales</w:t>
            </w:r>
          </w:p>
        </w:tc>
      </w:tr>
      <w:tr w:rsidR="00B85A8E" w14:paraId="05DF6C74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89822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Entrada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11716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Datos de gatos</w:t>
            </w:r>
          </w:p>
        </w:tc>
      </w:tr>
      <w:tr w:rsidR="00B85A8E" w14:paraId="3AAAF09C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0603A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872DB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Guardar gastos en la base de datos</w:t>
            </w:r>
          </w:p>
        </w:tc>
      </w:tr>
      <w:tr w:rsidR="00B85A8E" w14:paraId="3BF08309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D5B3A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Salida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18FA5" w14:textId="77777777" w:rsidR="00B85A8E" w:rsidRDefault="00C07B8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Gastos registrados</w:t>
            </w:r>
          </w:p>
        </w:tc>
      </w:tr>
    </w:tbl>
    <w:p w14:paraId="14DFBECC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</w:p>
    <w:p w14:paraId="66A7595F" w14:textId="22B6F82F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</w:rPr>
        <w:t>36</w:t>
      </w:r>
    </w:p>
    <w:p w14:paraId="3D1C735E" w14:textId="2821A539" w:rsidR="00B85A8E" w:rsidRDefault="00C07B87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de </w:t>
      </w:r>
      <w:r w:rsidR="00F66075"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Historial de modificación de </w:t>
      </w:r>
      <w:r w:rsidR="00F66075">
        <w:rPr>
          <w:rFonts w:ascii="Times New Roman" w:hAnsi="Times New Roman" w:cs="Times New Roman"/>
          <w:bCs/>
          <w:i/>
          <w:iCs/>
          <w:sz w:val="24"/>
          <w:szCs w:val="24"/>
        </w:rPr>
        <w:t>presupuesto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95"/>
        <w:gridCol w:w="4521"/>
      </w:tblGrid>
      <w:tr w:rsidR="00B85A8E" w14:paraId="4FAD2A0E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2BF8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Nombre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A8AD7" w14:textId="4B28194B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</w:rPr>
              <w:t>36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 </w:t>
            </w:r>
            <w:r w:rsidR="00F66075">
              <w:rPr>
                <w:rFonts w:ascii="Times New Roman" w:hAnsi="Times New Roman" w:cs="Times New Roman"/>
                <w:bCs/>
                <w:sz w:val="24"/>
                <w:szCs w:val="24"/>
              </w:rPr>
              <w:t>Historial de modificación de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presupuesto</w:t>
            </w:r>
          </w:p>
        </w:tc>
      </w:tr>
      <w:tr w:rsidR="00B85A8E" w14:paraId="2A40F490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32DA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B665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Requisito funcional</w:t>
            </w:r>
          </w:p>
        </w:tc>
      </w:tr>
      <w:tr w:rsidR="00B85A8E" w14:paraId="0BF8A67E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3089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Prioridad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C446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Media</w:t>
            </w:r>
          </w:p>
        </w:tc>
      </w:tr>
      <w:tr w:rsidR="00B85A8E" w14:paraId="0218F317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7F46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8224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El sistema deberá permitir guardar distintas versiones de presupuesto</w:t>
            </w:r>
          </w:p>
        </w:tc>
      </w:tr>
      <w:tr w:rsidR="00B85A8E" w14:paraId="6CE31B9D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26A7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Entrada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9FD3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Cambios realizados en el presupuesto</w:t>
            </w:r>
          </w:p>
        </w:tc>
      </w:tr>
      <w:tr w:rsidR="00B85A8E" w14:paraId="337BD350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7359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EEC4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Almacenar una nueva versión</w:t>
            </w:r>
          </w:p>
        </w:tc>
      </w:tr>
      <w:tr w:rsidR="00B85A8E" w14:paraId="21887BA4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6644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Salida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1C4D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Nueva versión guardada</w:t>
            </w:r>
          </w:p>
        </w:tc>
      </w:tr>
    </w:tbl>
    <w:p w14:paraId="31483B7D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B1F0406" w14:textId="4C97FDBB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Tabla 3</w:t>
      </w:r>
      <w:r w:rsidR="006C767D">
        <w:rPr>
          <w:rFonts w:ascii="Times New Roman" w:hAnsi="Times New Roman" w:cs="Times New Roman"/>
          <w:b/>
          <w:sz w:val="24"/>
          <w:szCs w:val="24"/>
        </w:rPr>
        <w:t>7</w:t>
      </w:r>
    </w:p>
    <w:p w14:paraId="2FEA3D50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Requerimiento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 de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I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mprimir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P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resupuesto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99"/>
        <w:gridCol w:w="4517"/>
      </w:tblGrid>
      <w:tr w:rsidR="00B85A8E" w14:paraId="737A00D7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EE57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Nombre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5603E" w14:textId="24FFF3D4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R3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 Imprimir presupuesto</w:t>
            </w:r>
          </w:p>
        </w:tc>
      </w:tr>
      <w:tr w:rsidR="00B85A8E" w14:paraId="449F1FC2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F1B8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0321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Requisito funcional</w:t>
            </w:r>
          </w:p>
        </w:tc>
      </w:tr>
      <w:tr w:rsidR="00B85A8E" w14:paraId="646B956F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2292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Prioridad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252B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Baja </w:t>
            </w:r>
          </w:p>
        </w:tc>
      </w:tr>
      <w:tr w:rsidR="00B85A8E" w14:paraId="63BDD0AA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0BF8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18A9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El sistema deberá permitir poder imprimir presupuestos</w:t>
            </w:r>
          </w:p>
        </w:tc>
      </w:tr>
      <w:tr w:rsidR="00B85A8E" w14:paraId="1D4E42F2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AEA7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Entrada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2AA5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Selección de presupuesto</w:t>
            </w:r>
          </w:p>
        </w:tc>
      </w:tr>
      <w:tr w:rsidR="00B85A8E" w14:paraId="5B83110A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083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8138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Generar formato imprimible</w:t>
            </w:r>
          </w:p>
        </w:tc>
      </w:tr>
      <w:tr w:rsidR="00B85A8E" w14:paraId="0770950D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1A06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Salida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334E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Presupuesto impreso o exportado</w:t>
            </w:r>
          </w:p>
        </w:tc>
      </w:tr>
    </w:tbl>
    <w:p w14:paraId="5F3F26D7" w14:textId="3FCC9637" w:rsidR="00C677C1" w:rsidRDefault="00C677C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2CB75E7" w14:textId="69146129" w:rsidR="00EA3DEE" w:rsidRPr="009F4C41" w:rsidRDefault="00EA3DEE" w:rsidP="00EA3DE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F4C41">
        <w:rPr>
          <w:rFonts w:ascii="Times New Roman" w:hAnsi="Times New Roman" w:cs="Times New Roman"/>
          <w:b/>
          <w:sz w:val="24"/>
          <w:szCs w:val="24"/>
        </w:rPr>
        <w:t>Tabla 3</w:t>
      </w:r>
      <w:r w:rsidR="006C767D">
        <w:rPr>
          <w:rFonts w:ascii="Times New Roman" w:hAnsi="Times New Roman" w:cs="Times New Roman"/>
          <w:b/>
          <w:sz w:val="24"/>
          <w:szCs w:val="24"/>
        </w:rPr>
        <w:t>8</w:t>
      </w:r>
    </w:p>
    <w:p w14:paraId="7276E0B4" w14:textId="77777777" w:rsidR="00EA3DEE" w:rsidRPr="009F4C41" w:rsidRDefault="00EA3DEE" w:rsidP="00EA3DEE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9F4C4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 w:rsidRPr="009F4C41"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Materiales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2"/>
        <w:gridCol w:w="4534"/>
      </w:tblGrid>
      <w:tr w:rsidR="00EA3DEE" w:rsidRPr="009F4C41" w14:paraId="020FF62D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745A9" w14:textId="77777777" w:rsidR="00EA3DEE" w:rsidRPr="009F4C41" w:rsidRDefault="00EA3DE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Nombre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8505E" w14:textId="32937C9A" w:rsidR="00EA3DEE" w:rsidRPr="009F4C41" w:rsidRDefault="00EA3DE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R3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: Materiales</w:t>
            </w:r>
          </w:p>
        </w:tc>
      </w:tr>
      <w:tr w:rsidR="00EA3DEE" w:rsidRPr="009F4C41" w14:paraId="09F4EFFC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3CF86" w14:textId="77777777" w:rsidR="00EA3DEE" w:rsidRPr="009F4C41" w:rsidRDefault="00EA3DE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D23D8" w14:textId="77777777" w:rsidR="00EA3DEE" w:rsidRPr="009F4C41" w:rsidRDefault="00EA3DE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Requisito funcional</w:t>
            </w:r>
          </w:p>
        </w:tc>
      </w:tr>
      <w:tr w:rsidR="00EA3DEE" w:rsidRPr="009F4C41" w14:paraId="72B771F7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75A36" w14:textId="77777777" w:rsidR="00EA3DEE" w:rsidRPr="009F4C41" w:rsidRDefault="00EA3DE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Prioridad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C7DEA" w14:textId="77777777" w:rsidR="00EA3DEE" w:rsidRPr="009F4C41" w:rsidRDefault="00EA3DE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Alta</w:t>
            </w:r>
          </w:p>
        </w:tc>
      </w:tr>
      <w:tr w:rsidR="00EA3DEE" w:rsidRPr="009F4C41" w14:paraId="313DA21E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0998" w14:textId="77777777" w:rsidR="00EA3DEE" w:rsidRPr="009F4C41" w:rsidRDefault="00EA3DE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8BF3F" w14:textId="77777777" w:rsidR="00EA3DEE" w:rsidRPr="009F4C41" w:rsidRDefault="00EA3DE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Este requerimiento permite al ingreso a un menú de materiales donde se encuentra la gestión de estos.</w:t>
            </w:r>
          </w:p>
        </w:tc>
      </w:tr>
      <w:tr w:rsidR="00EA3DEE" w:rsidRPr="009F4C41" w14:paraId="23A55D3D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1154B" w14:textId="77777777" w:rsidR="00EA3DEE" w:rsidRPr="009F4C41" w:rsidRDefault="00EA3DE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Entrada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AA129" w14:textId="77777777" w:rsidR="00EA3DEE" w:rsidRPr="009F4C41" w:rsidRDefault="00EA3DE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Acceso al menú</w:t>
            </w:r>
          </w:p>
        </w:tc>
      </w:tr>
      <w:tr w:rsidR="00EA3DEE" w:rsidRPr="009F4C41" w14:paraId="5EB403BF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6C19B" w14:textId="77777777" w:rsidR="00EA3DEE" w:rsidRPr="009F4C41" w:rsidRDefault="00EA3DE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E25FC" w14:textId="77777777" w:rsidR="00EA3DEE" w:rsidRPr="009F4C41" w:rsidRDefault="00EA3DE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Selección de información de los materiales.</w:t>
            </w:r>
          </w:p>
        </w:tc>
      </w:tr>
      <w:tr w:rsidR="00EA3DEE" w14:paraId="06335EBF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09000" w14:textId="77777777" w:rsidR="00EA3DEE" w:rsidRPr="009F4C41" w:rsidRDefault="00EA3DE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Salida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13322" w14:textId="77777777" w:rsidR="00EA3DEE" w:rsidRDefault="00EA3DE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Listado de materiales registrados, información actualizada del stock, historial de movimientos y reportes de disponibilidad de materiales.</w:t>
            </w:r>
          </w:p>
        </w:tc>
      </w:tr>
    </w:tbl>
    <w:p w14:paraId="3179A569" w14:textId="77777777" w:rsidR="00EA3DEE" w:rsidRDefault="00EA3DE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CE0DC28" w14:textId="10E85B31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Tabla 3</w:t>
      </w:r>
      <w:r w:rsidR="006C767D">
        <w:rPr>
          <w:rFonts w:ascii="Times New Roman" w:hAnsi="Times New Roman" w:cs="Times New Roman"/>
          <w:b/>
          <w:sz w:val="24"/>
          <w:szCs w:val="24"/>
        </w:rPr>
        <w:t>9</w:t>
      </w:r>
    </w:p>
    <w:p w14:paraId="196ABCA8" w14:textId="12AAB912" w:rsidR="00B85A8E" w:rsidRDefault="00C07B87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R</w:t>
      </w:r>
      <w:proofErr w:type="spellStart"/>
      <w:r>
        <w:rPr>
          <w:rFonts w:ascii="Times New Roman" w:hAnsi="Times New Roman" w:cs="Times New Roman"/>
          <w:bCs/>
          <w:i/>
          <w:iCs/>
          <w:sz w:val="24"/>
          <w:szCs w:val="24"/>
        </w:rPr>
        <w:t>egistrar</w:t>
      </w:r>
      <w:proofErr w:type="spellEnd"/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M</w:t>
      </w:r>
      <w:proofErr w:type="spellStart"/>
      <w:r>
        <w:rPr>
          <w:rFonts w:ascii="Times New Roman" w:hAnsi="Times New Roman" w:cs="Times New Roman"/>
          <w:bCs/>
          <w:i/>
          <w:iCs/>
          <w:sz w:val="24"/>
          <w:szCs w:val="24"/>
        </w:rPr>
        <w:t>ateriales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28"/>
        <w:gridCol w:w="4488"/>
      </w:tblGrid>
      <w:tr w:rsidR="00B85A8E" w14:paraId="39460492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42F8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Nombre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F43BA" w14:textId="203E5760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R3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 Registrar materiales</w:t>
            </w:r>
          </w:p>
        </w:tc>
      </w:tr>
      <w:tr w:rsidR="00B85A8E" w14:paraId="1ACF159E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A324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999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Requisito funcional</w:t>
            </w:r>
          </w:p>
        </w:tc>
      </w:tr>
      <w:tr w:rsidR="00B85A8E" w14:paraId="6CBE5A18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D071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Prioridad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6F6F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Alta</w:t>
            </w:r>
          </w:p>
        </w:tc>
      </w:tr>
      <w:tr w:rsidR="00B85A8E" w14:paraId="6FF6C697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3333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1BA5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El sistema deberá permitir registrar materiales</w:t>
            </w:r>
          </w:p>
        </w:tc>
      </w:tr>
      <w:tr w:rsidR="00B85A8E" w14:paraId="071B9614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D7C2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Entrada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1A4C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Datos del material</w:t>
            </w:r>
          </w:p>
        </w:tc>
      </w:tr>
      <w:tr w:rsidR="00B85A8E" w14:paraId="7EC164D5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935B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D722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Guardar material en la base de datos</w:t>
            </w:r>
          </w:p>
        </w:tc>
      </w:tr>
      <w:tr w:rsidR="00B85A8E" w14:paraId="61409C78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64CB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Salida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9125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Material registrado</w:t>
            </w:r>
          </w:p>
        </w:tc>
      </w:tr>
    </w:tbl>
    <w:p w14:paraId="06BF88C8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CEF0452" w14:textId="7E00F641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</w:rPr>
        <w:t>40</w:t>
      </w:r>
    </w:p>
    <w:p w14:paraId="7885A94F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Requerimiento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 de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E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ditar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M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ateriales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11"/>
      </w:tblGrid>
      <w:tr w:rsidR="00B85A8E" w14:paraId="0D95335D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D2EB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Nombre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5F56E" w14:textId="6FE05E80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</w:rPr>
              <w:t>40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 editar materiales</w:t>
            </w:r>
          </w:p>
        </w:tc>
      </w:tr>
      <w:tr w:rsidR="00B85A8E" w14:paraId="54DEE5B2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0255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4668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Requisito funcional</w:t>
            </w:r>
          </w:p>
        </w:tc>
      </w:tr>
      <w:tr w:rsidR="00B85A8E" w14:paraId="61190935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EB98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Prioridad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03E0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Media</w:t>
            </w:r>
          </w:p>
        </w:tc>
      </w:tr>
      <w:tr w:rsidR="00B85A8E" w14:paraId="3405A1E8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30E9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3BCF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El sistema deberá permitir editar materiales</w:t>
            </w:r>
          </w:p>
        </w:tc>
      </w:tr>
      <w:tr w:rsidR="00B85A8E" w14:paraId="1D1CAAFD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1081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Entrada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026C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Datos actualizados del material</w:t>
            </w:r>
          </w:p>
        </w:tc>
      </w:tr>
      <w:tr w:rsidR="00B85A8E" w14:paraId="4F88728B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867B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F3C4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Actualizar información del material</w:t>
            </w:r>
          </w:p>
        </w:tc>
      </w:tr>
      <w:tr w:rsidR="00B85A8E" w14:paraId="2EA64A7A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F16E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Salida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ECF5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Material actualizado</w:t>
            </w:r>
          </w:p>
        </w:tc>
      </w:tr>
    </w:tbl>
    <w:p w14:paraId="3C83F16E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CD1CAE6" w14:textId="12475E25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</w:rPr>
        <w:t>41</w:t>
      </w:r>
    </w:p>
    <w:p w14:paraId="0761AD67" w14:textId="64C3725C" w:rsidR="00B85A8E" w:rsidRDefault="00C07B87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D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ar de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B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aja </w:t>
      </w:r>
      <w:r w:rsidR="00C677C1">
        <w:rPr>
          <w:rFonts w:ascii="Times New Roman" w:hAnsi="Times New Roman" w:cs="Times New Roman"/>
          <w:bCs/>
          <w:i/>
          <w:iCs/>
          <w:sz w:val="24"/>
          <w:szCs w:val="24"/>
        </w:rPr>
        <w:t>materiales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26"/>
        <w:gridCol w:w="4490"/>
      </w:tblGrid>
      <w:tr w:rsidR="00B85A8E" w14:paraId="5FA2945A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605B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Nombre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5E0ED" w14:textId="3ACAC69C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</w:rPr>
              <w:t>41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  Dar de baja</w:t>
            </w:r>
            <w:r w:rsidR="00C677C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materiales</w:t>
            </w:r>
          </w:p>
        </w:tc>
      </w:tr>
      <w:tr w:rsidR="00B85A8E" w14:paraId="7F1C90E6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219A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E4CF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Requisito funcional</w:t>
            </w:r>
          </w:p>
        </w:tc>
      </w:tr>
      <w:tr w:rsidR="00B85A8E" w14:paraId="5B5C5F1B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FC59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Prioridad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BD30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Media</w:t>
            </w:r>
          </w:p>
        </w:tc>
      </w:tr>
      <w:tr w:rsidR="00B85A8E" w14:paraId="5492760F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9704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5ACC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El sistema deberá permitir dar de baja (inactivar) materiales</w:t>
            </w:r>
          </w:p>
        </w:tc>
      </w:tr>
      <w:tr w:rsidR="00B85A8E" w14:paraId="7CDF6392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8028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Entrada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5D02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Selección del material</w:t>
            </w:r>
          </w:p>
        </w:tc>
      </w:tr>
      <w:tr w:rsidR="00B85A8E" w14:paraId="77533038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BDE7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2299C" w14:textId="12CE7B9B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Cambiar estado del material a inactivo</w:t>
            </w:r>
          </w:p>
        </w:tc>
      </w:tr>
      <w:tr w:rsidR="00B85A8E" w14:paraId="746DC206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DB99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Salida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4FF2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Material dado de baja</w:t>
            </w:r>
          </w:p>
        </w:tc>
      </w:tr>
    </w:tbl>
    <w:p w14:paraId="31B9633B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E909409" w14:textId="6CBC789E" w:rsidR="00C677C1" w:rsidRDefault="00C677C1" w:rsidP="00C677C1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>Tabla 4</w:t>
      </w:r>
      <w:r w:rsidR="006C767D">
        <w:rPr>
          <w:rFonts w:ascii="Times New Roman" w:hAnsi="Times New Roman" w:cs="Times New Roman"/>
          <w:b/>
          <w:sz w:val="24"/>
          <w:szCs w:val="24"/>
          <w:lang w:val="es-ES"/>
        </w:rPr>
        <w:t>2</w:t>
      </w:r>
    </w:p>
    <w:p w14:paraId="0B8C160F" w14:textId="7750EFA5" w:rsidR="00C677C1" w:rsidRDefault="00C677C1" w:rsidP="00C677C1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Historial de Bajas de Materiales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421"/>
        <w:gridCol w:w="5595"/>
      </w:tblGrid>
      <w:tr w:rsidR="00C677C1" w14:paraId="372852E4" w14:textId="77777777" w:rsidTr="004435FB">
        <w:trPr>
          <w:trHeight w:val="283"/>
        </w:trPr>
        <w:tc>
          <w:tcPr>
            <w:tcW w:w="1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6E96F" w14:textId="77777777" w:rsidR="00C677C1" w:rsidRDefault="00C677C1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612B5" w14:textId="721C4047" w:rsidR="00C677C1" w:rsidRDefault="00C677C1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RF4</w:t>
            </w:r>
            <w:r w:rsidR="006C76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Historial de bajas de materiales </w:t>
            </w:r>
          </w:p>
        </w:tc>
      </w:tr>
      <w:tr w:rsidR="00C677C1" w14:paraId="474AE9C5" w14:textId="77777777" w:rsidTr="004435FB">
        <w:trPr>
          <w:trHeight w:val="283"/>
        </w:trPr>
        <w:tc>
          <w:tcPr>
            <w:tcW w:w="1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0C3F4" w14:textId="77777777" w:rsidR="00C677C1" w:rsidRDefault="00C677C1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A3A4A" w14:textId="77777777" w:rsidR="00C677C1" w:rsidRDefault="00C677C1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C677C1" w14:paraId="74FB7DB0" w14:textId="77777777" w:rsidTr="004435FB">
        <w:trPr>
          <w:trHeight w:val="283"/>
        </w:trPr>
        <w:tc>
          <w:tcPr>
            <w:tcW w:w="1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70FF2" w14:textId="77777777" w:rsidR="00C677C1" w:rsidRDefault="00C677C1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B8789" w14:textId="77777777" w:rsidR="00C677C1" w:rsidRDefault="00C677C1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C677C1" w14:paraId="508168B1" w14:textId="77777777" w:rsidTr="004435FB">
        <w:trPr>
          <w:trHeight w:val="283"/>
        </w:trPr>
        <w:tc>
          <w:tcPr>
            <w:tcW w:w="1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1D0DB" w14:textId="77777777" w:rsidR="00C677C1" w:rsidRDefault="00C677C1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64E95" w14:textId="262ED93B" w:rsidR="00C677C1" w:rsidRDefault="00C677C1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deberá permitir visualizar un historial con los materiales dados de baja con la fecha de baja y motivo.</w:t>
            </w:r>
          </w:p>
        </w:tc>
      </w:tr>
      <w:tr w:rsidR="00C677C1" w14:paraId="4CB485A3" w14:textId="77777777" w:rsidTr="004435FB">
        <w:trPr>
          <w:trHeight w:val="283"/>
        </w:trPr>
        <w:tc>
          <w:tcPr>
            <w:tcW w:w="1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A41D8" w14:textId="77777777" w:rsidR="00C677C1" w:rsidRDefault="00C677C1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CB265" w14:textId="77777777" w:rsidR="00C677C1" w:rsidRDefault="00C677C1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Acceso al módulo.</w:t>
            </w:r>
          </w:p>
        </w:tc>
      </w:tr>
      <w:tr w:rsidR="00C677C1" w14:paraId="7209333D" w14:textId="77777777" w:rsidTr="004435FB">
        <w:trPr>
          <w:trHeight w:val="283"/>
        </w:trPr>
        <w:tc>
          <w:tcPr>
            <w:tcW w:w="1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799DA" w14:textId="77777777" w:rsidR="00C677C1" w:rsidRDefault="00C677C1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61FA8" w14:textId="2DF72B76" w:rsidR="00C677C1" w:rsidRDefault="00C677C1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7583">
              <w:rPr>
                <w:rFonts w:ascii="Times New Roman" w:hAnsi="Times New Roman" w:cs="Times New Roman"/>
                <w:sz w:val="24"/>
                <w:szCs w:val="24"/>
              </w:rPr>
              <w:t xml:space="preserve">El sistema consulta los registros 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materiales</w:t>
            </w:r>
            <w:r w:rsidRPr="00987583">
              <w:rPr>
                <w:rFonts w:ascii="Times New Roman" w:hAnsi="Times New Roman" w:cs="Times New Roman"/>
                <w:sz w:val="24"/>
                <w:szCs w:val="24"/>
              </w:rPr>
              <w:t xml:space="preserve"> dados de baja y recupera la información correspondiente, incluyendo fecha, motivo y usuario responsable de la acción.</w:t>
            </w:r>
          </w:p>
        </w:tc>
      </w:tr>
      <w:tr w:rsidR="00C677C1" w14:paraId="44D847B8" w14:textId="77777777" w:rsidTr="004435FB">
        <w:trPr>
          <w:trHeight w:val="283"/>
        </w:trPr>
        <w:tc>
          <w:tcPr>
            <w:tcW w:w="1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FA8BD" w14:textId="77777777" w:rsidR="00C677C1" w:rsidRDefault="00C677C1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944FC" w14:textId="77777777" w:rsidR="00C677C1" w:rsidRDefault="00C677C1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7583">
              <w:rPr>
                <w:rFonts w:ascii="Times New Roman" w:hAnsi="Times New Roman" w:cs="Times New Roman"/>
                <w:sz w:val="24"/>
                <w:szCs w:val="24"/>
              </w:rPr>
              <w:t>Listado de proveedores dados de baja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0209C6F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E1E2B88" w14:textId="3FF61A21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</w:rPr>
        <w:t>43</w:t>
      </w:r>
    </w:p>
    <w:p w14:paraId="1678FF1D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R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egistrar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E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ntradas de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M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ateriales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348"/>
        <w:gridCol w:w="6668"/>
      </w:tblGrid>
      <w:tr w:rsidR="00B85A8E" w14:paraId="4BE8447B" w14:textId="77777777">
        <w:tc>
          <w:tcPr>
            <w:tcW w:w="1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FB50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Nombre</w:t>
            </w:r>
          </w:p>
        </w:tc>
        <w:tc>
          <w:tcPr>
            <w:tcW w:w="3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FCD6B" w14:textId="18B5A82C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</w:rPr>
              <w:t>43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 entradas de materiales</w:t>
            </w:r>
          </w:p>
        </w:tc>
      </w:tr>
      <w:tr w:rsidR="00B85A8E" w14:paraId="79F6174B" w14:textId="77777777">
        <w:tc>
          <w:tcPr>
            <w:tcW w:w="1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80EE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3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FB2A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Requisito funcional</w:t>
            </w:r>
          </w:p>
        </w:tc>
      </w:tr>
      <w:tr w:rsidR="00B85A8E" w14:paraId="5F04E0DD" w14:textId="77777777">
        <w:tc>
          <w:tcPr>
            <w:tcW w:w="1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89C0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Prioridad</w:t>
            </w:r>
          </w:p>
        </w:tc>
        <w:tc>
          <w:tcPr>
            <w:tcW w:w="3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3F5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Alta</w:t>
            </w:r>
          </w:p>
        </w:tc>
      </w:tr>
      <w:tr w:rsidR="00B85A8E" w14:paraId="22E93E8D" w14:textId="77777777">
        <w:tc>
          <w:tcPr>
            <w:tcW w:w="1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3615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3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A256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El sistema deberá permitir registrar entradas de materiales</w:t>
            </w:r>
          </w:p>
        </w:tc>
      </w:tr>
      <w:tr w:rsidR="00B85A8E" w14:paraId="757E301E" w14:textId="77777777">
        <w:tc>
          <w:tcPr>
            <w:tcW w:w="1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17D2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Entrada</w:t>
            </w:r>
          </w:p>
        </w:tc>
        <w:tc>
          <w:tcPr>
            <w:tcW w:w="3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B9B3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Datos de ingresos de materiales</w:t>
            </w:r>
          </w:p>
        </w:tc>
      </w:tr>
      <w:tr w:rsidR="00B85A8E" w14:paraId="117299AF" w14:textId="77777777">
        <w:tc>
          <w:tcPr>
            <w:tcW w:w="1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8F65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</w:p>
        </w:tc>
        <w:tc>
          <w:tcPr>
            <w:tcW w:w="3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05D9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Aumentar stock del material</w:t>
            </w:r>
          </w:p>
        </w:tc>
      </w:tr>
      <w:tr w:rsidR="00B85A8E" w14:paraId="22A3C200" w14:textId="77777777">
        <w:tc>
          <w:tcPr>
            <w:tcW w:w="1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E9AC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Salida</w:t>
            </w:r>
          </w:p>
        </w:tc>
        <w:tc>
          <w:tcPr>
            <w:tcW w:w="3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493B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Entrada registrada</w:t>
            </w:r>
          </w:p>
        </w:tc>
      </w:tr>
    </w:tbl>
    <w:p w14:paraId="7F5650C3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D655615" w14:textId="09ED3641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</w:rPr>
        <w:t>44</w:t>
      </w:r>
    </w:p>
    <w:p w14:paraId="23A4263E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de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C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ontrolar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S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tock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16"/>
        <w:gridCol w:w="4500"/>
      </w:tblGrid>
      <w:tr w:rsidR="00B85A8E" w14:paraId="23E7102A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BDE5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Nombre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E2DFD" w14:textId="0677BF6C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</w:rPr>
              <w:t>44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 controlar stock</w:t>
            </w:r>
          </w:p>
        </w:tc>
      </w:tr>
      <w:tr w:rsidR="00B85A8E" w14:paraId="2052295D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3D92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E61F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Requisito funcional</w:t>
            </w:r>
          </w:p>
        </w:tc>
      </w:tr>
      <w:tr w:rsidR="00B85A8E" w14:paraId="10757725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9916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Prioridad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BF43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Alta</w:t>
            </w:r>
          </w:p>
        </w:tc>
      </w:tr>
      <w:tr w:rsidR="00B85A8E" w14:paraId="3686319E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875A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6256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El sistema deberá controlar el stock disponible de materiales</w:t>
            </w:r>
          </w:p>
        </w:tc>
      </w:tr>
      <w:tr w:rsidR="00B85A8E" w14:paraId="029281E6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A59A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Entrada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D708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Registro de entradas y salidas</w:t>
            </w:r>
          </w:p>
        </w:tc>
      </w:tr>
      <w:tr w:rsidR="00B85A8E" w14:paraId="66A1A5BE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E176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4321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Calcular cantidad disponible</w:t>
            </w:r>
          </w:p>
        </w:tc>
      </w:tr>
      <w:tr w:rsidR="00B85A8E" w14:paraId="1DDD7060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055B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Salida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4682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Stock actualizado</w:t>
            </w:r>
          </w:p>
        </w:tc>
      </w:tr>
    </w:tbl>
    <w:p w14:paraId="532CC72D" w14:textId="77777777" w:rsidR="00B85A8E" w:rsidRDefault="00B85A8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7E1DAF1" w14:textId="72E95456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</w:rPr>
        <w:t>45</w:t>
      </w:r>
    </w:p>
    <w:p w14:paraId="2E994856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Requerimiento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 de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R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egistrar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S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alidas de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M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ateriales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26"/>
        <w:gridCol w:w="4490"/>
      </w:tblGrid>
      <w:tr w:rsidR="00B85A8E" w14:paraId="070A8E4D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8DD9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Nombre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9B53C" w14:textId="1DCEA760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</w:rPr>
              <w:t>45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 registrar salidas de materiales</w:t>
            </w:r>
          </w:p>
        </w:tc>
      </w:tr>
      <w:tr w:rsidR="00B85A8E" w14:paraId="6BD752CD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1C8B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EA6F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Requisito funcional</w:t>
            </w:r>
          </w:p>
        </w:tc>
      </w:tr>
      <w:tr w:rsidR="00B85A8E" w14:paraId="4F62AAB8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067D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Prioridad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CE6E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Alta</w:t>
            </w:r>
          </w:p>
        </w:tc>
      </w:tr>
      <w:tr w:rsidR="00B85A8E" w14:paraId="6F514207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C324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1BB0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El sistema deberá permitir registrar salidas de materiales</w:t>
            </w:r>
          </w:p>
        </w:tc>
      </w:tr>
      <w:tr w:rsidR="00B85A8E" w14:paraId="3DC3864A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EE6D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Entrada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A163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Datos de salida de materiales</w:t>
            </w:r>
          </w:p>
        </w:tc>
      </w:tr>
      <w:tr w:rsidR="00B85A8E" w14:paraId="1E90F90E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388D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596A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Descontar stock disponible</w:t>
            </w:r>
          </w:p>
        </w:tc>
      </w:tr>
      <w:tr w:rsidR="00B85A8E" w14:paraId="0C5F7199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F620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Salida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FAAF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Salida registrada</w:t>
            </w:r>
          </w:p>
        </w:tc>
      </w:tr>
    </w:tbl>
    <w:p w14:paraId="4495AB5C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CDBCBC7" w14:textId="19138A58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</w:rPr>
        <w:t>46</w:t>
      </w:r>
    </w:p>
    <w:p w14:paraId="57256596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A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signar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M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ateriales a una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O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bra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22"/>
        <w:gridCol w:w="4494"/>
      </w:tblGrid>
      <w:tr w:rsidR="00B85A8E" w14:paraId="3691B443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129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Nombre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128AA" w14:textId="47AA9B7D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</w:rPr>
              <w:t>46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 Asignar materiales a una obra</w:t>
            </w:r>
          </w:p>
        </w:tc>
      </w:tr>
      <w:tr w:rsidR="00B85A8E" w14:paraId="42309323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D322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9C46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Requisito funcional</w:t>
            </w:r>
          </w:p>
        </w:tc>
      </w:tr>
      <w:tr w:rsidR="00B85A8E" w14:paraId="1B6CB919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978E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Prioridad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F67C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Alta</w:t>
            </w:r>
          </w:p>
        </w:tc>
      </w:tr>
      <w:tr w:rsidR="00B85A8E" w14:paraId="174A10CC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5C75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CB3C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El sistema deberá permitir asignar materiales en una obra</w:t>
            </w:r>
          </w:p>
        </w:tc>
      </w:tr>
      <w:tr w:rsidR="00B85A8E" w14:paraId="3635E8B9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30F5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Entrada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157E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Datos de obra y materiales</w:t>
            </w:r>
          </w:p>
        </w:tc>
      </w:tr>
      <w:tr w:rsidR="00B85A8E" w14:paraId="778D67A2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DD6B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2748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Relacionar materiales con la obra</w:t>
            </w:r>
          </w:p>
        </w:tc>
      </w:tr>
      <w:tr w:rsidR="00B85A8E" w14:paraId="72F2B04D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DB72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Salida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80C0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Materiales asignados</w:t>
            </w:r>
          </w:p>
        </w:tc>
      </w:tr>
    </w:tbl>
    <w:p w14:paraId="4FABD37F" w14:textId="074167FA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</w:rPr>
        <w:t>47</w:t>
      </w:r>
    </w:p>
    <w:p w14:paraId="0DDD90D9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Co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nsultar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M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ovimientos de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I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nventario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97"/>
        <w:gridCol w:w="4519"/>
      </w:tblGrid>
      <w:tr w:rsidR="00B85A8E" w14:paraId="26DF1DC6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A82E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Nombre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19AF" w14:textId="078D4A73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</w:rPr>
              <w:t>47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 Consultar movimiento de inventario</w:t>
            </w:r>
          </w:p>
        </w:tc>
      </w:tr>
      <w:tr w:rsidR="00B85A8E" w14:paraId="632558E0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60E8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8CDA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Requisito funcional</w:t>
            </w:r>
          </w:p>
        </w:tc>
      </w:tr>
      <w:tr w:rsidR="00B85A8E" w14:paraId="7A0384A9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F7CD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Prioridad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51A6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Media</w:t>
            </w:r>
          </w:p>
        </w:tc>
      </w:tr>
      <w:tr w:rsidR="00B85A8E" w14:paraId="597FDEC3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5491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207B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El sistema deberá permitir consultar  movimientos de inventario</w:t>
            </w:r>
          </w:p>
        </w:tc>
      </w:tr>
      <w:tr w:rsidR="00B85A8E" w14:paraId="5BBBFB59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1B76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Entrada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5DF1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Filtros de búsqueda</w:t>
            </w:r>
          </w:p>
        </w:tc>
      </w:tr>
      <w:tr w:rsidR="00B85A8E" w14:paraId="725D44AE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6738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BC97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Buscar registros de movimientos</w:t>
            </w:r>
          </w:p>
        </w:tc>
      </w:tr>
      <w:tr w:rsidR="00B85A8E" w14:paraId="0D1EC121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0AEA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Salida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A69E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Historial de movimientos mostrado</w:t>
            </w:r>
          </w:p>
        </w:tc>
      </w:tr>
    </w:tbl>
    <w:p w14:paraId="6FE3D784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2CFDC91" w14:textId="394699D5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Tabla 4</w:t>
      </w:r>
      <w:r w:rsidR="006C767D">
        <w:rPr>
          <w:rFonts w:ascii="Times New Roman" w:hAnsi="Times New Roman" w:cs="Times New Roman"/>
          <w:b/>
          <w:sz w:val="24"/>
          <w:szCs w:val="24"/>
        </w:rPr>
        <w:t>8</w:t>
      </w:r>
    </w:p>
    <w:p w14:paraId="4B4D52A9" w14:textId="77777777" w:rsidR="00B85A8E" w:rsidRDefault="00C07B87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B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uscar materiales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85A8E" w14:paraId="1574222A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8E8C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Nombre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6C36F" w14:textId="5EC8DEB4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R4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 Buscar materiales</w:t>
            </w:r>
          </w:p>
        </w:tc>
      </w:tr>
      <w:tr w:rsidR="00B85A8E" w14:paraId="3914C6D0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F588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3565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Requisito funcional</w:t>
            </w:r>
          </w:p>
        </w:tc>
      </w:tr>
      <w:tr w:rsidR="00B85A8E" w14:paraId="05906256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BE6A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Prioridad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CDE1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Media</w:t>
            </w:r>
          </w:p>
        </w:tc>
      </w:tr>
      <w:tr w:rsidR="00B85A8E" w14:paraId="6A158143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9322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5720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El sistema deberá permitir buscar materiales por nombre.</w:t>
            </w:r>
          </w:p>
        </w:tc>
      </w:tr>
      <w:tr w:rsidR="00B85A8E" w14:paraId="0C1C2693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CE30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Entrada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F18E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Nombre del material</w:t>
            </w:r>
          </w:p>
        </w:tc>
      </w:tr>
      <w:tr w:rsidR="00B85A8E" w14:paraId="34DAB64E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08D2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3CA0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Consultar materiales registrados</w:t>
            </w:r>
          </w:p>
        </w:tc>
      </w:tr>
      <w:tr w:rsidR="00B85A8E" w14:paraId="0E12CEFA" w14:textId="77777777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08B8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Salida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6896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Lista de materiales encontrados</w:t>
            </w:r>
          </w:p>
        </w:tc>
      </w:tr>
    </w:tbl>
    <w:p w14:paraId="029AFF07" w14:textId="77777777" w:rsidR="00B85A8E" w:rsidRDefault="00B85A8E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F36577C" w14:textId="3CF14D4B" w:rsidR="00B85A8E" w:rsidRPr="00975670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75670">
        <w:rPr>
          <w:rFonts w:ascii="Times New Roman" w:hAnsi="Times New Roman" w:cs="Times New Roman"/>
          <w:b/>
          <w:sz w:val="24"/>
          <w:szCs w:val="24"/>
        </w:rPr>
        <w:t>Tabla 4</w:t>
      </w:r>
      <w:r w:rsidR="006C767D">
        <w:rPr>
          <w:rFonts w:ascii="Times New Roman" w:hAnsi="Times New Roman" w:cs="Times New Roman"/>
          <w:b/>
          <w:sz w:val="24"/>
          <w:szCs w:val="24"/>
          <w:lang w:val="es-ES"/>
        </w:rPr>
        <w:t>9</w:t>
      </w:r>
    </w:p>
    <w:p w14:paraId="32C6DC68" w14:textId="1E9EE819" w:rsidR="00B85A8E" w:rsidRPr="00975670" w:rsidRDefault="00C07B87">
      <w:pPr>
        <w:spacing w:line="240" w:lineRule="auto"/>
        <w:rPr>
          <w:lang w:val="es-ES"/>
        </w:rPr>
      </w:pPr>
      <w:r w:rsidRPr="0097567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 w:rsidRPr="00975670"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de </w:t>
      </w:r>
      <w:r w:rsidR="00AB3785" w:rsidRPr="00975670"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Historial de actualización de materiales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205"/>
        <w:gridCol w:w="4811"/>
      </w:tblGrid>
      <w:tr w:rsidR="00B85A8E" w:rsidRPr="00975670" w14:paraId="0A619664" w14:textId="77777777"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260A5" w14:textId="77777777" w:rsidR="00B85A8E" w:rsidRPr="00975670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670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2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24BC6" w14:textId="78AB6C1C" w:rsidR="00B85A8E" w:rsidRPr="00975670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670">
              <w:rPr>
                <w:rFonts w:ascii="Times New Roman" w:hAnsi="Times New Roman" w:cs="Times New Roman"/>
                <w:sz w:val="24"/>
                <w:szCs w:val="24"/>
              </w:rPr>
              <w:t>RF4</w:t>
            </w:r>
            <w:r w:rsidR="006C767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97567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AB3785" w:rsidRPr="00975670">
              <w:rPr>
                <w:rFonts w:ascii="Times New Roman" w:hAnsi="Times New Roman" w:cs="Times New Roman"/>
                <w:sz w:val="24"/>
                <w:szCs w:val="24"/>
              </w:rPr>
              <w:t>Historial de actualización de materiales</w:t>
            </w:r>
          </w:p>
        </w:tc>
      </w:tr>
      <w:tr w:rsidR="00B85A8E" w:rsidRPr="00975670" w14:paraId="5ED09917" w14:textId="77777777"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33B4A" w14:textId="77777777" w:rsidR="00B85A8E" w:rsidRPr="00975670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670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2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6809B" w14:textId="77777777" w:rsidR="00B85A8E" w:rsidRPr="00975670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670"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:rsidRPr="00975670" w14:paraId="60FC7DB9" w14:textId="77777777"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DFEF2" w14:textId="77777777" w:rsidR="00B85A8E" w:rsidRPr="00975670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670"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A397E" w14:textId="77777777" w:rsidR="00B85A8E" w:rsidRPr="00975670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670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B85A8E" w:rsidRPr="00975670" w14:paraId="3E34BDEF" w14:textId="77777777"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01239" w14:textId="77777777" w:rsidR="00B85A8E" w:rsidRPr="00975670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670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2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803C0" w14:textId="5D117A36" w:rsidR="00B85A8E" w:rsidRPr="00975670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670">
              <w:rPr>
                <w:rFonts w:ascii="Times New Roman" w:hAnsi="Times New Roman" w:cs="Times New Roman"/>
                <w:sz w:val="24"/>
                <w:szCs w:val="24"/>
              </w:rPr>
              <w:t xml:space="preserve">El sistema deberá permitir </w:t>
            </w:r>
            <w:r w:rsidR="00AB3785" w:rsidRPr="00975670">
              <w:rPr>
                <w:rFonts w:ascii="Times New Roman" w:hAnsi="Times New Roman" w:cs="Times New Roman"/>
                <w:sz w:val="24"/>
                <w:szCs w:val="24"/>
              </w:rPr>
              <w:t>visualizar el historial de actualización de la informacion de los materiales.</w:t>
            </w:r>
          </w:p>
        </w:tc>
      </w:tr>
      <w:tr w:rsidR="00B85A8E" w:rsidRPr="00975670" w14:paraId="1186786C" w14:textId="77777777"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743DB" w14:textId="77777777" w:rsidR="00B85A8E" w:rsidRPr="00975670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670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2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2EDB7" w14:textId="08D59424" w:rsidR="00B85A8E" w:rsidRPr="00975670" w:rsidRDefault="006D51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670">
              <w:rPr>
                <w:rFonts w:ascii="Times New Roman" w:hAnsi="Times New Roman" w:cs="Times New Roman"/>
                <w:sz w:val="24"/>
                <w:szCs w:val="24"/>
              </w:rPr>
              <w:t>Acceso al módulo de historial de actualización de materiales.</w:t>
            </w:r>
          </w:p>
        </w:tc>
      </w:tr>
      <w:tr w:rsidR="00B85A8E" w:rsidRPr="00975670" w14:paraId="3E44F00F" w14:textId="77777777"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69349" w14:textId="77777777" w:rsidR="00B85A8E" w:rsidRPr="00975670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670"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2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D3F5F" w14:textId="71A0B288" w:rsidR="00B85A8E" w:rsidRPr="00975670" w:rsidRDefault="006D51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670">
              <w:rPr>
                <w:rFonts w:ascii="Times New Roman" w:hAnsi="Times New Roman" w:cs="Times New Roman"/>
                <w:sz w:val="24"/>
                <w:szCs w:val="24"/>
              </w:rPr>
              <w:t>El sistema consulta los registros de actualizaciones realizadas sobre los materiales y recupera la información correspondiente.</w:t>
            </w:r>
          </w:p>
        </w:tc>
      </w:tr>
      <w:tr w:rsidR="00B85A8E" w14:paraId="148B914B" w14:textId="77777777"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A5367" w14:textId="77777777" w:rsidR="00B85A8E" w:rsidRPr="00975670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6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Salidas</w:t>
            </w:r>
          </w:p>
        </w:tc>
        <w:tc>
          <w:tcPr>
            <w:tcW w:w="2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E7C19" w14:textId="15BBBB5A" w:rsidR="00B85A8E" w:rsidRDefault="006D51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670">
              <w:rPr>
                <w:rFonts w:ascii="Times New Roman" w:hAnsi="Times New Roman" w:cs="Times New Roman"/>
                <w:sz w:val="24"/>
                <w:szCs w:val="24"/>
              </w:rPr>
              <w:t>Listado del historial de actualizaciones de materiales, mostrando material actualizado, fecha, hora, usuario responsable y cambios realizados.</w:t>
            </w:r>
          </w:p>
        </w:tc>
      </w:tr>
    </w:tbl>
    <w:p w14:paraId="4951A54A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0DBBFE5" w14:textId="577A9547" w:rsidR="00975670" w:rsidRDefault="0097567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</w:rPr>
        <w:t>50</w:t>
      </w:r>
    </w:p>
    <w:p w14:paraId="06CC2223" w14:textId="5BF688A1" w:rsidR="00975670" w:rsidRDefault="00975670" w:rsidP="00975670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Buscar Material Actualizado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52"/>
        <w:gridCol w:w="5664"/>
      </w:tblGrid>
      <w:tr w:rsidR="00975670" w14:paraId="07230EAA" w14:textId="77777777" w:rsidTr="004435FB">
        <w:trPr>
          <w:trHeight w:val="255"/>
        </w:trPr>
        <w:tc>
          <w:tcPr>
            <w:tcW w:w="1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65016" w14:textId="77777777" w:rsidR="00975670" w:rsidRDefault="00975670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B3EC0" w14:textId="46872593" w:rsidR="00975670" w:rsidRDefault="00975670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</w:t>
            </w:r>
            <w:r w:rsidR="006C767D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Buscar material actualizado </w:t>
            </w:r>
          </w:p>
        </w:tc>
      </w:tr>
      <w:tr w:rsidR="00975670" w14:paraId="0D781182" w14:textId="77777777" w:rsidTr="004435FB">
        <w:trPr>
          <w:trHeight w:val="255"/>
        </w:trPr>
        <w:tc>
          <w:tcPr>
            <w:tcW w:w="1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64B19" w14:textId="77777777" w:rsidR="00975670" w:rsidRDefault="00975670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BF8E5" w14:textId="77777777" w:rsidR="00975670" w:rsidRDefault="00975670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975670" w14:paraId="2971B4BB" w14:textId="77777777" w:rsidTr="004435FB">
        <w:trPr>
          <w:trHeight w:val="255"/>
        </w:trPr>
        <w:tc>
          <w:tcPr>
            <w:tcW w:w="1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45110" w14:textId="77777777" w:rsidR="00975670" w:rsidRDefault="00975670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6AC6E" w14:textId="42B1054E" w:rsidR="00975670" w:rsidRDefault="00975670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975670" w14:paraId="199BEDEF" w14:textId="77777777" w:rsidTr="004435FB">
        <w:trPr>
          <w:trHeight w:val="529"/>
        </w:trPr>
        <w:tc>
          <w:tcPr>
            <w:tcW w:w="1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F2954" w14:textId="77777777" w:rsidR="00975670" w:rsidRDefault="00975670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12241" w14:textId="0EEEE47F" w:rsidR="00975670" w:rsidRDefault="00975670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deberá permitir buscar materiales actualizados por fecha o nombre de material.</w:t>
            </w:r>
          </w:p>
        </w:tc>
      </w:tr>
      <w:tr w:rsidR="00975670" w14:paraId="0274D957" w14:textId="77777777" w:rsidTr="004435FB">
        <w:trPr>
          <w:trHeight w:val="255"/>
        </w:trPr>
        <w:tc>
          <w:tcPr>
            <w:tcW w:w="1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3A6E5" w14:textId="77777777" w:rsidR="00975670" w:rsidRDefault="00975670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65417" w14:textId="500C7DC9" w:rsidR="00975670" w:rsidRDefault="00975670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Fecha de actualización o nombre de material.</w:t>
            </w:r>
          </w:p>
        </w:tc>
      </w:tr>
      <w:tr w:rsidR="00975670" w14:paraId="28B0AC52" w14:textId="77777777" w:rsidTr="004435FB">
        <w:trPr>
          <w:trHeight w:val="512"/>
        </w:trPr>
        <w:tc>
          <w:tcPr>
            <w:tcW w:w="1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2900F" w14:textId="77777777" w:rsidR="00975670" w:rsidRDefault="00975670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D64CB" w14:textId="14076D7A" w:rsidR="00975670" w:rsidRDefault="00975670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Selección de materiales.</w:t>
            </w:r>
          </w:p>
        </w:tc>
      </w:tr>
      <w:tr w:rsidR="00975670" w14:paraId="70C5BE38" w14:textId="77777777" w:rsidTr="004435FB">
        <w:trPr>
          <w:trHeight w:val="272"/>
        </w:trPr>
        <w:tc>
          <w:tcPr>
            <w:tcW w:w="1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F80D6" w14:textId="77777777" w:rsidR="00975670" w:rsidRDefault="00975670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E4A50" w14:textId="55A2E232" w:rsidR="00975670" w:rsidRDefault="00975670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Materiales seleccionados o mensaje “sin actualización”</w:t>
            </w:r>
          </w:p>
        </w:tc>
      </w:tr>
    </w:tbl>
    <w:p w14:paraId="549ABA63" w14:textId="0E79034D" w:rsidR="00975670" w:rsidRDefault="0097567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C3EE6D1" w14:textId="00B0E264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</w:rPr>
        <w:t>51</w:t>
      </w:r>
    </w:p>
    <w:p w14:paraId="7429BF15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Actualizar Precios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52"/>
        <w:gridCol w:w="5664"/>
      </w:tblGrid>
      <w:tr w:rsidR="00B85A8E" w14:paraId="6AD81AB2" w14:textId="77777777">
        <w:trPr>
          <w:trHeight w:val="255"/>
        </w:trPr>
        <w:tc>
          <w:tcPr>
            <w:tcW w:w="1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47CB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07A13" w14:textId="05922839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</w:t>
            </w:r>
            <w:r w:rsidR="006C767D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Actualizar precios</w:t>
            </w:r>
          </w:p>
        </w:tc>
      </w:tr>
      <w:tr w:rsidR="00B85A8E" w14:paraId="2F20D812" w14:textId="77777777">
        <w:trPr>
          <w:trHeight w:val="255"/>
        </w:trPr>
        <w:tc>
          <w:tcPr>
            <w:tcW w:w="1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5044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18A3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24A618F2" w14:textId="77777777">
        <w:trPr>
          <w:trHeight w:val="255"/>
        </w:trPr>
        <w:tc>
          <w:tcPr>
            <w:tcW w:w="1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DEDD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995D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B85A8E" w14:paraId="423E93F8" w14:textId="77777777">
        <w:trPr>
          <w:trHeight w:val="529"/>
        </w:trPr>
        <w:tc>
          <w:tcPr>
            <w:tcW w:w="1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7CC7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BAED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deberá permitir actualizar los precios de los materiales registrados.</w:t>
            </w:r>
          </w:p>
        </w:tc>
      </w:tr>
      <w:tr w:rsidR="00B85A8E" w14:paraId="440C2C5B" w14:textId="77777777">
        <w:trPr>
          <w:trHeight w:val="255"/>
        </w:trPr>
        <w:tc>
          <w:tcPr>
            <w:tcW w:w="1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F573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2268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Código del material, nuevo precio y fecha de actualización.</w:t>
            </w:r>
          </w:p>
        </w:tc>
      </w:tr>
      <w:tr w:rsidR="00B85A8E" w14:paraId="71C90C13" w14:textId="77777777">
        <w:trPr>
          <w:trHeight w:val="512"/>
        </w:trPr>
        <w:tc>
          <w:tcPr>
            <w:tcW w:w="1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E84D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9ECA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Validar el material seleccionado y actualizar el precio en la base de datos.</w:t>
            </w:r>
          </w:p>
        </w:tc>
      </w:tr>
      <w:tr w:rsidR="00B85A8E" w14:paraId="0F6537EF" w14:textId="77777777">
        <w:trPr>
          <w:trHeight w:val="272"/>
        </w:trPr>
        <w:tc>
          <w:tcPr>
            <w:tcW w:w="1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1185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F503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Confirmación de actualización del precio.</w:t>
            </w:r>
          </w:p>
        </w:tc>
      </w:tr>
    </w:tbl>
    <w:p w14:paraId="391F794E" w14:textId="77777777" w:rsidR="00B85A8E" w:rsidRDefault="00B85A8E">
      <w:pPr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</w:p>
    <w:p w14:paraId="33FD94A7" w14:textId="78AD2D48" w:rsidR="00987583" w:rsidRDefault="00987583" w:rsidP="00987583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</w:rPr>
        <w:t>52</w:t>
      </w:r>
    </w:p>
    <w:p w14:paraId="223C96BA" w14:textId="63B830B6" w:rsidR="00987583" w:rsidRDefault="00987583" w:rsidP="00987583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Proveedores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95"/>
        <w:gridCol w:w="5621"/>
      </w:tblGrid>
      <w:tr w:rsidR="00987583" w14:paraId="709F5943" w14:textId="77777777" w:rsidTr="004435FB">
        <w:tc>
          <w:tcPr>
            <w:tcW w:w="1883" w:type="pct"/>
          </w:tcPr>
          <w:p w14:paraId="096F0FB3" w14:textId="77777777" w:rsidR="00987583" w:rsidRDefault="00987583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17" w:type="pct"/>
          </w:tcPr>
          <w:p w14:paraId="04BA0D5D" w14:textId="1C658401" w:rsidR="00987583" w:rsidRDefault="00987583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</w:t>
            </w:r>
            <w:r w:rsidR="006C767D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Proveedores</w:t>
            </w:r>
          </w:p>
        </w:tc>
      </w:tr>
      <w:tr w:rsidR="00987583" w14:paraId="34B0988A" w14:textId="77777777" w:rsidTr="004435FB">
        <w:tc>
          <w:tcPr>
            <w:tcW w:w="1883" w:type="pct"/>
          </w:tcPr>
          <w:p w14:paraId="2C304D30" w14:textId="77777777" w:rsidR="00987583" w:rsidRDefault="00987583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17" w:type="pct"/>
          </w:tcPr>
          <w:p w14:paraId="540DE900" w14:textId="77777777" w:rsidR="00987583" w:rsidRDefault="00987583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987583" w14:paraId="4B2C2359" w14:textId="77777777" w:rsidTr="004435FB">
        <w:tc>
          <w:tcPr>
            <w:tcW w:w="1883" w:type="pct"/>
          </w:tcPr>
          <w:p w14:paraId="75D8C36A" w14:textId="77777777" w:rsidR="00987583" w:rsidRDefault="00987583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Prioridad</w:t>
            </w:r>
          </w:p>
        </w:tc>
        <w:tc>
          <w:tcPr>
            <w:tcW w:w="3117" w:type="pct"/>
          </w:tcPr>
          <w:p w14:paraId="17CDBF2F" w14:textId="77777777" w:rsidR="00987583" w:rsidRDefault="00987583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987583" w14:paraId="5A9E904B" w14:textId="77777777" w:rsidTr="004435FB">
        <w:tc>
          <w:tcPr>
            <w:tcW w:w="1883" w:type="pct"/>
          </w:tcPr>
          <w:p w14:paraId="7754ECCA" w14:textId="77777777" w:rsidR="00987583" w:rsidRDefault="00987583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17" w:type="pct"/>
          </w:tcPr>
          <w:p w14:paraId="100CEAF6" w14:textId="50C033C9" w:rsidR="00987583" w:rsidRDefault="00987583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Este requerimiento permite al ingreso a un menú de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proveedores</w:t>
            </w: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donde se encuentra la gestión de estos.</w:t>
            </w:r>
          </w:p>
        </w:tc>
      </w:tr>
      <w:tr w:rsidR="00987583" w14:paraId="35E432ED" w14:textId="77777777" w:rsidTr="004435FB">
        <w:tc>
          <w:tcPr>
            <w:tcW w:w="1883" w:type="pct"/>
          </w:tcPr>
          <w:p w14:paraId="10127E8A" w14:textId="77777777" w:rsidR="00987583" w:rsidRDefault="00987583" w:rsidP="0098758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17" w:type="pct"/>
          </w:tcPr>
          <w:p w14:paraId="308D4030" w14:textId="0FAA8C8C" w:rsidR="00987583" w:rsidRDefault="00987583" w:rsidP="0098758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Acceso al menú</w:t>
            </w:r>
          </w:p>
        </w:tc>
      </w:tr>
      <w:tr w:rsidR="00987583" w14:paraId="6E155A16" w14:textId="77777777" w:rsidTr="004435FB">
        <w:tc>
          <w:tcPr>
            <w:tcW w:w="1883" w:type="pct"/>
          </w:tcPr>
          <w:p w14:paraId="0E827E80" w14:textId="77777777" w:rsidR="00987583" w:rsidRDefault="00987583" w:rsidP="0098758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17" w:type="pct"/>
          </w:tcPr>
          <w:p w14:paraId="3F3BA428" w14:textId="654104B2" w:rsidR="00987583" w:rsidRDefault="00987583" w:rsidP="0098758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Selección de información de los proveedore.</w:t>
            </w:r>
          </w:p>
        </w:tc>
      </w:tr>
      <w:tr w:rsidR="00987583" w14:paraId="5AD8DFB8" w14:textId="77777777" w:rsidTr="004435FB">
        <w:tc>
          <w:tcPr>
            <w:tcW w:w="1883" w:type="pct"/>
          </w:tcPr>
          <w:p w14:paraId="442DE9BD" w14:textId="77777777" w:rsidR="00987583" w:rsidRDefault="00987583" w:rsidP="0098758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17" w:type="pct"/>
          </w:tcPr>
          <w:p w14:paraId="306CD94B" w14:textId="1CC48254" w:rsidR="00987583" w:rsidRDefault="00987583" w:rsidP="0098758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Listado de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proveedores</w:t>
            </w: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registrados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</w:tbl>
    <w:p w14:paraId="077D88FF" w14:textId="77777777" w:rsidR="00B85A8E" w:rsidRDefault="00B85A8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5FD4213" w14:textId="401F930C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</w:rPr>
        <w:t>53</w:t>
      </w:r>
    </w:p>
    <w:p w14:paraId="0FDCCFE3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Registrar Proveedores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95"/>
        <w:gridCol w:w="5621"/>
      </w:tblGrid>
      <w:tr w:rsidR="00B85A8E" w14:paraId="5FD9FA68" w14:textId="77777777">
        <w:tc>
          <w:tcPr>
            <w:tcW w:w="1883" w:type="pct"/>
          </w:tcPr>
          <w:p w14:paraId="251FEA0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17" w:type="pct"/>
          </w:tcPr>
          <w:p w14:paraId="546272C6" w14:textId="7356186F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</w:t>
            </w:r>
            <w:r w:rsidR="006C767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3: Registrar proveedores</w:t>
            </w:r>
          </w:p>
        </w:tc>
      </w:tr>
      <w:tr w:rsidR="00B85A8E" w14:paraId="28744F3E" w14:textId="77777777">
        <w:tc>
          <w:tcPr>
            <w:tcW w:w="1883" w:type="pct"/>
          </w:tcPr>
          <w:p w14:paraId="486857E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17" w:type="pct"/>
          </w:tcPr>
          <w:p w14:paraId="65FFFC0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6DC7186A" w14:textId="77777777">
        <w:tc>
          <w:tcPr>
            <w:tcW w:w="1883" w:type="pct"/>
          </w:tcPr>
          <w:p w14:paraId="1110C7E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17" w:type="pct"/>
          </w:tcPr>
          <w:p w14:paraId="4BD2B71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B85A8E" w14:paraId="440D8B1E" w14:textId="77777777">
        <w:tc>
          <w:tcPr>
            <w:tcW w:w="1883" w:type="pct"/>
          </w:tcPr>
          <w:p w14:paraId="0A008EA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17" w:type="pct"/>
          </w:tcPr>
          <w:p w14:paraId="526D3EC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deberá permitir registrar nuevos proveedores.</w:t>
            </w:r>
          </w:p>
        </w:tc>
      </w:tr>
      <w:tr w:rsidR="00B85A8E" w14:paraId="742E724C" w14:textId="77777777">
        <w:tc>
          <w:tcPr>
            <w:tcW w:w="1883" w:type="pct"/>
          </w:tcPr>
          <w:p w14:paraId="569ED44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17" w:type="pct"/>
          </w:tcPr>
          <w:p w14:paraId="2643054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 del proveedor, dirección, teléfono y correo electrónico.</w:t>
            </w:r>
          </w:p>
        </w:tc>
      </w:tr>
      <w:tr w:rsidR="00B85A8E" w14:paraId="51F43506" w14:textId="77777777">
        <w:tc>
          <w:tcPr>
            <w:tcW w:w="1883" w:type="pct"/>
          </w:tcPr>
          <w:p w14:paraId="34E3B0F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17" w:type="pct"/>
          </w:tcPr>
          <w:p w14:paraId="1E08C82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Validar los datos ingresados y guardar la información del proveedor.</w:t>
            </w:r>
          </w:p>
        </w:tc>
      </w:tr>
      <w:tr w:rsidR="00B85A8E" w14:paraId="7E3D4E52" w14:textId="77777777">
        <w:tc>
          <w:tcPr>
            <w:tcW w:w="1883" w:type="pct"/>
          </w:tcPr>
          <w:p w14:paraId="20A2F66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17" w:type="pct"/>
          </w:tcPr>
          <w:p w14:paraId="26D2C0D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Registro exitoso del proveedor.</w:t>
            </w:r>
          </w:p>
        </w:tc>
      </w:tr>
    </w:tbl>
    <w:p w14:paraId="10F2ABE8" w14:textId="77777777" w:rsidR="00B85A8E" w:rsidRDefault="00B85A8E">
      <w:pPr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</w:p>
    <w:p w14:paraId="48B9B088" w14:textId="61BA795B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4</w:t>
      </w:r>
    </w:p>
    <w:p w14:paraId="16B635AA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Editar Proveedores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54"/>
        <w:gridCol w:w="5662"/>
      </w:tblGrid>
      <w:tr w:rsidR="00B85A8E" w14:paraId="7CE1D803" w14:textId="77777777"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56F9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68325" w14:textId="13BD0AA6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</w:t>
            </w:r>
            <w:r w:rsidR="006C767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4: Editar proveedores</w:t>
            </w:r>
          </w:p>
        </w:tc>
      </w:tr>
      <w:tr w:rsidR="00B85A8E" w14:paraId="66C586AF" w14:textId="77777777"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8E66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C967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4999DF76" w14:textId="77777777"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CC28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FEF3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B85A8E" w14:paraId="30FEC7BC" w14:textId="77777777"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E85B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C7AC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deberá permitir modificar la información de los proveedores registrados.</w:t>
            </w:r>
          </w:p>
        </w:tc>
      </w:tr>
      <w:tr w:rsidR="00B85A8E" w14:paraId="354D4F0F" w14:textId="77777777"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14DE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6E2F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Datos actualizados del proveedor.</w:t>
            </w:r>
          </w:p>
        </w:tc>
      </w:tr>
      <w:tr w:rsidR="00B85A8E" w14:paraId="3606896E" w14:textId="77777777"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EB09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8746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Verificar la existencia del proveedor y actualizar sus datos en la base de datos.</w:t>
            </w:r>
          </w:p>
        </w:tc>
      </w:tr>
      <w:tr w:rsidR="00B85A8E" w14:paraId="6724BA21" w14:textId="77777777"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31E0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969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Confirmación de edición del proveedor.</w:t>
            </w:r>
          </w:p>
        </w:tc>
      </w:tr>
    </w:tbl>
    <w:p w14:paraId="2EE01BFB" w14:textId="77777777" w:rsidR="006C767D" w:rsidRDefault="006C767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499D7ED" w14:textId="6D3F4251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5</w:t>
      </w:r>
    </w:p>
    <w:p w14:paraId="4CFD8DC4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Dar de Baja a los Proveedores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421"/>
        <w:gridCol w:w="5595"/>
      </w:tblGrid>
      <w:tr w:rsidR="00B85A8E" w14:paraId="4E919A8C" w14:textId="77777777">
        <w:trPr>
          <w:trHeight w:val="283"/>
        </w:trPr>
        <w:tc>
          <w:tcPr>
            <w:tcW w:w="1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47CF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Nombre</w:t>
            </w:r>
          </w:p>
        </w:tc>
        <w:tc>
          <w:tcPr>
            <w:tcW w:w="3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B8ECA" w14:textId="6C12626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</w:t>
            </w:r>
            <w:r w:rsidR="006C767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5: Dar de baja proveedores</w:t>
            </w:r>
          </w:p>
        </w:tc>
      </w:tr>
      <w:tr w:rsidR="00B85A8E" w14:paraId="2875C588" w14:textId="77777777">
        <w:trPr>
          <w:trHeight w:val="283"/>
        </w:trPr>
        <w:tc>
          <w:tcPr>
            <w:tcW w:w="1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2CB6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2AA8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250DD3D4" w14:textId="77777777">
        <w:trPr>
          <w:trHeight w:val="283"/>
        </w:trPr>
        <w:tc>
          <w:tcPr>
            <w:tcW w:w="1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7B1D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8C1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B85A8E" w14:paraId="16685044" w14:textId="77777777">
        <w:trPr>
          <w:trHeight w:val="283"/>
        </w:trPr>
        <w:tc>
          <w:tcPr>
            <w:tcW w:w="1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4297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7453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deberá permitir inactivar proveedores registrados.</w:t>
            </w:r>
          </w:p>
        </w:tc>
      </w:tr>
      <w:tr w:rsidR="00B85A8E" w14:paraId="27926736" w14:textId="77777777">
        <w:trPr>
          <w:trHeight w:val="283"/>
        </w:trPr>
        <w:tc>
          <w:tcPr>
            <w:tcW w:w="1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BF40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D9AA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Identificador del proveedor.</w:t>
            </w:r>
          </w:p>
        </w:tc>
      </w:tr>
      <w:tr w:rsidR="00B85A8E" w14:paraId="76C645C6" w14:textId="77777777">
        <w:trPr>
          <w:trHeight w:val="283"/>
        </w:trPr>
        <w:tc>
          <w:tcPr>
            <w:tcW w:w="1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E501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37B8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Cambiar el estado del proveedor a inactivo en la base de datos.</w:t>
            </w:r>
          </w:p>
        </w:tc>
      </w:tr>
      <w:tr w:rsidR="00B85A8E" w14:paraId="4DAD39A1" w14:textId="77777777">
        <w:trPr>
          <w:trHeight w:val="283"/>
        </w:trPr>
        <w:tc>
          <w:tcPr>
            <w:tcW w:w="1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FC06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60D6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Confirmación de baja del proveedor.</w:t>
            </w:r>
          </w:p>
        </w:tc>
      </w:tr>
    </w:tbl>
    <w:p w14:paraId="0988B03B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89E0915" w14:textId="78D96849" w:rsidR="00987583" w:rsidRDefault="00987583" w:rsidP="00987583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</w:rPr>
        <w:t>56</w:t>
      </w:r>
    </w:p>
    <w:p w14:paraId="01CF2A3F" w14:textId="16C1E079" w:rsidR="00987583" w:rsidRDefault="00987583" w:rsidP="00987583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Historial de Bajas de Proveedores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421"/>
        <w:gridCol w:w="5595"/>
      </w:tblGrid>
      <w:tr w:rsidR="00987583" w14:paraId="5949C1F8" w14:textId="77777777" w:rsidTr="004435FB">
        <w:trPr>
          <w:trHeight w:val="283"/>
        </w:trPr>
        <w:tc>
          <w:tcPr>
            <w:tcW w:w="1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46E89" w14:textId="77777777" w:rsidR="00987583" w:rsidRDefault="00987583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1215C" w14:textId="4F5577E9" w:rsidR="00987583" w:rsidRDefault="00987583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</w:t>
            </w:r>
            <w:r w:rsidR="006C767D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Historial de bajas de proveedores </w:t>
            </w:r>
          </w:p>
        </w:tc>
      </w:tr>
      <w:tr w:rsidR="00987583" w14:paraId="15B22850" w14:textId="77777777" w:rsidTr="004435FB">
        <w:trPr>
          <w:trHeight w:val="283"/>
        </w:trPr>
        <w:tc>
          <w:tcPr>
            <w:tcW w:w="1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325E0" w14:textId="77777777" w:rsidR="00987583" w:rsidRDefault="00987583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0F9F5" w14:textId="77777777" w:rsidR="00987583" w:rsidRDefault="00987583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987583" w14:paraId="23A6A022" w14:textId="77777777" w:rsidTr="004435FB">
        <w:trPr>
          <w:trHeight w:val="283"/>
        </w:trPr>
        <w:tc>
          <w:tcPr>
            <w:tcW w:w="1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145B9" w14:textId="77777777" w:rsidR="00987583" w:rsidRDefault="00987583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CC10C" w14:textId="77777777" w:rsidR="00987583" w:rsidRDefault="00987583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987583" w14:paraId="107544B4" w14:textId="77777777" w:rsidTr="004435FB">
        <w:trPr>
          <w:trHeight w:val="283"/>
        </w:trPr>
        <w:tc>
          <w:tcPr>
            <w:tcW w:w="1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09B9" w14:textId="77777777" w:rsidR="00987583" w:rsidRDefault="00987583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3E215" w14:textId="2D1319BB" w:rsidR="00987583" w:rsidRDefault="00987583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deberá permitir visualizar un historial con los proveedores dados de baja con la fecha de baja y motivo.</w:t>
            </w:r>
          </w:p>
        </w:tc>
      </w:tr>
      <w:tr w:rsidR="00987583" w14:paraId="31454017" w14:textId="77777777" w:rsidTr="004435FB">
        <w:trPr>
          <w:trHeight w:val="283"/>
        </w:trPr>
        <w:tc>
          <w:tcPr>
            <w:tcW w:w="1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977A4" w14:textId="77777777" w:rsidR="00987583" w:rsidRDefault="00987583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FCF02" w14:textId="08892F90" w:rsidR="00987583" w:rsidRDefault="00987583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Acceso al módulo.</w:t>
            </w:r>
          </w:p>
        </w:tc>
      </w:tr>
      <w:tr w:rsidR="00987583" w14:paraId="37A9BE7E" w14:textId="77777777" w:rsidTr="004435FB">
        <w:trPr>
          <w:trHeight w:val="283"/>
        </w:trPr>
        <w:tc>
          <w:tcPr>
            <w:tcW w:w="1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88D51" w14:textId="77777777" w:rsidR="00987583" w:rsidRDefault="00987583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49E5" w14:textId="42562B3D" w:rsidR="00987583" w:rsidRDefault="00987583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7583">
              <w:rPr>
                <w:rFonts w:ascii="Times New Roman" w:hAnsi="Times New Roman" w:cs="Times New Roman"/>
                <w:sz w:val="24"/>
                <w:szCs w:val="24"/>
              </w:rPr>
              <w:t>El sistema consulta los registros de proveedores dados de baja y recupera la información correspondiente, incluyendo fecha, motivo y usuario responsable de la acción.</w:t>
            </w:r>
          </w:p>
        </w:tc>
      </w:tr>
      <w:tr w:rsidR="00987583" w14:paraId="712462E3" w14:textId="77777777" w:rsidTr="004435FB">
        <w:trPr>
          <w:trHeight w:val="283"/>
        </w:trPr>
        <w:tc>
          <w:tcPr>
            <w:tcW w:w="1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DBB9F" w14:textId="77777777" w:rsidR="00987583" w:rsidRDefault="00987583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3800D" w14:textId="03023E26" w:rsidR="00987583" w:rsidRDefault="00987583" w:rsidP="004435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7583">
              <w:rPr>
                <w:rFonts w:ascii="Times New Roman" w:hAnsi="Times New Roman" w:cs="Times New Roman"/>
                <w:sz w:val="24"/>
                <w:szCs w:val="24"/>
              </w:rPr>
              <w:t>Listado de proveedores dados de baja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6BCEB5D" w14:textId="77777777" w:rsidR="00987583" w:rsidRDefault="0098758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BDD79A2" w14:textId="24582BA9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</w:rPr>
        <w:t>57</w:t>
      </w:r>
    </w:p>
    <w:p w14:paraId="5A903083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Registrar Ordenes de Compra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85"/>
        <w:gridCol w:w="5631"/>
      </w:tblGrid>
      <w:tr w:rsidR="00B85A8E" w14:paraId="758B18A5" w14:textId="77777777">
        <w:tc>
          <w:tcPr>
            <w:tcW w:w="1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20AA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056B5" w14:textId="1FBD7EC8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</w:t>
            </w:r>
            <w:r w:rsidR="006C767D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Registrar órdenes de compra</w:t>
            </w:r>
          </w:p>
        </w:tc>
      </w:tr>
      <w:tr w:rsidR="00B85A8E" w14:paraId="05818DC7" w14:textId="77777777">
        <w:tc>
          <w:tcPr>
            <w:tcW w:w="1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D694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D967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2D4887C3" w14:textId="77777777">
        <w:tc>
          <w:tcPr>
            <w:tcW w:w="1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8B03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DB65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B85A8E" w14:paraId="4CDAF36D" w14:textId="77777777">
        <w:tc>
          <w:tcPr>
            <w:tcW w:w="1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D162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8FAD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deberá permitir registrar órdenes de compra de materiales.</w:t>
            </w:r>
          </w:p>
        </w:tc>
      </w:tr>
      <w:tr w:rsidR="00B85A8E" w14:paraId="7E1E1471" w14:textId="77777777">
        <w:tc>
          <w:tcPr>
            <w:tcW w:w="1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6BB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66AD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Datos de la orden, proveedor, materiales y cantidades.</w:t>
            </w:r>
          </w:p>
        </w:tc>
      </w:tr>
      <w:tr w:rsidR="00B85A8E" w14:paraId="490C5AF1" w14:textId="77777777">
        <w:tc>
          <w:tcPr>
            <w:tcW w:w="1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33EC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CC27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Validar la información y guardar la orden de compra.</w:t>
            </w:r>
          </w:p>
        </w:tc>
      </w:tr>
      <w:tr w:rsidR="00B85A8E" w14:paraId="4C493B4A" w14:textId="77777777">
        <w:tc>
          <w:tcPr>
            <w:tcW w:w="1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9ACF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Salidas</w:t>
            </w:r>
          </w:p>
        </w:tc>
        <w:tc>
          <w:tcPr>
            <w:tcW w:w="3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E2CC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Registro exitoso de la orden de compra.</w:t>
            </w:r>
          </w:p>
        </w:tc>
      </w:tr>
    </w:tbl>
    <w:p w14:paraId="30747407" w14:textId="77777777" w:rsidR="00B85A8E" w:rsidRDefault="00B85A8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F8D6CEC" w14:textId="1F52143A" w:rsidR="001E26B5" w:rsidRPr="00613A5B" w:rsidRDefault="001E26B5" w:rsidP="001E26B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613A5B">
        <w:rPr>
          <w:rFonts w:ascii="Times New Roman" w:hAnsi="Times New Roman" w:cs="Times New Roman"/>
          <w:b/>
          <w:sz w:val="24"/>
          <w:szCs w:val="24"/>
          <w:lang w:val="es-ES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  <w:lang w:val="es-ES"/>
        </w:rPr>
        <w:t>58</w:t>
      </w:r>
    </w:p>
    <w:p w14:paraId="4F987AEA" w14:textId="4C9EFFE7" w:rsidR="001E26B5" w:rsidRPr="00613A5B" w:rsidRDefault="001E26B5" w:rsidP="001E26B5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s-ES"/>
        </w:rPr>
      </w:pPr>
      <w:r w:rsidRPr="00613A5B"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Requerimiento de Menú del </w:t>
      </w:r>
      <w:r w:rsidR="00E44893"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gerente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1E26B5" w:rsidRPr="00613A5B" w14:paraId="67D20957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05367" w14:textId="77777777" w:rsidR="001E26B5" w:rsidRPr="00613A5B" w:rsidRDefault="001E26B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Nombre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C5B94" w14:textId="07A2CC75" w:rsidR="001E26B5" w:rsidRPr="00613A5B" w:rsidRDefault="001E26B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RF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58</w:t>
            </w: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Men</w:t>
            </w:r>
            <w:r w:rsidR="00E44893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ú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del </w:t>
            </w:r>
            <w:proofErr w:type="spellStart"/>
            <w:r w:rsidR="00E44893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gerente</w:t>
            </w:r>
            <w:proofErr w:type="spellEnd"/>
          </w:p>
        </w:tc>
      </w:tr>
      <w:tr w:rsidR="001E26B5" w:rsidRPr="00613A5B" w14:paraId="1CEE50BE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D40DE" w14:textId="77777777" w:rsidR="001E26B5" w:rsidRPr="00613A5B" w:rsidRDefault="001E26B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E84EE" w14:textId="77777777" w:rsidR="001E26B5" w:rsidRPr="00613A5B" w:rsidRDefault="001E26B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Requisito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Funcional</w:t>
            </w:r>
            <w:proofErr w:type="spellEnd"/>
          </w:p>
        </w:tc>
      </w:tr>
      <w:tr w:rsidR="001E26B5" w:rsidRPr="00613A5B" w14:paraId="2AE3521F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C37ED" w14:textId="77777777" w:rsidR="001E26B5" w:rsidRPr="00613A5B" w:rsidRDefault="001E26B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Prioridad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A740F" w14:textId="77777777" w:rsidR="001E26B5" w:rsidRPr="00613A5B" w:rsidRDefault="001E26B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Alta</w:t>
            </w:r>
          </w:p>
        </w:tc>
      </w:tr>
      <w:tr w:rsidR="001E26B5" w:rsidRPr="00613A5B" w14:paraId="33A2C04E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22DAD" w14:textId="77777777" w:rsidR="001E26B5" w:rsidRPr="00613A5B" w:rsidRDefault="001E26B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F2B74" w14:textId="4166923A" w:rsidR="001E26B5" w:rsidRPr="00613A5B" w:rsidRDefault="001E26B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Si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el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usuario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que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inicia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sesión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es un </w:t>
            </w:r>
            <w:proofErr w:type="spellStart"/>
            <w:r w:rsidR="00E44893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gerente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llega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su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men</w:t>
            </w:r>
            <w:r w:rsidR="00E44893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ú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correspondiente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</w:p>
        </w:tc>
      </w:tr>
      <w:tr w:rsidR="001E26B5" w:rsidRPr="00613A5B" w14:paraId="3E311251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84EE6" w14:textId="77777777" w:rsidR="001E26B5" w:rsidRPr="00613A5B" w:rsidRDefault="001E26B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Entrada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789E0" w14:textId="77777777" w:rsidR="001E26B5" w:rsidRPr="00613A5B" w:rsidRDefault="001E26B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Ingreso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datos</w:t>
            </w:r>
            <w:proofErr w:type="spellEnd"/>
          </w:p>
        </w:tc>
      </w:tr>
      <w:tr w:rsidR="001E26B5" w:rsidRPr="00613A5B" w14:paraId="283223EC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89340" w14:textId="77777777" w:rsidR="001E26B5" w:rsidRPr="00613A5B" w:rsidRDefault="001E26B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Proceso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5F8AF" w14:textId="77777777" w:rsidR="001E26B5" w:rsidRPr="00613A5B" w:rsidRDefault="001E26B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Verificacion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datos</w:t>
            </w:r>
            <w:proofErr w:type="spellEnd"/>
          </w:p>
        </w:tc>
      </w:tr>
      <w:tr w:rsidR="001E26B5" w14:paraId="47A19065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8E01D" w14:textId="77777777" w:rsidR="001E26B5" w:rsidRPr="00613A5B" w:rsidRDefault="001E26B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Salidas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A8809" w14:textId="77777777" w:rsidR="001E26B5" w:rsidRDefault="001E26B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Acceso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al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menú</w:t>
            </w:r>
            <w:proofErr w:type="spellEnd"/>
          </w:p>
        </w:tc>
      </w:tr>
    </w:tbl>
    <w:p w14:paraId="326D2EE2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AC6D6B" w14:textId="65BA326F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</w:rPr>
        <w:t>59</w:t>
      </w:r>
    </w:p>
    <w:p w14:paraId="6EEE6920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Registrar Facturas de Proveedores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81"/>
        <w:gridCol w:w="5635"/>
      </w:tblGrid>
      <w:tr w:rsidR="00B85A8E" w14:paraId="1E95E39D" w14:textId="77777777">
        <w:tc>
          <w:tcPr>
            <w:tcW w:w="1875" w:type="pct"/>
          </w:tcPr>
          <w:p w14:paraId="4B43E6D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25" w:type="pct"/>
          </w:tcPr>
          <w:p w14:paraId="06FC780B" w14:textId="79B18B4E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</w:t>
            </w:r>
            <w:r w:rsidR="006C767D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Registrar facturas de proveedores</w:t>
            </w:r>
          </w:p>
        </w:tc>
      </w:tr>
      <w:tr w:rsidR="00B85A8E" w14:paraId="64568573" w14:textId="77777777">
        <w:tc>
          <w:tcPr>
            <w:tcW w:w="1875" w:type="pct"/>
          </w:tcPr>
          <w:p w14:paraId="7749B88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25" w:type="pct"/>
          </w:tcPr>
          <w:p w14:paraId="6239F41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6A88107C" w14:textId="77777777">
        <w:tc>
          <w:tcPr>
            <w:tcW w:w="1875" w:type="pct"/>
          </w:tcPr>
          <w:p w14:paraId="664A7E3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25" w:type="pct"/>
          </w:tcPr>
          <w:p w14:paraId="52D9045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B85A8E" w14:paraId="26D150CF" w14:textId="77777777">
        <w:tc>
          <w:tcPr>
            <w:tcW w:w="1875" w:type="pct"/>
          </w:tcPr>
          <w:p w14:paraId="00ED5C9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25" w:type="pct"/>
          </w:tcPr>
          <w:p w14:paraId="2D04A8E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deberá permitir registrar facturas emitidas por proveedores.</w:t>
            </w:r>
          </w:p>
        </w:tc>
      </w:tr>
      <w:tr w:rsidR="00B85A8E" w14:paraId="71DFDE5C" w14:textId="77777777">
        <w:tc>
          <w:tcPr>
            <w:tcW w:w="1875" w:type="pct"/>
          </w:tcPr>
          <w:p w14:paraId="4715E9D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25" w:type="pct"/>
          </w:tcPr>
          <w:p w14:paraId="2EB85D4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Número de factura, proveedor, fecha e importe.</w:t>
            </w:r>
          </w:p>
        </w:tc>
      </w:tr>
      <w:tr w:rsidR="00B85A8E" w14:paraId="64E7773C" w14:textId="77777777">
        <w:tc>
          <w:tcPr>
            <w:tcW w:w="1875" w:type="pct"/>
          </w:tcPr>
          <w:p w14:paraId="346260A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25" w:type="pct"/>
          </w:tcPr>
          <w:p w14:paraId="3D2238B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Validar la factura y guardar la información en la base de datos.</w:t>
            </w:r>
          </w:p>
        </w:tc>
      </w:tr>
      <w:tr w:rsidR="00B85A8E" w14:paraId="1BF35E37" w14:textId="77777777">
        <w:tc>
          <w:tcPr>
            <w:tcW w:w="1875" w:type="pct"/>
          </w:tcPr>
          <w:p w14:paraId="1ED62B1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25" w:type="pct"/>
          </w:tcPr>
          <w:p w14:paraId="193EDEB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Registro exitoso de la factura.</w:t>
            </w:r>
          </w:p>
        </w:tc>
      </w:tr>
    </w:tbl>
    <w:p w14:paraId="627212E2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D4B5D10" w14:textId="24D55010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</w:rPr>
        <w:t>60</w:t>
      </w:r>
    </w:p>
    <w:p w14:paraId="5F3E1D68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Consultar Historial de Compras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82"/>
        <w:gridCol w:w="7534"/>
      </w:tblGrid>
      <w:tr w:rsidR="00B85A8E" w14:paraId="305DA72E" w14:textId="77777777">
        <w:tc>
          <w:tcPr>
            <w:tcW w:w="822" w:type="pct"/>
          </w:tcPr>
          <w:p w14:paraId="6CFAFC8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4178" w:type="pct"/>
          </w:tcPr>
          <w:p w14:paraId="73B636B5" w14:textId="4F9B7F6E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</w:t>
            </w:r>
            <w:r w:rsidR="006C767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Consultar historial de compras</w:t>
            </w:r>
          </w:p>
        </w:tc>
      </w:tr>
      <w:tr w:rsidR="00B85A8E" w14:paraId="14FF85A3" w14:textId="77777777">
        <w:tc>
          <w:tcPr>
            <w:tcW w:w="822" w:type="pct"/>
          </w:tcPr>
          <w:p w14:paraId="13E3591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4178" w:type="pct"/>
          </w:tcPr>
          <w:p w14:paraId="13DCB45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1B5CB920" w14:textId="77777777">
        <w:tc>
          <w:tcPr>
            <w:tcW w:w="822" w:type="pct"/>
          </w:tcPr>
          <w:p w14:paraId="29B686B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4178" w:type="pct"/>
          </w:tcPr>
          <w:p w14:paraId="5A5C20A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B85A8E" w14:paraId="264EA294" w14:textId="77777777">
        <w:tc>
          <w:tcPr>
            <w:tcW w:w="822" w:type="pct"/>
          </w:tcPr>
          <w:p w14:paraId="4F36C50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4178" w:type="pct"/>
          </w:tcPr>
          <w:p w14:paraId="0331BDE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deberá permitir consultar el historial de compras realizadas.</w:t>
            </w:r>
          </w:p>
        </w:tc>
      </w:tr>
      <w:tr w:rsidR="00B85A8E" w14:paraId="50A9523A" w14:textId="77777777">
        <w:tc>
          <w:tcPr>
            <w:tcW w:w="822" w:type="pct"/>
          </w:tcPr>
          <w:p w14:paraId="31BFDDF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4178" w:type="pct"/>
          </w:tcPr>
          <w:p w14:paraId="28B2065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Filtros de búsqueda: fecha, proveedor o material.</w:t>
            </w:r>
          </w:p>
        </w:tc>
      </w:tr>
      <w:tr w:rsidR="00B85A8E" w14:paraId="1F571D5E" w14:textId="77777777">
        <w:tc>
          <w:tcPr>
            <w:tcW w:w="822" w:type="pct"/>
          </w:tcPr>
          <w:p w14:paraId="0AC45E2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Proceso</w:t>
            </w:r>
          </w:p>
        </w:tc>
        <w:tc>
          <w:tcPr>
            <w:tcW w:w="4178" w:type="pct"/>
          </w:tcPr>
          <w:p w14:paraId="2A5BD06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Buscar y mostrar los registros de compras almacenados.</w:t>
            </w:r>
          </w:p>
        </w:tc>
      </w:tr>
      <w:tr w:rsidR="00B85A8E" w14:paraId="2BF9D25B" w14:textId="77777777">
        <w:tc>
          <w:tcPr>
            <w:tcW w:w="822" w:type="pct"/>
          </w:tcPr>
          <w:p w14:paraId="6C0E751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4178" w:type="pct"/>
          </w:tcPr>
          <w:p w14:paraId="01AEDA5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Listado del historial de compras.</w:t>
            </w:r>
          </w:p>
        </w:tc>
      </w:tr>
    </w:tbl>
    <w:p w14:paraId="2A07B5BE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D40BD9" w14:textId="4A402407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  <w:lang w:val="es-ES"/>
        </w:rPr>
        <w:t>61</w:t>
      </w:r>
    </w:p>
    <w:p w14:paraId="55D744CB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Asociar Proveedores con Materiales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76"/>
        <w:gridCol w:w="7640"/>
      </w:tblGrid>
      <w:tr w:rsidR="00B85A8E" w14:paraId="425C6CA4" w14:textId="77777777">
        <w:tc>
          <w:tcPr>
            <w:tcW w:w="761" w:type="pct"/>
          </w:tcPr>
          <w:p w14:paraId="3E770C1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4239" w:type="pct"/>
          </w:tcPr>
          <w:p w14:paraId="7817C138" w14:textId="66F17BAE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</w:t>
            </w:r>
            <w:r w:rsidR="006C767D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Asociar proveedores con materiales</w:t>
            </w:r>
          </w:p>
        </w:tc>
      </w:tr>
      <w:tr w:rsidR="00B85A8E" w14:paraId="2569BAEA" w14:textId="77777777">
        <w:tc>
          <w:tcPr>
            <w:tcW w:w="761" w:type="pct"/>
          </w:tcPr>
          <w:p w14:paraId="6EC0AD9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4239" w:type="pct"/>
          </w:tcPr>
          <w:p w14:paraId="70D1384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7F1B0E1E" w14:textId="77777777">
        <w:tc>
          <w:tcPr>
            <w:tcW w:w="761" w:type="pct"/>
          </w:tcPr>
          <w:p w14:paraId="64346DD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4239" w:type="pct"/>
          </w:tcPr>
          <w:p w14:paraId="4A677C5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B85A8E" w14:paraId="123CA09D" w14:textId="77777777">
        <w:tc>
          <w:tcPr>
            <w:tcW w:w="761" w:type="pct"/>
          </w:tcPr>
          <w:p w14:paraId="4BF98B4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4239" w:type="pct"/>
          </w:tcPr>
          <w:p w14:paraId="3F61490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deberá permitir relacionar proveedores con materiales específicos.</w:t>
            </w:r>
          </w:p>
        </w:tc>
      </w:tr>
      <w:tr w:rsidR="00B85A8E" w14:paraId="6241D954" w14:textId="77777777">
        <w:tc>
          <w:tcPr>
            <w:tcW w:w="761" w:type="pct"/>
          </w:tcPr>
          <w:p w14:paraId="3AEA6A8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4239" w:type="pct"/>
          </w:tcPr>
          <w:p w14:paraId="4E06499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Proveedor y material seleccionado.</w:t>
            </w:r>
          </w:p>
        </w:tc>
      </w:tr>
      <w:tr w:rsidR="00B85A8E" w14:paraId="504FE242" w14:textId="77777777">
        <w:tc>
          <w:tcPr>
            <w:tcW w:w="761" w:type="pct"/>
          </w:tcPr>
          <w:p w14:paraId="133B638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4239" w:type="pct"/>
          </w:tcPr>
          <w:p w14:paraId="6866F19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Registrar la asociación entre proveedor y material.</w:t>
            </w:r>
          </w:p>
        </w:tc>
      </w:tr>
      <w:tr w:rsidR="00B85A8E" w14:paraId="69FF518B" w14:textId="77777777">
        <w:tc>
          <w:tcPr>
            <w:tcW w:w="761" w:type="pct"/>
          </w:tcPr>
          <w:p w14:paraId="23A7F01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4239" w:type="pct"/>
          </w:tcPr>
          <w:p w14:paraId="7CB294B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Confirmación de asociación realizada.</w:t>
            </w:r>
          </w:p>
        </w:tc>
      </w:tr>
    </w:tbl>
    <w:p w14:paraId="02E83C75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2640AC1" w14:textId="2013AB15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  <w:lang w:val="es-ES"/>
        </w:rPr>
        <w:t>62</w:t>
      </w:r>
    </w:p>
    <w:p w14:paraId="72FD5512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Consultar Precios por Proveedor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76"/>
        <w:gridCol w:w="7640"/>
      </w:tblGrid>
      <w:tr w:rsidR="00B85A8E" w14:paraId="2BC7CCA6" w14:textId="77777777">
        <w:tc>
          <w:tcPr>
            <w:tcW w:w="754" w:type="pct"/>
          </w:tcPr>
          <w:p w14:paraId="7BB584E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4246" w:type="pct"/>
          </w:tcPr>
          <w:p w14:paraId="7DB88B60" w14:textId="3B2697F2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</w:t>
            </w:r>
            <w:r w:rsidR="006C767D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Consultar precios por proveedor</w:t>
            </w:r>
          </w:p>
        </w:tc>
      </w:tr>
      <w:tr w:rsidR="00B85A8E" w14:paraId="5F3515E3" w14:textId="77777777">
        <w:tc>
          <w:tcPr>
            <w:tcW w:w="754" w:type="pct"/>
          </w:tcPr>
          <w:p w14:paraId="2B02D00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4246" w:type="pct"/>
          </w:tcPr>
          <w:p w14:paraId="25F265B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05A3F2EF" w14:textId="77777777">
        <w:tc>
          <w:tcPr>
            <w:tcW w:w="754" w:type="pct"/>
          </w:tcPr>
          <w:p w14:paraId="1295A1B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4246" w:type="pct"/>
          </w:tcPr>
          <w:p w14:paraId="116909A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B85A8E" w14:paraId="7F9E0E6B" w14:textId="77777777">
        <w:tc>
          <w:tcPr>
            <w:tcW w:w="754" w:type="pct"/>
          </w:tcPr>
          <w:p w14:paraId="7DAB753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4246" w:type="pct"/>
          </w:tcPr>
          <w:p w14:paraId="35BBC5B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deberá permitir consultar precios de materiales según el proveedor.</w:t>
            </w:r>
          </w:p>
        </w:tc>
      </w:tr>
      <w:tr w:rsidR="00B85A8E" w14:paraId="2AC609E8" w14:textId="77777777">
        <w:tc>
          <w:tcPr>
            <w:tcW w:w="754" w:type="pct"/>
          </w:tcPr>
          <w:p w14:paraId="6D9C1D7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4246" w:type="pct"/>
          </w:tcPr>
          <w:p w14:paraId="1924907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 del proveedor o material.</w:t>
            </w:r>
          </w:p>
        </w:tc>
      </w:tr>
      <w:tr w:rsidR="00B85A8E" w14:paraId="0FCB2F81" w14:textId="77777777">
        <w:tc>
          <w:tcPr>
            <w:tcW w:w="754" w:type="pct"/>
          </w:tcPr>
          <w:p w14:paraId="0A76CE5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4246" w:type="pct"/>
          </w:tcPr>
          <w:p w14:paraId="0AD7B1C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Buscar y mostrar los precios registrados por proveedor.</w:t>
            </w:r>
          </w:p>
        </w:tc>
      </w:tr>
      <w:tr w:rsidR="00B85A8E" w14:paraId="43A2979F" w14:textId="77777777">
        <w:tc>
          <w:tcPr>
            <w:tcW w:w="754" w:type="pct"/>
          </w:tcPr>
          <w:p w14:paraId="00EA1B0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4246" w:type="pct"/>
          </w:tcPr>
          <w:p w14:paraId="301C2AC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Listado de precios por proveedor.</w:t>
            </w:r>
          </w:p>
        </w:tc>
      </w:tr>
    </w:tbl>
    <w:p w14:paraId="4F9F86FD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DF03A94" w14:textId="0D7320F1" w:rsidR="00B00E12" w:rsidRPr="009F4C41" w:rsidRDefault="00B00E12" w:rsidP="00B00E1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F4C41"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6C767D">
        <w:rPr>
          <w:rFonts w:ascii="Times New Roman" w:hAnsi="Times New Roman" w:cs="Times New Roman"/>
          <w:b/>
          <w:sz w:val="24"/>
          <w:szCs w:val="24"/>
        </w:rPr>
        <w:t>63</w:t>
      </w:r>
    </w:p>
    <w:p w14:paraId="74040346" w14:textId="78C5A148" w:rsidR="00B00E12" w:rsidRPr="009F4C41" w:rsidRDefault="00B00E12" w:rsidP="00B00E12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9F4C4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 w:rsidRPr="009F4C41"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de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Herramientas y equipos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6"/>
        <w:gridCol w:w="4530"/>
      </w:tblGrid>
      <w:tr w:rsidR="00B00E12" w:rsidRPr="009F4C41" w14:paraId="562E7734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E8785" w14:textId="77777777" w:rsidR="00B00E12" w:rsidRPr="009F4C41" w:rsidRDefault="00B00E12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Nombre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1D328" w14:textId="6D887E19" w:rsidR="00B00E12" w:rsidRPr="009F4C41" w:rsidRDefault="00B00E12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R</w:t>
            </w:r>
            <w:r w:rsidR="006C767D">
              <w:rPr>
                <w:rFonts w:ascii="Times New Roman" w:hAnsi="Times New Roman" w:cs="Times New Roman"/>
                <w:bCs/>
                <w:sz w:val="24"/>
                <w:szCs w:val="24"/>
              </w:rPr>
              <w:t>F63</w:t>
            </w: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Herramientas y equipos</w:t>
            </w:r>
          </w:p>
        </w:tc>
      </w:tr>
      <w:tr w:rsidR="00B00E12" w:rsidRPr="009F4C41" w14:paraId="6066CA5A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FDF48" w14:textId="77777777" w:rsidR="00B00E12" w:rsidRPr="009F4C41" w:rsidRDefault="00B00E12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59B62" w14:textId="77777777" w:rsidR="00B00E12" w:rsidRPr="009F4C41" w:rsidRDefault="00B00E12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Requisito funcional</w:t>
            </w:r>
          </w:p>
        </w:tc>
      </w:tr>
      <w:tr w:rsidR="00B00E12" w:rsidRPr="009F4C41" w14:paraId="565FD7B0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DD109" w14:textId="77777777" w:rsidR="00B00E12" w:rsidRPr="009F4C41" w:rsidRDefault="00B00E12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Prioridad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92727" w14:textId="77777777" w:rsidR="00B00E12" w:rsidRPr="009F4C41" w:rsidRDefault="00B00E12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Alta</w:t>
            </w:r>
          </w:p>
        </w:tc>
      </w:tr>
      <w:tr w:rsidR="00B00E12" w:rsidRPr="009F4C41" w14:paraId="4131DE3E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25095" w14:textId="77777777" w:rsidR="00B00E12" w:rsidRPr="009F4C41" w:rsidRDefault="00B00E12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A2F35" w14:textId="5B59BDEC" w:rsidR="00B00E12" w:rsidRPr="009F4C41" w:rsidRDefault="00B00E12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Este requerimiento permite al ingreso a un menú de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herramientas y equipos</w:t>
            </w: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donde se encuentra la gestión de estos.</w:t>
            </w:r>
          </w:p>
        </w:tc>
      </w:tr>
      <w:tr w:rsidR="00B00E12" w:rsidRPr="009F4C41" w14:paraId="4609F279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7D022" w14:textId="77777777" w:rsidR="00B00E12" w:rsidRPr="009F4C41" w:rsidRDefault="00B00E12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Entrada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8797F" w14:textId="77777777" w:rsidR="00B00E12" w:rsidRPr="009F4C41" w:rsidRDefault="00B00E12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Acceso al menú</w:t>
            </w:r>
          </w:p>
        </w:tc>
      </w:tr>
      <w:tr w:rsidR="00B00E12" w:rsidRPr="009F4C41" w14:paraId="06C6B8E7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7F709" w14:textId="77777777" w:rsidR="00B00E12" w:rsidRPr="009F4C41" w:rsidRDefault="00B00E12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CB709" w14:textId="5B528851" w:rsidR="00B00E12" w:rsidRPr="009F4C41" w:rsidRDefault="00B00E12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Selección de información de l</w:t>
            </w:r>
            <w:r w:rsidR="002D2CA2">
              <w:rPr>
                <w:rFonts w:ascii="Times New Roman" w:hAnsi="Times New Roman" w:cs="Times New Roman"/>
                <w:bCs/>
                <w:sz w:val="24"/>
                <w:szCs w:val="24"/>
              </w:rPr>
              <w:t>as herramientas y equipos</w:t>
            </w:r>
          </w:p>
        </w:tc>
      </w:tr>
      <w:tr w:rsidR="00B00E12" w14:paraId="4A5C093C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0274D" w14:textId="77777777" w:rsidR="00B00E12" w:rsidRPr="009F4C41" w:rsidRDefault="00B00E12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Salida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05CFC" w14:textId="14939548" w:rsidR="00B00E12" w:rsidRDefault="00B00E12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Listado de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herramientas y equipos</w:t>
            </w: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registrados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</w:tbl>
    <w:p w14:paraId="4BEB2B34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7E5454E" w14:textId="0538A640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A52D4F">
        <w:rPr>
          <w:rFonts w:ascii="Times New Roman" w:hAnsi="Times New Roman" w:cs="Times New Roman"/>
          <w:b/>
          <w:sz w:val="24"/>
          <w:szCs w:val="24"/>
          <w:lang w:val="es-ES"/>
        </w:rPr>
        <w:t>64</w:t>
      </w:r>
    </w:p>
    <w:p w14:paraId="51A08BE4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Registrar Herramientas y Equipos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59"/>
        <w:gridCol w:w="7557"/>
      </w:tblGrid>
      <w:tr w:rsidR="00B85A8E" w14:paraId="48D2821D" w14:textId="77777777">
        <w:tc>
          <w:tcPr>
            <w:tcW w:w="809" w:type="pct"/>
          </w:tcPr>
          <w:p w14:paraId="1723796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4191" w:type="pct"/>
          </w:tcPr>
          <w:p w14:paraId="46F53A83" w14:textId="00F33458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</w:t>
            </w:r>
            <w:r w:rsidR="00A52D4F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Registrar herramientas y equipos</w:t>
            </w:r>
          </w:p>
        </w:tc>
      </w:tr>
      <w:tr w:rsidR="00B85A8E" w14:paraId="086EA022" w14:textId="77777777">
        <w:tc>
          <w:tcPr>
            <w:tcW w:w="809" w:type="pct"/>
          </w:tcPr>
          <w:p w14:paraId="4ED67A2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4191" w:type="pct"/>
          </w:tcPr>
          <w:p w14:paraId="151958C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6434E0AA" w14:textId="77777777">
        <w:tc>
          <w:tcPr>
            <w:tcW w:w="809" w:type="pct"/>
          </w:tcPr>
          <w:p w14:paraId="1701FEC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4191" w:type="pct"/>
          </w:tcPr>
          <w:p w14:paraId="429834F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B85A8E" w14:paraId="3E7B179A" w14:textId="77777777">
        <w:tc>
          <w:tcPr>
            <w:tcW w:w="809" w:type="pct"/>
          </w:tcPr>
          <w:p w14:paraId="5B9BBA0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4191" w:type="pct"/>
          </w:tcPr>
          <w:p w14:paraId="003CFB2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deberá permitir registrar herramientas y equipos disponibles.</w:t>
            </w:r>
          </w:p>
        </w:tc>
      </w:tr>
      <w:tr w:rsidR="00B85A8E" w14:paraId="43E5F6C6" w14:textId="77777777">
        <w:tc>
          <w:tcPr>
            <w:tcW w:w="809" w:type="pct"/>
          </w:tcPr>
          <w:p w14:paraId="1345370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4191" w:type="pct"/>
          </w:tcPr>
          <w:p w14:paraId="615CE5B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Nombre, código, tipo y estado de la herramienta o equipo.</w:t>
            </w:r>
          </w:p>
        </w:tc>
      </w:tr>
      <w:tr w:rsidR="00B85A8E" w14:paraId="0987891C" w14:textId="77777777">
        <w:tc>
          <w:tcPr>
            <w:tcW w:w="809" w:type="pct"/>
          </w:tcPr>
          <w:p w14:paraId="6838DA7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4191" w:type="pct"/>
          </w:tcPr>
          <w:p w14:paraId="68225E4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Validar los datos y almacenar la información.</w:t>
            </w:r>
          </w:p>
        </w:tc>
      </w:tr>
      <w:tr w:rsidR="00B85A8E" w14:paraId="64A915FC" w14:textId="77777777">
        <w:tc>
          <w:tcPr>
            <w:tcW w:w="809" w:type="pct"/>
          </w:tcPr>
          <w:p w14:paraId="2FA3BD4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4191" w:type="pct"/>
          </w:tcPr>
          <w:p w14:paraId="37A233C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Registro exitoso de herramienta o equipo.</w:t>
            </w:r>
          </w:p>
        </w:tc>
      </w:tr>
    </w:tbl>
    <w:p w14:paraId="45BD4355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8CCE51B" w14:textId="1BB21640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A52D4F">
        <w:rPr>
          <w:rFonts w:ascii="Times New Roman" w:hAnsi="Times New Roman" w:cs="Times New Roman"/>
          <w:b/>
          <w:sz w:val="24"/>
          <w:szCs w:val="24"/>
          <w:lang w:val="es-ES"/>
        </w:rPr>
        <w:t>65</w:t>
      </w:r>
    </w:p>
    <w:p w14:paraId="377DEC64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Resgistrar Estado de Herramientas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4"/>
        <w:gridCol w:w="7622"/>
      </w:tblGrid>
      <w:tr w:rsidR="00B85A8E" w14:paraId="1C06AA8F" w14:textId="77777777">
        <w:tc>
          <w:tcPr>
            <w:tcW w:w="773" w:type="pct"/>
          </w:tcPr>
          <w:p w14:paraId="74E278E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4227" w:type="pct"/>
          </w:tcPr>
          <w:p w14:paraId="2F4598E1" w14:textId="250F1FC0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</w:t>
            </w:r>
            <w:r w:rsidR="00A52D4F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Registrar estado de herramientas</w:t>
            </w:r>
          </w:p>
        </w:tc>
      </w:tr>
      <w:tr w:rsidR="00B85A8E" w14:paraId="6F5D178B" w14:textId="77777777">
        <w:tc>
          <w:tcPr>
            <w:tcW w:w="773" w:type="pct"/>
          </w:tcPr>
          <w:p w14:paraId="46C9F9F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4227" w:type="pct"/>
          </w:tcPr>
          <w:p w14:paraId="4D87D75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0A9D17A1" w14:textId="77777777">
        <w:tc>
          <w:tcPr>
            <w:tcW w:w="773" w:type="pct"/>
          </w:tcPr>
          <w:p w14:paraId="615D21C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4227" w:type="pct"/>
          </w:tcPr>
          <w:p w14:paraId="4CE50FD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B85A8E" w14:paraId="3AA6CC7E" w14:textId="77777777">
        <w:tc>
          <w:tcPr>
            <w:tcW w:w="773" w:type="pct"/>
          </w:tcPr>
          <w:p w14:paraId="47A0264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4227" w:type="pct"/>
          </w:tcPr>
          <w:p w14:paraId="65E91A6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deberá permitir registrar el estado de las herramientas y equipos.</w:t>
            </w:r>
          </w:p>
        </w:tc>
      </w:tr>
      <w:tr w:rsidR="00B85A8E" w14:paraId="23B08287" w14:textId="77777777">
        <w:tc>
          <w:tcPr>
            <w:tcW w:w="773" w:type="pct"/>
          </w:tcPr>
          <w:p w14:paraId="2BFFC6E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4227" w:type="pct"/>
          </w:tcPr>
          <w:p w14:paraId="0E7E708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Herramienta seleccionada y estado actual.</w:t>
            </w:r>
          </w:p>
        </w:tc>
      </w:tr>
      <w:tr w:rsidR="00B85A8E" w14:paraId="542F9537" w14:textId="77777777">
        <w:tc>
          <w:tcPr>
            <w:tcW w:w="773" w:type="pct"/>
          </w:tcPr>
          <w:p w14:paraId="458C3C7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4227" w:type="pct"/>
          </w:tcPr>
          <w:p w14:paraId="2FF7E59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Actualizar el estado de la herramienta en la base de datos.</w:t>
            </w:r>
          </w:p>
        </w:tc>
      </w:tr>
      <w:tr w:rsidR="00B85A8E" w14:paraId="3786A93F" w14:textId="77777777">
        <w:tc>
          <w:tcPr>
            <w:tcW w:w="773" w:type="pct"/>
          </w:tcPr>
          <w:p w14:paraId="407C442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4227" w:type="pct"/>
          </w:tcPr>
          <w:p w14:paraId="7A4EAE6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Confirmación de actualización del estado.</w:t>
            </w:r>
          </w:p>
        </w:tc>
      </w:tr>
    </w:tbl>
    <w:p w14:paraId="4417B652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BA38DC" w14:textId="3EF5E96F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A52D4F">
        <w:rPr>
          <w:rFonts w:ascii="Times New Roman" w:hAnsi="Times New Roman" w:cs="Times New Roman"/>
          <w:b/>
          <w:sz w:val="24"/>
          <w:szCs w:val="24"/>
          <w:lang w:val="es-ES"/>
        </w:rPr>
        <w:t>66</w:t>
      </w:r>
    </w:p>
    <w:p w14:paraId="6F243E4A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Asignar Herramientas a Obras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76"/>
        <w:gridCol w:w="7640"/>
      </w:tblGrid>
      <w:tr w:rsidR="00B85A8E" w14:paraId="59E93BF7" w14:textId="77777777">
        <w:tc>
          <w:tcPr>
            <w:tcW w:w="756" w:type="pct"/>
          </w:tcPr>
          <w:p w14:paraId="5C768C1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4244" w:type="pct"/>
          </w:tcPr>
          <w:p w14:paraId="4AE8A405" w14:textId="51C95B8F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</w:t>
            </w:r>
            <w:r w:rsidR="00A52D4F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Asignar herramientas a obras</w:t>
            </w:r>
          </w:p>
        </w:tc>
      </w:tr>
      <w:tr w:rsidR="00B85A8E" w14:paraId="3ACE369C" w14:textId="77777777">
        <w:tc>
          <w:tcPr>
            <w:tcW w:w="756" w:type="pct"/>
          </w:tcPr>
          <w:p w14:paraId="63AE5F0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4244" w:type="pct"/>
          </w:tcPr>
          <w:p w14:paraId="337F6EE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55745B27" w14:textId="77777777">
        <w:tc>
          <w:tcPr>
            <w:tcW w:w="756" w:type="pct"/>
          </w:tcPr>
          <w:p w14:paraId="1411DC5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4244" w:type="pct"/>
          </w:tcPr>
          <w:p w14:paraId="0C3E84A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B85A8E" w14:paraId="654AEEA9" w14:textId="77777777">
        <w:tc>
          <w:tcPr>
            <w:tcW w:w="756" w:type="pct"/>
          </w:tcPr>
          <w:p w14:paraId="6BD9C87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Descripción</w:t>
            </w:r>
          </w:p>
        </w:tc>
        <w:tc>
          <w:tcPr>
            <w:tcW w:w="4244" w:type="pct"/>
          </w:tcPr>
          <w:p w14:paraId="1CEDAE7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deberá permitir asignar herramientas y equipos a obras específicas.</w:t>
            </w:r>
          </w:p>
        </w:tc>
      </w:tr>
      <w:tr w:rsidR="00B85A8E" w14:paraId="1F97DEE8" w14:textId="77777777">
        <w:tc>
          <w:tcPr>
            <w:tcW w:w="756" w:type="pct"/>
          </w:tcPr>
          <w:p w14:paraId="06B2A4A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4244" w:type="pct"/>
          </w:tcPr>
          <w:p w14:paraId="0E63A40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Herramienta, obra y fecha de asignación.</w:t>
            </w:r>
          </w:p>
        </w:tc>
      </w:tr>
      <w:tr w:rsidR="00B85A8E" w14:paraId="4EFC1AC6" w14:textId="77777777">
        <w:tc>
          <w:tcPr>
            <w:tcW w:w="756" w:type="pct"/>
          </w:tcPr>
          <w:p w14:paraId="204F3FA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4244" w:type="pct"/>
          </w:tcPr>
          <w:p w14:paraId="1B48B2B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Registrar la asignación de la herramienta a la obra.</w:t>
            </w:r>
          </w:p>
        </w:tc>
      </w:tr>
      <w:tr w:rsidR="00B85A8E" w14:paraId="30DF1B52" w14:textId="77777777">
        <w:tc>
          <w:tcPr>
            <w:tcW w:w="756" w:type="pct"/>
          </w:tcPr>
          <w:p w14:paraId="389BFC0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4244" w:type="pct"/>
          </w:tcPr>
          <w:p w14:paraId="5320EAD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Confirmación de asignación realizada.</w:t>
            </w:r>
          </w:p>
        </w:tc>
      </w:tr>
    </w:tbl>
    <w:p w14:paraId="7A27D601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49CD90" w14:textId="3AFBA202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A52D4F">
        <w:rPr>
          <w:rFonts w:ascii="Times New Roman" w:hAnsi="Times New Roman" w:cs="Times New Roman"/>
          <w:b/>
          <w:sz w:val="24"/>
          <w:szCs w:val="24"/>
          <w:lang w:val="es-ES"/>
        </w:rPr>
        <w:t>67</w:t>
      </w:r>
    </w:p>
    <w:p w14:paraId="5B5FE80D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Registrar Mantenimiento de Equipos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28"/>
        <w:gridCol w:w="7588"/>
      </w:tblGrid>
      <w:tr w:rsidR="00B85A8E" w14:paraId="0C5BF9CC" w14:textId="77777777">
        <w:tc>
          <w:tcPr>
            <w:tcW w:w="792" w:type="pct"/>
          </w:tcPr>
          <w:p w14:paraId="0956134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4208" w:type="pct"/>
          </w:tcPr>
          <w:p w14:paraId="462ECC2F" w14:textId="51AA7E49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</w:t>
            </w:r>
            <w:r w:rsidR="00A52D4F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Registrar mantenimientos de equipos</w:t>
            </w:r>
          </w:p>
        </w:tc>
      </w:tr>
      <w:tr w:rsidR="00B85A8E" w14:paraId="743C4CE8" w14:textId="77777777">
        <w:tc>
          <w:tcPr>
            <w:tcW w:w="792" w:type="pct"/>
          </w:tcPr>
          <w:p w14:paraId="3F8ACEF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4208" w:type="pct"/>
          </w:tcPr>
          <w:p w14:paraId="4B32BAF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666BF06C" w14:textId="77777777">
        <w:tc>
          <w:tcPr>
            <w:tcW w:w="792" w:type="pct"/>
          </w:tcPr>
          <w:p w14:paraId="485F47A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4208" w:type="pct"/>
          </w:tcPr>
          <w:p w14:paraId="0A4DD18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B85A8E" w14:paraId="5C92D5C5" w14:textId="77777777">
        <w:tc>
          <w:tcPr>
            <w:tcW w:w="792" w:type="pct"/>
          </w:tcPr>
          <w:p w14:paraId="55F34AE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4208" w:type="pct"/>
          </w:tcPr>
          <w:p w14:paraId="718D80C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deberá permitir registrar mantenimientos realizados a equipos.</w:t>
            </w:r>
          </w:p>
        </w:tc>
      </w:tr>
      <w:tr w:rsidR="00B85A8E" w14:paraId="68B45D37" w14:textId="77777777">
        <w:tc>
          <w:tcPr>
            <w:tcW w:w="792" w:type="pct"/>
          </w:tcPr>
          <w:p w14:paraId="081FC14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4208" w:type="pct"/>
          </w:tcPr>
          <w:p w14:paraId="4547A5E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Equipo, fecha de mantenimiento y descripción del servicio.</w:t>
            </w:r>
          </w:p>
        </w:tc>
      </w:tr>
      <w:tr w:rsidR="00B85A8E" w14:paraId="4788982A" w14:textId="77777777">
        <w:tc>
          <w:tcPr>
            <w:tcW w:w="792" w:type="pct"/>
          </w:tcPr>
          <w:p w14:paraId="6A69001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4208" w:type="pct"/>
          </w:tcPr>
          <w:p w14:paraId="5934540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Guardar la información del mantenimiento realizado.</w:t>
            </w:r>
          </w:p>
        </w:tc>
      </w:tr>
      <w:tr w:rsidR="00B85A8E" w14:paraId="74DD4B67" w14:textId="77777777">
        <w:tc>
          <w:tcPr>
            <w:tcW w:w="792" w:type="pct"/>
          </w:tcPr>
          <w:p w14:paraId="5E42544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4208" w:type="pct"/>
          </w:tcPr>
          <w:p w14:paraId="31A7290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Registro exitoso del mantenimiento.</w:t>
            </w:r>
          </w:p>
        </w:tc>
      </w:tr>
    </w:tbl>
    <w:p w14:paraId="68A29D29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7419B7" w14:textId="4F3C399A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A52D4F">
        <w:rPr>
          <w:rFonts w:ascii="Times New Roman" w:hAnsi="Times New Roman" w:cs="Times New Roman"/>
          <w:b/>
          <w:sz w:val="24"/>
          <w:szCs w:val="24"/>
          <w:lang w:val="es-ES"/>
        </w:rPr>
        <w:t>68</w:t>
      </w:r>
    </w:p>
    <w:p w14:paraId="1E0B69EF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Consultar Disponibilidad de Herramientas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76"/>
        <w:gridCol w:w="7640"/>
      </w:tblGrid>
      <w:tr w:rsidR="00B85A8E" w14:paraId="6B752BBD" w14:textId="77777777">
        <w:tc>
          <w:tcPr>
            <w:tcW w:w="734" w:type="pct"/>
          </w:tcPr>
          <w:p w14:paraId="36EBB13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4266" w:type="pct"/>
          </w:tcPr>
          <w:p w14:paraId="0AFB72F1" w14:textId="23800DDC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</w:t>
            </w:r>
            <w:r w:rsidR="00A52D4F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Consultar disponibilidad de herramientas</w:t>
            </w:r>
          </w:p>
        </w:tc>
      </w:tr>
      <w:tr w:rsidR="00B85A8E" w14:paraId="5F8FB11D" w14:textId="77777777">
        <w:tc>
          <w:tcPr>
            <w:tcW w:w="734" w:type="pct"/>
          </w:tcPr>
          <w:p w14:paraId="091BE79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4266" w:type="pct"/>
          </w:tcPr>
          <w:p w14:paraId="0E90AED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21970B29" w14:textId="77777777">
        <w:tc>
          <w:tcPr>
            <w:tcW w:w="734" w:type="pct"/>
          </w:tcPr>
          <w:p w14:paraId="268A84E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4266" w:type="pct"/>
          </w:tcPr>
          <w:p w14:paraId="2B1A0DF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B85A8E" w14:paraId="21EDB7F5" w14:textId="77777777">
        <w:tc>
          <w:tcPr>
            <w:tcW w:w="734" w:type="pct"/>
          </w:tcPr>
          <w:p w14:paraId="3A93E77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4266" w:type="pct"/>
          </w:tcPr>
          <w:p w14:paraId="57242D6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deberá permitir consultar la disponibilidad de herramientas y equipos.</w:t>
            </w:r>
          </w:p>
        </w:tc>
      </w:tr>
      <w:tr w:rsidR="00B85A8E" w14:paraId="79D84CD6" w14:textId="77777777">
        <w:tc>
          <w:tcPr>
            <w:tcW w:w="734" w:type="pct"/>
          </w:tcPr>
          <w:p w14:paraId="37B7040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4266" w:type="pct"/>
          </w:tcPr>
          <w:p w14:paraId="03233C9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Herramienta o equipo seleccionado.</w:t>
            </w:r>
          </w:p>
        </w:tc>
      </w:tr>
      <w:tr w:rsidR="00B85A8E" w14:paraId="5D3EB5F2" w14:textId="77777777">
        <w:tc>
          <w:tcPr>
            <w:tcW w:w="734" w:type="pct"/>
          </w:tcPr>
          <w:p w14:paraId="7A08A1B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4266" w:type="pct"/>
          </w:tcPr>
          <w:p w14:paraId="38317AB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Verificar el estado y disponibilidad de la herramienta.</w:t>
            </w:r>
          </w:p>
        </w:tc>
      </w:tr>
      <w:tr w:rsidR="00B85A8E" w14:paraId="47518A26" w14:textId="77777777">
        <w:tc>
          <w:tcPr>
            <w:tcW w:w="734" w:type="pct"/>
          </w:tcPr>
          <w:p w14:paraId="49D6E67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4266" w:type="pct"/>
          </w:tcPr>
          <w:p w14:paraId="5454767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Información de disponibilidad de herramientas.</w:t>
            </w:r>
          </w:p>
        </w:tc>
      </w:tr>
    </w:tbl>
    <w:p w14:paraId="1E2DA242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BF8B210" w14:textId="44CB205B" w:rsidR="00DC5EB2" w:rsidRPr="00613A5B" w:rsidRDefault="00DC5EB2" w:rsidP="00DC5EB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613A5B">
        <w:rPr>
          <w:rFonts w:ascii="Times New Roman" w:hAnsi="Times New Roman" w:cs="Times New Roman"/>
          <w:b/>
          <w:sz w:val="24"/>
          <w:szCs w:val="24"/>
          <w:lang w:val="es-ES"/>
        </w:rPr>
        <w:t xml:space="preserve">Tabla </w:t>
      </w:r>
      <w:r w:rsidR="00A52D4F">
        <w:rPr>
          <w:rFonts w:ascii="Times New Roman" w:hAnsi="Times New Roman" w:cs="Times New Roman"/>
          <w:b/>
          <w:sz w:val="24"/>
          <w:szCs w:val="24"/>
          <w:lang w:val="es-ES"/>
        </w:rPr>
        <w:t>69</w:t>
      </w:r>
    </w:p>
    <w:p w14:paraId="2ED3C637" w14:textId="54BE87ED" w:rsidR="00DC5EB2" w:rsidRPr="00613A5B" w:rsidRDefault="00DC5EB2" w:rsidP="00DC5EB2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s-ES"/>
        </w:rPr>
      </w:pPr>
      <w:r w:rsidRPr="00613A5B"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Requerimiento de Menú de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 </w:t>
      </w:r>
      <w:proofErr w:type="gramStart"/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Jefe</w:t>
      </w:r>
      <w:proofErr w:type="gramEnd"/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 de obra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DC5EB2" w:rsidRPr="00613A5B" w14:paraId="3EB8922C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7E604" w14:textId="77777777" w:rsidR="00DC5EB2" w:rsidRPr="00613A5B" w:rsidRDefault="00DC5EB2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Nombre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FE1DC" w14:textId="2DCCEBE9" w:rsidR="00DC5EB2" w:rsidRPr="00613A5B" w:rsidRDefault="00DC5EB2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RF</w:t>
            </w:r>
            <w:r w:rsidR="00A52D4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69</w:t>
            </w: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Men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ú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jefe de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obra</w:t>
            </w:r>
            <w:proofErr w:type="spellEnd"/>
          </w:p>
        </w:tc>
      </w:tr>
      <w:tr w:rsidR="00DC5EB2" w:rsidRPr="00613A5B" w14:paraId="1B3CD395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C6AAA" w14:textId="77777777" w:rsidR="00DC5EB2" w:rsidRPr="00613A5B" w:rsidRDefault="00DC5EB2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DCF1" w14:textId="77777777" w:rsidR="00DC5EB2" w:rsidRPr="00613A5B" w:rsidRDefault="00DC5EB2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Requisito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Funcional</w:t>
            </w:r>
            <w:proofErr w:type="spellEnd"/>
          </w:p>
        </w:tc>
      </w:tr>
      <w:tr w:rsidR="00DC5EB2" w:rsidRPr="00613A5B" w14:paraId="5389B1C5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DC04B" w14:textId="77777777" w:rsidR="00DC5EB2" w:rsidRPr="00613A5B" w:rsidRDefault="00DC5EB2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Prioridad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6A375" w14:textId="77777777" w:rsidR="00DC5EB2" w:rsidRPr="00613A5B" w:rsidRDefault="00DC5EB2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Alta</w:t>
            </w:r>
          </w:p>
        </w:tc>
      </w:tr>
      <w:tr w:rsidR="00DC5EB2" w:rsidRPr="00613A5B" w14:paraId="2E601C6C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5AC7A" w14:textId="77777777" w:rsidR="00DC5EB2" w:rsidRPr="00613A5B" w:rsidRDefault="00DC5EB2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lastRenderedPageBreak/>
              <w:t>Descripción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6C354" w14:textId="7019B3DD" w:rsidR="00DC5EB2" w:rsidRPr="00613A5B" w:rsidRDefault="00DC5EB2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Si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el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usuario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que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inicia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sesión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es un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jefe de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obra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(capataz)</w:t>
            </w: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llega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su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men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ú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correspondiente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</w:p>
        </w:tc>
      </w:tr>
      <w:tr w:rsidR="00DC5EB2" w:rsidRPr="00613A5B" w14:paraId="27FF3432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F29D6" w14:textId="77777777" w:rsidR="00DC5EB2" w:rsidRPr="00613A5B" w:rsidRDefault="00DC5EB2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Entrada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4BEFA" w14:textId="77777777" w:rsidR="00DC5EB2" w:rsidRPr="00613A5B" w:rsidRDefault="00DC5EB2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Ingreso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datos</w:t>
            </w:r>
            <w:proofErr w:type="spellEnd"/>
          </w:p>
        </w:tc>
      </w:tr>
      <w:tr w:rsidR="00DC5EB2" w:rsidRPr="00613A5B" w14:paraId="0608D7A2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21E8F" w14:textId="77777777" w:rsidR="00DC5EB2" w:rsidRPr="00613A5B" w:rsidRDefault="00DC5EB2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Proceso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B16DD" w14:textId="77777777" w:rsidR="00DC5EB2" w:rsidRPr="00613A5B" w:rsidRDefault="00DC5EB2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Verificaci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ó</w:t>
            </w: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datos</w:t>
            </w:r>
            <w:proofErr w:type="spellEnd"/>
          </w:p>
        </w:tc>
      </w:tr>
      <w:tr w:rsidR="00DC5EB2" w14:paraId="12AF87B4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50FEF" w14:textId="77777777" w:rsidR="00DC5EB2" w:rsidRPr="00613A5B" w:rsidRDefault="00DC5EB2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Salidas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11280" w14:textId="77777777" w:rsidR="00DC5EB2" w:rsidRDefault="00DC5EB2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Acceso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al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menú</w:t>
            </w:r>
            <w:proofErr w:type="spellEnd"/>
          </w:p>
        </w:tc>
      </w:tr>
    </w:tbl>
    <w:p w14:paraId="00D58FC2" w14:textId="77777777" w:rsidR="00DC5EB2" w:rsidRDefault="00DC5EB2" w:rsidP="00CF1F6E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31893AC4" w14:textId="4A1BCA74" w:rsidR="00CF1F6E" w:rsidRPr="00613A5B" w:rsidRDefault="00CF1F6E" w:rsidP="00CF1F6E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613A5B">
        <w:rPr>
          <w:rFonts w:ascii="Times New Roman" w:hAnsi="Times New Roman" w:cs="Times New Roman"/>
          <w:b/>
          <w:sz w:val="24"/>
          <w:szCs w:val="24"/>
          <w:lang w:val="es-ES"/>
        </w:rPr>
        <w:t xml:space="preserve">Tabla </w:t>
      </w:r>
      <w:r w:rsidR="00A52D4F">
        <w:rPr>
          <w:rFonts w:ascii="Times New Roman" w:hAnsi="Times New Roman" w:cs="Times New Roman"/>
          <w:b/>
          <w:sz w:val="24"/>
          <w:szCs w:val="24"/>
          <w:lang w:val="es-ES"/>
        </w:rPr>
        <w:t>70</w:t>
      </w:r>
    </w:p>
    <w:p w14:paraId="78A0523B" w14:textId="2E9BF6CB" w:rsidR="00CF1F6E" w:rsidRPr="00613A5B" w:rsidRDefault="00CF1F6E" w:rsidP="00CF1F6E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s-ES"/>
        </w:rPr>
      </w:pPr>
      <w:r w:rsidRPr="00613A5B"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Requerimiento de Menú de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 Empleados de obra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CF1F6E" w:rsidRPr="00613A5B" w14:paraId="06A41E07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FAA41" w14:textId="77777777" w:rsidR="00CF1F6E" w:rsidRPr="00613A5B" w:rsidRDefault="00CF1F6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Nombre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34D29" w14:textId="59AD3155" w:rsidR="00CF1F6E" w:rsidRPr="00613A5B" w:rsidRDefault="00CF1F6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RF7</w:t>
            </w:r>
            <w:r w:rsidR="00A52D4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Men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ú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empleados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obras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:rsidR="00CF1F6E" w:rsidRPr="00613A5B" w14:paraId="02C0DDAC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09708" w14:textId="77777777" w:rsidR="00CF1F6E" w:rsidRPr="00613A5B" w:rsidRDefault="00CF1F6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EF95B" w14:textId="77777777" w:rsidR="00CF1F6E" w:rsidRPr="00613A5B" w:rsidRDefault="00CF1F6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Requisito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Funcional</w:t>
            </w:r>
            <w:proofErr w:type="spellEnd"/>
          </w:p>
        </w:tc>
      </w:tr>
      <w:tr w:rsidR="00CF1F6E" w:rsidRPr="00613A5B" w14:paraId="4F032559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4B925" w14:textId="77777777" w:rsidR="00CF1F6E" w:rsidRPr="00613A5B" w:rsidRDefault="00CF1F6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Prioridad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F99FC" w14:textId="77777777" w:rsidR="00CF1F6E" w:rsidRPr="00613A5B" w:rsidRDefault="00CF1F6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Alta</w:t>
            </w:r>
          </w:p>
        </w:tc>
      </w:tr>
      <w:tr w:rsidR="00CF1F6E" w:rsidRPr="00613A5B" w14:paraId="4E550C40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CA824" w14:textId="77777777" w:rsidR="00CF1F6E" w:rsidRPr="00613A5B" w:rsidRDefault="00CF1F6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B3AA1" w14:textId="1930FAF3" w:rsidR="00CF1F6E" w:rsidRPr="00613A5B" w:rsidRDefault="00CF1F6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Si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el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usuario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que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inicia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sesión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es un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empleado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llega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su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men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ú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correspondiente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</w:p>
        </w:tc>
      </w:tr>
      <w:tr w:rsidR="00CF1F6E" w:rsidRPr="00613A5B" w14:paraId="6567C909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3E451" w14:textId="77777777" w:rsidR="00CF1F6E" w:rsidRPr="00613A5B" w:rsidRDefault="00CF1F6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Entrada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D4F1" w14:textId="77777777" w:rsidR="00CF1F6E" w:rsidRPr="00613A5B" w:rsidRDefault="00CF1F6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Ingreso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datos</w:t>
            </w:r>
            <w:proofErr w:type="spellEnd"/>
          </w:p>
        </w:tc>
      </w:tr>
      <w:tr w:rsidR="00CF1F6E" w:rsidRPr="00613A5B" w14:paraId="48B4BC4B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853E8" w14:textId="77777777" w:rsidR="00CF1F6E" w:rsidRPr="00613A5B" w:rsidRDefault="00CF1F6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Proceso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7CBDD" w14:textId="77777777" w:rsidR="00CF1F6E" w:rsidRPr="00613A5B" w:rsidRDefault="00CF1F6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Verificacion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datos</w:t>
            </w:r>
            <w:proofErr w:type="spellEnd"/>
          </w:p>
        </w:tc>
      </w:tr>
      <w:tr w:rsidR="00CF1F6E" w14:paraId="43B76D37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86F5F" w14:textId="77777777" w:rsidR="00CF1F6E" w:rsidRPr="00613A5B" w:rsidRDefault="00CF1F6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Salidas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57F74" w14:textId="77777777" w:rsidR="00CF1F6E" w:rsidRDefault="00CF1F6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Acceso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al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menú</w:t>
            </w:r>
            <w:proofErr w:type="spellEnd"/>
          </w:p>
        </w:tc>
      </w:tr>
    </w:tbl>
    <w:p w14:paraId="32F4080E" w14:textId="77777777" w:rsidR="00CF1F6E" w:rsidRDefault="00CF1F6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44CF51D" w14:textId="15BDB18F" w:rsidR="00AE36A5" w:rsidRPr="009F4C41" w:rsidRDefault="00AE36A5" w:rsidP="00AE36A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F4C41"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A52D4F"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b/>
          <w:sz w:val="24"/>
          <w:szCs w:val="24"/>
        </w:rPr>
        <w:t>1</w:t>
      </w:r>
    </w:p>
    <w:p w14:paraId="37642CDB" w14:textId="3F4B6BA2" w:rsidR="00AE36A5" w:rsidRPr="009F4C41" w:rsidRDefault="00AE36A5" w:rsidP="00AE36A5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9F4C4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 w:rsidRPr="009F4C41"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de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Empleados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6"/>
        <w:gridCol w:w="4530"/>
      </w:tblGrid>
      <w:tr w:rsidR="00AE36A5" w:rsidRPr="009F4C41" w14:paraId="6C75FAD5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9A6CD" w14:textId="77777777" w:rsidR="00AE36A5" w:rsidRPr="009F4C41" w:rsidRDefault="00AE36A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Nombre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C6C4" w14:textId="38250DCF" w:rsidR="00AE36A5" w:rsidRPr="009F4C41" w:rsidRDefault="00AE36A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R</w:t>
            </w:r>
            <w:r w:rsidR="00A52D4F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Empleados</w:t>
            </w:r>
          </w:p>
        </w:tc>
      </w:tr>
      <w:tr w:rsidR="00AE36A5" w:rsidRPr="009F4C41" w14:paraId="5B2CBF2E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4AEF9" w14:textId="77777777" w:rsidR="00AE36A5" w:rsidRPr="009F4C41" w:rsidRDefault="00AE36A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4804" w14:textId="77777777" w:rsidR="00AE36A5" w:rsidRPr="009F4C41" w:rsidRDefault="00AE36A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Requisito funcional</w:t>
            </w:r>
          </w:p>
        </w:tc>
      </w:tr>
      <w:tr w:rsidR="00AE36A5" w:rsidRPr="009F4C41" w14:paraId="0286C0FA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F401F" w14:textId="77777777" w:rsidR="00AE36A5" w:rsidRPr="009F4C41" w:rsidRDefault="00AE36A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Prioridad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BB22" w14:textId="77777777" w:rsidR="00AE36A5" w:rsidRPr="009F4C41" w:rsidRDefault="00AE36A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Alta</w:t>
            </w:r>
          </w:p>
        </w:tc>
      </w:tr>
      <w:tr w:rsidR="00AE36A5" w:rsidRPr="009F4C41" w14:paraId="1FF2495D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5DE16" w14:textId="77777777" w:rsidR="00AE36A5" w:rsidRPr="009F4C41" w:rsidRDefault="00AE36A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5AC5E" w14:textId="18C6530D" w:rsidR="00AE36A5" w:rsidRPr="009F4C41" w:rsidRDefault="00AE36A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Este requerimiento permite al ingreso a un menú de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empleados</w:t>
            </w: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donde se encuentra la gestión de estos.</w:t>
            </w:r>
          </w:p>
        </w:tc>
      </w:tr>
      <w:tr w:rsidR="00AE36A5" w:rsidRPr="009F4C41" w14:paraId="01748514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53A5C" w14:textId="77777777" w:rsidR="00AE36A5" w:rsidRPr="009F4C41" w:rsidRDefault="00AE36A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Entrada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C94C7" w14:textId="77777777" w:rsidR="00AE36A5" w:rsidRPr="009F4C41" w:rsidRDefault="00AE36A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Acceso al menú</w:t>
            </w:r>
          </w:p>
        </w:tc>
      </w:tr>
      <w:tr w:rsidR="00AE36A5" w:rsidRPr="009F4C41" w14:paraId="6A08CD7F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205E9" w14:textId="77777777" w:rsidR="00AE36A5" w:rsidRPr="009F4C41" w:rsidRDefault="00AE36A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BDF3" w14:textId="4B10F859" w:rsidR="00AE36A5" w:rsidRPr="009F4C41" w:rsidRDefault="00AE36A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Selección de información de los empleados.</w:t>
            </w:r>
          </w:p>
        </w:tc>
      </w:tr>
      <w:tr w:rsidR="00AE36A5" w14:paraId="498717B1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06025" w14:textId="77777777" w:rsidR="00AE36A5" w:rsidRPr="009F4C41" w:rsidRDefault="00AE36A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Salida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55191" w14:textId="333A3173" w:rsidR="00AE36A5" w:rsidRDefault="00AE36A5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Listado de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empleados registrados. </w:t>
            </w:r>
          </w:p>
        </w:tc>
      </w:tr>
    </w:tbl>
    <w:p w14:paraId="62063C87" w14:textId="77777777" w:rsidR="00AE36A5" w:rsidRDefault="00AE36A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7B67845" w14:textId="70873214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A52D4F">
        <w:rPr>
          <w:rFonts w:ascii="Times New Roman" w:hAnsi="Times New Roman" w:cs="Times New Roman"/>
          <w:b/>
          <w:sz w:val="24"/>
          <w:szCs w:val="24"/>
          <w:lang w:val="es-ES"/>
        </w:rPr>
        <w:t>72</w:t>
      </w:r>
    </w:p>
    <w:p w14:paraId="0E30D50C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Registrar Empleados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39"/>
        <w:gridCol w:w="7377"/>
      </w:tblGrid>
      <w:tr w:rsidR="00B85A8E" w14:paraId="479928FB" w14:textId="77777777">
        <w:tc>
          <w:tcPr>
            <w:tcW w:w="909" w:type="pct"/>
          </w:tcPr>
          <w:p w14:paraId="0269E90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4091" w:type="pct"/>
          </w:tcPr>
          <w:p w14:paraId="341C9552" w14:textId="2D12659E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RF7</w:t>
            </w:r>
            <w:r w:rsidR="00A52D4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Registrar empleados</w:t>
            </w:r>
          </w:p>
        </w:tc>
      </w:tr>
      <w:tr w:rsidR="00B85A8E" w14:paraId="13EDBC5C" w14:textId="77777777">
        <w:tc>
          <w:tcPr>
            <w:tcW w:w="909" w:type="pct"/>
          </w:tcPr>
          <w:p w14:paraId="59C60CE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Tipo</w:t>
            </w:r>
          </w:p>
        </w:tc>
        <w:tc>
          <w:tcPr>
            <w:tcW w:w="4091" w:type="pct"/>
          </w:tcPr>
          <w:p w14:paraId="1DE922E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0EEBCF41" w14:textId="77777777">
        <w:tc>
          <w:tcPr>
            <w:tcW w:w="909" w:type="pct"/>
          </w:tcPr>
          <w:p w14:paraId="225FDC3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4091" w:type="pct"/>
          </w:tcPr>
          <w:p w14:paraId="52908FD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B85A8E" w14:paraId="70F547CB" w14:textId="77777777">
        <w:tc>
          <w:tcPr>
            <w:tcW w:w="909" w:type="pct"/>
          </w:tcPr>
          <w:p w14:paraId="077AAC6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4091" w:type="pct"/>
          </w:tcPr>
          <w:p w14:paraId="0834E9A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deberá permitir registrar empleados de la empresa.</w:t>
            </w:r>
          </w:p>
        </w:tc>
      </w:tr>
      <w:tr w:rsidR="00B85A8E" w14:paraId="1D62A4C9" w14:textId="77777777">
        <w:tc>
          <w:tcPr>
            <w:tcW w:w="909" w:type="pct"/>
          </w:tcPr>
          <w:p w14:paraId="0CD02E8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4091" w:type="pct"/>
          </w:tcPr>
          <w:p w14:paraId="2996E88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Nombre, documento, cargo y datos de contacto.</w:t>
            </w:r>
          </w:p>
        </w:tc>
      </w:tr>
      <w:tr w:rsidR="00B85A8E" w14:paraId="0886D9D2" w14:textId="77777777">
        <w:tc>
          <w:tcPr>
            <w:tcW w:w="909" w:type="pct"/>
          </w:tcPr>
          <w:p w14:paraId="6C58798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4091" w:type="pct"/>
          </w:tcPr>
          <w:p w14:paraId="193B06F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Validar y almacenar la información del empleado.</w:t>
            </w:r>
          </w:p>
        </w:tc>
      </w:tr>
      <w:tr w:rsidR="00B85A8E" w14:paraId="55407ED0" w14:textId="77777777">
        <w:tc>
          <w:tcPr>
            <w:tcW w:w="909" w:type="pct"/>
          </w:tcPr>
          <w:p w14:paraId="385F079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4091" w:type="pct"/>
          </w:tcPr>
          <w:p w14:paraId="30B2C51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Registro exitoso del empleado.</w:t>
            </w:r>
          </w:p>
        </w:tc>
      </w:tr>
    </w:tbl>
    <w:p w14:paraId="264DE1E2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DF594C" w14:textId="1231F57A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A52D4F">
        <w:rPr>
          <w:rFonts w:ascii="Times New Roman" w:hAnsi="Times New Roman" w:cs="Times New Roman"/>
          <w:b/>
          <w:sz w:val="24"/>
          <w:szCs w:val="24"/>
          <w:lang w:val="es-ES"/>
        </w:rPr>
        <w:t>73</w:t>
      </w:r>
    </w:p>
    <w:p w14:paraId="577162F1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Editar Información de Empleados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43"/>
        <w:gridCol w:w="7573"/>
      </w:tblGrid>
      <w:tr w:rsidR="00B85A8E" w14:paraId="33994F4B" w14:textId="77777777">
        <w:tc>
          <w:tcPr>
            <w:tcW w:w="800" w:type="pct"/>
          </w:tcPr>
          <w:p w14:paraId="33EDA97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4200" w:type="pct"/>
          </w:tcPr>
          <w:p w14:paraId="3F8A317D" w14:textId="7FE9EF40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</w:t>
            </w:r>
            <w:r w:rsidR="00A52D4F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Editar información de empleados</w:t>
            </w:r>
          </w:p>
        </w:tc>
      </w:tr>
      <w:tr w:rsidR="00B85A8E" w14:paraId="6542E38C" w14:textId="77777777">
        <w:tc>
          <w:tcPr>
            <w:tcW w:w="800" w:type="pct"/>
          </w:tcPr>
          <w:p w14:paraId="1B83C3A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4200" w:type="pct"/>
          </w:tcPr>
          <w:p w14:paraId="28F54AC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3D5FB96B" w14:textId="77777777">
        <w:tc>
          <w:tcPr>
            <w:tcW w:w="800" w:type="pct"/>
          </w:tcPr>
          <w:p w14:paraId="52206C9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4200" w:type="pct"/>
          </w:tcPr>
          <w:p w14:paraId="40F2CAE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B85A8E" w14:paraId="2AE039A6" w14:textId="77777777">
        <w:tc>
          <w:tcPr>
            <w:tcW w:w="800" w:type="pct"/>
          </w:tcPr>
          <w:p w14:paraId="1C59171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4200" w:type="pct"/>
          </w:tcPr>
          <w:p w14:paraId="20D873D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deberá permitir modificar los datos de empleados registrados.</w:t>
            </w:r>
          </w:p>
        </w:tc>
      </w:tr>
      <w:tr w:rsidR="00B85A8E" w14:paraId="19C27953" w14:textId="77777777">
        <w:tc>
          <w:tcPr>
            <w:tcW w:w="800" w:type="pct"/>
          </w:tcPr>
          <w:p w14:paraId="7710608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4200" w:type="pct"/>
          </w:tcPr>
          <w:p w14:paraId="4A54295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Datos actualizados del empleado.</w:t>
            </w:r>
          </w:p>
        </w:tc>
      </w:tr>
      <w:tr w:rsidR="00B85A8E" w14:paraId="76BF5FB4" w14:textId="77777777">
        <w:tc>
          <w:tcPr>
            <w:tcW w:w="800" w:type="pct"/>
          </w:tcPr>
          <w:p w14:paraId="54B517A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4200" w:type="pct"/>
          </w:tcPr>
          <w:p w14:paraId="42594BD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Verificar la existencia del empleado y actualizar la información.</w:t>
            </w:r>
          </w:p>
        </w:tc>
      </w:tr>
      <w:tr w:rsidR="00B85A8E" w14:paraId="38597825" w14:textId="77777777">
        <w:tc>
          <w:tcPr>
            <w:tcW w:w="800" w:type="pct"/>
          </w:tcPr>
          <w:p w14:paraId="26C76C1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4200" w:type="pct"/>
          </w:tcPr>
          <w:p w14:paraId="4B8B416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Confirmación de edición del empleado.</w:t>
            </w:r>
          </w:p>
        </w:tc>
      </w:tr>
    </w:tbl>
    <w:p w14:paraId="5B62E7D9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C6569D0" w14:textId="5CD51DC6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A52D4F">
        <w:rPr>
          <w:rFonts w:ascii="Times New Roman" w:hAnsi="Times New Roman" w:cs="Times New Roman"/>
          <w:b/>
          <w:sz w:val="24"/>
          <w:szCs w:val="24"/>
          <w:lang w:val="es-ES"/>
        </w:rPr>
        <w:t>74</w:t>
      </w:r>
    </w:p>
    <w:p w14:paraId="599945AD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Dar de Baja a Empleados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99"/>
        <w:gridCol w:w="7317"/>
      </w:tblGrid>
      <w:tr w:rsidR="00B85A8E" w14:paraId="24F8FB50" w14:textId="77777777">
        <w:tc>
          <w:tcPr>
            <w:tcW w:w="942" w:type="pct"/>
          </w:tcPr>
          <w:p w14:paraId="6812D41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4058" w:type="pct"/>
          </w:tcPr>
          <w:p w14:paraId="355F52D1" w14:textId="48F31D8F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</w:t>
            </w:r>
            <w:r w:rsidR="00A52D4F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Dar de baja empleados</w:t>
            </w:r>
          </w:p>
        </w:tc>
      </w:tr>
      <w:tr w:rsidR="00B85A8E" w14:paraId="43A65782" w14:textId="77777777">
        <w:tc>
          <w:tcPr>
            <w:tcW w:w="942" w:type="pct"/>
          </w:tcPr>
          <w:p w14:paraId="7ECDE84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4058" w:type="pct"/>
          </w:tcPr>
          <w:p w14:paraId="3C55D3A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05F22406" w14:textId="77777777">
        <w:tc>
          <w:tcPr>
            <w:tcW w:w="942" w:type="pct"/>
          </w:tcPr>
          <w:p w14:paraId="5F77F0E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4058" w:type="pct"/>
          </w:tcPr>
          <w:p w14:paraId="17612C6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B85A8E" w14:paraId="6CA490B6" w14:textId="77777777">
        <w:tc>
          <w:tcPr>
            <w:tcW w:w="942" w:type="pct"/>
          </w:tcPr>
          <w:p w14:paraId="355CA62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4058" w:type="pct"/>
          </w:tcPr>
          <w:p w14:paraId="3E5F64A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deberá permitir inactivar empleados registrados.</w:t>
            </w:r>
          </w:p>
        </w:tc>
      </w:tr>
      <w:tr w:rsidR="00B85A8E" w14:paraId="3BEDF6E5" w14:textId="77777777">
        <w:tc>
          <w:tcPr>
            <w:tcW w:w="942" w:type="pct"/>
          </w:tcPr>
          <w:p w14:paraId="00508B9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4058" w:type="pct"/>
          </w:tcPr>
          <w:p w14:paraId="2D088BF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Identificador del empleado.</w:t>
            </w:r>
          </w:p>
        </w:tc>
      </w:tr>
      <w:tr w:rsidR="00B85A8E" w14:paraId="17C7624F" w14:textId="77777777">
        <w:tc>
          <w:tcPr>
            <w:tcW w:w="942" w:type="pct"/>
          </w:tcPr>
          <w:p w14:paraId="33257C9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4058" w:type="pct"/>
          </w:tcPr>
          <w:p w14:paraId="40299F0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Cambiar el estado del empleado a inactivo.</w:t>
            </w:r>
          </w:p>
        </w:tc>
      </w:tr>
      <w:tr w:rsidR="00B85A8E" w14:paraId="00DE4EF2" w14:textId="77777777">
        <w:tc>
          <w:tcPr>
            <w:tcW w:w="942" w:type="pct"/>
          </w:tcPr>
          <w:p w14:paraId="5713271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4058" w:type="pct"/>
          </w:tcPr>
          <w:p w14:paraId="14CFBEF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Confirmación de baja del empleado.</w:t>
            </w:r>
          </w:p>
        </w:tc>
      </w:tr>
    </w:tbl>
    <w:p w14:paraId="6B875062" w14:textId="77777777" w:rsidR="00B85A8E" w:rsidRDefault="00B85A8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123C1D4" w14:textId="51D6D852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A52D4F">
        <w:rPr>
          <w:rFonts w:ascii="Times New Roman" w:hAnsi="Times New Roman" w:cs="Times New Roman"/>
          <w:b/>
          <w:sz w:val="24"/>
          <w:szCs w:val="24"/>
          <w:lang w:val="es-ES"/>
        </w:rPr>
        <w:t>75</w:t>
      </w:r>
    </w:p>
    <w:p w14:paraId="13CFBB8F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Asignar Empleados a Obras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71"/>
        <w:gridCol w:w="7445"/>
      </w:tblGrid>
      <w:tr w:rsidR="00B85A8E" w14:paraId="104EBE12" w14:textId="77777777"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B12C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4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B1342" w14:textId="75B12A1C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</w:t>
            </w:r>
            <w:r w:rsidR="00A52D4F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Asignar empleados a obras</w:t>
            </w:r>
          </w:p>
        </w:tc>
      </w:tr>
      <w:tr w:rsidR="00B85A8E" w14:paraId="14325004" w14:textId="77777777"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E6C0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4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2A71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4A974E99" w14:textId="77777777"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77C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Prioridad</w:t>
            </w:r>
          </w:p>
        </w:tc>
        <w:tc>
          <w:tcPr>
            <w:tcW w:w="4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2F9D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B85A8E" w14:paraId="0DDA55DA" w14:textId="77777777"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F24D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4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51D1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deberá permitir asignar empleados a obras específicas.</w:t>
            </w:r>
          </w:p>
        </w:tc>
      </w:tr>
      <w:tr w:rsidR="00B85A8E" w14:paraId="790961B9" w14:textId="77777777"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C32C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4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5116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Empleado, obra y fecha de asignación.</w:t>
            </w:r>
          </w:p>
        </w:tc>
      </w:tr>
      <w:tr w:rsidR="00B85A8E" w14:paraId="20784369" w14:textId="77777777"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6F71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4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1CAA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Registrar la asignación del empleado a la obra.</w:t>
            </w:r>
          </w:p>
        </w:tc>
      </w:tr>
      <w:tr w:rsidR="00B85A8E" w14:paraId="7D35DA92" w14:textId="77777777"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EC55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4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5B5A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Confirmación de asignación realizada.</w:t>
            </w:r>
          </w:p>
        </w:tc>
      </w:tr>
    </w:tbl>
    <w:p w14:paraId="7046B274" w14:textId="77777777" w:rsidR="00021458" w:rsidRDefault="0002145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8B0224F" w14:textId="5870890E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A52D4F">
        <w:rPr>
          <w:rFonts w:ascii="Times New Roman" w:hAnsi="Times New Roman" w:cs="Times New Roman"/>
          <w:b/>
          <w:sz w:val="24"/>
          <w:szCs w:val="24"/>
          <w:lang w:val="es-ES"/>
        </w:rPr>
        <w:t>76</w:t>
      </w:r>
    </w:p>
    <w:p w14:paraId="782108A9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Registrar Asistencia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63"/>
        <w:gridCol w:w="5653"/>
      </w:tblGrid>
      <w:tr w:rsidR="00B85A8E" w14:paraId="545B4B19" w14:textId="77777777">
        <w:trPr>
          <w:trHeight w:val="425"/>
        </w:trPr>
        <w:tc>
          <w:tcPr>
            <w:tcW w:w="1865" w:type="pct"/>
          </w:tcPr>
          <w:p w14:paraId="2656450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35" w:type="pct"/>
          </w:tcPr>
          <w:p w14:paraId="56A35E08" w14:textId="3F2D89ED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A52D4F">
              <w:rPr>
                <w:rFonts w:ascii="Times New Roman" w:hAnsi="Times New Roman" w:cs="Times New Roman"/>
                <w:sz w:val="24"/>
                <w:szCs w:val="24"/>
              </w:rPr>
              <w:t>F76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Registrar asistencia</w:t>
            </w:r>
          </w:p>
        </w:tc>
      </w:tr>
      <w:tr w:rsidR="00B85A8E" w14:paraId="32E9433B" w14:textId="77777777">
        <w:tc>
          <w:tcPr>
            <w:tcW w:w="1865" w:type="pct"/>
          </w:tcPr>
          <w:p w14:paraId="4D5CD10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35" w:type="pct"/>
          </w:tcPr>
          <w:p w14:paraId="7CCBD64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42CF88FD" w14:textId="77777777">
        <w:tc>
          <w:tcPr>
            <w:tcW w:w="1865" w:type="pct"/>
          </w:tcPr>
          <w:p w14:paraId="39C500A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35" w:type="pct"/>
          </w:tcPr>
          <w:p w14:paraId="55B6044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B85A8E" w14:paraId="17AD5D5B" w14:textId="77777777">
        <w:tc>
          <w:tcPr>
            <w:tcW w:w="1865" w:type="pct"/>
          </w:tcPr>
          <w:p w14:paraId="2EC7204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35" w:type="pct"/>
          </w:tcPr>
          <w:p w14:paraId="282E6A3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 permitir registrar la asistencia de los empleados en la obra.</w:t>
            </w:r>
          </w:p>
        </w:tc>
      </w:tr>
      <w:tr w:rsidR="00B85A8E" w14:paraId="27427939" w14:textId="77777777">
        <w:tc>
          <w:tcPr>
            <w:tcW w:w="1865" w:type="pct"/>
          </w:tcPr>
          <w:p w14:paraId="70E3275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35" w:type="pct"/>
          </w:tcPr>
          <w:p w14:paraId="55688EF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Datos del empleado, fecha y horario</w:t>
            </w:r>
          </w:p>
        </w:tc>
      </w:tr>
      <w:tr w:rsidR="00B85A8E" w14:paraId="530A9183" w14:textId="77777777">
        <w:tc>
          <w:tcPr>
            <w:tcW w:w="1865" w:type="pct"/>
          </w:tcPr>
          <w:p w14:paraId="3C31361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35" w:type="pct"/>
          </w:tcPr>
          <w:p w14:paraId="46F57EB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Validar los datos ingresados y almacenar la asistencia en la base de datos</w:t>
            </w:r>
          </w:p>
        </w:tc>
      </w:tr>
      <w:tr w:rsidR="00B85A8E" w14:paraId="79050CDD" w14:textId="77777777">
        <w:tc>
          <w:tcPr>
            <w:tcW w:w="1865" w:type="pct"/>
          </w:tcPr>
          <w:p w14:paraId="577D2B6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35" w:type="pct"/>
          </w:tcPr>
          <w:p w14:paraId="77F7D07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Registro de asistencia guardado correctamente</w:t>
            </w:r>
          </w:p>
        </w:tc>
      </w:tr>
    </w:tbl>
    <w:p w14:paraId="51CB7DEF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AB1936" w14:textId="3518BBD3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A52D4F">
        <w:rPr>
          <w:rFonts w:ascii="Times New Roman" w:hAnsi="Times New Roman" w:cs="Times New Roman"/>
          <w:b/>
          <w:sz w:val="24"/>
          <w:szCs w:val="24"/>
          <w:lang w:val="es-ES"/>
        </w:rPr>
        <w:t>77</w:t>
      </w:r>
    </w:p>
    <w:p w14:paraId="6CF2E8DB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Registrar Horas Trabajadas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68"/>
        <w:gridCol w:w="5648"/>
      </w:tblGrid>
      <w:tr w:rsidR="00B85A8E" w14:paraId="0BA9E3AB" w14:textId="77777777">
        <w:tc>
          <w:tcPr>
            <w:tcW w:w="1868" w:type="pct"/>
          </w:tcPr>
          <w:p w14:paraId="3DDC1B4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32" w:type="pct"/>
          </w:tcPr>
          <w:p w14:paraId="400E9D00" w14:textId="5111257C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A52D4F">
              <w:rPr>
                <w:rFonts w:ascii="Times New Roman" w:hAnsi="Times New Roman" w:cs="Times New Roman"/>
                <w:sz w:val="24"/>
                <w:szCs w:val="24"/>
              </w:rPr>
              <w:t>F77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Registrar horas trabajadas</w:t>
            </w:r>
          </w:p>
        </w:tc>
      </w:tr>
      <w:tr w:rsidR="00B85A8E" w14:paraId="79331407" w14:textId="77777777">
        <w:tc>
          <w:tcPr>
            <w:tcW w:w="1868" w:type="pct"/>
          </w:tcPr>
          <w:p w14:paraId="0F8FC25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32" w:type="pct"/>
          </w:tcPr>
          <w:p w14:paraId="191FEF7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4F55E0AE" w14:textId="77777777">
        <w:tc>
          <w:tcPr>
            <w:tcW w:w="1868" w:type="pct"/>
          </w:tcPr>
          <w:p w14:paraId="3794424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32" w:type="pct"/>
          </w:tcPr>
          <w:p w14:paraId="4DBFBA2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B85A8E" w14:paraId="15F237A0" w14:textId="77777777">
        <w:tc>
          <w:tcPr>
            <w:tcW w:w="1868" w:type="pct"/>
          </w:tcPr>
          <w:p w14:paraId="2C9963F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32" w:type="pct"/>
          </w:tcPr>
          <w:p w14:paraId="139D55D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 permitir registrar las horas trabajadas por cada empleado.</w:t>
            </w:r>
          </w:p>
        </w:tc>
      </w:tr>
      <w:tr w:rsidR="00B85A8E" w14:paraId="71EFCF68" w14:textId="77777777">
        <w:tc>
          <w:tcPr>
            <w:tcW w:w="1868" w:type="pct"/>
          </w:tcPr>
          <w:p w14:paraId="084CC2E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32" w:type="pct"/>
          </w:tcPr>
          <w:p w14:paraId="03DDE03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Empleado, cantidad de horas y fecha</w:t>
            </w:r>
          </w:p>
        </w:tc>
      </w:tr>
      <w:tr w:rsidR="00B85A8E" w14:paraId="4F09BF9B" w14:textId="77777777">
        <w:tc>
          <w:tcPr>
            <w:tcW w:w="1868" w:type="pct"/>
          </w:tcPr>
          <w:p w14:paraId="17F4CDC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32" w:type="pct"/>
          </w:tcPr>
          <w:p w14:paraId="2587350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Verificar la información y almacenar las horas trabajadas</w:t>
            </w:r>
          </w:p>
        </w:tc>
      </w:tr>
      <w:tr w:rsidR="00B85A8E" w14:paraId="060CA7B0" w14:textId="77777777">
        <w:tc>
          <w:tcPr>
            <w:tcW w:w="1868" w:type="pct"/>
          </w:tcPr>
          <w:p w14:paraId="44087F6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32" w:type="pct"/>
          </w:tcPr>
          <w:p w14:paraId="150BF04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Horas trabajadas registradas correctamente</w:t>
            </w:r>
          </w:p>
        </w:tc>
      </w:tr>
    </w:tbl>
    <w:p w14:paraId="2E89B5A6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40A694F" w14:textId="7EF14985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A52D4F">
        <w:rPr>
          <w:rFonts w:ascii="Times New Roman" w:hAnsi="Times New Roman" w:cs="Times New Roman"/>
          <w:b/>
          <w:sz w:val="24"/>
          <w:szCs w:val="24"/>
          <w:lang w:val="es-ES"/>
        </w:rPr>
        <w:t>78</w:t>
      </w:r>
    </w:p>
    <w:p w14:paraId="4E76EAE4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Registrar Tareas Realizadas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54"/>
        <w:gridCol w:w="5662"/>
      </w:tblGrid>
      <w:tr w:rsidR="00B85A8E" w14:paraId="5A068115" w14:textId="77777777">
        <w:tc>
          <w:tcPr>
            <w:tcW w:w="1860" w:type="pct"/>
          </w:tcPr>
          <w:p w14:paraId="431E1BF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Nombre</w:t>
            </w:r>
          </w:p>
        </w:tc>
        <w:tc>
          <w:tcPr>
            <w:tcW w:w="3140" w:type="pct"/>
          </w:tcPr>
          <w:p w14:paraId="7522FB10" w14:textId="19D7DE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A52D4F">
              <w:rPr>
                <w:rFonts w:ascii="Times New Roman" w:hAnsi="Times New Roman" w:cs="Times New Roman"/>
                <w:sz w:val="24"/>
                <w:szCs w:val="24"/>
              </w:rPr>
              <w:t>F78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Registrar tareas realizadas</w:t>
            </w:r>
          </w:p>
        </w:tc>
      </w:tr>
      <w:tr w:rsidR="00B85A8E" w14:paraId="400058A2" w14:textId="77777777">
        <w:tc>
          <w:tcPr>
            <w:tcW w:w="1860" w:type="pct"/>
          </w:tcPr>
          <w:p w14:paraId="4692EE9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40" w:type="pct"/>
          </w:tcPr>
          <w:p w14:paraId="0DD859F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4F756F75" w14:textId="77777777">
        <w:tc>
          <w:tcPr>
            <w:tcW w:w="1860" w:type="pct"/>
          </w:tcPr>
          <w:p w14:paraId="68551B0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40" w:type="pct"/>
          </w:tcPr>
          <w:p w14:paraId="23FA2BF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B85A8E" w14:paraId="6FF5E6F7" w14:textId="77777777">
        <w:tc>
          <w:tcPr>
            <w:tcW w:w="1860" w:type="pct"/>
          </w:tcPr>
          <w:p w14:paraId="6741B55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40" w:type="pct"/>
          </w:tcPr>
          <w:p w14:paraId="5ED6C2A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 permitir registrar las tareas realizadas por los empleados en la obra.</w:t>
            </w:r>
          </w:p>
        </w:tc>
      </w:tr>
      <w:tr w:rsidR="00B85A8E" w14:paraId="502D7779" w14:textId="77777777">
        <w:tc>
          <w:tcPr>
            <w:tcW w:w="1860" w:type="pct"/>
          </w:tcPr>
          <w:p w14:paraId="47AA865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40" w:type="pct"/>
          </w:tcPr>
          <w:p w14:paraId="73EFC38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Empleado, tarea realizada y fecha</w:t>
            </w:r>
          </w:p>
        </w:tc>
      </w:tr>
      <w:tr w:rsidR="00B85A8E" w14:paraId="5F84E4B3" w14:textId="77777777">
        <w:tc>
          <w:tcPr>
            <w:tcW w:w="1860" w:type="pct"/>
          </w:tcPr>
          <w:p w14:paraId="7B4D3DF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40" w:type="pct"/>
          </w:tcPr>
          <w:p w14:paraId="5D4FF55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Validar y guardar la información de la tarea</w:t>
            </w:r>
          </w:p>
        </w:tc>
      </w:tr>
      <w:tr w:rsidR="00B85A8E" w14:paraId="6FAF3749" w14:textId="77777777">
        <w:tc>
          <w:tcPr>
            <w:tcW w:w="1860" w:type="pct"/>
          </w:tcPr>
          <w:p w14:paraId="084680C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40" w:type="pct"/>
          </w:tcPr>
          <w:p w14:paraId="13C7B67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Tarea registrada correctamente</w:t>
            </w:r>
          </w:p>
        </w:tc>
      </w:tr>
    </w:tbl>
    <w:p w14:paraId="2FE8DFBC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DBFEA6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C4E77D" w14:textId="2697FF3D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A52D4F">
        <w:rPr>
          <w:rFonts w:ascii="Times New Roman" w:hAnsi="Times New Roman" w:cs="Times New Roman"/>
          <w:b/>
          <w:sz w:val="24"/>
          <w:szCs w:val="24"/>
          <w:lang w:val="es-ES"/>
        </w:rPr>
        <w:t>79</w:t>
      </w:r>
    </w:p>
    <w:p w14:paraId="11F1A7AA" w14:textId="731C964B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de </w:t>
      </w:r>
      <w:r w:rsidR="00634E40" w:rsidRPr="00634E40">
        <w:rPr>
          <w:rFonts w:ascii="Times New Roman" w:hAnsi="Times New Roman" w:cs="Times New Roman"/>
          <w:i/>
          <w:iCs/>
          <w:sz w:val="24"/>
          <w:szCs w:val="24"/>
        </w:rPr>
        <w:t>Consultar historial laboral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79"/>
        <w:gridCol w:w="5637"/>
      </w:tblGrid>
      <w:tr w:rsidR="00B85A8E" w14:paraId="45E9F165" w14:textId="77777777">
        <w:tc>
          <w:tcPr>
            <w:tcW w:w="1874" w:type="pct"/>
          </w:tcPr>
          <w:p w14:paraId="7EB9E4F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26" w:type="pct"/>
          </w:tcPr>
          <w:p w14:paraId="3C91F17C" w14:textId="6BBCFF2E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A52D4F">
              <w:rPr>
                <w:rFonts w:ascii="Times New Roman" w:hAnsi="Times New Roman" w:cs="Times New Roman"/>
                <w:sz w:val="24"/>
                <w:szCs w:val="24"/>
              </w:rPr>
              <w:t>F79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Consultar historial laboral</w:t>
            </w:r>
          </w:p>
        </w:tc>
      </w:tr>
      <w:tr w:rsidR="00B85A8E" w14:paraId="72E5A2A5" w14:textId="77777777">
        <w:tc>
          <w:tcPr>
            <w:tcW w:w="1874" w:type="pct"/>
          </w:tcPr>
          <w:p w14:paraId="3ADE973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26" w:type="pct"/>
          </w:tcPr>
          <w:p w14:paraId="085D006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0DEDDBBD" w14:textId="77777777">
        <w:tc>
          <w:tcPr>
            <w:tcW w:w="1874" w:type="pct"/>
          </w:tcPr>
          <w:p w14:paraId="6E9D805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26" w:type="pct"/>
          </w:tcPr>
          <w:p w14:paraId="2B52435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B85A8E" w14:paraId="74A76F9A" w14:textId="77777777">
        <w:tc>
          <w:tcPr>
            <w:tcW w:w="1874" w:type="pct"/>
          </w:tcPr>
          <w:p w14:paraId="79139C8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26" w:type="pct"/>
          </w:tcPr>
          <w:p w14:paraId="0069C49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 permitir consultar el historial laboral de los empleados.</w:t>
            </w:r>
          </w:p>
        </w:tc>
      </w:tr>
      <w:tr w:rsidR="00B85A8E" w14:paraId="1BCCD185" w14:textId="77777777">
        <w:tc>
          <w:tcPr>
            <w:tcW w:w="1874" w:type="pct"/>
          </w:tcPr>
          <w:p w14:paraId="5671613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26" w:type="pct"/>
          </w:tcPr>
          <w:p w14:paraId="56ABE71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Datos de búsqueda del empleado</w:t>
            </w:r>
          </w:p>
        </w:tc>
      </w:tr>
      <w:tr w:rsidR="00B85A8E" w14:paraId="0EFF3C6D" w14:textId="77777777">
        <w:tc>
          <w:tcPr>
            <w:tcW w:w="1874" w:type="pct"/>
          </w:tcPr>
          <w:p w14:paraId="1B8E9A5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26" w:type="pct"/>
          </w:tcPr>
          <w:p w14:paraId="48C37F8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Buscar y recuperar la información almacenada</w:t>
            </w:r>
          </w:p>
        </w:tc>
      </w:tr>
      <w:tr w:rsidR="00B85A8E" w14:paraId="37B17A9B" w14:textId="77777777">
        <w:tc>
          <w:tcPr>
            <w:tcW w:w="1874" w:type="pct"/>
          </w:tcPr>
          <w:p w14:paraId="70BDDCC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26" w:type="pct"/>
          </w:tcPr>
          <w:p w14:paraId="3ECC1E4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Historial laboral mostrado en pantalla</w:t>
            </w:r>
          </w:p>
        </w:tc>
      </w:tr>
    </w:tbl>
    <w:p w14:paraId="2EB961BA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8E6F91C" w14:textId="7FD46E7B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A52D4F">
        <w:rPr>
          <w:rFonts w:ascii="Times New Roman" w:hAnsi="Times New Roman" w:cs="Times New Roman"/>
          <w:b/>
          <w:sz w:val="24"/>
          <w:szCs w:val="24"/>
          <w:lang w:val="es-ES"/>
        </w:rPr>
        <w:t>80</w:t>
      </w:r>
    </w:p>
    <w:p w14:paraId="6FEF6728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de Calcular Costos de Mano de Obra 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54"/>
        <w:gridCol w:w="5662"/>
      </w:tblGrid>
      <w:tr w:rsidR="00B85A8E" w14:paraId="2A48E294" w14:textId="77777777">
        <w:tc>
          <w:tcPr>
            <w:tcW w:w="1860" w:type="pct"/>
          </w:tcPr>
          <w:p w14:paraId="4E556E6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40" w:type="pct"/>
          </w:tcPr>
          <w:p w14:paraId="3E785B07" w14:textId="57BC0C0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A52D4F">
              <w:rPr>
                <w:rFonts w:ascii="Times New Roman" w:hAnsi="Times New Roman" w:cs="Times New Roman"/>
                <w:sz w:val="24"/>
                <w:szCs w:val="24"/>
              </w:rPr>
              <w:t>F80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Calcular costos de mano de obra</w:t>
            </w:r>
          </w:p>
        </w:tc>
      </w:tr>
      <w:tr w:rsidR="00B85A8E" w14:paraId="4541F39F" w14:textId="77777777">
        <w:tc>
          <w:tcPr>
            <w:tcW w:w="1860" w:type="pct"/>
          </w:tcPr>
          <w:p w14:paraId="492902B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40" w:type="pct"/>
          </w:tcPr>
          <w:p w14:paraId="455ABE4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7AE4380B" w14:textId="77777777">
        <w:tc>
          <w:tcPr>
            <w:tcW w:w="1860" w:type="pct"/>
          </w:tcPr>
          <w:p w14:paraId="0E2BE81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40" w:type="pct"/>
          </w:tcPr>
          <w:p w14:paraId="45737F3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B85A8E" w14:paraId="63A7BA11" w14:textId="77777777">
        <w:tc>
          <w:tcPr>
            <w:tcW w:w="1860" w:type="pct"/>
          </w:tcPr>
          <w:p w14:paraId="204700C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40" w:type="pct"/>
          </w:tcPr>
          <w:p w14:paraId="5EF477E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 calcular los costos de mano de obra según las horas trabajadas.</w:t>
            </w:r>
          </w:p>
        </w:tc>
      </w:tr>
      <w:tr w:rsidR="00B85A8E" w14:paraId="3FA27868" w14:textId="77777777">
        <w:tc>
          <w:tcPr>
            <w:tcW w:w="1860" w:type="pct"/>
          </w:tcPr>
          <w:p w14:paraId="349A1B6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40" w:type="pct"/>
          </w:tcPr>
          <w:p w14:paraId="1719461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Horas trabajadas y valor por hora</w:t>
            </w:r>
          </w:p>
        </w:tc>
      </w:tr>
      <w:tr w:rsidR="00B85A8E" w14:paraId="354CDC8C" w14:textId="77777777">
        <w:tc>
          <w:tcPr>
            <w:tcW w:w="1860" w:type="pct"/>
          </w:tcPr>
          <w:p w14:paraId="56F2136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40" w:type="pct"/>
          </w:tcPr>
          <w:p w14:paraId="1FDE7C2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Realizar el cálculo automático de costos</w:t>
            </w:r>
          </w:p>
        </w:tc>
      </w:tr>
      <w:tr w:rsidR="00B85A8E" w14:paraId="0CCECF85" w14:textId="77777777">
        <w:tc>
          <w:tcPr>
            <w:tcW w:w="1860" w:type="pct"/>
          </w:tcPr>
          <w:p w14:paraId="60B5C98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40" w:type="pct"/>
          </w:tcPr>
          <w:p w14:paraId="3901957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de costos de mano de obra</w:t>
            </w:r>
          </w:p>
        </w:tc>
      </w:tr>
    </w:tbl>
    <w:p w14:paraId="74FBCF05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6ABA28F" w14:textId="631F5F1B" w:rsidR="003C3876" w:rsidRPr="009F4C41" w:rsidRDefault="003C3876" w:rsidP="003C387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F4C4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Tabla </w:t>
      </w:r>
      <w:r w:rsidR="00A52D4F">
        <w:rPr>
          <w:rFonts w:ascii="Times New Roman" w:hAnsi="Times New Roman" w:cs="Times New Roman"/>
          <w:b/>
          <w:sz w:val="24"/>
          <w:szCs w:val="24"/>
        </w:rPr>
        <w:t>8</w:t>
      </w:r>
      <w:r>
        <w:rPr>
          <w:rFonts w:ascii="Times New Roman" w:hAnsi="Times New Roman" w:cs="Times New Roman"/>
          <w:b/>
          <w:sz w:val="24"/>
          <w:szCs w:val="24"/>
        </w:rPr>
        <w:t>1</w:t>
      </w:r>
    </w:p>
    <w:p w14:paraId="218814FA" w14:textId="1441ABCB" w:rsidR="003C3876" w:rsidRPr="009F4C41" w:rsidRDefault="003C3876" w:rsidP="003C3876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9F4C4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 w:rsidRPr="009F4C41"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de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Incidencias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6"/>
        <w:gridCol w:w="4530"/>
      </w:tblGrid>
      <w:tr w:rsidR="003C3876" w:rsidRPr="009F4C41" w14:paraId="75C02205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98A2A" w14:textId="77777777" w:rsidR="003C3876" w:rsidRPr="009F4C41" w:rsidRDefault="003C3876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Nombre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67B2C" w14:textId="25FBD648" w:rsidR="003C3876" w:rsidRPr="009F4C41" w:rsidRDefault="00A52D4F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RF81</w:t>
            </w:r>
            <w:r w:rsidR="003C3876"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r w:rsidR="003C38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Incidencias  </w:t>
            </w:r>
          </w:p>
        </w:tc>
      </w:tr>
      <w:tr w:rsidR="003C3876" w:rsidRPr="009F4C41" w14:paraId="63467AB4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60E41" w14:textId="77777777" w:rsidR="003C3876" w:rsidRPr="009F4C41" w:rsidRDefault="003C3876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DB7F2" w14:textId="77777777" w:rsidR="003C3876" w:rsidRPr="009F4C41" w:rsidRDefault="003C3876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Requisito funcional</w:t>
            </w:r>
          </w:p>
        </w:tc>
      </w:tr>
      <w:tr w:rsidR="003C3876" w:rsidRPr="009F4C41" w14:paraId="366E5E10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E49A6" w14:textId="77777777" w:rsidR="003C3876" w:rsidRPr="009F4C41" w:rsidRDefault="003C3876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Prioridad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C1B40" w14:textId="77777777" w:rsidR="003C3876" w:rsidRPr="009F4C41" w:rsidRDefault="003C3876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Alta</w:t>
            </w:r>
          </w:p>
        </w:tc>
      </w:tr>
      <w:tr w:rsidR="003C3876" w:rsidRPr="009F4C41" w14:paraId="1698C529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B504C" w14:textId="77777777" w:rsidR="003C3876" w:rsidRPr="009F4C41" w:rsidRDefault="003C3876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44E34" w14:textId="208B42AF" w:rsidR="003C3876" w:rsidRPr="009F4C41" w:rsidRDefault="003C3876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Este requerimiento permite al ingreso a un menú de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incidencias</w:t>
            </w: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donde se encuentra la gestión de estos.</w:t>
            </w:r>
          </w:p>
        </w:tc>
      </w:tr>
      <w:tr w:rsidR="003C3876" w:rsidRPr="009F4C41" w14:paraId="0109386E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06612" w14:textId="77777777" w:rsidR="003C3876" w:rsidRPr="009F4C41" w:rsidRDefault="003C3876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Entrada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8B8E0" w14:textId="77777777" w:rsidR="003C3876" w:rsidRPr="009F4C41" w:rsidRDefault="003C3876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Acceso al menú</w:t>
            </w:r>
          </w:p>
        </w:tc>
      </w:tr>
      <w:tr w:rsidR="003C3876" w:rsidRPr="009F4C41" w14:paraId="374671F1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67946" w14:textId="77777777" w:rsidR="003C3876" w:rsidRPr="009F4C41" w:rsidRDefault="003C3876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75DCE" w14:textId="02ACF890" w:rsidR="003C3876" w:rsidRPr="009F4C41" w:rsidRDefault="003C3876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Selección de información de las incidencias.</w:t>
            </w:r>
          </w:p>
        </w:tc>
      </w:tr>
      <w:tr w:rsidR="003C3876" w14:paraId="48DA2166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DF6AE" w14:textId="77777777" w:rsidR="003C3876" w:rsidRPr="009F4C41" w:rsidRDefault="003C3876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Salida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D39AA" w14:textId="40E1D662" w:rsidR="003C3876" w:rsidRDefault="003C3876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Pantalla con las funciones </w:t>
            </w:r>
            <w:r w:rsidR="00EA3DE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de las incidencias. </w:t>
            </w:r>
          </w:p>
        </w:tc>
      </w:tr>
    </w:tbl>
    <w:p w14:paraId="488FDC9C" w14:textId="77777777" w:rsidR="003C3876" w:rsidRDefault="003C387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B41EB5F" w14:textId="503EA9F5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A52D4F">
        <w:rPr>
          <w:rFonts w:ascii="Times New Roman" w:hAnsi="Times New Roman" w:cs="Times New Roman"/>
          <w:b/>
          <w:sz w:val="24"/>
          <w:szCs w:val="24"/>
          <w:lang w:val="es-ES"/>
        </w:rPr>
        <w:t>82</w:t>
      </w:r>
    </w:p>
    <w:p w14:paraId="2AEFA5C2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Registrar Incidencias de Obra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404"/>
        <w:gridCol w:w="5612"/>
      </w:tblGrid>
      <w:tr w:rsidR="00B85A8E" w14:paraId="728FA33C" w14:textId="77777777">
        <w:tc>
          <w:tcPr>
            <w:tcW w:w="1888" w:type="pct"/>
          </w:tcPr>
          <w:p w14:paraId="46B6BBE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12" w:type="pct"/>
          </w:tcPr>
          <w:p w14:paraId="6B5337C6" w14:textId="089C9B4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A52D4F">
              <w:rPr>
                <w:rFonts w:ascii="Times New Roman" w:hAnsi="Times New Roman" w:cs="Times New Roman"/>
                <w:sz w:val="24"/>
                <w:szCs w:val="24"/>
              </w:rPr>
              <w:t>F82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Registrar incidencias de obra</w:t>
            </w:r>
          </w:p>
        </w:tc>
      </w:tr>
      <w:tr w:rsidR="00B85A8E" w14:paraId="695D0E7B" w14:textId="77777777">
        <w:tc>
          <w:tcPr>
            <w:tcW w:w="1888" w:type="pct"/>
          </w:tcPr>
          <w:p w14:paraId="0B761BD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12" w:type="pct"/>
          </w:tcPr>
          <w:p w14:paraId="4D163E3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4F200CCF" w14:textId="77777777">
        <w:tc>
          <w:tcPr>
            <w:tcW w:w="1888" w:type="pct"/>
          </w:tcPr>
          <w:p w14:paraId="32016A5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12" w:type="pct"/>
          </w:tcPr>
          <w:p w14:paraId="7B5A37E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B85A8E" w14:paraId="0C82942C" w14:textId="77777777">
        <w:tc>
          <w:tcPr>
            <w:tcW w:w="1888" w:type="pct"/>
          </w:tcPr>
          <w:p w14:paraId="1B98445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12" w:type="pct"/>
          </w:tcPr>
          <w:p w14:paraId="3B82304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 permitir registrar incidencias ocurridas en la obra.</w:t>
            </w:r>
          </w:p>
        </w:tc>
      </w:tr>
      <w:tr w:rsidR="00B85A8E" w14:paraId="70FA5DA9" w14:textId="77777777">
        <w:tc>
          <w:tcPr>
            <w:tcW w:w="1888" w:type="pct"/>
          </w:tcPr>
          <w:p w14:paraId="087B0BF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12" w:type="pct"/>
          </w:tcPr>
          <w:p w14:paraId="7385D99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 de la incidencia, fecha y responsable</w:t>
            </w:r>
          </w:p>
        </w:tc>
      </w:tr>
      <w:tr w:rsidR="00B85A8E" w14:paraId="20A1584C" w14:textId="77777777">
        <w:tc>
          <w:tcPr>
            <w:tcW w:w="1888" w:type="pct"/>
          </w:tcPr>
          <w:p w14:paraId="4FE7FF8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12" w:type="pct"/>
          </w:tcPr>
          <w:p w14:paraId="12429D8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Validar y almacenar la incidencia</w:t>
            </w:r>
          </w:p>
        </w:tc>
      </w:tr>
      <w:tr w:rsidR="00B85A8E" w14:paraId="60E03A51" w14:textId="77777777">
        <w:tc>
          <w:tcPr>
            <w:tcW w:w="1888" w:type="pct"/>
          </w:tcPr>
          <w:p w14:paraId="68C52DC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12" w:type="pct"/>
          </w:tcPr>
          <w:p w14:paraId="6F7B1BA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Incidencia registrada correctamente</w:t>
            </w:r>
          </w:p>
        </w:tc>
      </w:tr>
    </w:tbl>
    <w:p w14:paraId="6F3C9E1B" w14:textId="77777777" w:rsidR="00A52D4F" w:rsidRDefault="00A52D4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52A2A3E" w14:textId="5AFD634F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A52D4F">
        <w:rPr>
          <w:rFonts w:ascii="Times New Roman" w:hAnsi="Times New Roman" w:cs="Times New Roman"/>
          <w:b/>
          <w:sz w:val="24"/>
          <w:szCs w:val="24"/>
          <w:lang w:val="es-ES"/>
        </w:rPr>
        <w:t>83</w:t>
      </w:r>
    </w:p>
    <w:p w14:paraId="0DA346D2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Registrar Observaciones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68"/>
        <w:gridCol w:w="5648"/>
      </w:tblGrid>
      <w:tr w:rsidR="00B85A8E" w14:paraId="107DFE0E" w14:textId="77777777">
        <w:tc>
          <w:tcPr>
            <w:tcW w:w="1868" w:type="pct"/>
          </w:tcPr>
          <w:p w14:paraId="4BE0A5E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32" w:type="pct"/>
          </w:tcPr>
          <w:p w14:paraId="044970EE" w14:textId="4F1974BF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A52D4F">
              <w:rPr>
                <w:rFonts w:ascii="Times New Roman" w:hAnsi="Times New Roman" w:cs="Times New Roman"/>
                <w:sz w:val="24"/>
                <w:szCs w:val="24"/>
              </w:rPr>
              <w:t>F83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Registrar observaciones</w:t>
            </w:r>
          </w:p>
        </w:tc>
      </w:tr>
      <w:tr w:rsidR="00B85A8E" w14:paraId="2524964E" w14:textId="77777777">
        <w:tc>
          <w:tcPr>
            <w:tcW w:w="1868" w:type="pct"/>
          </w:tcPr>
          <w:p w14:paraId="4C881D4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32" w:type="pct"/>
          </w:tcPr>
          <w:p w14:paraId="1CD7FD7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43F643F0" w14:textId="77777777">
        <w:tc>
          <w:tcPr>
            <w:tcW w:w="1868" w:type="pct"/>
          </w:tcPr>
          <w:p w14:paraId="07A6E56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32" w:type="pct"/>
          </w:tcPr>
          <w:p w14:paraId="28BBB40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B85A8E" w14:paraId="5F3C4E13" w14:textId="77777777">
        <w:tc>
          <w:tcPr>
            <w:tcW w:w="1868" w:type="pct"/>
          </w:tcPr>
          <w:p w14:paraId="59992E6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32" w:type="pct"/>
          </w:tcPr>
          <w:p w14:paraId="6495BB3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 permitir registrar observaciones relacionadas con la obra.</w:t>
            </w:r>
          </w:p>
        </w:tc>
      </w:tr>
      <w:tr w:rsidR="00B85A8E" w14:paraId="4F415E88" w14:textId="77777777">
        <w:tc>
          <w:tcPr>
            <w:tcW w:w="1868" w:type="pct"/>
          </w:tcPr>
          <w:p w14:paraId="278C1CF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32" w:type="pct"/>
          </w:tcPr>
          <w:p w14:paraId="45404FC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Observación y fecha</w:t>
            </w:r>
          </w:p>
        </w:tc>
      </w:tr>
      <w:tr w:rsidR="00B85A8E" w14:paraId="5B6A25A4" w14:textId="77777777">
        <w:tc>
          <w:tcPr>
            <w:tcW w:w="1868" w:type="pct"/>
          </w:tcPr>
          <w:p w14:paraId="19D46E1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32" w:type="pct"/>
          </w:tcPr>
          <w:p w14:paraId="058F097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Guardar la observación en la base de datos</w:t>
            </w:r>
          </w:p>
        </w:tc>
      </w:tr>
      <w:tr w:rsidR="00B85A8E" w14:paraId="3284F155" w14:textId="77777777">
        <w:tc>
          <w:tcPr>
            <w:tcW w:w="1868" w:type="pct"/>
          </w:tcPr>
          <w:p w14:paraId="1232EC8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Salidas</w:t>
            </w:r>
          </w:p>
        </w:tc>
        <w:tc>
          <w:tcPr>
            <w:tcW w:w="3132" w:type="pct"/>
          </w:tcPr>
          <w:p w14:paraId="46A7E83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Observación registrada correctamente</w:t>
            </w:r>
          </w:p>
        </w:tc>
      </w:tr>
    </w:tbl>
    <w:p w14:paraId="312B11D0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571A6C" w14:textId="28EB0BF7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A52D4F">
        <w:rPr>
          <w:rFonts w:ascii="Times New Roman" w:hAnsi="Times New Roman" w:cs="Times New Roman"/>
          <w:b/>
          <w:sz w:val="24"/>
          <w:szCs w:val="24"/>
          <w:lang w:val="es-ES"/>
        </w:rPr>
        <w:t>84</w:t>
      </w:r>
    </w:p>
    <w:p w14:paraId="149D947A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Adjuntar Fotografías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54"/>
        <w:gridCol w:w="5662"/>
      </w:tblGrid>
      <w:tr w:rsidR="00B85A8E" w14:paraId="781EAFB5" w14:textId="77777777">
        <w:tc>
          <w:tcPr>
            <w:tcW w:w="1860" w:type="pct"/>
          </w:tcPr>
          <w:p w14:paraId="7C55CDB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40" w:type="pct"/>
          </w:tcPr>
          <w:p w14:paraId="02C26EBB" w14:textId="179D3FCF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A52D4F">
              <w:rPr>
                <w:rFonts w:ascii="Times New Roman" w:hAnsi="Times New Roman" w:cs="Times New Roman"/>
                <w:sz w:val="24"/>
                <w:szCs w:val="24"/>
              </w:rPr>
              <w:t>F84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Adjuntar fotografías</w:t>
            </w:r>
          </w:p>
        </w:tc>
      </w:tr>
      <w:tr w:rsidR="00B85A8E" w14:paraId="380249A1" w14:textId="77777777">
        <w:tc>
          <w:tcPr>
            <w:tcW w:w="1860" w:type="pct"/>
          </w:tcPr>
          <w:p w14:paraId="4C47A04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40" w:type="pct"/>
          </w:tcPr>
          <w:p w14:paraId="72DD89F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08BA97C6" w14:textId="77777777">
        <w:tc>
          <w:tcPr>
            <w:tcW w:w="1860" w:type="pct"/>
          </w:tcPr>
          <w:p w14:paraId="4ACF863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40" w:type="pct"/>
          </w:tcPr>
          <w:p w14:paraId="165CFF4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B85A8E" w14:paraId="64CE913C" w14:textId="77777777">
        <w:tc>
          <w:tcPr>
            <w:tcW w:w="1860" w:type="pct"/>
          </w:tcPr>
          <w:p w14:paraId="795D2AE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40" w:type="pct"/>
          </w:tcPr>
          <w:p w14:paraId="0643743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 permitir adjuntar fotografías relacionadas con la obra o incidencias.</w:t>
            </w:r>
          </w:p>
        </w:tc>
      </w:tr>
      <w:tr w:rsidR="00B85A8E" w14:paraId="42DB9DDB" w14:textId="77777777">
        <w:tc>
          <w:tcPr>
            <w:tcW w:w="1860" w:type="pct"/>
          </w:tcPr>
          <w:p w14:paraId="63A6A58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40" w:type="pct"/>
          </w:tcPr>
          <w:p w14:paraId="0B291A1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Archivo de imagen y descripción</w:t>
            </w:r>
          </w:p>
        </w:tc>
      </w:tr>
      <w:tr w:rsidR="00B85A8E" w14:paraId="19132FFD" w14:textId="77777777">
        <w:tc>
          <w:tcPr>
            <w:tcW w:w="1860" w:type="pct"/>
          </w:tcPr>
          <w:p w14:paraId="7E43B3C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40" w:type="pct"/>
          </w:tcPr>
          <w:p w14:paraId="06557FC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Validar el formato y almacenar la fotografía</w:t>
            </w:r>
          </w:p>
        </w:tc>
      </w:tr>
      <w:tr w:rsidR="00B85A8E" w14:paraId="413F6897" w14:textId="77777777">
        <w:tc>
          <w:tcPr>
            <w:tcW w:w="1860" w:type="pct"/>
          </w:tcPr>
          <w:p w14:paraId="1024AFB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40" w:type="pct"/>
          </w:tcPr>
          <w:p w14:paraId="6A75B8C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Fotografía adjuntada correctamente</w:t>
            </w:r>
          </w:p>
        </w:tc>
      </w:tr>
    </w:tbl>
    <w:p w14:paraId="389C33B6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27035E4" w14:textId="67234FC6" w:rsidR="00924ECC" w:rsidRPr="00613A5B" w:rsidRDefault="00924ECC" w:rsidP="00924ECC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613A5B">
        <w:rPr>
          <w:rFonts w:ascii="Times New Roman" w:hAnsi="Times New Roman" w:cs="Times New Roman"/>
          <w:b/>
          <w:sz w:val="24"/>
          <w:szCs w:val="24"/>
          <w:lang w:val="es-ES"/>
        </w:rPr>
        <w:t xml:space="preserve">Tabla </w:t>
      </w:r>
      <w:r w:rsidR="00A52D4F">
        <w:rPr>
          <w:rFonts w:ascii="Times New Roman" w:hAnsi="Times New Roman" w:cs="Times New Roman"/>
          <w:b/>
          <w:sz w:val="24"/>
          <w:szCs w:val="24"/>
          <w:lang w:val="es-ES"/>
        </w:rPr>
        <w:t>85</w:t>
      </w:r>
    </w:p>
    <w:p w14:paraId="05D04C31" w14:textId="4ACD9E77" w:rsidR="00924ECC" w:rsidRPr="00613A5B" w:rsidRDefault="00924ECC" w:rsidP="00924ECC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s-ES"/>
        </w:rPr>
      </w:pPr>
      <w:r w:rsidRPr="00613A5B"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Requerimiento de Menú de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Administrativos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924ECC" w:rsidRPr="00613A5B" w14:paraId="388C7195" w14:textId="77777777" w:rsidTr="00B724DD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7978B" w14:textId="77777777" w:rsidR="00924ECC" w:rsidRPr="00613A5B" w:rsidRDefault="00924ECC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Nombre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D7B9F" w14:textId="0C35D8B0" w:rsidR="00924ECC" w:rsidRPr="00613A5B" w:rsidRDefault="00924ECC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RF</w:t>
            </w:r>
            <w:r w:rsidR="00A52D4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85</w:t>
            </w: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Men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ú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Administrativos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:rsidR="00924ECC" w:rsidRPr="00613A5B" w14:paraId="2DEF7D6D" w14:textId="77777777" w:rsidTr="00B724DD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E2D7A" w14:textId="77777777" w:rsidR="00924ECC" w:rsidRPr="00613A5B" w:rsidRDefault="00924ECC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3A50C" w14:textId="77777777" w:rsidR="00924ECC" w:rsidRPr="00613A5B" w:rsidRDefault="00924ECC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Requisito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Funcional</w:t>
            </w:r>
            <w:proofErr w:type="spellEnd"/>
          </w:p>
        </w:tc>
      </w:tr>
      <w:tr w:rsidR="00924ECC" w:rsidRPr="00613A5B" w14:paraId="7E7841D7" w14:textId="77777777" w:rsidTr="00B724DD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B7DB0" w14:textId="77777777" w:rsidR="00924ECC" w:rsidRPr="00613A5B" w:rsidRDefault="00924ECC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Prioridad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1A087" w14:textId="77777777" w:rsidR="00924ECC" w:rsidRPr="00613A5B" w:rsidRDefault="00924ECC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Alta</w:t>
            </w:r>
          </w:p>
        </w:tc>
      </w:tr>
      <w:tr w:rsidR="00924ECC" w:rsidRPr="00613A5B" w14:paraId="20B1E6F7" w14:textId="77777777" w:rsidTr="00B724DD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2DD66" w14:textId="77777777" w:rsidR="00924ECC" w:rsidRPr="00613A5B" w:rsidRDefault="00924ECC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47B7B" w14:textId="096105B3" w:rsidR="00924ECC" w:rsidRPr="00613A5B" w:rsidRDefault="00924ECC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Si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el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usuario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que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inicia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sesión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es un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administrativo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llega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su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men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ú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correspondiente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</w:p>
        </w:tc>
      </w:tr>
      <w:tr w:rsidR="00924ECC" w:rsidRPr="00613A5B" w14:paraId="75988467" w14:textId="77777777" w:rsidTr="00B724DD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65DEE" w14:textId="77777777" w:rsidR="00924ECC" w:rsidRPr="00613A5B" w:rsidRDefault="00924ECC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Entrada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E693F" w14:textId="77777777" w:rsidR="00924ECC" w:rsidRPr="00613A5B" w:rsidRDefault="00924ECC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Ingreso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datos</w:t>
            </w:r>
            <w:proofErr w:type="spellEnd"/>
          </w:p>
        </w:tc>
      </w:tr>
      <w:tr w:rsidR="00924ECC" w:rsidRPr="00613A5B" w14:paraId="044E7C09" w14:textId="77777777" w:rsidTr="00B724DD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C609F" w14:textId="77777777" w:rsidR="00924ECC" w:rsidRPr="00613A5B" w:rsidRDefault="00924ECC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Proceso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3A1AF" w14:textId="77777777" w:rsidR="00924ECC" w:rsidRPr="00613A5B" w:rsidRDefault="00924ECC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Verificacion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datos</w:t>
            </w:r>
            <w:proofErr w:type="spellEnd"/>
          </w:p>
        </w:tc>
      </w:tr>
      <w:tr w:rsidR="00924ECC" w14:paraId="4AD1A685" w14:textId="77777777" w:rsidTr="00B724DD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9275B" w14:textId="77777777" w:rsidR="00924ECC" w:rsidRPr="00613A5B" w:rsidRDefault="00924ECC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Salidas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7AFD7" w14:textId="77777777" w:rsidR="00924ECC" w:rsidRDefault="00924ECC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Acceso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al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menú</w:t>
            </w:r>
            <w:proofErr w:type="spellEnd"/>
          </w:p>
        </w:tc>
      </w:tr>
    </w:tbl>
    <w:p w14:paraId="04D08A74" w14:textId="77777777" w:rsidR="00924ECC" w:rsidRDefault="00924EC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642AB85" w14:textId="722583DB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A52D4F">
        <w:rPr>
          <w:rFonts w:ascii="Times New Roman" w:hAnsi="Times New Roman" w:cs="Times New Roman"/>
          <w:b/>
          <w:sz w:val="24"/>
          <w:szCs w:val="24"/>
          <w:lang w:val="es-ES"/>
        </w:rPr>
        <w:t>86</w:t>
      </w:r>
    </w:p>
    <w:p w14:paraId="46BAC8E2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Consultar Historial de Incidencias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54"/>
        <w:gridCol w:w="5662"/>
      </w:tblGrid>
      <w:tr w:rsidR="00B85A8E" w14:paraId="6DF46D76" w14:textId="77777777">
        <w:tc>
          <w:tcPr>
            <w:tcW w:w="1860" w:type="pct"/>
          </w:tcPr>
          <w:p w14:paraId="06B96F7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40" w:type="pct"/>
          </w:tcPr>
          <w:p w14:paraId="12F57775" w14:textId="683C9B19" w:rsidR="00B85A8E" w:rsidRDefault="00A52D4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RF86</w:t>
            </w:r>
            <w:r w:rsidR="00C07B87">
              <w:rPr>
                <w:rFonts w:ascii="Times New Roman" w:hAnsi="Times New Roman" w:cs="Times New Roman"/>
                <w:sz w:val="24"/>
                <w:szCs w:val="24"/>
              </w:rPr>
              <w:t>: Consultar historial de incidencias</w:t>
            </w:r>
          </w:p>
        </w:tc>
      </w:tr>
      <w:tr w:rsidR="00B85A8E" w14:paraId="2AEFBCA0" w14:textId="77777777">
        <w:tc>
          <w:tcPr>
            <w:tcW w:w="1860" w:type="pct"/>
          </w:tcPr>
          <w:p w14:paraId="55183D4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40" w:type="pct"/>
          </w:tcPr>
          <w:p w14:paraId="1DF3BEE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551B1A82" w14:textId="77777777">
        <w:tc>
          <w:tcPr>
            <w:tcW w:w="1860" w:type="pct"/>
          </w:tcPr>
          <w:p w14:paraId="4A2400A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40" w:type="pct"/>
          </w:tcPr>
          <w:p w14:paraId="62398E7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B85A8E" w14:paraId="422FB1C8" w14:textId="77777777">
        <w:tc>
          <w:tcPr>
            <w:tcW w:w="1860" w:type="pct"/>
          </w:tcPr>
          <w:p w14:paraId="0BD4DEA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40" w:type="pct"/>
          </w:tcPr>
          <w:p w14:paraId="006F201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 permitir consultar el historial de incidencias registradas en las obras.</w:t>
            </w:r>
          </w:p>
        </w:tc>
      </w:tr>
      <w:tr w:rsidR="00B85A8E" w14:paraId="49A2DB7C" w14:textId="77777777">
        <w:tc>
          <w:tcPr>
            <w:tcW w:w="1860" w:type="pct"/>
          </w:tcPr>
          <w:p w14:paraId="3AC416C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Entrada</w:t>
            </w:r>
          </w:p>
        </w:tc>
        <w:tc>
          <w:tcPr>
            <w:tcW w:w="3140" w:type="pct"/>
          </w:tcPr>
          <w:p w14:paraId="0FABB74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Datos de búsqueda de incidencias</w:t>
            </w:r>
          </w:p>
        </w:tc>
      </w:tr>
      <w:tr w:rsidR="00B85A8E" w14:paraId="1B2AC7E4" w14:textId="77777777">
        <w:tc>
          <w:tcPr>
            <w:tcW w:w="1860" w:type="pct"/>
          </w:tcPr>
          <w:p w14:paraId="07CB02D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40" w:type="pct"/>
          </w:tcPr>
          <w:p w14:paraId="1238769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Buscar y recuperar las incidencias almacenadas</w:t>
            </w:r>
          </w:p>
        </w:tc>
      </w:tr>
      <w:tr w:rsidR="00B85A8E" w14:paraId="0462F3FC" w14:textId="77777777">
        <w:tc>
          <w:tcPr>
            <w:tcW w:w="1860" w:type="pct"/>
          </w:tcPr>
          <w:p w14:paraId="5343366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40" w:type="pct"/>
          </w:tcPr>
          <w:p w14:paraId="548B706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Historial de incidencias mostrado en pantalla</w:t>
            </w:r>
          </w:p>
        </w:tc>
      </w:tr>
    </w:tbl>
    <w:p w14:paraId="6336CD9B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7AA2F4" w14:textId="66D19BB9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A52D4F">
        <w:rPr>
          <w:rFonts w:ascii="Times New Roman" w:hAnsi="Times New Roman" w:cs="Times New Roman"/>
          <w:b/>
          <w:sz w:val="24"/>
          <w:szCs w:val="24"/>
          <w:lang w:val="es-ES"/>
        </w:rPr>
        <w:t>87</w:t>
      </w:r>
    </w:p>
    <w:p w14:paraId="23CA36D8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Registrar Avances Diarios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406"/>
        <w:gridCol w:w="5610"/>
      </w:tblGrid>
      <w:tr w:rsidR="00B85A8E" w14:paraId="6BC0A519" w14:textId="77777777">
        <w:tc>
          <w:tcPr>
            <w:tcW w:w="1889" w:type="pct"/>
          </w:tcPr>
          <w:p w14:paraId="1FA6CBE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11" w:type="pct"/>
          </w:tcPr>
          <w:p w14:paraId="5CE8D859" w14:textId="18F2978D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A52D4F">
              <w:rPr>
                <w:rFonts w:ascii="Times New Roman" w:hAnsi="Times New Roman" w:cs="Times New Roman"/>
                <w:sz w:val="24"/>
                <w:szCs w:val="24"/>
              </w:rPr>
              <w:t>F87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Registrar avances diarios</w:t>
            </w:r>
          </w:p>
        </w:tc>
      </w:tr>
      <w:tr w:rsidR="00B85A8E" w14:paraId="1960EC05" w14:textId="77777777">
        <w:tc>
          <w:tcPr>
            <w:tcW w:w="1889" w:type="pct"/>
          </w:tcPr>
          <w:p w14:paraId="588A96F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11" w:type="pct"/>
          </w:tcPr>
          <w:p w14:paraId="57CE1DF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79714593" w14:textId="77777777">
        <w:tc>
          <w:tcPr>
            <w:tcW w:w="1889" w:type="pct"/>
          </w:tcPr>
          <w:p w14:paraId="364B3A6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11" w:type="pct"/>
          </w:tcPr>
          <w:p w14:paraId="7F0B8EC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B85A8E" w14:paraId="5113C95A" w14:textId="77777777">
        <w:tc>
          <w:tcPr>
            <w:tcW w:w="1889" w:type="pct"/>
          </w:tcPr>
          <w:p w14:paraId="09871E2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11" w:type="pct"/>
          </w:tcPr>
          <w:p w14:paraId="1F9C7A7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 permitir registrar los avances diarios de las obras.</w:t>
            </w:r>
          </w:p>
        </w:tc>
      </w:tr>
      <w:tr w:rsidR="00B85A8E" w14:paraId="6E09BF18" w14:textId="77777777">
        <w:tc>
          <w:tcPr>
            <w:tcW w:w="1889" w:type="pct"/>
          </w:tcPr>
          <w:p w14:paraId="7F20678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11" w:type="pct"/>
          </w:tcPr>
          <w:p w14:paraId="193053C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 del avance, fecha y obra</w:t>
            </w:r>
          </w:p>
        </w:tc>
      </w:tr>
      <w:tr w:rsidR="00B85A8E" w14:paraId="182F8004" w14:textId="77777777">
        <w:tc>
          <w:tcPr>
            <w:tcW w:w="1889" w:type="pct"/>
          </w:tcPr>
          <w:p w14:paraId="06F4ED7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11" w:type="pct"/>
          </w:tcPr>
          <w:p w14:paraId="7D46978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Validar y guardar la información del avance</w:t>
            </w:r>
          </w:p>
        </w:tc>
      </w:tr>
      <w:tr w:rsidR="00B85A8E" w14:paraId="32489037" w14:textId="77777777">
        <w:tc>
          <w:tcPr>
            <w:tcW w:w="1889" w:type="pct"/>
          </w:tcPr>
          <w:p w14:paraId="714EE40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11" w:type="pct"/>
          </w:tcPr>
          <w:p w14:paraId="7A8DF04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Avance diario registrado correctamente</w:t>
            </w:r>
          </w:p>
        </w:tc>
      </w:tr>
    </w:tbl>
    <w:p w14:paraId="24D16A85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0F0304F" w14:textId="37FE97FA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A52D4F">
        <w:rPr>
          <w:rFonts w:ascii="Times New Roman" w:hAnsi="Times New Roman" w:cs="Times New Roman"/>
          <w:b/>
          <w:sz w:val="24"/>
          <w:szCs w:val="24"/>
          <w:lang w:val="es-ES"/>
        </w:rPr>
        <w:t>88</w:t>
      </w:r>
    </w:p>
    <w:p w14:paraId="6979FED1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Registrar Pagos Realizados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85"/>
        <w:gridCol w:w="5631"/>
      </w:tblGrid>
      <w:tr w:rsidR="00B85A8E" w14:paraId="4C94B30D" w14:textId="77777777">
        <w:tc>
          <w:tcPr>
            <w:tcW w:w="1877" w:type="pct"/>
          </w:tcPr>
          <w:p w14:paraId="08319A0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23" w:type="pct"/>
          </w:tcPr>
          <w:p w14:paraId="71EDD86D" w14:textId="60A55422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A52D4F">
              <w:rPr>
                <w:rFonts w:ascii="Times New Roman" w:hAnsi="Times New Roman" w:cs="Times New Roman"/>
                <w:sz w:val="24"/>
                <w:szCs w:val="24"/>
              </w:rPr>
              <w:t>F88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Registrar pagos realizados</w:t>
            </w:r>
          </w:p>
        </w:tc>
      </w:tr>
      <w:tr w:rsidR="00B85A8E" w14:paraId="14F56427" w14:textId="77777777">
        <w:tc>
          <w:tcPr>
            <w:tcW w:w="1877" w:type="pct"/>
          </w:tcPr>
          <w:p w14:paraId="7FA5D17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23" w:type="pct"/>
          </w:tcPr>
          <w:p w14:paraId="1761909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4887E058" w14:textId="77777777">
        <w:tc>
          <w:tcPr>
            <w:tcW w:w="1877" w:type="pct"/>
          </w:tcPr>
          <w:p w14:paraId="250FD77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23" w:type="pct"/>
          </w:tcPr>
          <w:p w14:paraId="6BCA3CB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B85A8E" w14:paraId="68E6AFF4" w14:textId="77777777">
        <w:tc>
          <w:tcPr>
            <w:tcW w:w="1877" w:type="pct"/>
          </w:tcPr>
          <w:p w14:paraId="1FB65BB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23" w:type="pct"/>
          </w:tcPr>
          <w:p w14:paraId="31E9942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 permitir registrar los pagos realizados por la empresa.</w:t>
            </w:r>
          </w:p>
        </w:tc>
      </w:tr>
      <w:tr w:rsidR="00B85A8E" w14:paraId="7D88CB4D" w14:textId="77777777">
        <w:tc>
          <w:tcPr>
            <w:tcW w:w="1877" w:type="pct"/>
          </w:tcPr>
          <w:p w14:paraId="74F91E8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23" w:type="pct"/>
          </w:tcPr>
          <w:p w14:paraId="1414D05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Monto, fecha, proveedor y método de pago</w:t>
            </w:r>
          </w:p>
        </w:tc>
      </w:tr>
      <w:tr w:rsidR="00B85A8E" w14:paraId="421A458F" w14:textId="77777777">
        <w:tc>
          <w:tcPr>
            <w:tcW w:w="1877" w:type="pct"/>
          </w:tcPr>
          <w:p w14:paraId="03EC504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23" w:type="pct"/>
          </w:tcPr>
          <w:p w14:paraId="1BD128E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Validar y almacenar la información del pago</w:t>
            </w:r>
          </w:p>
        </w:tc>
      </w:tr>
      <w:tr w:rsidR="00B85A8E" w14:paraId="19A34284" w14:textId="77777777">
        <w:tc>
          <w:tcPr>
            <w:tcW w:w="1877" w:type="pct"/>
          </w:tcPr>
          <w:p w14:paraId="04EB688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23" w:type="pct"/>
          </w:tcPr>
          <w:p w14:paraId="5615B3E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Pago registrado correctamente</w:t>
            </w:r>
          </w:p>
        </w:tc>
      </w:tr>
    </w:tbl>
    <w:p w14:paraId="3B57596F" w14:textId="77777777" w:rsidR="00A52D4F" w:rsidRDefault="00A52D4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3B9221" w14:textId="72935395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021458">
        <w:rPr>
          <w:rFonts w:ascii="Times New Roman" w:hAnsi="Times New Roman" w:cs="Times New Roman"/>
          <w:b/>
          <w:sz w:val="24"/>
          <w:szCs w:val="24"/>
          <w:lang w:val="es-ES"/>
        </w:rPr>
        <w:t>89</w:t>
      </w:r>
    </w:p>
    <w:p w14:paraId="3361BD1A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Registrar Cobros de Clientes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408"/>
        <w:gridCol w:w="5608"/>
      </w:tblGrid>
      <w:tr w:rsidR="00B85A8E" w14:paraId="3380A5D4" w14:textId="77777777">
        <w:tc>
          <w:tcPr>
            <w:tcW w:w="1890" w:type="pct"/>
          </w:tcPr>
          <w:p w14:paraId="47A0625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10" w:type="pct"/>
          </w:tcPr>
          <w:p w14:paraId="6EEA7468" w14:textId="1F10D5FF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021458">
              <w:rPr>
                <w:rFonts w:ascii="Times New Roman" w:hAnsi="Times New Roman" w:cs="Times New Roman"/>
                <w:sz w:val="24"/>
                <w:szCs w:val="24"/>
              </w:rPr>
              <w:t>F89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Registrar cobros de clientes</w:t>
            </w:r>
          </w:p>
        </w:tc>
      </w:tr>
      <w:tr w:rsidR="00B85A8E" w14:paraId="690E4AC2" w14:textId="77777777">
        <w:tc>
          <w:tcPr>
            <w:tcW w:w="1890" w:type="pct"/>
          </w:tcPr>
          <w:p w14:paraId="69668D2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10" w:type="pct"/>
          </w:tcPr>
          <w:p w14:paraId="1E421AE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766C8E1E" w14:textId="77777777">
        <w:tc>
          <w:tcPr>
            <w:tcW w:w="1890" w:type="pct"/>
          </w:tcPr>
          <w:p w14:paraId="6456DB9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10" w:type="pct"/>
          </w:tcPr>
          <w:p w14:paraId="7332943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B85A8E" w14:paraId="388E6816" w14:textId="77777777">
        <w:tc>
          <w:tcPr>
            <w:tcW w:w="1890" w:type="pct"/>
          </w:tcPr>
          <w:p w14:paraId="3D94FF3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Descripción</w:t>
            </w:r>
          </w:p>
        </w:tc>
        <w:tc>
          <w:tcPr>
            <w:tcW w:w="3110" w:type="pct"/>
          </w:tcPr>
          <w:p w14:paraId="180FFDF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 permitir registrar los cobros realizados a clientes.</w:t>
            </w:r>
          </w:p>
        </w:tc>
      </w:tr>
      <w:tr w:rsidR="00B85A8E" w14:paraId="3F881CC3" w14:textId="77777777">
        <w:tc>
          <w:tcPr>
            <w:tcW w:w="1890" w:type="pct"/>
          </w:tcPr>
          <w:p w14:paraId="4A3BE3C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10" w:type="pct"/>
          </w:tcPr>
          <w:p w14:paraId="769EA76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Cliente, monto y fecha</w:t>
            </w:r>
          </w:p>
        </w:tc>
      </w:tr>
      <w:tr w:rsidR="00B85A8E" w14:paraId="5E04F39F" w14:textId="77777777">
        <w:tc>
          <w:tcPr>
            <w:tcW w:w="1890" w:type="pct"/>
          </w:tcPr>
          <w:p w14:paraId="63C44DA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10" w:type="pct"/>
          </w:tcPr>
          <w:p w14:paraId="7CE4510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Validar y guardar la información del cobro</w:t>
            </w:r>
          </w:p>
        </w:tc>
      </w:tr>
      <w:tr w:rsidR="00B85A8E" w14:paraId="1E807346" w14:textId="77777777">
        <w:tc>
          <w:tcPr>
            <w:tcW w:w="1890" w:type="pct"/>
          </w:tcPr>
          <w:p w14:paraId="7F030DA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10" w:type="pct"/>
          </w:tcPr>
          <w:p w14:paraId="332E9E6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Cobro registrado correctamente</w:t>
            </w:r>
          </w:p>
        </w:tc>
      </w:tr>
    </w:tbl>
    <w:p w14:paraId="40D2F655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840F3AA" w14:textId="25F8E29A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021458">
        <w:rPr>
          <w:rFonts w:ascii="Times New Roman" w:hAnsi="Times New Roman" w:cs="Times New Roman"/>
          <w:b/>
          <w:sz w:val="24"/>
          <w:szCs w:val="24"/>
          <w:lang w:val="es-ES"/>
        </w:rPr>
        <w:t>90</w:t>
      </w:r>
    </w:p>
    <w:p w14:paraId="6ED0CA53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Registrar Movimientos de Caja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426"/>
        <w:gridCol w:w="5590"/>
      </w:tblGrid>
      <w:tr w:rsidR="00B85A8E" w14:paraId="4609399F" w14:textId="77777777">
        <w:tc>
          <w:tcPr>
            <w:tcW w:w="1900" w:type="pct"/>
          </w:tcPr>
          <w:p w14:paraId="5AEEBED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00" w:type="pct"/>
          </w:tcPr>
          <w:p w14:paraId="141D606F" w14:textId="1D1E62EC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021458">
              <w:rPr>
                <w:rFonts w:ascii="Times New Roman" w:hAnsi="Times New Roman" w:cs="Times New Roman"/>
                <w:sz w:val="24"/>
                <w:szCs w:val="24"/>
              </w:rPr>
              <w:t>F90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Registrar movimientos de caja</w:t>
            </w:r>
          </w:p>
        </w:tc>
      </w:tr>
      <w:tr w:rsidR="00B85A8E" w14:paraId="028E6AF3" w14:textId="77777777">
        <w:tc>
          <w:tcPr>
            <w:tcW w:w="1900" w:type="pct"/>
          </w:tcPr>
          <w:p w14:paraId="6AF4648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00" w:type="pct"/>
          </w:tcPr>
          <w:p w14:paraId="3CC23C4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53133825" w14:textId="77777777">
        <w:tc>
          <w:tcPr>
            <w:tcW w:w="1900" w:type="pct"/>
          </w:tcPr>
          <w:p w14:paraId="2CA99DE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00" w:type="pct"/>
          </w:tcPr>
          <w:p w14:paraId="021AA40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B85A8E" w14:paraId="43DEB491" w14:textId="77777777">
        <w:tc>
          <w:tcPr>
            <w:tcW w:w="1900" w:type="pct"/>
          </w:tcPr>
          <w:p w14:paraId="235DC59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00" w:type="pct"/>
          </w:tcPr>
          <w:p w14:paraId="5F726D7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 permitir registrar ingresos y egresos de caja.</w:t>
            </w:r>
          </w:p>
        </w:tc>
      </w:tr>
      <w:tr w:rsidR="00B85A8E" w14:paraId="384E598F" w14:textId="77777777">
        <w:tc>
          <w:tcPr>
            <w:tcW w:w="1900" w:type="pct"/>
          </w:tcPr>
          <w:p w14:paraId="51C1F0F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00" w:type="pct"/>
          </w:tcPr>
          <w:p w14:paraId="18455EB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 de movimiento, monto y fecha</w:t>
            </w:r>
          </w:p>
        </w:tc>
      </w:tr>
      <w:tr w:rsidR="00B85A8E" w14:paraId="5DCF91A8" w14:textId="77777777">
        <w:tc>
          <w:tcPr>
            <w:tcW w:w="1900" w:type="pct"/>
          </w:tcPr>
          <w:p w14:paraId="30CE91B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00" w:type="pct"/>
          </w:tcPr>
          <w:p w14:paraId="7FB8563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Validar y almacenar el movimiento de caja</w:t>
            </w:r>
          </w:p>
        </w:tc>
      </w:tr>
      <w:tr w:rsidR="00B85A8E" w14:paraId="363B2FC0" w14:textId="77777777">
        <w:tc>
          <w:tcPr>
            <w:tcW w:w="1900" w:type="pct"/>
          </w:tcPr>
          <w:p w14:paraId="7F13BD9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00" w:type="pct"/>
          </w:tcPr>
          <w:p w14:paraId="335DF2D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Movimiento registrado correctamente</w:t>
            </w:r>
          </w:p>
        </w:tc>
      </w:tr>
    </w:tbl>
    <w:p w14:paraId="17A3B151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AA985D" w14:textId="2E9DF790" w:rsidR="00F66075" w:rsidRPr="009F4C41" w:rsidRDefault="00F66075" w:rsidP="00F6607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F4C41"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021458">
        <w:rPr>
          <w:rFonts w:ascii="Times New Roman" w:hAnsi="Times New Roman" w:cs="Times New Roman"/>
          <w:b/>
          <w:sz w:val="24"/>
          <w:szCs w:val="24"/>
        </w:rPr>
        <w:t>91</w:t>
      </w:r>
    </w:p>
    <w:p w14:paraId="3BA400BA" w14:textId="57B1CC91" w:rsidR="00F66075" w:rsidRPr="009F4C41" w:rsidRDefault="00F66075" w:rsidP="00F66075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9F4C4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 w:rsidRPr="009F4C41"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de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Caja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6"/>
        <w:gridCol w:w="4530"/>
      </w:tblGrid>
      <w:tr w:rsidR="00F66075" w:rsidRPr="009F4C41" w14:paraId="50F2814B" w14:textId="77777777" w:rsidTr="00B724DD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CAA5A" w14:textId="77777777" w:rsidR="00F66075" w:rsidRPr="009F4C41" w:rsidRDefault="00F66075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Nombre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FFCCF" w14:textId="4D09A169" w:rsidR="00F66075" w:rsidRPr="009F4C41" w:rsidRDefault="00F66075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R</w:t>
            </w:r>
            <w:r w:rsidR="00021458">
              <w:rPr>
                <w:rFonts w:ascii="Times New Roman" w:hAnsi="Times New Roman" w:cs="Times New Roman"/>
                <w:bCs/>
                <w:sz w:val="24"/>
                <w:szCs w:val="24"/>
              </w:rPr>
              <w:t>F91</w:t>
            </w: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Caja</w:t>
            </w:r>
          </w:p>
        </w:tc>
      </w:tr>
      <w:tr w:rsidR="00F66075" w:rsidRPr="009F4C41" w14:paraId="53502F05" w14:textId="77777777" w:rsidTr="00B724DD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6E9E6" w14:textId="77777777" w:rsidR="00F66075" w:rsidRPr="009F4C41" w:rsidRDefault="00F66075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7D340" w14:textId="77777777" w:rsidR="00F66075" w:rsidRPr="009F4C41" w:rsidRDefault="00F66075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Requisito funcional</w:t>
            </w:r>
          </w:p>
        </w:tc>
      </w:tr>
      <w:tr w:rsidR="00F66075" w:rsidRPr="009F4C41" w14:paraId="282D8688" w14:textId="77777777" w:rsidTr="00B724DD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8AB75" w14:textId="77777777" w:rsidR="00F66075" w:rsidRPr="009F4C41" w:rsidRDefault="00F66075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Prioridad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67CC6" w14:textId="77777777" w:rsidR="00F66075" w:rsidRPr="009F4C41" w:rsidRDefault="00F66075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Alta</w:t>
            </w:r>
          </w:p>
        </w:tc>
      </w:tr>
      <w:tr w:rsidR="00F66075" w:rsidRPr="009F4C41" w14:paraId="2B9AFE1C" w14:textId="77777777" w:rsidTr="00B724DD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ED7A2" w14:textId="77777777" w:rsidR="00F66075" w:rsidRPr="009F4C41" w:rsidRDefault="00F66075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365F4" w14:textId="3F3F1B42" w:rsidR="00F66075" w:rsidRPr="009F4C41" w:rsidRDefault="00F66075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Este requerimiento permite al ingreso a un menú de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caja</w:t>
            </w: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donde se encuentra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todo el movimiento de caja.</w:t>
            </w:r>
          </w:p>
        </w:tc>
      </w:tr>
      <w:tr w:rsidR="00F66075" w:rsidRPr="009F4C41" w14:paraId="3B330D98" w14:textId="77777777" w:rsidTr="00B724DD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3420C" w14:textId="77777777" w:rsidR="00F66075" w:rsidRPr="009F4C41" w:rsidRDefault="00F66075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Entrada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9CA4F" w14:textId="77777777" w:rsidR="00F66075" w:rsidRPr="009F4C41" w:rsidRDefault="00F66075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Acceso al menú</w:t>
            </w:r>
          </w:p>
        </w:tc>
      </w:tr>
      <w:tr w:rsidR="00F66075" w:rsidRPr="009F4C41" w14:paraId="4AB9BAEA" w14:textId="77777777" w:rsidTr="00B724DD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D5257" w14:textId="77777777" w:rsidR="00F66075" w:rsidRPr="009F4C41" w:rsidRDefault="00F66075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CB072" w14:textId="6629E715" w:rsidR="00F66075" w:rsidRPr="009F4C41" w:rsidRDefault="00F66075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Selección de información de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caja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F66075" w14:paraId="51386D87" w14:textId="77777777" w:rsidTr="00B724DD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47102" w14:textId="77777777" w:rsidR="00F66075" w:rsidRPr="009F4C41" w:rsidRDefault="00F66075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Salida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036F0" w14:textId="2AD6D830" w:rsidR="00F66075" w:rsidRDefault="00F66075" w:rsidP="00B724DD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Movimiento de caja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</w:tbl>
    <w:p w14:paraId="215AF855" w14:textId="77777777" w:rsidR="00F66075" w:rsidRDefault="00F6607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EEFD095" w14:textId="69D218A9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021458">
        <w:rPr>
          <w:rFonts w:ascii="Times New Roman" w:hAnsi="Times New Roman" w:cs="Times New Roman"/>
          <w:b/>
          <w:sz w:val="24"/>
          <w:szCs w:val="24"/>
          <w:lang w:val="es-ES"/>
        </w:rPr>
        <w:t>92</w:t>
      </w:r>
    </w:p>
    <w:p w14:paraId="0121DBCB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Controlar Cuentas por Pagar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54"/>
        <w:gridCol w:w="5662"/>
      </w:tblGrid>
      <w:tr w:rsidR="00B85A8E" w14:paraId="7A92D789" w14:textId="77777777">
        <w:tc>
          <w:tcPr>
            <w:tcW w:w="1860" w:type="pct"/>
          </w:tcPr>
          <w:p w14:paraId="0AF9B15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40" w:type="pct"/>
          </w:tcPr>
          <w:p w14:paraId="28164CF3" w14:textId="3B52E4C5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021458">
              <w:rPr>
                <w:rFonts w:ascii="Times New Roman" w:hAnsi="Times New Roman" w:cs="Times New Roman"/>
                <w:sz w:val="24"/>
                <w:szCs w:val="24"/>
              </w:rPr>
              <w:t>F92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Controlar cuentas por pagar</w:t>
            </w:r>
          </w:p>
        </w:tc>
      </w:tr>
      <w:tr w:rsidR="00B85A8E" w14:paraId="613C9CFA" w14:textId="77777777">
        <w:tc>
          <w:tcPr>
            <w:tcW w:w="1860" w:type="pct"/>
          </w:tcPr>
          <w:p w14:paraId="6E638F6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Tipo</w:t>
            </w:r>
          </w:p>
        </w:tc>
        <w:tc>
          <w:tcPr>
            <w:tcW w:w="3140" w:type="pct"/>
          </w:tcPr>
          <w:p w14:paraId="7C804DF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39F47F6B" w14:textId="77777777">
        <w:tc>
          <w:tcPr>
            <w:tcW w:w="1860" w:type="pct"/>
          </w:tcPr>
          <w:p w14:paraId="6D5F1A5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40" w:type="pct"/>
          </w:tcPr>
          <w:p w14:paraId="7481FDD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B85A8E" w14:paraId="76C482DB" w14:textId="77777777">
        <w:tc>
          <w:tcPr>
            <w:tcW w:w="1860" w:type="pct"/>
          </w:tcPr>
          <w:p w14:paraId="73C9030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40" w:type="pct"/>
          </w:tcPr>
          <w:p w14:paraId="01856D7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 permitir controlar las cuentas pendientes de pago de la empresa.</w:t>
            </w:r>
          </w:p>
        </w:tc>
      </w:tr>
      <w:tr w:rsidR="00B85A8E" w14:paraId="204DCA6E" w14:textId="77777777">
        <w:tc>
          <w:tcPr>
            <w:tcW w:w="1860" w:type="pct"/>
          </w:tcPr>
          <w:p w14:paraId="6BDD009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40" w:type="pct"/>
          </w:tcPr>
          <w:p w14:paraId="186CC85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Datos de proveedores, montos y vencimientos</w:t>
            </w:r>
          </w:p>
        </w:tc>
      </w:tr>
      <w:tr w:rsidR="00B85A8E" w14:paraId="6BB5FA80" w14:textId="77777777">
        <w:tc>
          <w:tcPr>
            <w:tcW w:w="1860" w:type="pct"/>
          </w:tcPr>
          <w:p w14:paraId="635BB33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40" w:type="pct"/>
          </w:tcPr>
          <w:p w14:paraId="4FF7AD0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Registrar y actualizar cuentas por pagar</w:t>
            </w:r>
          </w:p>
        </w:tc>
      </w:tr>
      <w:tr w:rsidR="00B85A8E" w14:paraId="6E3A985D" w14:textId="77777777">
        <w:tc>
          <w:tcPr>
            <w:tcW w:w="1860" w:type="pct"/>
          </w:tcPr>
          <w:p w14:paraId="3F57DE3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40" w:type="pct"/>
          </w:tcPr>
          <w:p w14:paraId="28F586A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Estado actualizado de cuentas por pagar</w:t>
            </w:r>
          </w:p>
        </w:tc>
      </w:tr>
    </w:tbl>
    <w:p w14:paraId="58F42BBC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A3EA031" w14:textId="0FAA1519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021458">
        <w:rPr>
          <w:rFonts w:ascii="Times New Roman" w:hAnsi="Times New Roman" w:cs="Times New Roman"/>
          <w:b/>
          <w:sz w:val="24"/>
          <w:szCs w:val="24"/>
          <w:lang w:val="es-ES"/>
        </w:rPr>
        <w:t>93</w:t>
      </w:r>
    </w:p>
    <w:p w14:paraId="3F9449EC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Controlar Cuentas por Cobrar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54"/>
        <w:gridCol w:w="5662"/>
      </w:tblGrid>
      <w:tr w:rsidR="00B85A8E" w14:paraId="1A52AEEC" w14:textId="77777777">
        <w:tc>
          <w:tcPr>
            <w:tcW w:w="1860" w:type="pct"/>
          </w:tcPr>
          <w:p w14:paraId="36E4BF9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40" w:type="pct"/>
          </w:tcPr>
          <w:p w14:paraId="00961FE8" w14:textId="16F7CBD2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021458">
              <w:rPr>
                <w:rFonts w:ascii="Times New Roman" w:hAnsi="Times New Roman" w:cs="Times New Roman"/>
                <w:sz w:val="24"/>
                <w:szCs w:val="24"/>
              </w:rPr>
              <w:t>F93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Controlar cuentas por cobrar</w:t>
            </w:r>
          </w:p>
        </w:tc>
      </w:tr>
      <w:tr w:rsidR="00B85A8E" w14:paraId="7A382D9C" w14:textId="77777777">
        <w:tc>
          <w:tcPr>
            <w:tcW w:w="1860" w:type="pct"/>
          </w:tcPr>
          <w:p w14:paraId="710D4A9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40" w:type="pct"/>
          </w:tcPr>
          <w:p w14:paraId="25F319F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5C09A7F9" w14:textId="77777777">
        <w:tc>
          <w:tcPr>
            <w:tcW w:w="1860" w:type="pct"/>
          </w:tcPr>
          <w:p w14:paraId="583AB6C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40" w:type="pct"/>
          </w:tcPr>
          <w:p w14:paraId="5F83BD7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B85A8E" w14:paraId="575B80F4" w14:textId="77777777">
        <w:tc>
          <w:tcPr>
            <w:tcW w:w="1860" w:type="pct"/>
          </w:tcPr>
          <w:p w14:paraId="797DD87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40" w:type="pct"/>
          </w:tcPr>
          <w:p w14:paraId="6BE550D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 permitir controlar las cuentas pendientes de cobro de clientes.</w:t>
            </w:r>
          </w:p>
        </w:tc>
      </w:tr>
      <w:tr w:rsidR="00B85A8E" w14:paraId="5433A079" w14:textId="77777777">
        <w:tc>
          <w:tcPr>
            <w:tcW w:w="1860" w:type="pct"/>
          </w:tcPr>
          <w:p w14:paraId="6C6EEEA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40" w:type="pct"/>
          </w:tcPr>
          <w:p w14:paraId="76C73B1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Datos de clientes, montos y vencimientos</w:t>
            </w:r>
          </w:p>
        </w:tc>
      </w:tr>
      <w:tr w:rsidR="00B85A8E" w14:paraId="1A1509EF" w14:textId="77777777">
        <w:tc>
          <w:tcPr>
            <w:tcW w:w="1860" w:type="pct"/>
          </w:tcPr>
          <w:p w14:paraId="5BA0332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40" w:type="pct"/>
          </w:tcPr>
          <w:p w14:paraId="2BD80A6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Registrar y actualizar cuentas por cobrar</w:t>
            </w:r>
          </w:p>
        </w:tc>
      </w:tr>
      <w:tr w:rsidR="00B85A8E" w14:paraId="32490BAD" w14:textId="77777777">
        <w:tc>
          <w:tcPr>
            <w:tcW w:w="1860" w:type="pct"/>
          </w:tcPr>
          <w:p w14:paraId="342AE5D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40" w:type="pct"/>
          </w:tcPr>
          <w:p w14:paraId="6CC08F5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Estado actualizado de cuentas por cobrar</w:t>
            </w:r>
          </w:p>
        </w:tc>
      </w:tr>
    </w:tbl>
    <w:p w14:paraId="3751AF82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C6E8E4" w14:textId="73BA6710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021458">
        <w:rPr>
          <w:rFonts w:ascii="Times New Roman" w:hAnsi="Times New Roman" w:cs="Times New Roman"/>
          <w:b/>
          <w:sz w:val="24"/>
          <w:szCs w:val="24"/>
          <w:lang w:val="es-ES"/>
        </w:rPr>
        <w:t>94</w:t>
      </w:r>
    </w:p>
    <w:p w14:paraId="10E1446E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Visualizar Gastos por Obra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40"/>
        <w:gridCol w:w="5676"/>
      </w:tblGrid>
      <w:tr w:rsidR="00B85A8E" w14:paraId="789FDCA2" w14:textId="77777777">
        <w:tc>
          <w:tcPr>
            <w:tcW w:w="1852" w:type="pct"/>
          </w:tcPr>
          <w:p w14:paraId="2D0ADC05" w14:textId="77777777" w:rsidR="00B85A8E" w:rsidRDefault="00C07B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48" w:type="pct"/>
          </w:tcPr>
          <w:p w14:paraId="14A77E2A" w14:textId="781C80B3" w:rsidR="00B85A8E" w:rsidRDefault="00C07B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021458">
              <w:rPr>
                <w:rFonts w:ascii="Times New Roman" w:hAnsi="Times New Roman" w:cs="Times New Roman"/>
                <w:sz w:val="24"/>
                <w:szCs w:val="24"/>
              </w:rPr>
              <w:t>F94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Visualizar gastos por obra</w:t>
            </w:r>
          </w:p>
        </w:tc>
      </w:tr>
      <w:tr w:rsidR="00B85A8E" w14:paraId="160DC3D4" w14:textId="77777777">
        <w:tc>
          <w:tcPr>
            <w:tcW w:w="1852" w:type="pct"/>
          </w:tcPr>
          <w:p w14:paraId="27E028B7" w14:textId="77777777" w:rsidR="00B85A8E" w:rsidRDefault="00C07B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48" w:type="pct"/>
          </w:tcPr>
          <w:p w14:paraId="5D86C3AE" w14:textId="77777777" w:rsidR="00B85A8E" w:rsidRDefault="00C07B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2E6E473F" w14:textId="77777777">
        <w:tc>
          <w:tcPr>
            <w:tcW w:w="1852" w:type="pct"/>
          </w:tcPr>
          <w:p w14:paraId="291E58C9" w14:textId="77777777" w:rsidR="00B85A8E" w:rsidRDefault="00C07B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48" w:type="pct"/>
          </w:tcPr>
          <w:p w14:paraId="0C40D66A" w14:textId="77777777" w:rsidR="00B85A8E" w:rsidRDefault="00C07B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B85A8E" w14:paraId="47F87D0D" w14:textId="77777777">
        <w:tc>
          <w:tcPr>
            <w:tcW w:w="1852" w:type="pct"/>
          </w:tcPr>
          <w:p w14:paraId="57B01234" w14:textId="77777777" w:rsidR="00B85A8E" w:rsidRDefault="00C07B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48" w:type="pct"/>
          </w:tcPr>
          <w:p w14:paraId="18B73853" w14:textId="77777777" w:rsidR="00B85A8E" w:rsidRDefault="00C07B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 permitir visualizar los gastos asociados a cada obra.</w:t>
            </w:r>
          </w:p>
        </w:tc>
      </w:tr>
      <w:tr w:rsidR="00B85A8E" w14:paraId="0EFA619A" w14:textId="77777777">
        <w:tc>
          <w:tcPr>
            <w:tcW w:w="1852" w:type="pct"/>
          </w:tcPr>
          <w:p w14:paraId="22E23EB4" w14:textId="77777777" w:rsidR="00B85A8E" w:rsidRDefault="00C07B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48" w:type="pct"/>
          </w:tcPr>
          <w:p w14:paraId="5C8C5735" w14:textId="77777777" w:rsidR="00B85A8E" w:rsidRDefault="00C07B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Selección de obra</w:t>
            </w:r>
          </w:p>
        </w:tc>
      </w:tr>
      <w:tr w:rsidR="00B85A8E" w14:paraId="40B92DE7" w14:textId="77777777">
        <w:tc>
          <w:tcPr>
            <w:tcW w:w="1852" w:type="pct"/>
          </w:tcPr>
          <w:p w14:paraId="367F002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48" w:type="pct"/>
          </w:tcPr>
          <w:p w14:paraId="41359C4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Consultar y calcular los gastos registrados</w:t>
            </w:r>
          </w:p>
        </w:tc>
      </w:tr>
      <w:tr w:rsidR="00B85A8E" w14:paraId="66D57752" w14:textId="77777777">
        <w:tc>
          <w:tcPr>
            <w:tcW w:w="1852" w:type="pct"/>
          </w:tcPr>
          <w:p w14:paraId="1B22D62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48" w:type="pct"/>
          </w:tcPr>
          <w:p w14:paraId="227E6AD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Listado de gastos por obra</w:t>
            </w:r>
          </w:p>
        </w:tc>
      </w:tr>
    </w:tbl>
    <w:p w14:paraId="3DF22F92" w14:textId="77777777" w:rsidR="002D2CA2" w:rsidRDefault="002D2CA2">
      <w:pPr>
        <w:spacing w:line="240" w:lineRule="auto"/>
        <w:rPr>
          <w:rFonts w:ascii="Times New Roman" w:hAnsi="Times New Roman" w:cs="Times New Roman"/>
          <w:b/>
          <w:sz w:val="24"/>
          <w:szCs w:val="24"/>
          <w:highlight w:val="red"/>
        </w:rPr>
      </w:pPr>
    </w:p>
    <w:p w14:paraId="264F6DFE" w14:textId="1CD0C262" w:rsidR="00B85A8E" w:rsidRPr="008E5E4D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8E5E4D"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021458">
        <w:rPr>
          <w:rFonts w:ascii="Times New Roman" w:hAnsi="Times New Roman" w:cs="Times New Roman"/>
          <w:b/>
          <w:sz w:val="24"/>
          <w:szCs w:val="24"/>
          <w:lang w:val="es-ES"/>
        </w:rPr>
        <w:t>95</w:t>
      </w:r>
    </w:p>
    <w:p w14:paraId="503B5DA6" w14:textId="750DA840" w:rsidR="00B85A8E" w:rsidRPr="008E5E4D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8E5E4D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 w:rsidRPr="008E5E4D"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de </w:t>
      </w:r>
      <w:r w:rsidR="002D2CA2" w:rsidRPr="008E5E4D"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Reportes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58"/>
        <w:gridCol w:w="5658"/>
      </w:tblGrid>
      <w:tr w:rsidR="00B85A8E" w:rsidRPr="008E5E4D" w14:paraId="619FCDC8" w14:textId="77777777">
        <w:tc>
          <w:tcPr>
            <w:tcW w:w="1862" w:type="pct"/>
          </w:tcPr>
          <w:p w14:paraId="108481E0" w14:textId="77777777" w:rsidR="00B85A8E" w:rsidRPr="008E5E4D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5E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Nombre</w:t>
            </w:r>
          </w:p>
        </w:tc>
        <w:tc>
          <w:tcPr>
            <w:tcW w:w="3138" w:type="pct"/>
          </w:tcPr>
          <w:p w14:paraId="46771650" w14:textId="187F8F65" w:rsidR="00B85A8E" w:rsidRPr="008E5E4D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5E4D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021458">
              <w:rPr>
                <w:rFonts w:ascii="Times New Roman" w:hAnsi="Times New Roman" w:cs="Times New Roman"/>
                <w:sz w:val="24"/>
                <w:szCs w:val="24"/>
              </w:rPr>
              <w:t>F95</w:t>
            </w:r>
            <w:r w:rsidRPr="008E5E4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D2CA2" w:rsidRPr="008E5E4D">
              <w:rPr>
                <w:rFonts w:ascii="Times New Roman" w:hAnsi="Times New Roman" w:cs="Times New Roman"/>
                <w:sz w:val="24"/>
                <w:szCs w:val="24"/>
              </w:rPr>
              <w:t>Reportes</w:t>
            </w:r>
          </w:p>
        </w:tc>
      </w:tr>
      <w:tr w:rsidR="00B85A8E" w:rsidRPr="008E5E4D" w14:paraId="31B418DA" w14:textId="77777777">
        <w:tc>
          <w:tcPr>
            <w:tcW w:w="1862" w:type="pct"/>
          </w:tcPr>
          <w:p w14:paraId="4AA65FE0" w14:textId="77777777" w:rsidR="00B85A8E" w:rsidRPr="008E5E4D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5E4D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38" w:type="pct"/>
          </w:tcPr>
          <w:p w14:paraId="6BB8F5A1" w14:textId="77777777" w:rsidR="00B85A8E" w:rsidRPr="008E5E4D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5E4D"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:rsidRPr="008E5E4D" w14:paraId="03009E07" w14:textId="77777777">
        <w:tc>
          <w:tcPr>
            <w:tcW w:w="1862" w:type="pct"/>
          </w:tcPr>
          <w:p w14:paraId="652A244E" w14:textId="77777777" w:rsidR="00B85A8E" w:rsidRPr="008E5E4D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5E4D"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38" w:type="pct"/>
          </w:tcPr>
          <w:p w14:paraId="1CBFBE9F" w14:textId="77777777" w:rsidR="00B85A8E" w:rsidRPr="008E5E4D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5E4D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8E5E4D" w:rsidRPr="008E5E4D" w14:paraId="7B94EA36" w14:textId="77777777">
        <w:tc>
          <w:tcPr>
            <w:tcW w:w="1862" w:type="pct"/>
          </w:tcPr>
          <w:p w14:paraId="49BB11DD" w14:textId="77777777" w:rsidR="008E5E4D" w:rsidRPr="008E5E4D" w:rsidRDefault="008E5E4D" w:rsidP="008E5E4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5E4D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38" w:type="pct"/>
          </w:tcPr>
          <w:p w14:paraId="28A92248" w14:textId="09E20876" w:rsidR="008E5E4D" w:rsidRPr="008E5E4D" w:rsidRDefault="008E5E4D" w:rsidP="008E5E4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5E4D">
              <w:rPr>
                <w:rFonts w:ascii="Times New Roman" w:hAnsi="Times New Roman" w:cs="Times New Roman"/>
                <w:bCs/>
                <w:sz w:val="24"/>
                <w:szCs w:val="24"/>
              </w:rPr>
              <w:t>Este requerimiento permite al ingreso a un menú de reportes.</w:t>
            </w:r>
          </w:p>
        </w:tc>
      </w:tr>
      <w:tr w:rsidR="008E5E4D" w:rsidRPr="008E5E4D" w14:paraId="0D0573CC" w14:textId="77777777">
        <w:tc>
          <w:tcPr>
            <w:tcW w:w="1862" w:type="pct"/>
          </w:tcPr>
          <w:p w14:paraId="1AEA1374" w14:textId="77777777" w:rsidR="008E5E4D" w:rsidRPr="008E5E4D" w:rsidRDefault="008E5E4D" w:rsidP="008E5E4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5E4D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38" w:type="pct"/>
          </w:tcPr>
          <w:p w14:paraId="20F90A1B" w14:textId="37968527" w:rsidR="008E5E4D" w:rsidRPr="008E5E4D" w:rsidRDefault="008E5E4D" w:rsidP="008E5E4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5E4D">
              <w:rPr>
                <w:rFonts w:ascii="Times New Roman" w:hAnsi="Times New Roman" w:cs="Times New Roman"/>
                <w:bCs/>
                <w:sz w:val="24"/>
                <w:szCs w:val="24"/>
              </w:rPr>
              <w:t>Acceso al menú</w:t>
            </w:r>
          </w:p>
        </w:tc>
      </w:tr>
      <w:tr w:rsidR="008E5E4D" w:rsidRPr="008E5E4D" w14:paraId="15158C1D" w14:textId="77777777">
        <w:tc>
          <w:tcPr>
            <w:tcW w:w="1862" w:type="pct"/>
          </w:tcPr>
          <w:p w14:paraId="2537FF40" w14:textId="77777777" w:rsidR="008E5E4D" w:rsidRPr="008E5E4D" w:rsidRDefault="008E5E4D" w:rsidP="008E5E4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5E4D"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38" w:type="pct"/>
          </w:tcPr>
          <w:p w14:paraId="7047FF2E" w14:textId="1B78B7E9" w:rsidR="008E5E4D" w:rsidRPr="008E5E4D" w:rsidRDefault="008E5E4D" w:rsidP="008E5E4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5E4D">
              <w:rPr>
                <w:rFonts w:ascii="Times New Roman" w:hAnsi="Times New Roman" w:cs="Times New Roman"/>
                <w:bCs/>
                <w:sz w:val="24"/>
                <w:szCs w:val="24"/>
              </w:rPr>
              <w:t>Selección de información de reportes</w:t>
            </w:r>
          </w:p>
        </w:tc>
      </w:tr>
      <w:tr w:rsidR="00B85A8E" w14:paraId="369DA891" w14:textId="77777777">
        <w:tc>
          <w:tcPr>
            <w:tcW w:w="1862" w:type="pct"/>
          </w:tcPr>
          <w:p w14:paraId="76ACE682" w14:textId="77777777" w:rsidR="00B85A8E" w:rsidRPr="008E5E4D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5E4D"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38" w:type="pct"/>
          </w:tcPr>
          <w:p w14:paraId="62140F59" w14:textId="47AC2A2E" w:rsidR="00B85A8E" w:rsidRDefault="008E5E4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5E4D">
              <w:rPr>
                <w:rFonts w:ascii="Times New Roman" w:hAnsi="Times New Roman" w:cs="Times New Roman"/>
                <w:sz w:val="24"/>
                <w:szCs w:val="24"/>
              </w:rPr>
              <w:t>Pantalla de reportes.</w:t>
            </w:r>
          </w:p>
        </w:tc>
      </w:tr>
    </w:tbl>
    <w:p w14:paraId="59589758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6B2EE8D" w14:textId="4329A70B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021458">
        <w:rPr>
          <w:rFonts w:ascii="Times New Roman" w:hAnsi="Times New Roman" w:cs="Times New Roman"/>
          <w:b/>
          <w:sz w:val="24"/>
          <w:szCs w:val="24"/>
          <w:lang w:val="es-ES"/>
        </w:rPr>
        <w:t>96</w:t>
      </w:r>
    </w:p>
    <w:p w14:paraId="09765A10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de Generar Reportes de Obras 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54"/>
        <w:gridCol w:w="5662"/>
      </w:tblGrid>
      <w:tr w:rsidR="00B85A8E" w14:paraId="097DC2AB" w14:textId="77777777">
        <w:tc>
          <w:tcPr>
            <w:tcW w:w="1860" w:type="pct"/>
          </w:tcPr>
          <w:p w14:paraId="1C69CC3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40" w:type="pct"/>
          </w:tcPr>
          <w:p w14:paraId="21CB2601" w14:textId="79E4DFC8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021458">
              <w:rPr>
                <w:rFonts w:ascii="Times New Roman" w:hAnsi="Times New Roman" w:cs="Times New Roman"/>
                <w:sz w:val="24"/>
                <w:szCs w:val="24"/>
              </w:rPr>
              <w:t>F96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Generar reportes de obras</w:t>
            </w:r>
          </w:p>
        </w:tc>
      </w:tr>
      <w:tr w:rsidR="00B85A8E" w14:paraId="37AEA364" w14:textId="77777777">
        <w:tc>
          <w:tcPr>
            <w:tcW w:w="1860" w:type="pct"/>
          </w:tcPr>
          <w:p w14:paraId="38A1C67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40" w:type="pct"/>
          </w:tcPr>
          <w:p w14:paraId="3148248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572ED389" w14:textId="77777777">
        <w:tc>
          <w:tcPr>
            <w:tcW w:w="1860" w:type="pct"/>
          </w:tcPr>
          <w:p w14:paraId="41BF045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40" w:type="pct"/>
          </w:tcPr>
          <w:p w14:paraId="5815CB8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B85A8E" w14:paraId="07FDE2DB" w14:textId="77777777">
        <w:tc>
          <w:tcPr>
            <w:tcW w:w="1860" w:type="pct"/>
          </w:tcPr>
          <w:p w14:paraId="3A761D8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40" w:type="pct"/>
          </w:tcPr>
          <w:p w14:paraId="6057164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 permitir generar reportes relacionados con las obras registradas.</w:t>
            </w:r>
          </w:p>
        </w:tc>
      </w:tr>
      <w:tr w:rsidR="00B85A8E" w14:paraId="086F6854" w14:textId="77777777">
        <w:tc>
          <w:tcPr>
            <w:tcW w:w="1860" w:type="pct"/>
          </w:tcPr>
          <w:p w14:paraId="31F4AF3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40" w:type="pct"/>
          </w:tcPr>
          <w:p w14:paraId="12F2D20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Parámetros de búsqueda y filtros</w:t>
            </w:r>
          </w:p>
        </w:tc>
      </w:tr>
      <w:tr w:rsidR="00B85A8E" w14:paraId="39044021" w14:textId="77777777">
        <w:tc>
          <w:tcPr>
            <w:tcW w:w="1860" w:type="pct"/>
          </w:tcPr>
          <w:p w14:paraId="35020A9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40" w:type="pct"/>
          </w:tcPr>
          <w:p w14:paraId="2A5C7BC0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Procesar la información y generar el reporte</w:t>
            </w:r>
          </w:p>
        </w:tc>
      </w:tr>
      <w:tr w:rsidR="00B85A8E" w14:paraId="2E95456B" w14:textId="77777777">
        <w:tc>
          <w:tcPr>
            <w:tcW w:w="1860" w:type="pct"/>
          </w:tcPr>
          <w:p w14:paraId="731D017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40" w:type="pct"/>
          </w:tcPr>
          <w:p w14:paraId="3ACEE78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Reporte generado y mostrado al usuario</w:t>
            </w:r>
          </w:p>
        </w:tc>
      </w:tr>
    </w:tbl>
    <w:p w14:paraId="2F94DAC3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C9929DA" w14:textId="3F3473C4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021458">
        <w:rPr>
          <w:rFonts w:ascii="Times New Roman" w:hAnsi="Times New Roman" w:cs="Times New Roman"/>
          <w:b/>
          <w:sz w:val="24"/>
          <w:szCs w:val="24"/>
          <w:lang w:val="es-ES"/>
        </w:rPr>
        <w:t>97</w:t>
      </w:r>
    </w:p>
    <w:p w14:paraId="1AE7872F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Generar Reportes de Costos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54"/>
        <w:gridCol w:w="5662"/>
      </w:tblGrid>
      <w:tr w:rsidR="00B85A8E" w14:paraId="7BEA34A6" w14:textId="77777777">
        <w:tc>
          <w:tcPr>
            <w:tcW w:w="1860" w:type="pct"/>
          </w:tcPr>
          <w:p w14:paraId="3F39DAA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40" w:type="pct"/>
          </w:tcPr>
          <w:p w14:paraId="29855A69" w14:textId="01CDB47B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021458">
              <w:rPr>
                <w:rFonts w:ascii="Times New Roman" w:hAnsi="Times New Roman" w:cs="Times New Roman"/>
                <w:sz w:val="24"/>
                <w:szCs w:val="24"/>
              </w:rPr>
              <w:t>F97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Generar reportes de costos</w:t>
            </w:r>
          </w:p>
        </w:tc>
      </w:tr>
      <w:tr w:rsidR="00B85A8E" w14:paraId="1BC8AF36" w14:textId="77777777">
        <w:tc>
          <w:tcPr>
            <w:tcW w:w="1860" w:type="pct"/>
          </w:tcPr>
          <w:p w14:paraId="62F2C19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40" w:type="pct"/>
          </w:tcPr>
          <w:p w14:paraId="15F965F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4B332801" w14:textId="77777777">
        <w:tc>
          <w:tcPr>
            <w:tcW w:w="1860" w:type="pct"/>
            <w:vAlign w:val="center"/>
          </w:tcPr>
          <w:p w14:paraId="7CF66A3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40" w:type="pct"/>
            <w:vAlign w:val="center"/>
          </w:tcPr>
          <w:p w14:paraId="14563B7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B85A8E" w14:paraId="57910811" w14:textId="77777777">
        <w:tc>
          <w:tcPr>
            <w:tcW w:w="1860" w:type="pct"/>
            <w:vAlign w:val="center"/>
          </w:tcPr>
          <w:p w14:paraId="049292E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40" w:type="pct"/>
            <w:vAlign w:val="center"/>
          </w:tcPr>
          <w:p w14:paraId="061B121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 permitir generar reportes relacionados con los costos de las obras.</w:t>
            </w:r>
          </w:p>
        </w:tc>
      </w:tr>
      <w:tr w:rsidR="00B85A8E" w14:paraId="6D819CEA" w14:textId="77777777">
        <w:tc>
          <w:tcPr>
            <w:tcW w:w="1860" w:type="pct"/>
            <w:vAlign w:val="center"/>
          </w:tcPr>
          <w:p w14:paraId="71EF519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40" w:type="pct"/>
            <w:vAlign w:val="center"/>
          </w:tcPr>
          <w:p w14:paraId="051ABAE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Parámetros y filtros de búsqueda</w:t>
            </w:r>
          </w:p>
        </w:tc>
      </w:tr>
      <w:tr w:rsidR="00B85A8E" w14:paraId="39B50A5D" w14:textId="77777777">
        <w:tc>
          <w:tcPr>
            <w:tcW w:w="1860" w:type="pct"/>
            <w:vAlign w:val="center"/>
          </w:tcPr>
          <w:p w14:paraId="206DAB2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40" w:type="pct"/>
            <w:vAlign w:val="center"/>
          </w:tcPr>
          <w:p w14:paraId="2A4BD19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Procesar la información de costos registrada</w:t>
            </w:r>
          </w:p>
        </w:tc>
      </w:tr>
      <w:tr w:rsidR="00B85A8E" w14:paraId="2F987A49" w14:textId="77777777">
        <w:tc>
          <w:tcPr>
            <w:tcW w:w="1860" w:type="pct"/>
            <w:vAlign w:val="center"/>
          </w:tcPr>
          <w:p w14:paraId="715B709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40" w:type="pct"/>
            <w:vAlign w:val="center"/>
          </w:tcPr>
          <w:p w14:paraId="5BFA624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Reporte de costos generado correctamente</w:t>
            </w:r>
          </w:p>
        </w:tc>
      </w:tr>
    </w:tbl>
    <w:p w14:paraId="26DABB55" w14:textId="77777777" w:rsidR="00021458" w:rsidRDefault="0002145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798031D" w14:textId="78AF73AD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021458">
        <w:rPr>
          <w:rFonts w:ascii="Times New Roman" w:hAnsi="Times New Roman" w:cs="Times New Roman"/>
          <w:b/>
          <w:sz w:val="24"/>
          <w:szCs w:val="24"/>
          <w:lang w:val="es-ES"/>
        </w:rPr>
        <w:t>98</w:t>
      </w:r>
    </w:p>
    <w:p w14:paraId="6DBC12AD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lastRenderedPageBreak/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Generar Reportes de Materiales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54"/>
        <w:gridCol w:w="5662"/>
      </w:tblGrid>
      <w:tr w:rsidR="00B85A8E" w14:paraId="26B0F675" w14:textId="77777777">
        <w:tc>
          <w:tcPr>
            <w:tcW w:w="1860" w:type="pct"/>
          </w:tcPr>
          <w:p w14:paraId="632557F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40" w:type="pct"/>
          </w:tcPr>
          <w:p w14:paraId="2AAC1511" w14:textId="27650966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021458">
              <w:rPr>
                <w:rFonts w:ascii="Times New Roman" w:hAnsi="Times New Roman" w:cs="Times New Roman"/>
                <w:sz w:val="24"/>
                <w:szCs w:val="24"/>
              </w:rPr>
              <w:t>F98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Generar reportes de materiales</w:t>
            </w:r>
          </w:p>
        </w:tc>
      </w:tr>
      <w:tr w:rsidR="00B85A8E" w14:paraId="048841DF" w14:textId="77777777">
        <w:tc>
          <w:tcPr>
            <w:tcW w:w="1860" w:type="pct"/>
          </w:tcPr>
          <w:p w14:paraId="6DEBB2B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40" w:type="pct"/>
          </w:tcPr>
          <w:p w14:paraId="0633992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5CFA1593" w14:textId="77777777">
        <w:tc>
          <w:tcPr>
            <w:tcW w:w="1860" w:type="pct"/>
          </w:tcPr>
          <w:p w14:paraId="7A53B86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40" w:type="pct"/>
          </w:tcPr>
          <w:p w14:paraId="78D6A16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B85A8E" w14:paraId="1FB856A9" w14:textId="77777777">
        <w:tc>
          <w:tcPr>
            <w:tcW w:w="1860" w:type="pct"/>
          </w:tcPr>
          <w:p w14:paraId="011A94A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40" w:type="pct"/>
          </w:tcPr>
          <w:p w14:paraId="73C6766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 permitir generar reportes sobre los materiales utilizados en las obras.</w:t>
            </w:r>
          </w:p>
        </w:tc>
      </w:tr>
      <w:tr w:rsidR="00B85A8E" w14:paraId="75967870" w14:textId="77777777">
        <w:tc>
          <w:tcPr>
            <w:tcW w:w="1860" w:type="pct"/>
          </w:tcPr>
          <w:p w14:paraId="7DE1544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40" w:type="pct"/>
          </w:tcPr>
          <w:p w14:paraId="486C160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Datos y filtros de materiales</w:t>
            </w:r>
          </w:p>
        </w:tc>
      </w:tr>
      <w:tr w:rsidR="00B85A8E" w14:paraId="065E11ED" w14:textId="77777777">
        <w:tc>
          <w:tcPr>
            <w:tcW w:w="1860" w:type="pct"/>
          </w:tcPr>
          <w:p w14:paraId="289755B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40" w:type="pct"/>
          </w:tcPr>
          <w:p w14:paraId="50C08FE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Consultar y organizar la información de materiales</w:t>
            </w:r>
          </w:p>
        </w:tc>
      </w:tr>
      <w:tr w:rsidR="00B85A8E" w14:paraId="455CD5C3" w14:textId="77777777">
        <w:tc>
          <w:tcPr>
            <w:tcW w:w="1860" w:type="pct"/>
          </w:tcPr>
          <w:p w14:paraId="61E2659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40" w:type="pct"/>
          </w:tcPr>
          <w:p w14:paraId="45616B4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Reporte de materiales generado correctamente</w:t>
            </w:r>
          </w:p>
        </w:tc>
      </w:tr>
    </w:tbl>
    <w:p w14:paraId="15816D50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4B56E1" w14:textId="4621BC03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021458">
        <w:rPr>
          <w:rFonts w:ascii="Times New Roman" w:hAnsi="Times New Roman" w:cs="Times New Roman"/>
          <w:b/>
          <w:sz w:val="24"/>
          <w:szCs w:val="24"/>
          <w:lang w:val="es-ES"/>
        </w:rPr>
        <w:t>99</w:t>
      </w:r>
    </w:p>
    <w:p w14:paraId="6250ADC8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Generar Reportes de Empleados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54"/>
        <w:gridCol w:w="5662"/>
      </w:tblGrid>
      <w:tr w:rsidR="00B85A8E" w14:paraId="1B779E0C" w14:textId="77777777">
        <w:tc>
          <w:tcPr>
            <w:tcW w:w="1860" w:type="pct"/>
          </w:tcPr>
          <w:p w14:paraId="4C27CCC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40" w:type="pct"/>
          </w:tcPr>
          <w:p w14:paraId="2DE73F64" w14:textId="589D2851" w:rsidR="00B85A8E" w:rsidRDefault="0002145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RF99</w:t>
            </w:r>
            <w:r w:rsidR="00C07B87">
              <w:rPr>
                <w:rFonts w:ascii="Times New Roman" w:hAnsi="Times New Roman" w:cs="Times New Roman"/>
                <w:sz w:val="24"/>
                <w:szCs w:val="24"/>
              </w:rPr>
              <w:t>: Generar reportes de empleados</w:t>
            </w:r>
          </w:p>
        </w:tc>
      </w:tr>
      <w:tr w:rsidR="00B85A8E" w14:paraId="60B50809" w14:textId="77777777">
        <w:tc>
          <w:tcPr>
            <w:tcW w:w="1860" w:type="pct"/>
          </w:tcPr>
          <w:p w14:paraId="56F6E71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40" w:type="pct"/>
          </w:tcPr>
          <w:p w14:paraId="590CF23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0CF65589" w14:textId="77777777">
        <w:tc>
          <w:tcPr>
            <w:tcW w:w="1860" w:type="pct"/>
          </w:tcPr>
          <w:p w14:paraId="1C023C3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40" w:type="pct"/>
          </w:tcPr>
          <w:p w14:paraId="1CCD59A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B85A8E" w14:paraId="60CF2292" w14:textId="77777777">
        <w:tc>
          <w:tcPr>
            <w:tcW w:w="1860" w:type="pct"/>
          </w:tcPr>
          <w:p w14:paraId="613C1CC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40" w:type="pct"/>
          </w:tcPr>
          <w:p w14:paraId="5A288DA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 permitir generar reportes relacionados con los empleados registrados.</w:t>
            </w:r>
          </w:p>
        </w:tc>
      </w:tr>
      <w:tr w:rsidR="00B85A8E" w14:paraId="335E33AD" w14:textId="77777777">
        <w:tc>
          <w:tcPr>
            <w:tcW w:w="1860" w:type="pct"/>
          </w:tcPr>
          <w:p w14:paraId="056E324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40" w:type="pct"/>
          </w:tcPr>
          <w:p w14:paraId="6F8A9AB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Parámetros de búsqueda de empleados</w:t>
            </w:r>
          </w:p>
        </w:tc>
      </w:tr>
      <w:tr w:rsidR="00B85A8E" w14:paraId="58656285" w14:textId="77777777">
        <w:tc>
          <w:tcPr>
            <w:tcW w:w="1860" w:type="pct"/>
          </w:tcPr>
          <w:p w14:paraId="3FF13B8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40" w:type="pct"/>
          </w:tcPr>
          <w:p w14:paraId="248689E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Procesar la información laboral de los empleados</w:t>
            </w:r>
          </w:p>
        </w:tc>
      </w:tr>
      <w:tr w:rsidR="00B85A8E" w14:paraId="51C2E195" w14:textId="77777777">
        <w:tc>
          <w:tcPr>
            <w:tcW w:w="1860" w:type="pct"/>
          </w:tcPr>
          <w:p w14:paraId="44816EF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40" w:type="pct"/>
          </w:tcPr>
          <w:p w14:paraId="348AF41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Reporte de empleados generado correctamente</w:t>
            </w:r>
          </w:p>
        </w:tc>
      </w:tr>
    </w:tbl>
    <w:p w14:paraId="3C54F90E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2E36574" w14:textId="64266220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021458">
        <w:rPr>
          <w:rFonts w:ascii="Times New Roman" w:hAnsi="Times New Roman" w:cs="Times New Roman"/>
          <w:b/>
          <w:sz w:val="24"/>
          <w:szCs w:val="24"/>
          <w:lang w:val="es-ES"/>
        </w:rPr>
        <w:t>100</w:t>
      </w:r>
    </w:p>
    <w:p w14:paraId="08B7E50A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Generar Reportes Financieros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92"/>
        <w:gridCol w:w="5624"/>
      </w:tblGrid>
      <w:tr w:rsidR="00B85A8E" w14:paraId="6C30BF02" w14:textId="77777777">
        <w:tc>
          <w:tcPr>
            <w:tcW w:w="1881" w:type="pct"/>
          </w:tcPr>
          <w:p w14:paraId="11DA789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19" w:type="pct"/>
          </w:tcPr>
          <w:p w14:paraId="0550148B" w14:textId="289CB701" w:rsidR="00B85A8E" w:rsidRDefault="0002145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RF100</w:t>
            </w:r>
            <w:r w:rsidR="00C07B87">
              <w:rPr>
                <w:rFonts w:ascii="Times New Roman" w:hAnsi="Times New Roman" w:cs="Times New Roman"/>
                <w:sz w:val="24"/>
                <w:szCs w:val="24"/>
              </w:rPr>
              <w:t>: Generar reportes financieros</w:t>
            </w:r>
          </w:p>
        </w:tc>
      </w:tr>
      <w:tr w:rsidR="00B85A8E" w14:paraId="22276C42" w14:textId="77777777">
        <w:tc>
          <w:tcPr>
            <w:tcW w:w="1881" w:type="pct"/>
          </w:tcPr>
          <w:p w14:paraId="251C978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19" w:type="pct"/>
          </w:tcPr>
          <w:p w14:paraId="54ECF95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20494036" w14:textId="77777777">
        <w:tc>
          <w:tcPr>
            <w:tcW w:w="1881" w:type="pct"/>
          </w:tcPr>
          <w:p w14:paraId="5D70E30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19" w:type="pct"/>
          </w:tcPr>
          <w:p w14:paraId="4EC2BFE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B85A8E" w14:paraId="3A0743F0" w14:textId="77777777">
        <w:tc>
          <w:tcPr>
            <w:tcW w:w="1881" w:type="pct"/>
          </w:tcPr>
          <w:p w14:paraId="3531270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19" w:type="pct"/>
          </w:tcPr>
          <w:p w14:paraId="39B3992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 permitir generar reportes financieros de la empresa.</w:t>
            </w:r>
          </w:p>
        </w:tc>
      </w:tr>
      <w:tr w:rsidR="00B85A8E" w14:paraId="3F385653" w14:textId="77777777">
        <w:tc>
          <w:tcPr>
            <w:tcW w:w="1881" w:type="pct"/>
          </w:tcPr>
          <w:p w14:paraId="43C60EB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19" w:type="pct"/>
          </w:tcPr>
          <w:p w14:paraId="202ED1E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Datos financieros y filtros</w:t>
            </w:r>
          </w:p>
        </w:tc>
      </w:tr>
      <w:tr w:rsidR="00B85A8E" w14:paraId="05F1D130" w14:textId="77777777">
        <w:tc>
          <w:tcPr>
            <w:tcW w:w="1881" w:type="pct"/>
          </w:tcPr>
          <w:p w14:paraId="6F54973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19" w:type="pct"/>
          </w:tcPr>
          <w:p w14:paraId="1B3972B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Analizar y procesar la información financiera</w:t>
            </w:r>
          </w:p>
        </w:tc>
      </w:tr>
      <w:tr w:rsidR="00B85A8E" w14:paraId="5B83C15D" w14:textId="77777777">
        <w:tc>
          <w:tcPr>
            <w:tcW w:w="1881" w:type="pct"/>
          </w:tcPr>
          <w:p w14:paraId="28F2CC9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19" w:type="pct"/>
          </w:tcPr>
          <w:p w14:paraId="059FB8D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Reporte financiero generado correctamente</w:t>
            </w:r>
          </w:p>
        </w:tc>
      </w:tr>
    </w:tbl>
    <w:p w14:paraId="1BE3BD04" w14:textId="77777777" w:rsidR="00021458" w:rsidRDefault="0002145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89DE6C6" w14:textId="6338FA35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Tabla </w:t>
      </w:r>
      <w:r w:rsidR="00021458">
        <w:rPr>
          <w:rFonts w:ascii="Times New Roman" w:hAnsi="Times New Roman" w:cs="Times New Roman"/>
          <w:b/>
          <w:sz w:val="24"/>
          <w:szCs w:val="24"/>
          <w:lang w:val="es-ES"/>
        </w:rPr>
        <w:t>101</w:t>
      </w:r>
    </w:p>
    <w:p w14:paraId="0CAB198B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Exportar Reportes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412"/>
        <w:gridCol w:w="5604"/>
      </w:tblGrid>
      <w:tr w:rsidR="00B85A8E" w14:paraId="4249A610" w14:textId="77777777">
        <w:tc>
          <w:tcPr>
            <w:tcW w:w="1892" w:type="pct"/>
          </w:tcPr>
          <w:p w14:paraId="1AFF944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08" w:type="pct"/>
          </w:tcPr>
          <w:p w14:paraId="59E85D21" w14:textId="44A7A8F3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021458">
              <w:rPr>
                <w:rFonts w:ascii="Times New Roman" w:hAnsi="Times New Roman" w:cs="Times New Roman"/>
                <w:sz w:val="24"/>
                <w:szCs w:val="24"/>
              </w:rPr>
              <w:t>F101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Exportar reportes</w:t>
            </w:r>
          </w:p>
        </w:tc>
      </w:tr>
      <w:tr w:rsidR="00B85A8E" w14:paraId="2F2ED261" w14:textId="77777777">
        <w:tc>
          <w:tcPr>
            <w:tcW w:w="1892" w:type="pct"/>
          </w:tcPr>
          <w:p w14:paraId="1E747CF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08" w:type="pct"/>
          </w:tcPr>
          <w:p w14:paraId="75EA0E2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21444842" w14:textId="77777777">
        <w:tc>
          <w:tcPr>
            <w:tcW w:w="1892" w:type="pct"/>
          </w:tcPr>
          <w:p w14:paraId="32499AC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08" w:type="pct"/>
          </w:tcPr>
          <w:p w14:paraId="4CC4497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B85A8E" w14:paraId="3CCC1B59" w14:textId="77777777">
        <w:tc>
          <w:tcPr>
            <w:tcW w:w="1892" w:type="pct"/>
          </w:tcPr>
          <w:p w14:paraId="5394CB8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08" w:type="pct"/>
          </w:tcPr>
          <w:p w14:paraId="0E5061F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 permitir exportar reportes en distintos formatos.</w:t>
            </w:r>
          </w:p>
        </w:tc>
      </w:tr>
      <w:tr w:rsidR="00B85A8E" w14:paraId="17D27756" w14:textId="77777777">
        <w:tc>
          <w:tcPr>
            <w:tcW w:w="1892" w:type="pct"/>
          </w:tcPr>
          <w:p w14:paraId="7D42098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08" w:type="pct"/>
          </w:tcPr>
          <w:p w14:paraId="6973BAC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Selección del reporte y formato de exportación</w:t>
            </w:r>
          </w:p>
        </w:tc>
      </w:tr>
      <w:tr w:rsidR="00B85A8E" w14:paraId="6DE191D4" w14:textId="77777777">
        <w:tc>
          <w:tcPr>
            <w:tcW w:w="1892" w:type="pct"/>
          </w:tcPr>
          <w:p w14:paraId="0038D37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08" w:type="pct"/>
          </w:tcPr>
          <w:p w14:paraId="1F146E8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Generar el archivo correspondiente</w:t>
            </w:r>
          </w:p>
        </w:tc>
      </w:tr>
      <w:tr w:rsidR="00B85A8E" w14:paraId="450B8A13" w14:textId="77777777">
        <w:tc>
          <w:tcPr>
            <w:tcW w:w="1892" w:type="pct"/>
          </w:tcPr>
          <w:p w14:paraId="01A4573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08" w:type="pct"/>
          </w:tcPr>
          <w:p w14:paraId="18B3CEA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Reporte exportado correctamente</w:t>
            </w:r>
          </w:p>
        </w:tc>
      </w:tr>
    </w:tbl>
    <w:p w14:paraId="38BD239B" w14:textId="77777777" w:rsidR="00924ECC" w:rsidRDefault="00924ECC" w:rsidP="00EA3DE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2F620A4" w14:textId="73E87E26" w:rsidR="00EA3DEE" w:rsidRPr="009F4C41" w:rsidRDefault="00EA3DEE" w:rsidP="00EA3DE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F4C41"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021458">
        <w:rPr>
          <w:rFonts w:ascii="Times New Roman" w:hAnsi="Times New Roman" w:cs="Times New Roman"/>
          <w:b/>
          <w:sz w:val="24"/>
          <w:szCs w:val="24"/>
        </w:rPr>
        <w:t>102</w:t>
      </w:r>
    </w:p>
    <w:p w14:paraId="074EF66B" w14:textId="7E863F36" w:rsidR="00EA3DEE" w:rsidRPr="009F4C41" w:rsidRDefault="00EA3DEE" w:rsidP="00EA3DEE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9F4C4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 w:rsidRPr="009F4C41"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de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Archivos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6"/>
        <w:gridCol w:w="4530"/>
      </w:tblGrid>
      <w:tr w:rsidR="00EA3DEE" w:rsidRPr="009F4C41" w14:paraId="5BE0E897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01B3E" w14:textId="77777777" w:rsidR="00EA3DEE" w:rsidRPr="009F4C41" w:rsidRDefault="00EA3DE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Nombre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21874" w14:textId="65EEBCCD" w:rsidR="00EA3DEE" w:rsidRPr="009F4C41" w:rsidRDefault="00021458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RF102</w:t>
            </w:r>
            <w:r w:rsidR="00EA3DEE"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r w:rsidR="00EA3DEE">
              <w:rPr>
                <w:rFonts w:ascii="Times New Roman" w:hAnsi="Times New Roman" w:cs="Times New Roman"/>
                <w:bCs/>
                <w:sz w:val="24"/>
                <w:szCs w:val="24"/>
              </w:rPr>
              <w:t>Archivos</w:t>
            </w:r>
          </w:p>
        </w:tc>
      </w:tr>
      <w:tr w:rsidR="00EA3DEE" w:rsidRPr="009F4C41" w14:paraId="46BF78AF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7C983" w14:textId="77777777" w:rsidR="00EA3DEE" w:rsidRPr="009F4C41" w:rsidRDefault="00EA3DE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A8C92" w14:textId="77777777" w:rsidR="00EA3DEE" w:rsidRPr="009F4C41" w:rsidRDefault="00EA3DE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Requisito funcional</w:t>
            </w:r>
          </w:p>
        </w:tc>
      </w:tr>
      <w:tr w:rsidR="00EA3DEE" w:rsidRPr="009F4C41" w14:paraId="1F8E2C94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59B88" w14:textId="77777777" w:rsidR="00EA3DEE" w:rsidRPr="009F4C41" w:rsidRDefault="00EA3DE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Prioridad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C859A" w14:textId="77777777" w:rsidR="00EA3DEE" w:rsidRPr="009F4C41" w:rsidRDefault="00EA3DE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Alta</w:t>
            </w:r>
          </w:p>
        </w:tc>
      </w:tr>
      <w:tr w:rsidR="00EA3DEE" w:rsidRPr="009F4C41" w14:paraId="1F3C5C42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0F61E" w14:textId="77777777" w:rsidR="00EA3DEE" w:rsidRPr="009F4C41" w:rsidRDefault="00EA3DE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EBA43" w14:textId="59E0C238" w:rsidR="00EA3DEE" w:rsidRPr="009F4C41" w:rsidRDefault="00EA3DE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Este requerimiento permite al ingreso a un menú de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archivos</w:t>
            </w: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donde se encuentra la gestión de estos.</w:t>
            </w:r>
          </w:p>
        </w:tc>
      </w:tr>
      <w:tr w:rsidR="00EA3DEE" w:rsidRPr="009F4C41" w14:paraId="49751457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C0121" w14:textId="77777777" w:rsidR="00EA3DEE" w:rsidRPr="009F4C41" w:rsidRDefault="00EA3DE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Entrada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42ED3" w14:textId="77777777" w:rsidR="00EA3DEE" w:rsidRPr="009F4C41" w:rsidRDefault="00EA3DE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Acceso al menú</w:t>
            </w:r>
          </w:p>
        </w:tc>
      </w:tr>
      <w:tr w:rsidR="00EA3DEE" w:rsidRPr="009F4C41" w14:paraId="0C9A3D4D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A3695" w14:textId="77777777" w:rsidR="00EA3DEE" w:rsidRPr="009F4C41" w:rsidRDefault="00EA3DE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Proceso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CB7F6" w14:textId="39A4C325" w:rsidR="00EA3DEE" w:rsidRPr="009F4C41" w:rsidRDefault="00EA3DE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Selección de información de los </w:t>
            </w:r>
            <w:r w:rsidR="001E26B5">
              <w:rPr>
                <w:rFonts w:ascii="Times New Roman" w:hAnsi="Times New Roman" w:cs="Times New Roman"/>
                <w:bCs/>
                <w:sz w:val="24"/>
                <w:szCs w:val="24"/>
              </w:rPr>
              <w:t>archivos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EA3DEE" w14:paraId="5236FCA5" w14:textId="77777777" w:rsidTr="004435FB"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E59CA" w14:textId="77777777" w:rsidR="00EA3DEE" w:rsidRPr="009F4C41" w:rsidRDefault="00EA3DE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>Salida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7514E" w14:textId="0BBFF448" w:rsidR="00EA3DEE" w:rsidRDefault="00EA3DEE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Listado de </w:t>
            </w:r>
            <w:proofErr w:type="spellStart"/>
            <w:r w:rsidR="001E26B5">
              <w:rPr>
                <w:rFonts w:ascii="Times New Roman" w:hAnsi="Times New Roman" w:cs="Times New Roman"/>
                <w:bCs/>
                <w:sz w:val="24"/>
                <w:szCs w:val="24"/>
              </w:rPr>
              <w:t>arrchivos</w:t>
            </w:r>
            <w:proofErr w:type="spellEnd"/>
            <w:r w:rsidRPr="009F4C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registrados</w:t>
            </w:r>
            <w:r w:rsidR="001E26B5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</w:tbl>
    <w:p w14:paraId="7F8EBC62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DDF1D7" w14:textId="36F9C115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021458">
        <w:rPr>
          <w:rFonts w:ascii="Times New Roman" w:hAnsi="Times New Roman" w:cs="Times New Roman"/>
          <w:b/>
          <w:sz w:val="24"/>
          <w:szCs w:val="24"/>
          <w:lang w:val="es-ES"/>
        </w:rPr>
        <w:t>103</w:t>
      </w:r>
    </w:p>
    <w:p w14:paraId="5A9390DB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Almacenar Planos y Archivos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54"/>
        <w:gridCol w:w="5662"/>
      </w:tblGrid>
      <w:tr w:rsidR="00B85A8E" w14:paraId="5CA78035" w14:textId="77777777">
        <w:tc>
          <w:tcPr>
            <w:tcW w:w="1860" w:type="pct"/>
          </w:tcPr>
          <w:p w14:paraId="6A2913E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40" w:type="pct"/>
          </w:tcPr>
          <w:p w14:paraId="44ED3F70" w14:textId="6505E610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021458">
              <w:rPr>
                <w:rFonts w:ascii="Times New Roman" w:hAnsi="Times New Roman" w:cs="Times New Roman"/>
                <w:sz w:val="24"/>
                <w:szCs w:val="24"/>
              </w:rPr>
              <w:t>F103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Visualizar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planos y archivos</w:t>
            </w:r>
          </w:p>
        </w:tc>
      </w:tr>
      <w:tr w:rsidR="00B85A8E" w14:paraId="7DDF10D6" w14:textId="77777777">
        <w:tc>
          <w:tcPr>
            <w:tcW w:w="1860" w:type="pct"/>
          </w:tcPr>
          <w:p w14:paraId="20EE46E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40" w:type="pct"/>
          </w:tcPr>
          <w:p w14:paraId="7022B0A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1357C14D" w14:textId="77777777">
        <w:tc>
          <w:tcPr>
            <w:tcW w:w="1860" w:type="pct"/>
          </w:tcPr>
          <w:p w14:paraId="7195E7C9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40" w:type="pct"/>
          </w:tcPr>
          <w:p w14:paraId="1EEA089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B85A8E" w14:paraId="349D6452" w14:textId="77777777">
        <w:tc>
          <w:tcPr>
            <w:tcW w:w="1860" w:type="pct"/>
          </w:tcPr>
          <w:p w14:paraId="289F6EE8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40" w:type="pct"/>
          </w:tcPr>
          <w:p w14:paraId="076E7C2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 sistema debe permitir 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visualizar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planos y otros archivos relacionados con las obras.</w:t>
            </w:r>
          </w:p>
        </w:tc>
      </w:tr>
      <w:tr w:rsidR="00B85A8E" w14:paraId="61867EED" w14:textId="77777777">
        <w:tc>
          <w:tcPr>
            <w:tcW w:w="1860" w:type="pct"/>
          </w:tcPr>
          <w:p w14:paraId="151E5F3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40" w:type="pct"/>
          </w:tcPr>
          <w:p w14:paraId="4937175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Archivo, nombre y descripción</w:t>
            </w:r>
          </w:p>
        </w:tc>
      </w:tr>
      <w:tr w:rsidR="00B85A8E" w14:paraId="489FBDA1" w14:textId="77777777">
        <w:tc>
          <w:tcPr>
            <w:tcW w:w="1860" w:type="pct"/>
          </w:tcPr>
          <w:p w14:paraId="7FC037A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40" w:type="pct"/>
          </w:tcPr>
          <w:p w14:paraId="0C237DD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Validar y 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mostrar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el archivo en el sistema</w:t>
            </w:r>
          </w:p>
        </w:tc>
      </w:tr>
      <w:tr w:rsidR="00B85A8E" w14:paraId="7E1C86C9" w14:textId="77777777">
        <w:tc>
          <w:tcPr>
            <w:tcW w:w="1860" w:type="pct"/>
          </w:tcPr>
          <w:p w14:paraId="333AB47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Salidas</w:t>
            </w:r>
          </w:p>
        </w:tc>
        <w:tc>
          <w:tcPr>
            <w:tcW w:w="3140" w:type="pct"/>
          </w:tcPr>
          <w:p w14:paraId="6E2AE19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Archivo 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mostrado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correctamente</w:t>
            </w:r>
          </w:p>
        </w:tc>
      </w:tr>
    </w:tbl>
    <w:p w14:paraId="276BCAD3" w14:textId="77777777" w:rsidR="00B85A8E" w:rsidRDefault="00B85A8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50D997" w14:textId="62442DA2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021458">
        <w:rPr>
          <w:rFonts w:ascii="Times New Roman" w:hAnsi="Times New Roman" w:cs="Times New Roman"/>
          <w:b/>
          <w:sz w:val="24"/>
          <w:szCs w:val="24"/>
          <w:lang w:val="es-ES"/>
        </w:rPr>
        <w:t>104</w:t>
      </w:r>
    </w:p>
    <w:p w14:paraId="51B866FF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Requerimiento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de Descargar Documentación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54"/>
        <w:gridCol w:w="5662"/>
      </w:tblGrid>
      <w:tr w:rsidR="00B85A8E" w14:paraId="53021CEB" w14:textId="77777777">
        <w:tc>
          <w:tcPr>
            <w:tcW w:w="1860" w:type="pct"/>
          </w:tcPr>
          <w:p w14:paraId="2A54294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40" w:type="pct"/>
          </w:tcPr>
          <w:p w14:paraId="79BFED5E" w14:textId="6C6C2A23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021458">
              <w:rPr>
                <w:rFonts w:ascii="Times New Roman" w:hAnsi="Times New Roman" w:cs="Times New Roman"/>
                <w:sz w:val="24"/>
                <w:szCs w:val="24"/>
              </w:rPr>
              <w:t>F104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Descargar documentación</w:t>
            </w:r>
          </w:p>
        </w:tc>
      </w:tr>
      <w:tr w:rsidR="00B85A8E" w14:paraId="2C55D05F" w14:textId="77777777">
        <w:tc>
          <w:tcPr>
            <w:tcW w:w="1860" w:type="pct"/>
          </w:tcPr>
          <w:p w14:paraId="131C414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40" w:type="pct"/>
          </w:tcPr>
          <w:p w14:paraId="3E004B4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61BA6505" w14:textId="77777777">
        <w:tc>
          <w:tcPr>
            <w:tcW w:w="1860" w:type="pct"/>
          </w:tcPr>
          <w:p w14:paraId="7327889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40" w:type="pct"/>
          </w:tcPr>
          <w:p w14:paraId="4EB06FB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B85A8E" w14:paraId="3F1D9CAC" w14:textId="77777777">
        <w:tc>
          <w:tcPr>
            <w:tcW w:w="1860" w:type="pct"/>
          </w:tcPr>
          <w:p w14:paraId="46C24AB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40" w:type="pct"/>
          </w:tcPr>
          <w:p w14:paraId="26B9C093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 permitir descargar documentación almacenada en el sistema.</w:t>
            </w:r>
          </w:p>
        </w:tc>
      </w:tr>
      <w:tr w:rsidR="00B85A8E" w14:paraId="3CA4B571" w14:textId="77777777">
        <w:tc>
          <w:tcPr>
            <w:tcW w:w="1860" w:type="pct"/>
          </w:tcPr>
          <w:p w14:paraId="6E10411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40" w:type="pct"/>
          </w:tcPr>
          <w:p w14:paraId="009DB13A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Selección del documento</w:t>
            </w:r>
          </w:p>
        </w:tc>
      </w:tr>
      <w:tr w:rsidR="00B85A8E" w14:paraId="43B62A17" w14:textId="77777777">
        <w:tc>
          <w:tcPr>
            <w:tcW w:w="1860" w:type="pct"/>
          </w:tcPr>
          <w:p w14:paraId="15D192CF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40" w:type="pct"/>
          </w:tcPr>
          <w:p w14:paraId="23F9DD9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Buscar y preparar el archivo para descarga</w:t>
            </w:r>
          </w:p>
        </w:tc>
      </w:tr>
      <w:tr w:rsidR="00B85A8E" w14:paraId="2C3DDE68" w14:textId="77777777">
        <w:tc>
          <w:tcPr>
            <w:tcW w:w="1860" w:type="pct"/>
          </w:tcPr>
          <w:p w14:paraId="3E799E7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40" w:type="pct"/>
          </w:tcPr>
          <w:p w14:paraId="5AC0A9C5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Documento descargado correctamente</w:t>
            </w:r>
          </w:p>
        </w:tc>
      </w:tr>
    </w:tbl>
    <w:p w14:paraId="5C8A0E93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7103FA2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566276E" w14:textId="4626581E" w:rsidR="00B85A8E" w:rsidRDefault="00C07B8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Tabla </w:t>
      </w:r>
      <w:r w:rsidR="00021458">
        <w:rPr>
          <w:rFonts w:ascii="Times New Roman" w:hAnsi="Times New Roman" w:cs="Times New Roman"/>
          <w:b/>
          <w:sz w:val="24"/>
          <w:szCs w:val="24"/>
          <w:lang w:val="es-ES"/>
        </w:rPr>
        <w:t>105</w:t>
      </w:r>
    </w:p>
    <w:p w14:paraId="7B039148" w14:textId="77777777" w:rsidR="00B85A8E" w:rsidRDefault="00C07B87">
      <w:pPr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Requerimiento de Facturación de compra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72"/>
        <w:gridCol w:w="5644"/>
      </w:tblGrid>
      <w:tr w:rsidR="00B85A8E" w14:paraId="147093F5" w14:textId="77777777">
        <w:tc>
          <w:tcPr>
            <w:tcW w:w="1870" w:type="pct"/>
          </w:tcPr>
          <w:p w14:paraId="52E96DB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130" w:type="pct"/>
          </w:tcPr>
          <w:p w14:paraId="602206ED" w14:textId="0044F43D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021458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proofErr w:type="gramStart"/>
            <w:r w:rsidR="00021458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:Facturar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compra</w:t>
            </w:r>
          </w:p>
        </w:tc>
      </w:tr>
      <w:tr w:rsidR="00B85A8E" w14:paraId="2168FCFC" w14:textId="77777777">
        <w:tc>
          <w:tcPr>
            <w:tcW w:w="1870" w:type="pct"/>
          </w:tcPr>
          <w:p w14:paraId="3DE8DA06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3130" w:type="pct"/>
          </w:tcPr>
          <w:p w14:paraId="2900DE9D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B85A8E" w14:paraId="01E00337" w14:textId="77777777">
        <w:tc>
          <w:tcPr>
            <w:tcW w:w="1870" w:type="pct"/>
          </w:tcPr>
          <w:p w14:paraId="53BE221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3130" w:type="pct"/>
          </w:tcPr>
          <w:p w14:paraId="402FB92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85A8E" w14:paraId="6057B6B9" w14:textId="77777777">
        <w:tc>
          <w:tcPr>
            <w:tcW w:w="1870" w:type="pct"/>
          </w:tcPr>
          <w:p w14:paraId="09E7FED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3130" w:type="pct"/>
          </w:tcPr>
          <w:p w14:paraId="242952BC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sistema deberá permitir registrar las facturas de compra recibidas por parte de los proveedores de materiales o servicios</w:t>
            </w:r>
          </w:p>
        </w:tc>
      </w:tr>
      <w:tr w:rsidR="00B85A8E" w14:paraId="62A842D2" w14:textId="77777777">
        <w:tc>
          <w:tcPr>
            <w:tcW w:w="1870" w:type="pct"/>
          </w:tcPr>
          <w:p w14:paraId="2009D042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3130" w:type="pct"/>
          </w:tcPr>
          <w:p w14:paraId="33872521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Datos del proveedor, detalle de los materiales o servicios adquiridos y montos de la factura recibida</w:t>
            </w:r>
          </w:p>
        </w:tc>
      </w:tr>
      <w:tr w:rsidR="00B85A8E" w14:paraId="4D911C09" w14:textId="77777777">
        <w:tc>
          <w:tcPr>
            <w:tcW w:w="1870" w:type="pct"/>
          </w:tcPr>
          <w:p w14:paraId="6C185857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</w:p>
        </w:tc>
        <w:tc>
          <w:tcPr>
            <w:tcW w:w="3130" w:type="pct"/>
          </w:tcPr>
          <w:p w14:paraId="7D01EA94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Validar la información del proveedor, asociar el gasto al proyecto/obra correspondiente y cargar la factura al sistema</w:t>
            </w:r>
          </w:p>
        </w:tc>
      </w:tr>
      <w:tr w:rsidR="00B85A8E" w14:paraId="71DFFF65" w14:textId="77777777">
        <w:tc>
          <w:tcPr>
            <w:tcW w:w="1870" w:type="pct"/>
          </w:tcPr>
          <w:p w14:paraId="52ED713E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  <w:tc>
          <w:tcPr>
            <w:tcW w:w="3130" w:type="pct"/>
          </w:tcPr>
          <w:p w14:paraId="7A1E278B" w14:textId="77777777" w:rsidR="00B85A8E" w:rsidRDefault="00C07B8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Factura de compra registrada y cuenta por pagar asociada correctamente</w:t>
            </w:r>
          </w:p>
        </w:tc>
      </w:tr>
    </w:tbl>
    <w:p w14:paraId="2AF1AFCD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67A72E" w14:textId="45A7709B" w:rsidR="00AD38DC" w:rsidRPr="00613A5B" w:rsidRDefault="00AD38DC" w:rsidP="00AD38DC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613A5B">
        <w:rPr>
          <w:rFonts w:ascii="Times New Roman" w:hAnsi="Times New Roman" w:cs="Times New Roman"/>
          <w:b/>
          <w:sz w:val="24"/>
          <w:szCs w:val="24"/>
          <w:lang w:val="es-ES"/>
        </w:rPr>
        <w:t xml:space="preserve">Tabla </w:t>
      </w:r>
      <w:r w:rsidR="00021458">
        <w:rPr>
          <w:rFonts w:ascii="Times New Roman" w:hAnsi="Times New Roman" w:cs="Times New Roman"/>
          <w:b/>
          <w:sz w:val="24"/>
          <w:szCs w:val="24"/>
          <w:lang w:val="es-ES"/>
        </w:rPr>
        <w:t>106</w:t>
      </w:r>
    </w:p>
    <w:p w14:paraId="23853600" w14:textId="6EEBC7F7" w:rsidR="00AD38DC" w:rsidRPr="00613A5B" w:rsidRDefault="00AD38DC" w:rsidP="00AD38DC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s-ES"/>
        </w:rPr>
      </w:pPr>
      <w:r w:rsidRPr="00613A5B"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Requerimiento de Menú del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 xml:space="preserve">encargado de depósito 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AD38DC" w:rsidRPr="00613A5B" w14:paraId="0285CF06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570DF" w14:textId="77777777" w:rsidR="00AD38DC" w:rsidRPr="00613A5B" w:rsidRDefault="00AD38DC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Nombre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7FF30" w14:textId="14E60C3F" w:rsidR="00AD38DC" w:rsidRPr="00613A5B" w:rsidRDefault="00AD38DC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RF</w:t>
            </w:r>
            <w:r w:rsidR="00021458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106</w:t>
            </w: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Men</w:t>
            </w:r>
            <w:r w:rsidR="00DC5EB2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ú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del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encargado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depósito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:rsidR="00AD38DC" w:rsidRPr="00613A5B" w14:paraId="6CBB1A99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3D2F3" w14:textId="77777777" w:rsidR="00AD38DC" w:rsidRPr="00613A5B" w:rsidRDefault="00AD38DC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08FD8" w14:textId="77777777" w:rsidR="00AD38DC" w:rsidRPr="00613A5B" w:rsidRDefault="00AD38DC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Requisito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Funcional</w:t>
            </w:r>
            <w:proofErr w:type="spellEnd"/>
          </w:p>
        </w:tc>
      </w:tr>
      <w:tr w:rsidR="00AD38DC" w:rsidRPr="00613A5B" w14:paraId="3650CECC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84436" w14:textId="77777777" w:rsidR="00AD38DC" w:rsidRPr="00613A5B" w:rsidRDefault="00AD38DC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lastRenderedPageBreak/>
              <w:t>Prioridad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A35C" w14:textId="77777777" w:rsidR="00AD38DC" w:rsidRPr="00613A5B" w:rsidRDefault="00AD38DC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Alta</w:t>
            </w:r>
          </w:p>
        </w:tc>
      </w:tr>
      <w:tr w:rsidR="00AD38DC" w:rsidRPr="00613A5B" w14:paraId="20E2E7E3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A41CC" w14:textId="77777777" w:rsidR="00AD38DC" w:rsidRPr="00613A5B" w:rsidRDefault="00AD38DC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B1935" w14:textId="519F7E1E" w:rsidR="00AD38DC" w:rsidRPr="00613A5B" w:rsidRDefault="00AD38DC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Si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el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usuario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que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inicia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sesión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es un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encargado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depósito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llega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su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men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ú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correspondiente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</w:p>
        </w:tc>
      </w:tr>
      <w:tr w:rsidR="00AD38DC" w:rsidRPr="00613A5B" w14:paraId="52BD5B0C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6BD04" w14:textId="77777777" w:rsidR="00AD38DC" w:rsidRPr="00613A5B" w:rsidRDefault="00AD38DC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Entrada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E1C38" w14:textId="77777777" w:rsidR="00AD38DC" w:rsidRPr="00613A5B" w:rsidRDefault="00AD38DC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Ingreso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datos</w:t>
            </w:r>
            <w:proofErr w:type="spellEnd"/>
          </w:p>
        </w:tc>
      </w:tr>
      <w:tr w:rsidR="00AD38DC" w:rsidRPr="00613A5B" w14:paraId="0D5ABD90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AB8DF" w14:textId="77777777" w:rsidR="00AD38DC" w:rsidRPr="00613A5B" w:rsidRDefault="00AD38DC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Proceso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310DD" w14:textId="5C08275B" w:rsidR="00AD38DC" w:rsidRPr="00613A5B" w:rsidRDefault="00AD38DC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Verificaci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ó</w:t>
            </w: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datos</w:t>
            </w:r>
            <w:proofErr w:type="spellEnd"/>
          </w:p>
        </w:tc>
      </w:tr>
      <w:tr w:rsidR="00AD38DC" w14:paraId="26A3F7A3" w14:textId="77777777" w:rsidTr="004435FB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6F788" w14:textId="77777777" w:rsidR="00AD38DC" w:rsidRPr="00613A5B" w:rsidRDefault="00AD38DC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Salidas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2FB6B" w14:textId="77777777" w:rsidR="00AD38DC" w:rsidRDefault="00AD38DC" w:rsidP="004435F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Acceso</w:t>
            </w:r>
            <w:proofErr w:type="spellEnd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al </w:t>
            </w:r>
            <w:proofErr w:type="spellStart"/>
            <w:r w:rsidRPr="00613A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menú</w:t>
            </w:r>
            <w:proofErr w:type="spellEnd"/>
          </w:p>
        </w:tc>
      </w:tr>
    </w:tbl>
    <w:p w14:paraId="14F21B0D" w14:textId="77777777" w:rsidR="00B85A8E" w:rsidRDefault="00B85A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B85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459AE" w14:textId="77777777" w:rsidR="00C36B0D" w:rsidRDefault="00C36B0D">
      <w:pPr>
        <w:spacing w:line="240" w:lineRule="auto"/>
      </w:pPr>
      <w:r>
        <w:separator/>
      </w:r>
    </w:p>
  </w:endnote>
  <w:endnote w:type="continuationSeparator" w:id="0">
    <w:p w14:paraId="0C090A26" w14:textId="77777777" w:rsidR="00C36B0D" w:rsidRDefault="00C36B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6D5F2" w14:textId="77777777" w:rsidR="00C36B0D" w:rsidRDefault="00C36B0D">
      <w:pPr>
        <w:spacing w:after="0"/>
      </w:pPr>
      <w:r>
        <w:separator/>
      </w:r>
    </w:p>
  </w:footnote>
  <w:footnote w:type="continuationSeparator" w:id="0">
    <w:p w14:paraId="59B39A8C" w14:textId="77777777" w:rsidR="00C36B0D" w:rsidRDefault="00C36B0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15E"/>
    <w:rsid w:val="000062C5"/>
    <w:rsid w:val="000127D8"/>
    <w:rsid w:val="00021458"/>
    <w:rsid w:val="000B23EF"/>
    <w:rsid w:val="00113FF5"/>
    <w:rsid w:val="001D29D6"/>
    <w:rsid w:val="001E26B5"/>
    <w:rsid w:val="001E72FA"/>
    <w:rsid w:val="0022589A"/>
    <w:rsid w:val="00253968"/>
    <w:rsid w:val="00295C48"/>
    <w:rsid w:val="002A7ED5"/>
    <w:rsid w:val="002C654D"/>
    <w:rsid w:val="002D2CA2"/>
    <w:rsid w:val="003039FC"/>
    <w:rsid w:val="00320D10"/>
    <w:rsid w:val="003937B9"/>
    <w:rsid w:val="003C3876"/>
    <w:rsid w:val="00432555"/>
    <w:rsid w:val="004435FB"/>
    <w:rsid w:val="00467125"/>
    <w:rsid w:val="004A2EC0"/>
    <w:rsid w:val="004B2D3F"/>
    <w:rsid w:val="004B74FD"/>
    <w:rsid w:val="00540476"/>
    <w:rsid w:val="00596609"/>
    <w:rsid w:val="005E251C"/>
    <w:rsid w:val="00613A5B"/>
    <w:rsid w:val="00634E40"/>
    <w:rsid w:val="006B04B5"/>
    <w:rsid w:val="006B13D1"/>
    <w:rsid w:val="006C767D"/>
    <w:rsid w:val="006D5130"/>
    <w:rsid w:val="006E7B83"/>
    <w:rsid w:val="0071057B"/>
    <w:rsid w:val="007502EA"/>
    <w:rsid w:val="007610ED"/>
    <w:rsid w:val="00762075"/>
    <w:rsid w:val="007E2CD6"/>
    <w:rsid w:val="007F1456"/>
    <w:rsid w:val="008B3C4B"/>
    <w:rsid w:val="008E568D"/>
    <w:rsid w:val="008E5E4D"/>
    <w:rsid w:val="00924ECC"/>
    <w:rsid w:val="0092515E"/>
    <w:rsid w:val="00961FE7"/>
    <w:rsid w:val="00975670"/>
    <w:rsid w:val="00987583"/>
    <w:rsid w:val="00991EFE"/>
    <w:rsid w:val="0099470D"/>
    <w:rsid w:val="009F4C41"/>
    <w:rsid w:val="00A21B25"/>
    <w:rsid w:val="00A52D4F"/>
    <w:rsid w:val="00AB3785"/>
    <w:rsid w:val="00AC2590"/>
    <w:rsid w:val="00AD38DC"/>
    <w:rsid w:val="00AE36A5"/>
    <w:rsid w:val="00AE6373"/>
    <w:rsid w:val="00B00E12"/>
    <w:rsid w:val="00B85A8E"/>
    <w:rsid w:val="00BE5B20"/>
    <w:rsid w:val="00C07B87"/>
    <w:rsid w:val="00C31EDC"/>
    <w:rsid w:val="00C36B0D"/>
    <w:rsid w:val="00C677C1"/>
    <w:rsid w:val="00CF1F6E"/>
    <w:rsid w:val="00DC5EB2"/>
    <w:rsid w:val="00E44893"/>
    <w:rsid w:val="00E746F6"/>
    <w:rsid w:val="00E836CB"/>
    <w:rsid w:val="00EA3DEE"/>
    <w:rsid w:val="00F66075"/>
    <w:rsid w:val="03604B36"/>
    <w:rsid w:val="03B12354"/>
    <w:rsid w:val="059B7983"/>
    <w:rsid w:val="0DBA759B"/>
    <w:rsid w:val="11EE398D"/>
    <w:rsid w:val="16847C3F"/>
    <w:rsid w:val="173237B7"/>
    <w:rsid w:val="17C561CD"/>
    <w:rsid w:val="1BA65613"/>
    <w:rsid w:val="23F8626D"/>
    <w:rsid w:val="30C2294F"/>
    <w:rsid w:val="35D355E4"/>
    <w:rsid w:val="46BA63E5"/>
    <w:rsid w:val="47621DA3"/>
    <w:rsid w:val="4A7E70BD"/>
    <w:rsid w:val="4E273DF9"/>
    <w:rsid w:val="511A58F1"/>
    <w:rsid w:val="572A67FF"/>
    <w:rsid w:val="62B02BF5"/>
    <w:rsid w:val="63147CC6"/>
    <w:rsid w:val="6A463C03"/>
    <w:rsid w:val="6D6C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E1149"/>
  <w15:docId w15:val="{71D33151-AD28-40EF-8275-4B5B60095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ECC"/>
    <w:pPr>
      <w:spacing w:after="160" w:line="480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qFormat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i/>
      <w:iCs/>
      <w:color w:val="2F5496" w:themeColor="accent1" w:themeShade="BF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2F5496" w:themeColor="accent1" w:themeShade="BF"/>
      <w:spacing w:val="5"/>
    </w:rPr>
  </w:style>
  <w:style w:type="table" w:customStyle="1" w:styleId="Tablaconcuadrculaclara1">
    <w:name w:val="Tabla con cuadrícula clara1"/>
    <w:basedOn w:val="Tablanormal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6C775-5451-4185-B827-C725640EC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38</Pages>
  <Words>5852</Words>
  <Characters>32189</Characters>
  <Application>Microsoft Office Word</Application>
  <DocSecurity>0</DocSecurity>
  <Lines>268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rohaly1310thiago@gmail.com</dc:creator>
  <cp:keywords/>
  <dc:description/>
  <cp:lastModifiedBy>rohaly1310thiago@gmail.com</cp:lastModifiedBy>
  <cp:revision>3</cp:revision>
  <dcterms:created xsi:type="dcterms:W3CDTF">2026-06-03T14:29:00Z</dcterms:created>
  <dcterms:modified xsi:type="dcterms:W3CDTF">2026-06-15T21:47:00Z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eyJoZGlkIjoiMzMxYTRlYjdkYTU4OTJiNDIwODIxNGJiMWU1M2QyNWYiLCJ1c2VySWQiOiIxNTQxMDk5OTc1Mzk3NyJ9</vt:lpwstr>
  </property>
  <property fmtid="{D5CDD505-2E9C-101B-9397-08002B2CF9AE}" pid="3" name="KSOProductBuildVer">
    <vt:lpwstr>3082-12.1.0.25862</vt:lpwstr>
  </property>
  <property fmtid="{D5CDD505-2E9C-101B-9397-08002B2CF9AE}" pid="4" name="ICV">
    <vt:lpwstr>82347A6109764841A89443DFB04F1E3C_12</vt:lpwstr>
  </property>
</Properties>
</file>