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DA7D" w14:textId="2EFA8A74" w:rsidR="004C075D" w:rsidRPr="004C075D" w:rsidRDefault="004C075D" w:rsidP="004C075D">
      <w:pPr>
        <w:pStyle w:val="Ttulo"/>
        <w:jc w:val="center"/>
      </w:pPr>
      <w:r w:rsidRPr="004C075D">
        <w:t xml:space="preserve">Relatório da Atividade </w:t>
      </w:r>
      <w:r>
        <w:t>–</w:t>
      </w:r>
      <w:r w:rsidRPr="004C075D">
        <w:t xml:space="preserve"> </w:t>
      </w:r>
      <w:r>
        <w:t>Aula 9</w:t>
      </w:r>
    </w:p>
    <w:p w14:paraId="1CEF1157" w14:textId="2F0AE54C" w:rsidR="004C075D" w:rsidRPr="004C075D" w:rsidRDefault="004C075D" w:rsidP="004C075D">
      <w:r w:rsidRPr="004C075D">
        <w:t xml:space="preserve">Nome: </w:t>
      </w:r>
      <w:r>
        <w:t>Thiago Marinho Solfo</w:t>
      </w:r>
    </w:p>
    <w:p w14:paraId="64F1567B" w14:textId="396AB100" w:rsidR="002E1487" w:rsidRPr="002E1487" w:rsidRDefault="002E1487" w:rsidP="002E1487">
      <w:r w:rsidRPr="002E1487">
        <w:t xml:space="preserve">Adicionei uma </w:t>
      </w:r>
      <w:proofErr w:type="spellStart"/>
      <w:r w:rsidRPr="002E1487">
        <w:t>ViewModel</w:t>
      </w:r>
      <w:proofErr w:type="spellEnd"/>
      <w:r w:rsidRPr="002E1487">
        <w:t xml:space="preserve"> no projeto </w:t>
      </w:r>
      <w:proofErr w:type="gramStart"/>
      <w:r w:rsidRPr="002E1487">
        <w:t>pra</w:t>
      </w:r>
      <w:proofErr w:type="gramEnd"/>
      <w:r w:rsidRPr="002E1487">
        <w:t xml:space="preserve"> não perder os dados quando o celular deitado gira. Para controlar o que aparece, usei o </w:t>
      </w:r>
      <w:proofErr w:type="spellStart"/>
      <w:r w:rsidRPr="002E1487">
        <w:t>StateFlow</w:t>
      </w:r>
      <w:proofErr w:type="spellEnd"/>
      <w:r w:rsidRPr="002E1487">
        <w:t xml:space="preserve">. Ele funciona como uma variável que guarda o estado atual e atualiza a interface toda vez que algo muda. Com ele, consigo monitorar facilmente se o app ainda </w:t>
      </w:r>
      <w:proofErr w:type="gramStart"/>
      <w:r w:rsidRPr="002E1487">
        <w:t>tá</w:t>
      </w:r>
      <w:proofErr w:type="gramEnd"/>
      <w:r w:rsidRPr="002E1487">
        <w:t xml:space="preserve"> carregando coisas, se já terminou ou se deu algum erro.</w:t>
      </w:r>
    </w:p>
    <w:p w14:paraId="198F94C3" w14:textId="777BEF02" w:rsidR="002E1487" w:rsidRPr="002E1487" w:rsidRDefault="002E1487" w:rsidP="002E1487">
      <w:proofErr w:type="gramStart"/>
      <w:r w:rsidRPr="002E1487">
        <w:t>Pra</w:t>
      </w:r>
      <w:proofErr w:type="gramEnd"/>
      <w:r w:rsidRPr="002E1487">
        <w:t xml:space="preserve"> evitar que o app feche </w:t>
      </w:r>
      <w:r>
        <w:t xml:space="preserve">instantaneamente </w:t>
      </w:r>
      <w:r w:rsidRPr="002E1487">
        <w:t xml:space="preserve">quando a internet cai, coloquei um tratamento de erros. Agora a tela mostra um aviso do problema e um botão de "Tentar Novamente". </w:t>
      </w:r>
      <w:r>
        <w:t>Isso se</w:t>
      </w:r>
      <w:r w:rsidRPr="002E1487">
        <w:t>para a interface da lógica e já deixa o sistema mais resistente caso a conexão do usuário esteja ruim.</w:t>
      </w:r>
    </w:p>
    <w:p w14:paraId="344ABBC8" w14:textId="77777777" w:rsidR="002E1487" w:rsidRPr="002E1487" w:rsidRDefault="002E1487" w:rsidP="002E1487"/>
    <w:p w14:paraId="74E348D8" w14:textId="77777777" w:rsidR="004A2D99" w:rsidRDefault="004A2D99"/>
    <w:sectPr w:rsidR="004A2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5D"/>
    <w:rsid w:val="00257BB4"/>
    <w:rsid w:val="002E1487"/>
    <w:rsid w:val="00322BC9"/>
    <w:rsid w:val="004A2D99"/>
    <w:rsid w:val="004C075D"/>
    <w:rsid w:val="00571B33"/>
    <w:rsid w:val="009B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3882"/>
  <w15:chartTrackingRefBased/>
  <w15:docId w15:val="{EF25D1E6-3F8D-447D-9B99-6777E111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7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7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7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7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7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7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Marinho Solfo</dc:creator>
  <cp:keywords/>
  <dc:description/>
  <cp:lastModifiedBy>Thiago Marinho Solfo</cp:lastModifiedBy>
  <cp:revision>2</cp:revision>
  <dcterms:created xsi:type="dcterms:W3CDTF">2026-05-11T20:31:00Z</dcterms:created>
  <dcterms:modified xsi:type="dcterms:W3CDTF">2026-05-11T22:27:00Z</dcterms:modified>
</cp:coreProperties>
</file>