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DD6B" w14:textId="383526CA" w:rsidR="00F64931" w:rsidRPr="00600768" w:rsidRDefault="00600768">
      <w:r w:rsidRPr="00600768">
        <w:t>1C8Q50fgNJdDMwHtfwDgjO2kimE_RappP</w:t>
      </w:r>
    </w:p>
    <w:sectPr w:rsidR="00F64931" w:rsidRPr="00600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04"/>
    <w:rsid w:val="00076A04"/>
    <w:rsid w:val="00145012"/>
    <w:rsid w:val="00247F94"/>
    <w:rsid w:val="003F1FC7"/>
    <w:rsid w:val="00600768"/>
    <w:rsid w:val="007052BA"/>
    <w:rsid w:val="00713290"/>
    <w:rsid w:val="00F6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068F0D-59C3-4DD2-BC90-56390109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6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6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6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6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6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6A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6A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6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6A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6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6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6A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6A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6A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6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6A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6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lixo zero</dc:creator>
  <cp:keywords/>
  <dc:description/>
  <cp:lastModifiedBy>lixo zero</cp:lastModifiedBy>
  <cp:revision>2</cp:revision>
  <dcterms:created xsi:type="dcterms:W3CDTF">2025-09-26T18:46:00Z</dcterms:created>
  <dcterms:modified xsi:type="dcterms:W3CDTF">2025-09-26T18:47:00Z</dcterms:modified>
</cp:coreProperties>
</file>