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jc w:val="center"/>
        <w:rPr>
          <w:sz w:val="32"/>
          <w:szCs w:val="32"/>
          <w:shd w:fill="ead1dc" w:val="clear"/>
        </w:rPr>
      </w:pPr>
      <w:r w:rsidDel="00000000" w:rsidR="00000000" w:rsidRPr="00000000">
        <w:rPr>
          <w:sz w:val="32"/>
          <w:szCs w:val="32"/>
          <w:shd w:fill="ead1dc" w:val="clear"/>
          <w:rtl w:val="0"/>
        </w:rPr>
        <w:t xml:space="preserve">Presupuesto de Red y Equipamiento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sz w:val="28"/>
          <w:szCs w:val="28"/>
          <w:shd w:fill="d9d2e9" w:val="clear"/>
        </w:rPr>
      </w:pPr>
      <w:r w:rsidDel="00000000" w:rsidR="00000000" w:rsidRPr="00000000">
        <w:rPr>
          <w:sz w:val="28"/>
          <w:szCs w:val="28"/>
          <w:shd w:fill="d9d2e9" w:val="clear"/>
          <w:rtl w:val="0"/>
        </w:rPr>
        <w:t xml:space="preserve">Re/Max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Dispositivos de Red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TP-Link </w:t>
      </w:r>
      <w:r w:rsidDel="00000000" w:rsidR="00000000" w:rsidRPr="00000000">
        <w:rPr>
          <w:b w:val="1"/>
          <w:sz w:val="24"/>
          <w:szCs w:val="24"/>
          <w:rtl w:val="0"/>
        </w:rPr>
        <w:t xml:space="preserve">TL-SG1024D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Soho – 24 puertos Gigabit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$139.999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Racks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de pie </w:t>
      </w:r>
      <w:r w:rsidDel="00000000" w:rsidR="00000000" w:rsidRPr="00000000">
        <w:rPr>
          <w:b w:val="1"/>
          <w:sz w:val="24"/>
          <w:szCs w:val="24"/>
          <w:rtl w:val="0"/>
        </w:rPr>
        <w:t xml:space="preserve">Powerfiber 19” – 22U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$532.709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mural </w:t>
      </w:r>
      <w:r w:rsidDel="00000000" w:rsidR="00000000" w:rsidRPr="00000000">
        <w:rPr>
          <w:b w:val="1"/>
          <w:sz w:val="24"/>
          <w:szCs w:val="24"/>
          <w:rtl w:val="0"/>
        </w:rPr>
        <w:t xml:space="preserve">20U 80×60×60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completo (usado)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$600.000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Periféricos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Impresora de red (I5590)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$696.470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Plotter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(8AG32D)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$1.337.499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PROJ0060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$137.349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https://www.mercadolibre.com.ar/p/MLA22936978?pdp_filters=item_id:MLA1461381303#origin=share&amp;sid=share&amp;wid=MLA1461381303&amp;action=copy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sz w:val="24"/>
          <w:szCs w:val="24"/>
        </w:rPr>
      </w:pP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https://www.mercadolibre.com.ar/p/MLA54004825?pdp_filters=item_id:MLA2277309534#origin=share&amp;sid=share&amp;wid=MLA2277309534&amp;action=copy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Telefonía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Teléfonos IP (VoIP)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1 por cada PC</w:t>
      </w:r>
      <w:r w:rsidDel="00000000" w:rsidR="00000000" w:rsidRPr="00000000">
        <w:rPr>
          <w:sz w:val="24"/>
          <w:szCs w:val="24"/>
          <w:rtl w:val="0"/>
        </w:rPr>
        <w:t xml:space="preserve"> (cada teléfono con IP distinta a la de la PC)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Precio unitario (X3SW)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$115.00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https://www.mercadolibre.com.ar/p/MLA2040882267?pdp_filters=item_id:MLA1997079112#origin=share&amp;sid=share&amp;wid=MLA1997079112&amp;action=copy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Seguridad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Cámaras IP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para zonas sensibles por salon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$ 92.902 x3 (para una sala)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Cableado y Accesorios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Cable UTP Cat6 (metros según plano)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$180.000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https://www.mercadolibre.com.ar/up/MLAU3252860572?pdp_filters=item_id:MLA2130842282#origin=share&amp;sid=share&amp;wid=MLA2130842282&amp;action=copy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Conectores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RJ45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$40.000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Rosetas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de red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$12.795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Cable canal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$48.819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sz w:val="24"/>
          <w:szCs w:val="24"/>
        </w:rPr>
      </w:pP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mercadolibre.com.ar/cablecanal-plastico-100-x-50mm-blanco-tira-x2-metros-zoloda/p/MLA28287283?pdp_filters=item_id:MLA1516527633#is_advertising=true&amp;searchVariation=MLA28287283&amp;backend_model=search-backend&amp;position=3&amp;search_layout=grid&amp;type=pad&amp;tracking_id=133bc68b-31fe-4d77-aa80-8d8391cc7c17&amp;ad_domain=VQCATCORE_LST&amp;ad_position=3&amp;ad_click_id=ODQzZmVmZDQtMmIxNy00OTVjLWFmNjItZDcwNjZmM2MzYjQ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sz w:val="24"/>
          <w:szCs w:val="24"/>
        </w:rPr>
      </w:pP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https://articulo.mercadolibre.com.ar/MLA-871831146-bandeja-porta-cable-perforada-10cm-x-3-metros-07mm-_JM#polycard_client=search-nordic&amp;search_layout=grid&amp;position=6&amp;type=item&amp;tracking_id=819a6b47-24a7-48ec-8e73-6f900b654716&amp;wid=MLA871831146&amp;sid=search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sz w:val="24"/>
          <w:szCs w:val="24"/>
        </w:rPr>
      </w:pPr>
      <w:hyperlink r:id="rId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articulo.mercadolibre.com.ar/MLA-628258810-roseta-doble-rj45-jack-red-cat5e-cadhesivo-zurich-tornillos-_JM#polycard_client=search-nordic&amp;search_layout=stack&amp;position=9&amp;type=item&amp;tracking_id=4349cf53-c3f0-4089-aaa0-db49a0d15420&amp;wid=MLA628258810&amp;sid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Otros Dispositivos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Mini rack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$ 130.000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Hub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(si se requiere)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$47.990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https://www.mercadolibre.com.ar/p/MLA57494617?pdp_filters=item_id:MLA1550051925#origin=share&amp;sid=share&amp;wid=MLA1550051925&amp;action=copy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Software y Configuración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Packet Tracer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Ubuntu</w:t>
      </w:r>
      <w:r w:rsidDel="00000000" w:rsidR="00000000" w:rsidRPr="00000000">
        <w:rPr>
          <w:sz w:val="24"/>
          <w:szCs w:val="24"/>
          <w:rtl w:val="0"/>
        </w:rPr>
        <w:t xml:space="preserve"> (virtualizado)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Subneteo</w:t>
      </w:r>
      <w:r w:rsidDel="00000000" w:rsidR="00000000" w:rsidRPr="00000000">
        <w:rPr>
          <w:sz w:val="24"/>
          <w:szCs w:val="24"/>
          <w:rtl w:val="0"/>
        </w:rPr>
        <w:t xml:space="preserve"> de red</w:t>
        <w:br w:type="textWrapping"/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Total parcial (ítems con precio)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Escritorio: $100.585,73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24p: $139.999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de pie 22U: $532.709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mural 20U: $600.000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Total parcial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$1.373.293,73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ticulo.mercadolibre.com.ar/MLA-628258810-roseta-doble-rj45-jack-red-cat5e-cadhesivo-zurich-tornillos-_JM#polycard_client=search-nordic&amp;search_layout=stack&amp;position=9&amp;type=item&amp;tracking_id=4349cf53-c3f0-4089-aaa0-db49a0d15420&amp;wid=MLA628258810&amp;sid=search" TargetMode="External"/><Relationship Id="rId9" Type="http://schemas.openxmlformats.org/officeDocument/2006/relationships/hyperlink" Target="https://articulo.mercadolibre.com.ar/MLA-871831146-bandeja-porta-cable-perforada-10cm-x-3-metros-07mm-_JM#polycard_client=search-nordic&amp;search_layout=grid&amp;position=6&amp;type=item&amp;tracking_id=819a6b47-24a7-48ec-8e73-6f900b654716&amp;wid=MLA871831146&amp;sid=search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mercadolibre.com.ar/p/MLA54004825?pdp_filters=item_id:MLA2277309534#origin=share&amp;sid=share&amp;wid=MLA2277309534&amp;action=copy" TargetMode="External"/><Relationship Id="rId8" Type="http://schemas.openxmlformats.org/officeDocument/2006/relationships/hyperlink" Target="https://www.mercadolibre.com.ar/cablecanal-plastico-100-x-50mm-blanco-tira-x2-metros-zoloda/p/MLA28287283?pdp_filters=item_id:MLA1516527633#is_advertising=true&amp;searchVariation=MLA28287283&amp;backend_model=search-backend&amp;position=3&amp;search_layout=grid&amp;type=pad&amp;tracking_id=133bc68b-31fe-4d77-aa80-8d8391cc7c17&amp;ad_domain=VQCATCORE_LST&amp;ad_position=3&amp;ad_click_id=ODQzZmVmZDQtMmIxNy00OTVjLWFmNjItZDcwNjZmM2MzYjQ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