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994" w:rsidRDefault="00FB71B0">
      <w:pPr>
        <w:rPr>
          <w:sz w:val="40"/>
          <w:szCs w:val="40"/>
        </w:rPr>
      </w:pPr>
      <w:r w:rsidRPr="00FB71B0">
        <w:rPr>
          <w:sz w:val="40"/>
          <w:szCs w:val="40"/>
        </w:rPr>
        <w:t>A ESCOLA DOS MEUS SONHOS</w:t>
      </w:r>
    </w:p>
    <w:p w:rsidR="00FB71B0" w:rsidRDefault="00FB71B0">
      <w:pPr>
        <w:rPr>
          <w:sz w:val="40"/>
          <w:szCs w:val="40"/>
        </w:rPr>
      </w:pPr>
    </w:p>
    <w:p w:rsidR="00FB71B0" w:rsidRDefault="00FB71B0">
      <w:r>
        <w:t>A ESCOLA DOS MEUS SONHOS</w:t>
      </w:r>
    </w:p>
    <w:p w:rsidR="00FB71B0" w:rsidRDefault="00FB71B0">
      <w:r>
        <w:t>TEM PALHAÇO, TEM POESIA</w:t>
      </w:r>
    </w:p>
    <w:p w:rsidR="00FB71B0" w:rsidRDefault="00FB71B0">
      <w:r>
        <w:t>PROFESSOR RESPEITADO E ALUNO BEM QUIETINHO</w:t>
      </w:r>
    </w:p>
    <w:p w:rsidR="00FB71B0" w:rsidRDefault="00FB71B0">
      <w:r>
        <w:t>TEM ÀS VEZES ATÉ REBELDIA.</w:t>
      </w:r>
    </w:p>
    <w:p w:rsidR="00FB71B0" w:rsidRDefault="00FB71B0">
      <w:r>
        <w:t>A ESCOLA DOS MEUS SONHOS</w:t>
      </w:r>
    </w:p>
    <w:p w:rsidR="00FB71B0" w:rsidRDefault="00FB71B0">
      <w:r>
        <w:t>TEM DINHEIRO E MUITA COMIDA</w:t>
      </w:r>
    </w:p>
    <w:p w:rsidR="00FB71B0" w:rsidRDefault="00FB71B0">
      <w:r>
        <w:t>SOLDADOS VIGIANDO</w:t>
      </w:r>
    </w:p>
    <w:p w:rsidR="00FB71B0" w:rsidRDefault="00FB71B0">
      <w:r>
        <w:t>MOLEQUE COMPORTADO E MENINA PASSEANDO.</w:t>
      </w:r>
    </w:p>
    <w:p w:rsidR="00FB71B0" w:rsidRDefault="00FB71B0">
      <w:r>
        <w:t>SO NÃO TEM VIOLENCIA.</w:t>
      </w:r>
    </w:p>
    <w:p w:rsidR="00FB71B0" w:rsidRDefault="00FB71B0">
      <w:r>
        <w:t>TEM PAZ O TEMPO TODO</w:t>
      </w:r>
    </w:p>
    <w:p w:rsidR="00FB71B0" w:rsidRDefault="00FB71B0">
      <w:r>
        <w:t>E MÉDICO PARA CUIDAR</w:t>
      </w:r>
    </w:p>
    <w:p w:rsidR="00FB71B0" w:rsidRDefault="00FB71B0">
      <w:r>
        <w:t>DE TODOS OS FERIDOS QUE O BUSH, SEM QUERER</w:t>
      </w:r>
    </w:p>
    <w:p w:rsidR="00FB71B0" w:rsidRDefault="00FB71B0">
      <w:r>
        <w:t>COM SUAS BOMBAS E TIROS</w:t>
      </w:r>
    </w:p>
    <w:p w:rsidR="00FB71B0" w:rsidRDefault="00FB71B0">
      <w:r>
        <w:t>FERIU, SEM A PERMISSÃO DO NOSSO DEUS.</w:t>
      </w:r>
    </w:p>
    <w:p w:rsidR="00FB71B0" w:rsidRDefault="00FB71B0">
      <w:r>
        <w:t>A ESCOLA DOS MEUS SONHOS</w:t>
      </w:r>
      <w:bookmarkStart w:id="0" w:name="_GoBack"/>
      <w:bookmarkEnd w:id="0"/>
    </w:p>
    <w:p w:rsidR="00FB71B0" w:rsidRPr="00FB71B0" w:rsidRDefault="002150E5">
      <w:r>
        <w:t>TEM AL</w:t>
      </w:r>
      <w:r w:rsidR="00FB71B0">
        <w:t>EGRIA E TEMPO PARA SONHAR...</w:t>
      </w:r>
    </w:p>
    <w:sectPr w:rsidR="00FB71B0" w:rsidRPr="00FB71B0" w:rsidSect="007E29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B71B0"/>
    <w:rsid w:val="002150E5"/>
    <w:rsid w:val="007E2994"/>
    <w:rsid w:val="00FB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299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ESCOLA</cp:lastModifiedBy>
  <cp:revision>3</cp:revision>
  <dcterms:created xsi:type="dcterms:W3CDTF">2014-07-07T23:13:00Z</dcterms:created>
  <dcterms:modified xsi:type="dcterms:W3CDTF">2014-08-06T21:35:00Z</dcterms:modified>
</cp:coreProperties>
</file>